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3B8" w:rsidRDefault="00CF33B8" w:rsidP="00CF33B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CF33B8" w:rsidRDefault="00CF33B8" w:rsidP="00CF33B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CF33B8" w:rsidRDefault="00CF33B8" w:rsidP="00CF33B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CF33B8" w:rsidRDefault="00CF33B8" w:rsidP="00CF33B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CF33B8" w:rsidRDefault="00CF33B8" w:rsidP="00CF33B8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margin">
                  <wp:posOffset>2231390</wp:posOffset>
                </wp:positionH>
                <wp:positionV relativeFrom="paragraph">
                  <wp:posOffset>97790</wp:posOffset>
                </wp:positionV>
                <wp:extent cx="2156460" cy="284480"/>
                <wp:effectExtent l="0" t="0" r="1524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33B8" w:rsidRDefault="00CF33B8" w:rsidP="00CF33B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AGRICULTURAL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5.7pt;margin-top:7.7pt;width:169.8pt;height:22.4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" fillcolor="white [3201]" strokeweight="1.5pt">
                <v:textbox>
                  <w:txbxContent>
                    <w:p w:rsidR="00CF33B8" w:rsidRDefault="00CF33B8" w:rsidP="00CF33B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AGRICULTURAL SCIENCE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F33B8" w:rsidRDefault="00CF33B8" w:rsidP="00CF33B8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04"/>
        <w:gridCol w:w="2883"/>
        <w:gridCol w:w="2868"/>
      </w:tblGrid>
      <w:tr w:rsidR="00CF33B8" w:rsidTr="00CF33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33B8" w:rsidRDefault="00CF33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33B8" w:rsidRDefault="00CF33B8" w:rsidP="00AE055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</w:t>
            </w:r>
            <w:r w:rsidR="00AE055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(S.S. </w:t>
            </w:r>
            <w:r w:rsidR="00AE055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33B8" w:rsidRDefault="00CF33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F33B8" w:rsidTr="00CF33B8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33B8" w:rsidRDefault="00CF33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F33B8" w:rsidTr="00CF33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33B8" w:rsidRDefault="00CF33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33B8" w:rsidRDefault="00CF33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33B8" w:rsidRDefault="00CF33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F33B8" w:rsidTr="00CF33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33B8" w:rsidRDefault="00CF33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3B8" w:rsidRDefault="00CF33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3B8" w:rsidRDefault="00CF33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F33B8" w:rsidTr="00CF33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33B8" w:rsidRDefault="00CF33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3B8" w:rsidRDefault="00CF33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3B8" w:rsidRDefault="00CF33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F33B8" w:rsidTr="00CF33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33B8" w:rsidRDefault="00CF33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3B8" w:rsidRDefault="00CF33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3B8" w:rsidRDefault="00CF33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F33B8" w:rsidRDefault="00CF33B8" w:rsidP="00CF33B8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A47D6E" w:rsidRDefault="001E34E8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A4C0093" wp14:editId="30BEFF10">
                <wp:simplePos x="0" y="0"/>
                <wp:positionH relativeFrom="column">
                  <wp:posOffset>3412861</wp:posOffset>
                </wp:positionH>
                <wp:positionV relativeFrom="paragraph">
                  <wp:posOffset>176530</wp:posOffset>
                </wp:positionV>
                <wp:extent cx="68580" cy="8453120"/>
                <wp:effectExtent l="19050" t="19050" r="26670" b="2413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" cy="84531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70448" id="Straight Connector 3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75pt,13.9pt" to="274.15pt,6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 w:rsidR="00AE055B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21F4FD8" wp14:editId="2646D222">
                <wp:simplePos x="0" y="0"/>
                <wp:positionH relativeFrom="column">
                  <wp:posOffset>-79004</wp:posOffset>
                </wp:positionH>
                <wp:positionV relativeFrom="paragraph">
                  <wp:posOffset>189865</wp:posOffset>
                </wp:positionV>
                <wp:extent cx="6866626" cy="25879"/>
                <wp:effectExtent l="19050" t="19050" r="29845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626" cy="2587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229CF" id="Straight Connector 2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2pt,14.95pt" to="534.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</w:p>
    <w:p w:rsidR="00AE055B" w:rsidRDefault="00AE055B" w:rsidP="001204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  <w:sectPr w:rsidR="00AE055B" w:rsidSect="00DE1793">
          <w:pgSz w:w="12240" w:h="15840"/>
          <w:pgMar w:top="630" w:right="810" w:bottom="630" w:left="900" w:header="720" w:footer="720" w:gutter="0"/>
          <w:cols w:space="720"/>
          <w:docGrid w:linePitch="360"/>
        </w:sectPr>
      </w:pPr>
    </w:p>
    <w:p w:rsidR="00941500" w:rsidRDefault="00941500" w:rsidP="00941500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9808AF" w:rsidRDefault="00BB5D97" w:rsidP="001204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 </w:t>
      </w:r>
      <w:proofErr w:type="spellStart"/>
      <w:r>
        <w:rPr>
          <w:rFonts w:ascii="Times New Roman" w:hAnsi="Times New Roman" w:cs="Times New Roman"/>
        </w:rPr>
        <w:t>polygastric</w:t>
      </w:r>
      <w:proofErr w:type="spellEnd"/>
      <w:r>
        <w:rPr>
          <w:rFonts w:ascii="Times New Roman" w:hAnsi="Times New Roman" w:cs="Times New Roman"/>
        </w:rPr>
        <w:t xml:space="preserve"> animal?</w:t>
      </w:r>
    </w:p>
    <w:p w:rsidR="001204CC" w:rsidRDefault="001204CC" w:rsidP="001204C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1771F7">
        <w:rPr>
          <w:rFonts w:ascii="Times New Roman" w:hAnsi="Times New Roman" w:cs="Times New Roman"/>
        </w:rPr>
        <w:t xml:space="preserve">Cattle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1771F7">
        <w:rPr>
          <w:rFonts w:ascii="Times New Roman" w:hAnsi="Times New Roman" w:cs="Times New Roman"/>
        </w:rPr>
        <w:t>Sheep</w:t>
      </w:r>
      <w:proofErr w:type="gramEnd"/>
      <w:r>
        <w:rPr>
          <w:rFonts w:ascii="Times New Roman" w:hAnsi="Times New Roman" w:cs="Times New Roman"/>
        </w:rPr>
        <w:tab/>
        <w:t>(c)</w:t>
      </w:r>
      <w:r w:rsidR="001771F7">
        <w:rPr>
          <w:rFonts w:ascii="Times New Roman" w:hAnsi="Times New Roman" w:cs="Times New Roman"/>
        </w:rPr>
        <w:t>Pig</w:t>
      </w:r>
      <w:r>
        <w:rPr>
          <w:rFonts w:ascii="Times New Roman" w:hAnsi="Times New Roman" w:cs="Times New Roman"/>
        </w:rPr>
        <w:tab/>
        <w:t>(d)</w:t>
      </w:r>
      <w:r w:rsidR="001771F7">
        <w:rPr>
          <w:rFonts w:ascii="Times New Roman" w:hAnsi="Times New Roman" w:cs="Times New Roman"/>
        </w:rPr>
        <w:t>Goat</w:t>
      </w:r>
    </w:p>
    <w:p w:rsidR="001771F7" w:rsidRPr="001204CC" w:rsidRDefault="001771F7" w:rsidP="001204CC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BB5D97" w:rsidRDefault="00BB5D97" w:rsidP="001204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only true stomach compartment of </w:t>
      </w:r>
      <w:proofErr w:type="spellStart"/>
      <w:r>
        <w:rPr>
          <w:rFonts w:ascii="Times New Roman" w:hAnsi="Times New Roman" w:cs="Times New Roman"/>
        </w:rPr>
        <w:t>polygastric</w:t>
      </w:r>
      <w:proofErr w:type="spellEnd"/>
      <w:r>
        <w:rPr>
          <w:rFonts w:ascii="Times New Roman" w:hAnsi="Times New Roman" w:cs="Times New Roman"/>
        </w:rPr>
        <w:t xml:space="preserve"> animal is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1771F7">
        <w:rPr>
          <w:rFonts w:ascii="Times New Roman" w:hAnsi="Times New Roman" w:cs="Times New Roman"/>
        </w:rPr>
        <w:t xml:space="preserve">rumen </w:t>
      </w:r>
      <w:r w:rsidRPr="001204CC">
        <w:rPr>
          <w:rFonts w:ascii="Times New Roman" w:hAnsi="Times New Roman" w:cs="Times New Roman"/>
        </w:rPr>
        <w:t>(b)</w:t>
      </w:r>
      <w:r w:rsidR="001771F7">
        <w:rPr>
          <w:rFonts w:ascii="Times New Roman" w:hAnsi="Times New Roman" w:cs="Times New Roman"/>
        </w:rPr>
        <w:t xml:space="preserve">reticulum </w:t>
      </w:r>
      <w:r w:rsidRPr="001204CC">
        <w:rPr>
          <w:rFonts w:ascii="Times New Roman" w:hAnsi="Times New Roman" w:cs="Times New Roman"/>
        </w:rPr>
        <w:t>(c)</w:t>
      </w:r>
      <w:proofErr w:type="spellStart"/>
      <w:r w:rsidR="001771F7">
        <w:rPr>
          <w:rFonts w:ascii="Times New Roman" w:hAnsi="Times New Roman" w:cs="Times New Roman"/>
        </w:rPr>
        <w:t>omasum</w:t>
      </w:r>
      <w:proofErr w:type="spellEnd"/>
      <w:r w:rsidR="001771F7">
        <w:rPr>
          <w:rFonts w:ascii="Times New Roman" w:hAnsi="Times New Roman" w:cs="Times New Roman"/>
        </w:rPr>
        <w:t xml:space="preserve"> </w:t>
      </w:r>
      <w:r w:rsidRPr="001204CC">
        <w:rPr>
          <w:rFonts w:ascii="Times New Roman" w:hAnsi="Times New Roman" w:cs="Times New Roman"/>
        </w:rPr>
        <w:t>(d)</w:t>
      </w:r>
      <w:r w:rsidR="001771F7">
        <w:rPr>
          <w:rFonts w:ascii="Times New Roman" w:hAnsi="Times New Roman" w:cs="Times New Roman"/>
        </w:rPr>
        <w:t>abomasum</w:t>
      </w:r>
    </w:p>
    <w:p w:rsidR="001771F7" w:rsidRPr="001204CC" w:rsidRDefault="001771F7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5D97" w:rsidRDefault="00BB5D97" w:rsidP="001204C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Sperms are produced in the ….of a farm animal</w:t>
      </w:r>
    </w:p>
    <w:p w:rsidR="001771F7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1771F7">
        <w:rPr>
          <w:rFonts w:ascii="Times New Roman" w:hAnsi="Times New Roman" w:cs="Times New Roman"/>
        </w:rPr>
        <w:t>epididymis</w:t>
      </w:r>
      <w:r w:rsidRPr="001204CC">
        <w:rPr>
          <w:rFonts w:ascii="Times New Roman" w:hAnsi="Times New Roman" w:cs="Times New Roman"/>
        </w:rPr>
        <w:tab/>
        <w:t>(b)</w:t>
      </w:r>
      <w:r w:rsidR="001771F7">
        <w:rPr>
          <w:rFonts w:ascii="Times New Roman" w:hAnsi="Times New Roman" w:cs="Times New Roman"/>
        </w:rPr>
        <w:t>seminiferous tubules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1771F7">
        <w:rPr>
          <w:rFonts w:ascii="Times New Roman" w:hAnsi="Times New Roman" w:cs="Times New Roman"/>
        </w:rPr>
        <w:t>vas</w:t>
      </w:r>
      <w:proofErr w:type="gramEnd"/>
      <w:r w:rsidR="001771F7">
        <w:rPr>
          <w:rFonts w:ascii="Times New Roman" w:hAnsi="Times New Roman" w:cs="Times New Roman"/>
        </w:rPr>
        <w:t xml:space="preserve"> deferens</w:t>
      </w:r>
      <w:r w:rsidRPr="001204CC">
        <w:rPr>
          <w:rFonts w:ascii="Times New Roman" w:hAnsi="Times New Roman" w:cs="Times New Roman"/>
        </w:rPr>
        <w:tab/>
        <w:t>(d)</w:t>
      </w:r>
      <w:r w:rsidR="001771F7">
        <w:rPr>
          <w:rFonts w:ascii="Times New Roman" w:hAnsi="Times New Roman" w:cs="Times New Roman"/>
        </w:rPr>
        <w:t>penis</w:t>
      </w:r>
    </w:p>
    <w:p w:rsidR="001771F7" w:rsidRPr="001204CC" w:rsidRDefault="001771F7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5D97" w:rsidRDefault="00BB5D97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statements about colostrum is false? It is </w:t>
      </w:r>
    </w:p>
    <w:p w:rsidR="001771F7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proofErr w:type="gramStart"/>
      <w:r w:rsidRPr="001204CC">
        <w:rPr>
          <w:rFonts w:ascii="Times New Roman" w:hAnsi="Times New Roman" w:cs="Times New Roman"/>
        </w:rPr>
        <w:t>)</w:t>
      </w:r>
      <w:r w:rsidR="001771F7">
        <w:rPr>
          <w:rFonts w:ascii="Times New Roman" w:hAnsi="Times New Roman" w:cs="Times New Roman"/>
        </w:rPr>
        <w:t>an</w:t>
      </w:r>
      <w:proofErr w:type="gramEnd"/>
      <w:r w:rsidR="001771F7">
        <w:rPr>
          <w:rFonts w:ascii="Times New Roman" w:hAnsi="Times New Roman" w:cs="Times New Roman"/>
        </w:rPr>
        <w:t xml:space="preserve"> evaporated milk</w:t>
      </w:r>
    </w:p>
    <w:p w:rsidR="001771F7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1771F7">
        <w:rPr>
          <w:rFonts w:ascii="Times New Roman" w:hAnsi="Times New Roman" w:cs="Times New Roman"/>
        </w:rPr>
        <w:t>the</w:t>
      </w:r>
      <w:proofErr w:type="gramEnd"/>
      <w:r w:rsidR="001771F7">
        <w:rPr>
          <w:rFonts w:ascii="Times New Roman" w:hAnsi="Times New Roman" w:cs="Times New Roman"/>
        </w:rPr>
        <w:t xml:space="preserve"> first milk produced after parturition</w:t>
      </w:r>
    </w:p>
    <w:p w:rsidR="001771F7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1771F7">
        <w:rPr>
          <w:rFonts w:ascii="Times New Roman" w:hAnsi="Times New Roman" w:cs="Times New Roman"/>
        </w:rPr>
        <w:t>high</w:t>
      </w:r>
      <w:proofErr w:type="gramEnd"/>
      <w:r w:rsidR="001771F7">
        <w:rPr>
          <w:rFonts w:ascii="Times New Roman" w:hAnsi="Times New Roman" w:cs="Times New Roman"/>
        </w:rPr>
        <w:t xml:space="preserve"> in antibiotics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d)</w:t>
      </w:r>
      <w:proofErr w:type="gramEnd"/>
      <w:r w:rsidR="001771F7">
        <w:rPr>
          <w:rFonts w:ascii="Times New Roman" w:hAnsi="Times New Roman" w:cs="Times New Roman"/>
        </w:rPr>
        <w:t>rich in proteins and vitamins</w:t>
      </w:r>
    </w:p>
    <w:p w:rsidR="001771F7" w:rsidRPr="001204CC" w:rsidRDefault="001771F7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5D97" w:rsidRDefault="00BB5D97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Heat in farm animals can be detected by the following signs except</w:t>
      </w:r>
    </w:p>
    <w:p w:rsidR="00737B93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proofErr w:type="gramStart"/>
      <w:r w:rsidRPr="001204CC">
        <w:rPr>
          <w:rFonts w:ascii="Times New Roman" w:hAnsi="Times New Roman" w:cs="Times New Roman"/>
        </w:rPr>
        <w:t>)</w:t>
      </w:r>
      <w:r w:rsidR="00737B93">
        <w:rPr>
          <w:rFonts w:ascii="Times New Roman" w:hAnsi="Times New Roman" w:cs="Times New Roman"/>
        </w:rPr>
        <w:t>low</w:t>
      </w:r>
      <w:proofErr w:type="gramEnd"/>
      <w:r w:rsidR="00737B93">
        <w:rPr>
          <w:rFonts w:ascii="Times New Roman" w:hAnsi="Times New Roman" w:cs="Times New Roman"/>
        </w:rPr>
        <w:t xml:space="preserve"> body temperature </w:t>
      </w:r>
      <w:r w:rsidRPr="001204CC">
        <w:rPr>
          <w:rFonts w:ascii="Times New Roman" w:hAnsi="Times New Roman" w:cs="Times New Roman"/>
        </w:rPr>
        <w:t>(b)</w:t>
      </w:r>
      <w:r w:rsidR="00737B93">
        <w:rPr>
          <w:rFonts w:ascii="Times New Roman" w:hAnsi="Times New Roman" w:cs="Times New Roman"/>
        </w:rPr>
        <w:t>loss of appetite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737B93">
        <w:rPr>
          <w:rFonts w:ascii="Times New Roman" w:hAnsi="Times New Roman" w:cs="Times New Roman"/>
        </w:rPr>
        <w:t>frequent</w:t>
      </w:r>
      <w:proofErr w:type="gramEnd"/>
      <w:r w:rsidR="00737B93">
        <w:rPr>
          <w:rFonts w:ascii="Times New Roman" w:hAnsi="Times New Roman" w:cs="Times New Roman"/>
        </w:rPr>
        <w:t xml:space="preserve"> urination   (d)redness of the vulva</w:t>
      </w:r>
      <w:r w:rsidR="00737B93">
        <w:rPr>
          <w:rFonts w:ascii="Times New Roman" w:hAnsi="Times New Roman" w:cs="Times New Roman"/>
        </w:rPr>
        <w:tab/>
      </w:r>
    </w:p>
    <w:p w:rsidR="00737B93" w:rsidRDefault="00737B93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7B93" w:rsidRPr="00737B93" w:rsidRDefault="00737B93" w:rsidP="001204CC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737B93">
        <w:rPr>
          <w:rFonts w:ascii="Times New Roman" w:hAnsi="Times New Roman" w:cs="Times New Roman"/>
          <w:b/>
        </w:rPr>
        <w:t>Use the animal body parts below to answer questions 6, 7, and 8</w:t>
      </w:r>
    </w:p>
    <w:p w:rsidR="00737B93" w:rsidRDefault="00737B93" w:rsidP="00737B9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Cowper’s gland</w:t>
      </w:r>
    </w:p>
    <w:p w:rsidR="00737B93" w:rsidRDefault="00737B93" w:rsidP="00737B9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Jejunum</w:t>
      </w:r>
    </w:p>
    <w:p w:rsidR="00737B93" w:rsidRPr="001204CC" w:rsidRDefault="00737B93" w:rsidP="00737B9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Urethra</w:t>
      </w:r>
    </w:p>
    <w:p w:rsidR="00BB5D97" w:rsidRDefault="00690A52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animal </w:t>
      </w:r>
      <w:r w:rsidR="0098251C">
        <w:rPr>
          <w:rFonts w:ascii="Times New Roman" w:hAnsi="Times New Roman" w:cs="Times New Roman"/>
        </w:rPr>
        <w:t xml:space="preserve">body </w:t>
      </w:r>
      <w:r>
        <w:rPr>
          <w:rFonts w:ascii="Times New Roman" w:hAnsi="Times New Roman" w:cs="Times New Roman"/>
        </w:rPr>
        <w:t>parts listed above are rel</w:t>
      </w:r>
      <w:r w:rsidR="001204CC">
        <w:rPr>
          <w:rFonts w:ascii="Times New Roman" w:hAnsi="Times New Roman" w:cs="Times New Roman"/>
        </w:rPr>
        <w:t>ated to the reproductive system?</w:t>
      </w:r>
    </w:p>
    <w:p w:rsidR="00737B93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(a)</w:t>
      </w:r>
      <w:r w:rsidR="00737B93">
        <w:rPr>
          <w:rFonts w:ascii="Times New Roman" w:hAnsi="Times New Roman" w:cs="Times New Roman"/>
        </w:rPr>
        <w:t>I and II only</w:t>
      </w:r>
      <w:r w:rsidR="00737B93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737B93">
        <w:rPr>
          <w:rFonts w:ascii="Times New Roman" w:hAnsi="Times New Roman" w:cs="Times New Roman"/>
        </w:rPr>
        <w:t>II</w:t>
      </w:r>
      <w:proofErr w:type="gramEnd"/>
      <w:r w:rsidR="00737B93">
        <w:rPr>
          <w:rFonts w:ascii="Times New Roman" w:hAnsi="Times New Roman" w:cs="Times New Roman"/>
        </w:rPr>
        <w:t xml:space="preserve"> and III only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(c)</w:t>
      </w:r>
      <w:r w:rsidR="00737B93">
        <w:rPr>
          <w:rFonts w:ascii="Times New Roman" w:hAnsi="Times New Roman" w:cs="Times New Roman"/>
        </w:rPr>
        <w:t>I and III only</w:t>
      </w:r>
      <w:r w:rsidR="00737B93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(d</w:t>
      </w:r>
      <w:proofErr w:type="gramStart"/>
      <w:r w:rsidRPr="001204CC">
        <w:rPr>
          <w:rFonts w:ascii="Times New Roman" w:hAnsi="Times New Roman" w:cs="Times New Roman"/>
        </w:rPr>
        <w:t>)</w:t>
      </w:r>
      <w:r w:rsidR="00737B93">
        <w:rPr>
          <w:rFonts w:ascii="Times New Roman" w:hAnsi="Times New Roman" w:cs="Times New Roman"/>
        </w:rPr>
        <w:t>I</w:t>
      </w:r>
      <w:proofErr w:type="gramEnd"/>
      <w:r w:rsidR="00737B93">
        <w:rPr>
          <w:rFonts w:ascii="Times New Roman" w:hAnsi="Times New Roman" w:cs="Times New Roman"/>
        </w:rPr>
        <w:t>, II and III</w:t>
      </w:r>
    </w:p>
    <w:p w:rsidR="00690A52" w:rsidRDefault="00690A52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animals body parts listed above are found in the female animals?</w:t>
      </w:r>
    </w:p>
    <w:p w:rsidR="00C046E9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(a)</w:t>
      </w:r>
      <w:r w:rsidR="00C046E9">
        <w:rPr>
          <w:rFonts w:ascii="Times New Roman" w:hAnsi="Times New Roman" w:cs="Times New Roman"/>
        </w:rPr>
        <w:t>I and II only</w:t>
      </w:r>
      <w:r w:rsidR="00C046E9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C046E9">
        <w:rPr>
          <w:rFonts w:ascii="Times New Roman" w:hAnsi="Times New Roman" w:cs="Times New Roman"/>
        </w:rPr>
        <w:t>I</w:t>
      </w:r>
      <w:proofErr w:type="gramEnd"/>
      <w:r w:rsidR="00C046E9">
        <w:rPr>
          <w:rFonts w:ascii="Times New Roman" w:hAnsi="Times New Roman" w:cs="Times New Roman"/>
        </w:rPr>
        <w:t xml:space="preserve"> and III only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(c)</w:t>
      </w:r>
      <w:r w:rsidR="00C046E9">
        <w:rPr>
          <w:rFonts w:ascii="Times New Roman" w:hAnsi="Times New Roman" w:cs="Times New Roman"/>
        </w:rPr>
        <w:t>II and III only</w:t>
      </w:r>
      <w:r w:rsidRPr="001204CC">
        <w:rPr>
          <w:rFonts w:ascii="Times New Roman" w:hAnsi="Times New Roman" w:cs="Times New Roman"/>
        </w:rPr>
        <w:tab/>
        <w:t>(d</w:t>
      </w:r>
      <w:proofErr w:type="gramStart"/>
      <w:r w:rsidRPr="001204CC">
        <w:rPr>
          <w:rFonts w:ascii="Times New Roman" w:hAnsi="Times New Roman" w:cs="Times New Roman"/>
        </w:rPr>
        <w:t>)</w:t>
      </w:r>
      <w:r w:rsidR="00C046E9">
        <w:rPr>
          <w:rFonts w:ascii="Times New Roman" w:hAnsi="Times New Roman" w:cs="Times New Roman"/>
        </w:rPr>
        <w:t>I</w:t>
      </w:r>
      <w:proofErr w:type="gramEnd"/>
      <w:r w:rsidR="00C046E9">
        <w:rPr>
          <w:rFonts w:ascii="Times New Roman" w:hAnsi="Times New Roman" w:cs="Times New Roman"/>
        </w:rPr>
        <w:t>, II and III</w:t>
      </w:r>
    </w:p>
    <w:p w:rsidR="00C046E9" w:rsidRPr="001204CC" w:rsidRDefault="00C046E9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0A52" w:rsidRDefault="00690A52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animal body parts listed above secretes substances?</w:t>
      </w:r>
    </w:p>
    <w:p w:rsidR="00C046E9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(a)</w:t>
      </w:r>
      <w:r w:rsidR="00C046E9">
        <w:rPr>
          <w:rFonts w:ascii="Times New Roman" w:hAnsi="Times New Roman" w:cs="Times New Roman"/>
        </w:rPr>
        <w:t>I and III only</w:t>
      </w:r>
      <w:r w:rsidR="00C046E9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C046E9">
        <w:rPr>
          <w:rFonts w:ascii="Times New Roman" w:hAnsi="Times New Roman" w:cs="Times New Roman"/>
        </w:rPr>
        <w:t>I</w:t>
      </w:r>
      <w:proofErr w:type="gramEnd"/>
      <w:r w:rsidR="00C046E9">
        <w:rPr>
          <w:rFonts w:ascii="Times New Roman" w:hAnsi="Times New Roman" w:cs="Times New Roman"/>
        </w:rPr>
        <w:t xml:space="preserve"> and II only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(c)</w:t>
      </w:r>
      <w:r w:rsidR="00C046E9">
        <w:rPr>
          <w:rFonts w:ascii="Times New Roman" w:hAnsi="Times New Roman" w:cs="Times New Roman"/>
        </w:rPr>
        <w:t>II and III only</w:t>
      </w:r>
      <w:r w:rsidRPr="001204CC">
        <w:rPr>
          <w:rFonts w:ascii="Times New Roman" w:hAnsi="Times New Roman" w:cs="Times New Roman"/>
        </w:rPr>
        <w:tab/>
        <w:t>(d</w:t>
      </w:r>
      <w:proofErr w:type="gramStart"/>
      <w:r w:rsidRPr="001204CC">
        <w:rPr>
          <w:rFonts w:ascii="Times New Roman" w:hAnsi="Times New Roman" w:cs="Times New Roman"/>
        </w:rPr>
        <w:t>)</w:t>
      </w:r>
      <w:r w:rsidR="00C046E9">
        <w:rPr>
          <w:rFonts w:ascii="Times New Roman" w:hAnsi="Times New Roman" w:cs="Times New Roman"/>
        </w:rPr>
        <w:t>I</w:t>
      </w:r>
      <w:proofErr w:type="gramEnd"/>
      <w:r w:rsidR="00C046E9">
        <w:rPr>
          <w:rFonts w:ascii="Times New Roman" w:hAnsi="Times New Roman" w:cs="Times New Roman"/>
        </w:rPr>
        <w:t>, II and III</w:t>
      </w:r>
    </w:p>
    <w:p w:rsidR="00C046E9" w:rsidRPr="001204CC" w:rsidRDefault="00C046E9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0A52" w:rsidRDefault="00094451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Sexual maturity of farm animals is not influenced by their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proofErr w:type="gramStart"/>
      <w:r w:rsidRPr="001204CC">
        <w:rPr>
          <w:rFonts w:ascii="Times New Roman" w:hAnsi="Times New Roman" w:cs="Times New Roman"/>
        </w:rPr>
        <w:t>)</w:t>
      </w:r>
      <w:r w:rsidR="0081520C">
        <w:rPr>
          <w:rFonts w:ascii="Times New Roman" w:hAnsi="Times New Roman" w:cs="Times New Roman"/>
        </w:rPr>
        <w:t>weaning</w:t>
      </w:r>
      <w:proofErr w:type="gramEnd"/>
      <w:r w:rsidR="0081520C">
        <w:rPr>
          <w:rFonts w:ascii="Times New Roman" w:hAnsi="Times New Roman" w:cs="Times New Roman"/>
        </w:rPr>
        <w:t xml:space="preserve"> age</w:t>
      </w:r>
      <w:r w:rsidRPr="001204CC">
        <w:rPr>
          <w:rFonts w:ascii="Times New Roman" w:hAnsi="Times New Roman" w:cs="Times New Roman"/>
        </w:rPr>
        <w:tab/>
        <w:t>(b)</w:t>
      </w:r>
      <w:r w:rsidR="0081520C">
        <w:rPr>
          <w:rFonts w:ascii="Times New Roman" w:hAnsi="Times New Roman" w:cs="Times New Roman"/>
        </w:rPr>
        <w:t>nutrition</w:t>
      </w:r>
      <w:r w:rsidRPr="001204CC">
        <w:rPr>
          <w:rFonts w:ascii="Times New Roman" w:hAnsi="Times New Roman" w:cs="Times New Roman"/>
        </w:rPr>
        <w:tab/>
        <w:t>(c)</w:t>
      </w:r>
      <w:r w:rsidR="0081520C">
        <w:rPr>
          <w:rFonts w:ascii="Times New Roman" w:hAnsi="Times New Roman" w:cs="Times New Roman"/>
        </w:rPr>
        <w:t>sex</w:t>
      </w:r>
      <w:r w:rsidRPr="001204CC">
        <w:rPr>
          <w:rFonts w:ascii="Times New Roman" w:hAnsi="Times New Roman" w:cs="Times New Roman"/>
        </w:rPr>
        <w:tab/>
        <w:t>(d)</w:t>
      </w:r>
      <w:r w:rsidR="0081520C">
        <w:rPr>
          <w:rFonts w:ascii="Times New Roman" w:hAnsi="Times New Roman" w:cs="Times New Roman"/>
        </w:rPr>
        <w:t>breed</w:t>
      </w:r>
    </w:p>
    <w:p w:rsidR="0081520C" w:rsidRPr="001204CC" w:rsidRDefault="0081520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4451" w:rsidRDefault="00094451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average gestation period in sheep is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81520C">
        <w:rPr>
          <w:rFonts w:ascii="Times New Roman" w:hAnsi="Times New Roman" w:cs="Times New Roman"/>
        </w:rPr>
        <w:t xml:space="preserve">151 days  </w:t>
      </w:r>
      <w:r w:rsidRPr="001204CC">
        <w:rPr>
          <w:rFonts w:ascii="Times New Roman" w:hAnsi="Times New Roman" w:cs="Times New Roman"/>
        </w:rPr>
        <w:t>(b)</w:t>
      </w:r>
      <w:r w:rsidR="0081520C">
        <w:rPr>
          <w:rFonts w:ascii="Times New Roman" w:hAnsi="Times New Roman" w:cs="Times New Roman"/>
        </w:rPr>
        <w:t xml:space="preserve">270 days   </w:t>
      </w:r>
      <w:r w:rsidRPr="001204CC">
        <w:rPr>
          <w:rFonts w:ascii="Times New Roman" w:hAnsi="Times New Roman" w:cs="Times New Roman"/>
        </w:rPr>
        <w:t>(c)</w:t>
      </w:r>
      <w:r w:rsidR="0081520C">
        <w:rPr>
          <w:rFonts w:ascii="Times New Roman" w:hAnsi="Times New Roman" w:cs="Times New Roman"/>
        </w:rPr>
        <w:t>50 days</w:t>
      </w:r>
      <w:r w:rsidRPr="001204CC">
        <w:rPr>
          <w:rFonts w:ascii="Times New Roman" w:hAnsi="Times New Roman" w:cs="Times New Roman"/>
        </w:rPr>
        <w:tab/>
        <w:t>(d)</w:t>
      </w:r>
      <w:r w:rsidR="0081520C">
        <w:rPr>
          <w:rFonts w:ascii="Times New Roman" w:hAnsi="Times New Roman" w:cs="Times New Roman"/>
        </w:rPr>
        <w:t>30days</w:t>
      </w:r>
    </w:p>
    <w:p w:rsidR="0081520C" w:rsidRPr="001204CC" w:rsidRDefault="0081520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4451" w:rsidRDefault="00094451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immunity can be conferred on newly-born animals through</w:t>
      </w:r>
    </w:p>
    <w:p w:rsidR="005345F2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81520C">
        <w:rPr>
          <w:rFonts w:ascii="Times New Roman" w:hAnsi="Times New Roman" w:cs="Times New Roman"/>
        </w:rPr>
        <w:t xml:space="preserve">strict sanitation </w:t>
      </w:r>
      <w:r w:rsidRPr="001204CC">
        <w:rPr>
          <w:rFonts w:ascii="Times New Roman" w:hAnsi="Times New Roman" w:cs="Times New Roman"/>
        </w:rPr>
        <w:t>(b)</w:t>
      </w:r>
      <w:r w:rsidR="0081520C">
        <w:rPr>
          <w:rFonts w:ascii="Times New Roman" w:hAnsi="Times New Roman" w:cs="Times New Roman"/>
        </w:rPr>
        <w:t>administration of antibiotics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5345F2">
        <w:rPr>
          <w:rFonts w:ascii="Times New Roman" w:hAnsi="Times New Roman" w:cs="Times New Roman"/>
        </w:rPr>
        <w:t>vaccination</w:t>
      </w:r>
      <w:proofErr w:type="gramEnd"/>
      <w:r w:rsidRPr="001204CC">
        <w:rPr>
          <w:rFonts w:ascii="Times New Roman" w:hAnsi="Times New Roman" w:cs="Times New Roman"/>
        </w:rPr>
        <w:tab/>
        <w:t>(d)</w:t>
      </w:r>
      <w:r w:rsidR="005345F2">
        <w:rPr>
          <w:rFonts w:ascii="Times New Roman" w:hAnsi="Times New Roman" w:cs="Times New Roman"/>
        </w:rPr>
        <w:t>feeding with colostrum</w:t>
      </w:r>
    </w:p>
    <w:p w:rsidR="005345F2" w:rsidRPr="001204CC" w:rsidRDefault="005345F2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4451" w:rsidRDefault="00094451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Rabbits can digest roughages because they possess </w:t>
      </w:r>
    </w:p>
    <w:p w:rsidR="005345F2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5345F2">
        <w:rPr>
          <w:rFonts w:ascii="Times New Roman" w:hAnsi="Times New Roman" w:cs="Times New Roman"/>
        </w:rPr>
        <w:t>small rectum</w:t>
      </w:r>
      <w:r w:rsidR="005345F2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(b)</w:t>
      </w:r>
      <w:proofErr w:type="spellStart"/>
      <w:r w:rsidR="005345F2">
        <w:rPr>
          <w:rFonts w:ascii="Times New Roman" w:hAnsi="Times New Roman" w:cs="Times New Roman"/>
        </w:rPr>
        <w:t>larged</w:t>
      </w:r>
      <w:proofErr w:type="spellEnd"/>
      <w:r w:rsidR="005345F2">
        <w:rPr>
          <w:rFonts w:ascii="Times New Roman" w:hAnsi="Times New Roman" w:cs="Times New Roman"/>
        </w:rPr>
        <w:t xml:space="preserve"> intestine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5345F2">
        <w:rPr>
          <w:rFonts w:ascii="Times New Roman" w:hAnsi="Times New Roman" w:cs="Times New Roman"/>
        </w:rPr>
        <w:t>enlarge</w:t>
      </w:r>
      <w:proofErr w:type="gramEnd"/>
      <w:r w:rsidR="005345F2">
        <w:rPr>
          <w:rFonts w:ascii="Times New Roman" w:hAnsi="Times New Roman" w:cs="Times New Roman"/>
        </w:rPr>
        <w:t xml:space="preserve"> caecum</w:t>
      </w:r>
      <w:r w:rsidRPr="001204CC">
        <w:rPr>
          <w:rFonts w:ascii="Times New Roman" w:hAnsi="Times New Roman" w:cs="Times New Roman"/>
        </w:rPr>
        <w:tab/>
        <w:t>(d)</w:t>
      </w:r>
      <w:r w:rsidR="005345F2">
        <w:rPr>
          <w:rFonts w:ascii="Times New Roman" w:hAnsi="Times New Roman" w:cs="Times New Roman"/>
        </w:rPr>
        <w:t>long colon</w:t>
      </w:r>
    </w:p>
    <w:p w:rsidR="005345F2" w:rsidRPr="001204CC" w:rsidRDefault="005345F2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4451" w:rsidRDefault="00094451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milk let down hormone in farm animals is called</w:t>
      </w:r>
    </w:p>
    <w:p w:rsidR="005345F2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spellStart"/>
      <w:proofErr w:type="gramEnd"/>
      <w:r w:rsidR="005345F2">
        <w:rPr>
          <w:rFonts w:ascii="Times New Roman" w:hAnsi="Times New Roman" w:cs="Times New Roman"/>
        </w:rPr>
        <w:t>oestrogen</w:t>
      </w:r>
      <w:proofErr w:type="spellEnd"/>
      <w:r w:rsidRPr="001204CC">
        <w:rPr>
          <w:rFonts w:ascii="Times New Roman" w:hAnsi="Times New Roman" w:cs="Times New Roman"/>
        </w:rPr>
        <w:tab/>
      </w:r>
      <w:r w:rsidR="005345F2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(b)</w:t>
      </w:r>
      <w:r w:rsidR="005345F2">
        <w:rPr>
          <w:rFonts w:ascii="Times New Roman" w:hAnsi="Times New Roman" w:cs="Times New Roman"/>
        </w:rPr>
        <w:t>oxytocin</w:t>
      </w:r>
      <w:r w:rsidRPr="001204CC">
        <w:rPr>
          <w:rFonts w:ascii="Times New Roman" w:hAnsi="Times New Roman" w:cs="Times New Roman"/>
        </w:rPr>
        <w:tab/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5345F2">
        <w:rPr>
          <w:rFonts w:ascii="Times New Roman" w:hAnsi="Times New Roman" w:cs="Times New Roman"/>
        </w:rPr>
        <w:t>progesterone</w:t>
      </w:r>
      <w:proofErr w:type="gramEnd"/>
      <w:r w:rsidRPr="001204CC">
        <w:rPr>
          <w:rFonts w:ascii="Times New Roman" w:hAnsi="Times New Roman" w:cs="Times New Roman"/>
        </w:rPr>
        <w:tab/>
      </w:r>
      <w:r w:rsidR="005345F2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(d)</w:t>
      </w:r>
      <w:r w:rsidR="005345F2">
        <w:rPr>
          <w:rFonts w:ascii="Times New Roman" w:hAnsi="Times New Roman" w:cs="Times New Roman"/>
        </w:rPr>
        <w:t>adrenalin</w:t>
      </w:r>
    </w:p>
    <w:p w:rsidR="005345F2" w:rsidRPr="001204CC" w:rsidRDefault="005345F2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4451" w:rsidRDefault="00094451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Mating in poultry is known as</w:t>
      </w:r>
    </w:p>
    <w:p w:rsidR="001204CC" w:rsidRP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5345F2">
        <w:rPr>
          <w:rFonts w:ascii="Times New Roman" w:hAnsi="Times New Roman" w:cs="Times New Roman"/>
        </w:rPr>
        <w:t>treading (b)</w:t>
      </w:r>
      <w:proofErr w:type="spellStart"/>
      <w:r w:rsidR="005345F2">
        <w:rPr>
          <w:rFonts w:ascii="Times New Roman" w:hAnsi="Times New Roman" w:cs="Times New Roman"/>
        </w:rPr>
        <w:t>tupping</w:t>
      </w:r>
      <w:proofErr w:type="spellEnd"/>
      <w:r w:rsidRPr="001204CC">
        <w:rPr>
          <w:rFonts w:ascii="Times New Roman" w:hAnsi="Times New Roman" w:cs="Times New Roman"/>
        </w:rPr>
        <w:tab/>
        <w:t>(c)</w:t>
      </w:r>
      <w:r w:rsidR="005345F2">
        <w:rPr>
          <w:rFonts w:ascii="Times New Roman" w:hAnsi="Times New Roman" w:cs="Times New Roman"/>
        </w:rPr>
        <w:t xml:space="preserve">breeding  </w:t>
      </w:r>
      <w:r w:rsidRPr="001204CC">
        <w:rPr>
          <w:rFonts w:ascii="Times New Roman" w:hAnsi="Times New Roman" w:cs="Times New Roman"/>
        </w:rPr>
        <w:t>(d)</w:t>
      </w:r>
      <w:r w:rsidR="005345F2">
        <w:rPr>
          <w:rFonts w:ascii="Times New Roman" w:hAnsi="Times New Roman" w:cs="Times New Roman"/>
        </w:rPr>
        <w:t>servicing</w:t>
      </w:r>
    </w:p>
    <w:p w:rsidR="00094451" w:rsidRDefault="00094451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Mating in cattle is known as 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5345F2">
        <w:rPr>
          <w:rFonts w:ascii="Times New Roman" w:hAnsi="Times New Roman" w:cs="Times New Roman"/>
        </w:rPr>
        <w:t xml:space="preserve">servicing </w:t>
      </w:r>
      <w:r w:rsidRPr="001204CC">
        <w:rPr>
          <w:rFonts w:ascii="Times New Roman" w:hAnsi="Times New Roman" w:cs="Times New Roman"/>
        </w:rPr>
        <w:t>(b)</w:t>
      </w:r>
      <w:r w:rsidR="005345F2">
        <w:rPr>
          <w:rFonts w:ascii="Times New Roman" w:hAnsi="Times New Roman" w:cs="Times New Roman"/>
        </w:rPr>
        <w:t>treading</w:t>
      </w:r>
      <w:r w:rsidRPr="001204CC">
        <w:rPr>
          <w:rFonts w:ascii="Times New Roman" w:hAnsi="Times New Roman" w:cs="Times New Roman"/>
        </w:rPr>
        <w:tab/>
        <w:t>(c)</w:t>
      </w:r>
      <w:r w:rsidR="005345F2">
        <w:rPr>
          <w:rFonts w:ascii="Times New Roman" w:hAnsi="Times New Roman" w:cs="Times New Roman"/>
        </w:rPr>
        <w:t xml:space="preserve">breeding </w:t>
      </w:r>
      <w:r w:rsidRPr="001204CC">
        <w:rPr>
          <w:rFonts w:ascii="Times New Roman" w:hAnsi="Times New Roman" w:cs="Times New Roman"/>
        </w:rPr>
        <w:t>(d)</w:t>
      </w:r>
      <w:proofErr w:type="spellStart"/>
      <w:r w:rsidR="005345F2">
        <w:rPr>
          <w:rFonts w:ascii="Times New Roman" w:hAnsi="Times New Roman" w:cs="Times New Roman"/>
        </w:rPr>
        <w:t>tupping</w:t>
      </w:r>
      <w:proofErr w:type="spellEnd"/>
    </w:p>
    <w:p w:rsidR="005345F2" w:rsidRPr="001204CC" w:rsidRDefault="005345F2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4451" w:rsidRDefault="00094451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Heredity characteristics are passed from parents to offspring through the </w:t>
      </w:r>
    </w:p>
    <w:p w:rsidR="005345F2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5345F2">
        <w:rPr>
          <w:rFonts w:ascii="Times New Roman" w:hAnsi="Times New Roman" w:cs="Times New Roman"/>
        </w:rPr>
        <w:t>umbilical cord</w:t>
      </w:r>
      <w:r w:rsidRPr="001204CC">
        <w:rPr>
          <w:rFonts w:ascii="Times New Roman" w:hAnsi="Times New Roman" w:cs="Times New Roman"/>
        </w:rPr>
        <w:tab/>
        <w:t>(b)</w:t>
      </w:r>
      <w:r w:rsidR="005345F2">
        <w:rPr>
          <w:rFonts w:ascii="Times New Roman" w:hAnsi="Times New Roman" w:cs="Times New Roman"/>
        </w:rPr>
        <w:t>placenta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5345F2">
        <w:rPr>
          <w:rFonts w:ascii="Times New Roman" w:hAnsi="Times New Roman" w:cs="Times New Roman"/>
        </w:rPr>
        <w:t>cytoplasm</w:t>
      </w:r>
      <w:proofErr w:type="gramEnd"/>
      <w:r w:rsidR="005345F2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(d)</w:t>
      </w:r>
      <w:r w:rsidR="005345F2">
        <w:rPr>
          <w:rFonts w:ascii="Times New Roman" w:hAnsi="Times New Roman" w:cs="Times New Roman"/>
        </w:rPr>
        <w:t>gene</w:t>
      </w:r>
    </w:p>
    <w:p w:rsidR="005345F2" w:rsidRPr="001204CC" w:rsidRDefault="005345F2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4451" w:rsidRDefault="00094451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digestion of plant fiber in non-ruminant herbivores takes place in the </w:t>
      </w:r>
    </w:p>
    <w:p w:rsidR="005345F2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5345F2">
        <w:rPr>
          <w:rFonts w:ascii="Times New Roman" w:hAnsi="Times New Roman" w:cs="Times New Roman"/>
        </w:rPr>
        <w:t>mouth and rectum</w:t>
      </w:r>
      <w:r w:rsidRPr="001204CC">
        <w:rPr>
          <w:rFonts w:ascii="Times New Roman" w:hAnsi="Times New Roman" w:cs="Times New Roman"/>
        </w:rPr>
        <w:tab/>
      </w:r>
    </w:p>
    <w:p w:rsidR="005345F2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5345F2">
        <w:rPr>
          <w:rFonts w:ascii="Times New Roman" w:hAnsi="Times New Roman" w:cs="Times New Roman"/>
        </w:rPr>
        <w:t>caecum</w:t>
      </w:r>
      <w:proofErr w:type="gramEnd"/>
      <w:r w:rsidR="005345F2">
        <w:rPr>
          <w:rFonts w:ascii="Times New Roman" w:hAnsi="Times New Roman" w:cs="Times New Roman"/>
        </w:rPr>
        <w:t xml:space="preserve"> and colon</w:t>
      </w:r>
    </w:p>
    <w:p w:rsidR="005345F2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proofErr w:type="spellStart"/>
      <w:r w:rsidR="005345F2">
        <w:rPr>
          <w:rFonts w:ascii="Times New Roman" w:hAnsi="Times New Roman" w:cs="Times New Roman"/>
        </w:rPr>
        <w:t>oesophagus</w:t>
      </w:r>
      <w:proofErr w:type="spellEnd"/>
      <w:proofErr w:type="gramEnd"/>
      <w:r w:rsidR="005345F2">
        <w:rPr>
          <w:rFonts w:ascii="Times New Roman" w:hAnsi="Times New Roman" w:cs="Times New Roman"/>
        </w:rPr>
        <w:t xml:space="preserve"> and duodenum</w:t>
      </w:r>
      <w:r w:rsidRPr="001204CC">
        <w:rPr>
          <w:rFonts w:ascii="Times New Roman" w:hAnsi="Times New Roman" w:cs="Times New Roman"/>
        </w:rPr>
        <w:tab/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d)</w:t>
      </w:r>
      <w:proofErr w:type="gramEnd"/>
      <w:r w:rsidR="005345F2">
        <w:rPr>
          <w:rFonts w:ascii="Times New Roman" w:hAnsi="Times New Roman" w:cs="Times New Roman"/>
        </w:rPr>
        <w:t>stomach and rectum</w:t>
      </w:r>
    </w:p>
    <w:p w:rsidR="005345F2" w:rsidRPr="001204CC" w:rsidRDefault="005345F2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4451" w:rsidRDefault="00094451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hormones is responsible for the relaxation of the pelvic ligaments and cervix during parturition?</w:t>
      </w:r>
    </w:p>
    <w:p w:rsidR="005345F2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(a)</w:t>
      </w:r>
      <w:r w:rsidR="005345F2">
        <w:rPr>
          <w:rFonts w:ascii="Times New Roman" w:hAnsi="Times New Roman" w:cs="Times New Roman"/>
        </w:rPr>
        <w:t>Oxytocin</w:t>
      </w:r>
      <w:r w:rsidRPr="001204CC">
        <w:rPr>
          <w:rFonts w:ascii="Times New Roman" w:hAnsi="Times New Roman" w:cs="Times New Roman"/>
        </w:rPr>
        <w:tab/>
      </w:r>
      <w:r w:rsidR="005345F2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b</w:t>
      </w:r>
      <w:proofErr w:type="gramStart"/>
      <w:r w:rsidRPr="001204CC">
        <w:rPr>
          <w:rFonts w:ascii="Times New Roman" w:hAnsi="Times New Roman" w:cs="Times New Roman"/>
        </w:rPr>
        <w:t>)</w:t>
      </w:r>
      <w:proofErr w:type="spellStart"/>
      <w:r w:rsidR="005345F2">
        <w:rPr>
          <w:rFonts w:ascii="Times New Roman" w:hAnsi="Times New Roman" w:cs="Times New Roman"/>
        </w:rPr>
        <w:t>Relaxin</w:t>
      </w:r>
      <w:proofErr w:type="spellEnd"/>
      <w:proofErr w:type="gramEnd"/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(c)</w:t>
      </w:r>
      <w:r w:rsidR="005345F2">
        <w:rPr>
          <w:rFonts w:ascii="Times New Roman" w:hAnsi="Times New Roman" w:cs="Times New Roman"/>
        </w:rPr>
        <w:t>Testosterone</w:t>
      </w:r>
      <w:r w:rsidRPr="001204CC">
        <w:rPr>
          <w:rFonts w:ascii="Times New Roman" w:hAnsi="Times New Roman" w:cs="Times New Roman"/>
        </w:rPr>
        <w:tab/>
      </w:r>
      <w:r w:rsidR="005345F2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(d</w:t>
      </w:r>
      <w:proofErr w:type="gramStart"/>
      <w:r w:rsidRPr="001204CC">
        <w:rPr>
          <w:rFonts w:ascii="Times New Roman" w:hAnsi="Times New Roman" w:cs="Times New Roman"/>
        </w:rPr>
        <w:t>)</w:t>
      </w:r>
      <w:r w:rsidR="005345F2">
        <w:rPr>
          <w:rFonts w:ascii="Times New Roman" w:hAnsi="Times New Roman" w:cs="Times New Roman"/>
        </w:rPr>
        <w:t>Progesterone</w:t>
      </w:r>
      <w:proofErr w:type="gramEnd"/>
      <w:r w:rsidR="005345F2">
        <w:rPr>
          <w:rFonts w:ascii="Times New Roman" w:hAnsi="Times New Roman" w:cs="Times New Roman"/>
        </w:rPr>
        <w:t xml:space="preserve"> </w:t>
      </w:r>
    </w:p>
    <w:p w:rsidR="005345F2" w:rsidRPr="001204CC" w:rsidRDefault="005345F2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4451" w:rsidRDefault="00297399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milk secreting organ in cattle is the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5345F2">
        <w:rPr>
          <w:rFonts w:ascii="Times New Roman" w:hAnsi="Times New Roman" w:cs="Times New Roman"/>
        </w:rPr>
        <w:t xml:space="preserve">udder   </w:t>
      </w:r>
      <w:r w:rsidRPr="001204CC">
        <w:rPr>
          <w:rFonts w:ascii="Times New Roman" w:hAnsi="Times New Roman" w:cs="Times New Roman"/>
        </w:rPr>
        <w:t>(b)</w:t>
      </w:r>
      <w:r w:rsidR="005345F2">
        <w:rPr>
          <w:rFonts w:ascii="Times New Roman" w:hAnsi="Times New Roman" w:cs="Times New Roman"/>
        </w:rPr>
        <w:t xml:space="preserve">dewlap  </w:t>
      </w:r>
      <w:r w:rsidRPr="001204CC">
        <w:rPr>
          <w:rFonts w:ascii="Times New Roman" w:hAnsi="Times New Roman" w:cs="Times New Roman"/>
        </w:rPr>
        <w:t>(c)</w:t>
      </w:r>
      <w:r w:rsidR="005345F2">
        <w:rPr>
          <w:rFonts w:ascii="Times New Roman" w:hAnsi="Times New Roman" w:cs="Times New Roman"/>
        </w:rPr>
        <w:t>muzzle</w:t>
      </w:r>
      <w:r w:rsidRPr="001204CC">
        <w:rPr>
          <w:rFonts w:ascii="Times New Roman" w:hAnsi="Times New Roman" w:cs="Times New Roman"/>
        </w:rPr>
        <w:tab/>
      </w:r>
      <w:r w:rsidR="005345F2">
        <w:rPr>
          <w:rFonts w:ascii="Times New Roman" w:hAnsi="Times New Roman" w:cs="Times New Roman"/>
        </w:rPr>
        <w:t xml:space="preserve"> </w:t>
      </w:r>
      <w:r w:rsidRPr="001204CC">
        <w:rPr>
          <w:rFonts w:ascii="Times New Roman" w:hAnsi="Times New Roman" w:cs="Times New Roman"/>
        </w:rPr>
        <w:t>(d)</w:t>
      </w:r>
      <w:r w:rsidR="005345F2">
        <w:rPr>
          <w:rFonts w:ascii="Times New Roman" w:hAnsi="Times New Roman" w:cs="Times New Roman"/>
        </w:rPr>
        <w:t>comb</w:t>
      </w:r>
    </w:p>
    <w:p w:rsidR="005345F2" w:rsidRPr="001204CC" w:rsidRDefault="005345F2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97399" w:rsidRDefault="00297399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developing embryo derives its nutrition from the mother</w:t>
      </w:r>
    </w:p>
    <w:p w:rsidR="00CD62F5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proofErr w:type="gramStart"/>
      <w:r w:rsidRPr="001204CC">
        <w:rPr>
          <w:rFonts w:ascii="Times New Roman" w:hAnsi="Times New Roman" w:cs="Times New Roman"/>
        </w:rPr>
        <w:t>)</w:t>
      </w:r>
      <w:r w:rsidR="00CD62F5">
        <w:rPr>
          <w:rFonts w:ascii="Times New Roman" w:hAnsi="Times New Roman" w:cs="Times New Roman"/>
        </w:rPr>
        <w:t>through</w:t>
      </w:r>
      <w:proofErr w:type="gramEnd"/>
      <w:r w:rsidR="00CD62F5">
        <w:rPr>
          <w:rFonts w:ascii="Times New Roman" w:hAnsi="Times New Roman" w:cs="Times New Roman"/>
        </w:rPr>
        <w:t xml:space="preserve"> the blood vessels located in the placenta</w:t>
      </w:r>
    </w:p>
    <w:p w:rsidR="00CD62F5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CD62F5">
        <w:rPr>
          <w:rFonts w:ascii="Times New Roman" w:hAnsi="Times New Roman" w:cs="Times New Roman"/>
        </w:rPr>
        <w:t>by</w:t>
      </w:r>
      <w:proofErr w:type="gramEnd"/>
      <w:r w:rsidR="00CD62F5">
        <w:rPr>
          <w:rFonts w:ascii="Times New Roman" w:hAnsi="Times New Roman" w:cs="Times New Roman"/>
        </w:rPr>
        <w:t xml:space="preserve"> sucking the mammary glands</w:t>
      </w:r>
    </w:p>
    <w:p w:rsidR="00CD62F5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CD62F5">
        <w:rPr>
          <w:rFonts w:ascii="Times New Roman" w:hAnsi="Times New Roman" w:cs="Times New Roman"/>
        </w:rPr>
        <w:t>by</w:t>
      </w:r>
      <w:proofErr w:type="gramEnd"/>
      <w:r w:rsidR="00CD62F5">
        <w:rPr>
          <w:rFonts w:ascii="Times New Roman" w:hAnsi="Times New Roman" w:cs="Times New Roman"/>
        </w:rPr>
        <w:t xml:space="preserve"> direct diffusion through the blood vessels in the liver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(d</w:t>
      </w:r>
      <w:proofErr w:type="gramStart"/>
      <w:r w:rsidRPr="001204CC">
        <w:rPr>
          <w:rFonts w:ascii="Times New Roman" w:hAnsi="Times New Roman" w:cs="Times New Roman"/>
        </w:rPr>
        <w:t>)</w:t>
      </w:r>
      <w:r w:rsidR="00CD62F5">
        <w:rPr>
          <w:rFonts w:ascii="Times New Roman" w:hAnsi="Times New Roman" w:cs="Times New Roman"/>
        </w:rPr>
        <w:t>through</w:t>
      </w:r>
      <w:proofErr w:type="gramEnd"/>
      <w:r w:rsidR="00CD62F5">
        <w:rPr>
          <w:rFonts w:ascii="Times New Roman" w:hAnsi="Times New Roman" w:cs="Times New Roman"/>
        </w:rPr>
        <w:t xml:space="preserve"> the blood vessels located in the intestine of the mother</w:t>
      </w:r>
    </w:p>
    <w:p w:rsidR="00CD62F5" w:rsidRPr="001204CC" w:rsidRDefault="00CD62F5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97399" w:rsidRDefault="00297399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Birds store their food in the </w:t>
      </w:r>
    </w:p>
    <w:p w:rsidR="00CD62F5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CD62F5">
        <w:rPr>
          <w:rFonts w:ascii="Times New Roman" w:hAnsi="Times New Roman" w:cs="Times New Roman"/>
        </w:rPr>
        <w:t>crop</w:t>
      </w:r>
      <w:r w:rsidRPr="001204CC">
        <w:rPr>
          <w:rFonts w:ascii="Times New Roman" w:hAnsi="Times New Roman" w:cs="Times New Roman"/>
        </w:rPr>
        <w:tab/>
      </w:r>
      <w:r w:rsidR="00CD62F5">
        <w:rPr>
          <w:rFonts w:ascii="Times New Roman" w:hAnsi="Times New Roman" w:cs="Times New Roman"/>
        </w:rPr>
        <w:tab/>
      </w:r>
      <w:r w:rsidR="00CD62F5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(b)</w:t>
      </w:r>
      <w:r w:rsidR="00CD62F5">
        <w:rPr>
          <w:rFonts w:ascii="Times New Roman" w:hAnsi="Times New Roman" w:cs="Times New Roman"/>
        </w:rPr>
        <w:t>gizzard</w:t>
      </w:r>
      <w:r w:rsidRPr="001204CC">
        <w:rPr>
          <w:rFonts w:ascii="Times New Roman" w:hAnsi="Times New Roman" w:cs="Times New Roman"/>
        </w:rPr>
        <w:tab/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proofErr w:type="spellStart"/>
      <w:r w:rsidR="00CD62F5">
        <w:rPr>
          <w:rFonts w:ascii="Times New Roman" w:hAnsi="Times New Roman" w:cs="Times New Roman"/>
        </w:rPr>
        <w:t>proventriculus</w:t>
      </w:r>
      <w:proofErr w:type="spellEnd"/>
      <w:proofErr w:type="gramEnd"/>
      <w:r w:rsidRPr="001204CC">
        <w:rPr>
          <w:rFonts w:ascii="Times New Roman" w:hAnsi="Times New Roman" w:cs="Times New Roman"/>
        </w:rPr>
        <w:tab/>
        <w:t>(d)</w:t>
      </w:r>
      <w:r w:rsidR="00CD62F5">
        <w:rPr>
          <w:rFonts w:ascii="Times New Roman" w:hAnsi="Times New Roman" w:cs="Times New Roman"/>
        </w:rPr>
        <w:t>cloaca</w:t>
      </w:r>
    </w:p>
    <w:p w:rsidR="00CD62F5" w:rsidRPr="001204CC" w:rsidRDefault="00CD62F5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97399" w:rsidRDefault="00297399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examples of natural mating methods except</w:t>
      </w:r>
    </w:p>
    <w:p w:rsidR="00CD62F5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CD62F5">
        <w:rPr>
          <w:rFonts w:ascii="Times New Roman" w:hAnsi="Times New Roman" w:cs="Times New Roman"/>
        </w:rPr>
        <w:t xml:space="preserve">pen mating </w:t>
      </w:r>
      <w:r w:rsidRPr="001204CC">
        <w:rPr>
          <w:rFonts w:ascii="Times New Roman" w:hAnsi="Times New Roman" w:cs="Times New Roman"/>
        </w:rPr>
        <w:tab/>
      </w:r>
      <w:r w:rsidR="00CD62F5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(b)</w:t>
      </w:r>
      <w:r w:rsidR="00CD62F5">
        <w:rPr>
          <w:rFonts w:ascii="Times New Roman" w:hAnsi="Times New Roman" w:cs="Times New Roman"/>
        </w:rPr>
        <w:t>hand mating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CD62F5">
        <w:rPr>
          <w:rFonts w:ascii="Times New Roman" w:hAnsi="Times New Roman" w:cs="Times New Roman"/>
        </w:rPr>
        <w:t>flock</w:t>
      </w:r>
      <w:proofErr w:type="gramEnd"/>
      <w:r w:rsidR="00CD62F5">
        <w:rPr>
          <w:rFonts w:ascii="Times New Roman" w:hAnsi="Times New Roman" w:cs="Times New Roman"/>
        </w:rPr>
        <w:t xml:space="preserve"> mating</w:t>
      </w:r>
      <w:r w:rsidRPr="001204CC">
        <w:rPr>
          <w:rFonts w:ascii="Times New Roman" w:hAnsi="Times New Roman" w:cs="Times New Roman"/>
        </w:rPr>
        <w:tab/>
      </w:r>
      <w:r w:rsidR="00CD62F5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(d)</w:t>
      </w:r>
      <w:r w:rsidR="00CD62F5">
        <w:rPr>
          <w:rFonts w:ascii="Times New Roman" w:hAnsi="Times New Roman" w:cs="Times New Roman"/>
        </w:rPr>
        <w:t>block mating</w:t>
      </w:r>
    </w:p>
    <w:p w:rsidR="00CD62F5" w:rsidRPr="001204CC" w:rsidRDefault="00CD62F5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97399" w:rsidRDefault="00297399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milk collection vessel of the mammary gland is the</w:t>
      </w:r>
    </w:p>
    <w:p w:rsidR="00CD62F5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CD62F5">
        <w:rPr>
          <w:rFonts w:ascii="Times New Roman" w:hAnsi="Times New Roman" w:cs="Times New Roman"/>
        </w:rPr>
        <w:t>alveolus</w:t>
      </w:r>
      <w:r w:rsidRPr="001204CC">
        <w:rPr>
          <w:rFonts w:ascii="Times New Roman" w:hAnsi="Times New Roman" w:cs="Times New Roman"/>
        </w:rPr>
        <w:tab/>
      </w:r>
      <w:r w:rsidR="00CD62F5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b)</w:t>
      </w:r>
      <w:r w:rsidR="00CD62F5">
        <w:rPr>
          <w:rFonts w:ascii="Times New Roman" w:hAnsi="Times New Roman" w:cs="Times New Roman"/>
        </w:rPr>
        <w:t>teat</w:t>
      </w:r>
      <w:r w:rsidRPr="001204CC">
        <w:rPr>
          <w:rFonts w:ascii="Times New Roman" w:hAnsi="Times New Roman" w:cs="Times New Roman"/>
        </w:rPr>
        <w:tab/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CD62F5">
        <w:rPr>
          <w:rFonts w:ascii="Times New Roman" w:hAnsi="Times New Roman" w:cs="Times New Roman"/>
        </w:rPr>
        <w:t>gland</w:t>
      </w:r>
      <w:proofErr w:type="gramEnd"/>
      <w:r w:rsidR="00CD62F5">
        <w:rPr>
          <w:rFonts w:ascii="Times New Roman" w:hAnsi="Times New Roman" w:cs="Times New Roman"/>
        </w:rPr>
        <w:t xml:space="preserve"> cistern</w:t>
      </w:r>
      <w:r w:rsidRPr="001204CC">
        <w:rPr>
          <w:rFonts w:ascii="Times New Roman" w:hAnsi="Times New Roman" w:cs="Times New Roman"/>
        </w:rPr>
        <w:tab/>
      </w:r>
      <w:r w:rsidR="00CD62F5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(d)</w:t>
      </w:r>
      <w:r w:rsidR="00CD62F5">
        <w:rPr>
          <w:rFonts w:ascii="Times New Roman" w:hAnsi="Times New Roman" w:cs="Times New Roman"/>
        </w:rPr>
        <w:t>streak canal</w:t>
      </w:r>
    </w:p>
    <w:p w:rsidR="00CD62F5" w:rsidRPr="001204CC" w:rsidRDefault="00CD62F5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97399" w:rsidRDefault="00501BAA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gestation period </w:t>
      </w:r>
      <w:r w:rsidR="005564BB">
        <w:rPr>
          <w:rFonts w:ascii="Times New Roman" w:hAnsi="Times New Roman" w:cs="Times New Roman"/>
        </w:rPr>
        <w:t xml:space="preserve">of </w:t>
      </w:r>
      <w:r>
        <w:rPr>
          <w:rFonts w:ascii="Times New Roman" w:hAnsi="Times New Roman" w:cs="Times New Roman"/>
        </w:rPr>
        <w:t>swine is</w:t>
      </w:r>
    </w:p>
    <w:p w:rsidR="00CD62F5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CD62F5">
        <w:rPr>
          <w:rFonts w:ascii="Times New Roman" w:hAnsi="Times New Roman" w:cs="Times New Roman"/>
        </w:rPr>
        <w:t>131 days</w:t>
      </w:r>
      <w:r w:rsidRPr="001204CC">
        <w:rPr>
          <w:rFonts w:ascii="Times New Roman" w:hAnsi="Times New Roman" w:cs="Times New Roman"/>
        </w:rPr>
        <w:tab/>
      </w:r>
      <w:r w:rsidR="00CD62F5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(b)</w:t>
      </w:r>
      <w:r w:rsidR="00CD62F5">
        <w:rPr>
          <w:rFonts w:ascii="Times New Roman" w:hAnsi="Times New Roman" w:cs="Times New Roman"/>
        </w:rPr>
        <w:t xml:space="preserve">148 days 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CD62F5">
        <w:rPr>
          <w:rFonts w:ascii="Times New Roman" w:hAnsi="Times New Roman" w:cs="Times New Roman"/>
        </w:rPr>
        <w:t>31</w:t>
      </w:r>
      <w:proofErr w:type="gramEnd"/>
      <w:r w:rsidR="00CD62F5">
        <w:rPr>
          <w:rFonts w:ascii="Times New Roman" w:hAnsi="Times New Roman" w:cs="Times New Roman"/>
        </w:rPr>
        <w:t xml:space="preserve"> days</w:t>
      </w:r>
      <w:r w:rsidR="00CD62F5">
        <w:rPr>
          <w:rFonts w:ascii="Times New Roman" w:hAnsi="Times New Roman" w:cs="Times New Roman"/>
        </w:rPr>
        <w:tab/>
      </w:r>
      <w:r w:rsidR="00CD62F5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(d)</w:t>
      </w:r>
      <w:r w:rsidR="00CD62F5">
        <w:rPr>
          <w:rFonts w:ascii="Times New Roman" w:hAnsi="Times New Roman" w:cs="Times New Roman"/>
        </w:rPr>
        <w:t>114 days</w:t>
      </w:r>
    </w:p>
    <w:p w:rsidR="00CD62F5" w:rsidRDefault="00CD62F5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34E8" w:rsidRDefault="001E34E8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34E8" w:rsidRDefault="001E34E8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34E8" w:rsidRPr="001204CC" w:rsidRDefault="001E34E8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1BAA" w:rsidRDefault="005A5C9D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47235A" wp14:editId="2C23F556">
                <wp:simplePos x="0" y="0"/>
                <wp:positionH relativeFrom="column">
                  <wp:align>left</wp:align>
                </wp:positionH>
                <wp:positionV relativeFrom="paragraph">
                  <wp:posOffset>-175572</wp:posOffset>
                </wp:positionV>
                <wp:extent cx="0" cy="9316528"/>
                <wp:effectExtent l="19050" t="0" r="19050" b="3746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1652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C5A8EC" id="Straight Connector 3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" from="0,-13.8pt" to="0,7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" strokecolor="black [3213]" strokeweight="2.25pt">
                <v:stroke joinstyle="miter"/>
              </v:line>
            </w:pict>
          </mc:Fallback>
        </mc:AlternateContent>
      </w:r>
      <w:r w:rsidR="00501BAA">
        <w:rPr>
          <w:rFonts w:ascii="Times New Roman" w:hAnsi="Times New Roman" w:cs="Times New Roman"/>
        </w:rPr>
        <w:t>Ruminants do not normally show deficiency symptoms of vitamins B complex because</w:t>
      </w:r>
    </w:p>
    <w:p w:rsidR="00CD62F5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proofErr w:type="gramStart"/>
      <w:r w:rsidRPr="001204CC">
        <w:rPr>
          <w:rFonts w:ascii="Times New Roman" w:hAnsi="Times New Roman" w:cs="Times New Roman"/>
        </w:rPr>
        <w:t>)</w:t>
      </w:r>
      <w:r w:rsidR="00CD62F5">
        <w:rPr>
          <w:rFonts w:ascii="Times New Roman" w:hAnsi="Times New Roman" w:cs="Times New Roman"/>
        </w:rPr>
        <w:t>the</w:t>
      </w:r>
      <w:proofErr w:type="gramEnd"/>
      <w:r w:rsidR="00CD62F5">
        <w:rPr>
          <w:rFonts w:ascii="Times New Roman" w:hAnsi="Times New Roman" w:cs="Times New Roman"/>
        </w:rPr>
        <w:t xml:space="preserve"> grasses they consume are very rich in the vitamins</w:t>
      </w:r>
    </w:p>
    <w:p w:rsidR="00CD62F5" w:rsidRDefault="001E34E8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 xml:space="preserve"> </w:t>
      </w:r>
      <w:r w:rsidR="001204CC" w:rsidRPr="001204CC">
        <w:rPr>
          <w:rFonts w:ascii="Times New Roman" w:hAnsi="Times New Roman" w:cs="Times New Roman"/>
        </w:rPr>
        <w:t>(b</w:t>
      </w:r>
      <w:proofErr w:type="gramStart"/>
      <w:r w:rsidR="001204CC" w:rsidRPr="001204CC">
        <w:rPr>
          <w:rFonts w:ascii="Times New Roman" w:hAnsi="Times New Roman" w:cs="Times New Roman"/>
        </w:rPr>
        <w:t>)</w:t>
      </w:r>
      <w:r w:rsidR="00CD62F5">
        <w:rPr>
          <w:rFonts w:ascii="Times New Roman" w:hAnsi="Times New Roman" w:cs="Times New Roman"/>
        </w:rPr>
        <w:t>they</w:t>
      </w:r>
      <w:proofErr w:type="gramEnd"/>
      <w:r w:rsidR="00CD62F5">
        <w:rPr>
          <w:rFonts w:ascii="Times New Roman" w:hAnsi="Times New Roman" w:cs="Times New Roman"/>
        </w:rPr>
        <w:t xml:space="preserve"> do not need the vitamins</w:t>
      </w:r>
    </w:p>
    <w:p w:rsidR="00CD62F5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CD62F5">
        <w:rPr>
          <w:rFonts w:ascii="Times New Roman" w:hAnsi="Times New Roman" w:cs="Times New Roman"/>
        </w:rPr>
        <w:t>they</w:t>
      </w:r>
      <w:proofErr w:type="gramEnd"/>
      <w:r w:rsidR="00CD62F5">
        <w:rPr>
          <w:rFonts w:ascii="Times New Roman" w:hAnsi="Times New Roman" w:cs="Times New Roman"/>
        </w:rPr>
        <w:t xml:space="preserve"> tolerate the deficiency of these vitamins 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(d</w:t>
      </w:r>
      <w:proofErr w:type="gramStart"/>
      <w:r w:rsidRPr="001204CC">
        <w:rPr>
          <w:rFonts w:ascii="Times New Roman" w:hAnsi="Times New Roman" w:cs="Times New Roman"/>
        </w:rPr>
        <w:t>)</w:t>
      </w:r>
      <w:r w:rsidR="00CD62F5">
        <w:rPr>
          <w:rFonts w:ascii="Times New Roman" w:hAnsi="Times New Roman" w:cs="Times New Roman"/>
        </w:rPr>
        <w:t>the</w:t>
      </w:r>
      <w:proofErr w:type="gramEnd"/>
      <w:r w:rsidR="00CD62F5">
        <w:rPr>
          <w:rFonts w:ascii="Times New Roman" w:hAnsi="Times New Roman" w:cs="Times New Roman"/>
        </w:rPr>
        <w:t xml:space="preserve"> bacteria in their rumen</w:t>
      </w:r>
    </w:p>
    <w:p w:rsidR="00CD62F5" w:rsidRPr="001204CC" w:rsidRDefault="00CD62F5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1BAA" w:rsidRDefault="00501BAA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Fluids from the </w:t>
      </w:r>
      <w:proofErr w:type="spellStart"/>
      <w:r>
        <w:rPr>
          <w:rFonts w:ascii="Times New Roman" w:hAnsi="Times New Roman" w:cs="Times New Roman"/>
        </w:rPr>
        <w:t>cowper’s</w:t>
      </w:r>
      <w:proofErr w:type="spellEnd"/>
      <w:r>
        <w:rPr>
          <w:rFonts w:ascii="Times New Roman" w:hAnsi="Times New Roman" w:cs="Times New Roman"/>
        </w:rPr>
        <w:t xml:space="preserve"> and prostate glands help in the following except</w:t>
      </w:r>
    </w:p>
    <w:p w:rsidR="00BE3303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proofErr w:type="gramStart"/>
      <w:r w:rsidRPr="001204CC">
        <w:rPr>
          <w:rFonts w:ascii="Times New Roman" w:hAnsi="Times New Roman" w:cs="Times New Roman"/>
        </w:rPr>
        <w:t>)</w:t>
      </w:r>
      <w:r w:rsidR="00BE3303">
        <w:rPr>
          <w:rFonts w:ascii="Times New Roman" w:hAnsi="Times New Roman" w:cs="Times New Roman"/>
        </w:rPr>
        <w:t>clearing</w:t>
      </w:r>
      <w:proofErr w:type="gramEnd"/>
      <w:r w:rsidR="00BE3303">
        <w:rPr>
          <w:rFonts w:ascii="Times New Roman" w:hAnsi="Times New Roman" w:cs="Times New Roman"/>
        </w:rPr>
        <w:t xml:space="preserve"> the urethra of urine traces</w:t>
      </w:r>
    </w:p>
    <w:p w:rsidR="00BE3303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BE3303">
        <w:rPr>
          <w:rFonts w:ascii="Times New Roman" w:hAnsi="Times New Roman" w:cs="Times New Roman"/>
        </w:rPr>
        <w:t>provision</w:t>
      </w:r>
      <w:proofErr w:type="gramEnd"/>
      <w:r w:rsidR="00BE3303">
        <w:rPr>
          <w:rFonts w:ascii="Times New Roman" w:hAnsi="Times New Roman" w:cs="Times New Roman"/>
        </w:rPr>
        <w:t xml:space="preserve"> of nutrients for spermatozoa survival</w:t>
      </w:r>
    </w:p>
    <w:p w:rsidR="00BE3303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BE3303">
        <w:rPr>
          <w:rFonts w:ascii="Times New Roman" w:hAnsi="Times New Roman" w:cs="Times New Roman"/>
        </w:rPr>
        <w:t>mixing</w:t>
      </w:r>
      <w:proofErr w:type="gramEnd"/>
      <w:r w:rsidR="00BE3303">
        <w:rPr>
          <w:rFonts w:ascii="Times New Roman" w:hAnsi="Times New Roman" w:cs="Times New Roman"/>
        </w:rPr>
        <w:t xml:space="preserve"> with spermatozoa to form sperm on ejaculation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(d</w:t>
      </w:r>
      <w:proofErr w:type="gramStart"/>
      <w:r w:rsidRPr="001204CC">
        <w:rPr>
          <w:rFonts w:ascii="Times New Roman" w:hAnsi="Times New Roman" w:cs="Times New Roman"/>
        </w:rPr>
        <w:t>)</w:t>
      </w:r>
      <w:r w:rsidR="00BE3303">
        <w:rPr>
          <w:rFonts w:ascii="Times New Roman" w:hAnsi="Times New Roman" w:cs="Times New Roman"/>
        </w:rPr>
        <w:t>maintaining</w:t>
      </w:r>
      <w:proofErr w:type="gramEnd"/>
      <w:r w:rsidR="00BE3303">
        <w:rPr>
          <w:rFonts w:ascii="Times New Roman" w:hAnsi="Times New Roman" w:cs="Times New Roman"/>
        </w:rPr>
        <w:t xml:space="preserve"> the proper functioning of the testes</w:t>
      </w:r>
    </w:p>
    <w:p w:rsidR="00BE3303" w:rsidRPr="001204CC" w:rsidRDefault="00BE3303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1BAA" w:rsidRDefault="00ED17A0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structures is not a part of the digestive tract of pigs?</w:t>
      </w:r>
    </w:p>
    <w:p w:rsidR="00BE3303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(a)</w:t>
      </w:r>
      <w:proofErr w:type="spellStart"/>
      <w:r w:rsidR="00BE3303">
        <w:rPr>
          <w:rFonts w:ascii="Times New Roman" w:hAnsi="Times New Roman" w:cs="Times New Roman"/>
        </w:rPr>
        <w:t>Oesophagus</w:t>
      </w:r>
      <w:proofErr w:type="spellEnd"/>
      <w:r w:rsidR="00BE3303">
        <w:rPr>
          <w:rFonts w:ascii="Times New Roman" w:hAnsi="Times New Roman" w:cs="Times New Roman"/>
        </w:rPr>
        <w:tab/>
      </w:r>
      <w:r w:rsidR="00BE3303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b</w:t>
      </w:r>
      <w:proofErr w:type="gramStart"/>
      <w:r w:rsidRPr="001204CC">
        <w:rPr>
          <w:rFonts w:ascii="Times New Roman" w:hAnsi="Times New Roman" w:cs="Times New Roman"/>
        </w:rPr>
        <w:t>)</w:t>
      </w:r>
      <w:proofErr w:type="spellStart"/>
      <w:r w:rsidR="00BE3303">
        <w:rPr>
          <w:rFonts w:ascii="Times New Roman" w:hAnsi="Times New Roman" w:cs="Times New Roman"/>
        </w:rPr>
        <w:t>Proventriculus</w:t>
      </w:r>
      <w:proofErr w:type="spellEnd"/>
      <w:proofErr w:type="gramEnd"/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(c)</w:t>
      </w:r>
      <w:r w:rsidR="00BE3303">
        <w:rPr>
          <w:rFonts w:ascii="Times New Roman" w:hAnsi="Times New Roman" w:cs="Times New Roman"/>
        </w:rPr>
        <w:t>Duodenum</w:t>
      </w:r>
      <w:r w:rsidRPr="001204CC">
        <w:rPr>
          <w:rFonts w:ascii="Times New Roman" w:hAnsi="Times New Roman" w:cs="Times New Roman"/>
        </w:rPr>
        <w:tab/>
      </w:r>
      <w:r w:rsidR="00BE3303">
        <w:rPr>
          <w:rFonts w:ascii="Times New Roman" w:hAnsi="Times New Roman" w:cs="Times New Roman"/>
        </w:rPr>
        <w:tab/>
        <w:t>(</w:t>
      </w:r>
      <w:r w:rsidRPr="001204CC">
        <w:rPr>
          <w:rFonts w:ascii="Times New Roman" w:hAnsi="Times New Roman" w:cs="Times New Roman"/>
        </w:rPr>
        <w:t>d</w:t>
      </w:r>
      <w:proofErr w:type="gramStart"/>
      <w:r w:rsidRPr="001204CC">
        <w:rPr>
          <w:rFonts w:ascii="Times New Roman" w:hAnsi="Times New Roman" w:cs="Times New Roman"/>
        </w:rPr>
        <w:t>)</w:t>
      </w:r>
      <w:r w:rsidR="00BE3303">
        <w:rPr>
          <w:rFonts w:ascii="Times New Roman" w:hAnsi="Times New Roman" w:cs="Times New Roman"/>
        </w:rPr>
        <w:t>Colon</w:t>
      </w:r>
      <w:proofErr w:type="gramEnd"/>
    </w:p>
    <w:p w:rsidR="00BE3303" w:rsidRPr="001204CC" w:rsidRDefault="00BE3303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17A0" w:rsidRDefault="00ED17A0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uretha</w:t>
      </w:r>
      <w:proofErr w:type="spellEnd"/>
      <w:r>
        <w:rPr>
          <w:rFonts w:ascii="Times New Roman" w:hAnsi="Times New Roman" w:cs="Times New Roman"/>
        </w:rPr>
        <w:t xml:space="preserve"> in the male animal is described as a </w:t>
      </w:r>
      <w:proofErr w:type="spellStart"/>
      <w:r>
        <w:rPr>
          <w:rFonts w:ascii="Times New Roman" w:hAnsi="Times New Roman" w:cs="Times New Roman"/>
        </w:rPr>
        <w:t>urinogenital</w:t>
      </w:r>
      <w:proofErr w:type="spellEnd"/>
      <w:r>
        <w:rPr>
          <w:rFonts w:ascii="Times New Roman" w:hAnsi="Times New Roman" w:cs="Times New Roman"/>
        </w:rPr>
        <w:t xml:space="preserve"> duct because it</w:t>
      </w:r>
    </w:p>
    <w:p w:rsidR="00BE3303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proofErr w:type="gramStart"/>
      <w:r w:rsidRPr="001204CC">
        <w:rPr>
          <w:rFonts w:ascii="Times New Roman" w:hAnsi="Times New Roman" w:cs="Times New Roman"/>
        </w:rPr>
        <w:t>)</w:t>
      </w:r>
      <w:r w:rsidR="00BE3303">
        <w:rPr>
          <w:rFonts w:ascii="Times New Roman" w:hAnsi="Times New Roman" w:cs="Times New Roman"/>
        </w:rPr>
        <w:t>opens</w:t>
      </w:r>
      <w:proofErr w:type="gramEnd"/>
      <w:r w:rsidR="00BE3303">
        <w:rPr>
          <w:rFonts w:ascii="Times New Roman" w:hAnsi="Times New Roman" w:cs="Times New Roman"/>
        </w:rPr>
        <w:t xml:space="preserve"> to the outside through the penis</w:t>
      </w:r>
    </w:p>
    <w:p w:rsidR="00BE3303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BE3303">
        <w:rPr>
          <w:rFonts w:ascii="Times New Roman" w:hAnsi="Times New Roman" w:cs="Times New Roman"/>
        </w:rPr>
        <w:t>is</w:t>
      </w:r>
      <w:proofErr w:type="gramEnd"/>
      <w:r w:rsidR="00BE3303">
        <w:rPr>
          <w:rFonts w:ascii="Times New Roman" w:hAnsi="Times New Roman" w:cs="Times New Roman"/>
        </w:rPr>
        <w:t xml:space="preserve"> attached to the accessory sex glands</w:t>
      </w:r>
    </w:p>
    <w:p w:rsidR="00BE3303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BE3303">
        <w:rPr>
          <w:rFonts w:ascii="Times New Roman" w:hAnsi="Times New Roman" w:cs="Times New Roman"/>
        </w:rPr>
        <w:t>is</w:t>
      </w:r>
      <w:proofErr w:type="gramEnd"/>
      <w:r w:rsidR="00BE3303">
        <w:rPr>
          <w:rFonts w:ascii="Times New Roman" w:hAnsi="Times New Roman" w:cs="Times New Roman"/>
        </w:rPr>
        <w:t xml:space="preserve"> a common pathway for urine and sperms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(d</w:t>
      </w:r>
      <w:proofErr w:type="gramStart"/>
      <w:r w:rsidRPr="001204CC">
        <w:rPr>
          <w:rFonts w:ascii="Times New Roman" w:hAnsi="Times New Roman" w:cs="Times New Roman"/>
        </w:rPr>
        <w:t>)</w:t>
      </w:r>
      <w:r w:rsidR="00BE3303">
        <w:rPr>
          <w:rFonts w:ascii="Times New Roman" w:hAnsi="Times New Roman" w:cs="Times New Roman"/>
        </w:rPr>
        <w:t>is</w:t>
      </w:r>
      <w:proofErr w:type="gramEnd"/>
      <w:r w:rsidR="00BE3303">
        <w:rPr>
          <w:rFonts w:ascii="Times New Roman" w:hAnsi="Times New Roman" w:cs="Times New Roman"/>
        </w:rPr>
        <w:t xml:space="preserve"> the site for the storage of sperms</w:t>
      </w:r>
    </w:p>
    <w:p w:rsidR="00BE3303" w:rsidRPr="001204CC" w:rsidRDefault="00BE3303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17A0" w:rsidRDefault="00ED17A0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 of giving birth in farm animals is called 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proofErr w:type="gramStart"/>
      <w:r w:rsidRPr="001204CC">
        <w:rPr>
          <w:rFonts w:ascii="Times New Roman" w:hAnsi="Times New Roman" w:cs="Times New Roman"/>
        </w:rPr>
        <w:t>)</w:t>
      </w:r>
      <w:r w:rsidR="00BC668B">
        <w:rPr>
          <w:rFonts w:ascii="Times New Roman" w:hAnsi="Times New Roman" w:cs="Times New Roman"/>
        </w:rPr>
        <w:t>hatching</w:t>
      </w:r>
      <w:proofErr w:type="gramEnd"/>
      <w:r w:rsidR="00BC668B">
        <w:rPr>
          <w:rFonts w:ascii="Times New Roman" w:hAnsi="Times New Roman" w:cs="Times New Roman"/>
        </w:rPr>
        <w:t xml:space="preserve"> </w:t>
      </w:r>
      <w:r w:rsidRPr="001204CC">
        <w:rPr>
          <w:rFonts w:ascii="Times New Roman" w:hAnsi="Times New Roman" w:cs="Times New Roman"/>
        </w:rPr>
        <w:t>(b)</w:t>
      </w:r>
      <w:r w:rsidR="00BC668B">
        <w:rPr>
          <w:rFonts w:ascii="Times New Roman" w:hAnsi="Times New Roman" w:cs="Times New Roman"/>
        </w:rPr>
        <w:t>lambing</w:t>
      </w:r>
      <w:r w:rsidRPr="001204CC">
        <w:rPr>
          <w:rFonts w:ascii="Times New Roman" w:hAnsi="Times New Roman" w:cs="Times New Roman"/>
        </w:rPr>
        <w:tab/>
        <w:t>(c)</w:t>
      </w:r>
      <w:r w:rsidR="00BC668B">
        <w:rPr>
          <w:rFonts w:ascii="Times New Roman" w:hAnsi="Times New Roman" w:cs="Times New Roman"/>
        </w:rPr>
        <w:t xml:space="preserve">gestation </w:t>
      </w:r>
      <w:r w:rsidRPr="001204CC">
        <w:rPr>
          <w:rFonts w:ascii="Times New Roman" w:hAnsi="Times New Roman" w:cs="Times New Roman"/>
        </w:rPr>
        <w:t>(d)</w:t>
      </w:r>
      <w:r w:rsidR="00BC668B">
        <w:rPr>
          <w:rFonts w:ascii="Times New Roman" w:hAnsi="Times New Roman" w:cs="Times New Roman"/>
        </w:rPr>
        <w:t>parturition</w:t>
      </w:r>
    </w:p>
    <w:p w:rsidR="00BC668B" w:rsidRPr="001204CC" w:rsidRDefault="00BC668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17A0" w:rsidRDefault="00ED17A0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Oestrogen</w:t>
      </w:r>
      <w:proofErr w:type="spellEnd"/>
      <w:r>
        <w:rPr>
          <w:rFonts w:ascii="Times New Roman" w:hAnsi="Times New Roman" w:cs="Times New Roman"/>
        </w:rPr>
        <w:t xml:space="preserve"> in females is responsible for</w:t>
      </w:r>
    </w:p>
    <w:p w:rsidR="00BC668B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proofErr w:type="gramStart"/>
      <w:r w:rsidRPr="001204CC">
        <w:rPr>
          <w:rFonts w:ascii="Times New Roman" w:hAnsi="Times New Roman" w:cs="Times New Roman"/>
        </w:rPr>
        <w:t>)</w:t>
      </w:r>
      <w:r w:rsidR="00BC668B">
        <w:rPr>
          <w:rFonts w:ascii="Times New Roman" w:hAnsi="Times New Roman" w:cs="Times New Roman"/>
        </w:rPr>
        <w:t>parturition</w:t>
      </w:r>
      <w:proofErr w:type="gramEnd"/>
      <w:r w:rsidRPr="001204CC">
        <w:rPr>
          <w:rFonts w:ascii="Times New Roman" w:hAnsi="Times New Roman" w:cs="Times New Roman"/>
        </w:rPr>
        <w:tab/>
      </w:r>
      <w:r w:rsidR="00BC668B">
        <w:rPr>
          <w:rFonts w:ascii="Times New Roman" w:hAnsi="Times New Roman" w:cs="Times New Roman"/>
        </w:rPr>
        <w:t xml:space="preserve">    </w:t>
      </w:r>
      <w:r w:rsidRPr="001204CC">
        <w:rPr>
          <w:rFonts w:ascii="Times New Roman" w:hAnsi="Times New Roman" w:cs="Times New Roman"/>
        </w:rPr>
        <w:t>(b)</w:t>
      </w:r>
      <w:r w:rsidR="00BC668B">
        <w:rPr>
          <w:rFonts w:ascii="Times New Roman" w:hAnsi="Times New Roman" w:cs="Times New Roman"/>
        </w:rPr>
        <w:t xml:space="preserve">start of </w:t>
      </w:r>
      <w:proofErr w:type="spellStart"/>
      <w:r w:rsidR="00BC668B">
        <w:rPr>
          <w:rFonts w:ascii="Times New Roman" w:hAnsi="Times New Roman" w:cs="Times New Roman"/>
        </w:rPr>
        <w:t>oestrus</w:t>
      </w:r>
      <w:proofErr w:type="spellEnd"/>
      <w:r w:rsidR="00BC668B">
        <w:rPr>
          <w:rFonts w:ascii="Times New Roman" w:hAnsi="Times New Roman" w:cs="Times New Roman"/>
        </w:rPr>
        <w:t xml:space="preserve"> cycle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BC668B">
        <w:rPr>
          <w:rFonts w:ascii="Times New Roman" w:hAnsi="Times New Roman" w:cs="Times New Roman"/>
        </w:rPr>
        <w:t>attainment</w:t>
      </w:r>
      <w:proofErr w:type="gramEnd"/>
      <w:r w:rsidR="00BC668B">
        <w:rPr>
          <w:rFonts w:ascii="Times New Roman" w:hAnsi="Times New Roman" w:cs="Times New Roman"/>
        </w:rPr>
        <w:t xml:space="preserve"> of puberty</w:t>
      </w:r>
      <w:r w:rsidRPr="001204CC">
        <w:rPr>
          <w:rFonts w:ascii="Times New Roman" w:hAnsi="Times New Roman" w:cs="Times New Roman"/>
        </w:rPr>
        <w:tab/>
        <w:t>(d)</w:t>
      </w:r>
      <w:r w:rsidR="00BC668B">
        <w:rPr>
          <w:rFonts w:ascii="Times New Roman" w:hAnsi="Times New Roman" w:cs="Times New Roman"/>
        </w:rPr>
        <w:t>sexual characters</w:t>
      </w:r>
    </w:p>
    <w:p w:rsidR="00BC668B" w:rsidRPr="001204CC" w:rsidRDefault="00BC668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17A0" w:rsidRDefault="00ED17A0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of removing a young animal from its mother is referred to as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BC668B">
        <w:rPr>
          <w:rFonts w:ascii="Times New Roman" w:hAnsi="Times New Roman" w:cs="Times New Roman"/>
        </w:rPr>
        <w:t xml:space="preserve">weaning </w:t>
      </w:r>
      <w:r w:rsidRPr="001204CC">
        <w:rPr>
          <w:rFonts w:ascii="Times New Roman" w:hAnsi="Times New Roman" w:cs="Times New Roman"/>
        </w:rPr>
        <w:t>(b)</w:t>
      </w:r>
      <w:r w:rsidR="00BC668B">
        <w:rPr>
          <w:rFonts w:ascii="Times New Roman" w:hAnsi="Times New Roman" w:cs="Times New Roman"/>
        </w:rPr>
        <w:t>culling</w:t>
      </w:r>
      <w:r w:rsidRPr="001204CC">
        <w:rPr>
          <w:rFonts w:ascii="Times New Roman" w:hAnsi="Times New Roman" w:cs="Times New Roman"/>
        </w:rPr>
        <w:tab/>
        <w:t>(c)</w:t>
      </w:r>
      <w:r w:rsidR="00BC668B">
        <w:rPr>
          <w:rFonts w:ascii="Times New Roman" w:hAnsi="Times New Roman" w:cs="Times New Roman"/>
        </w:rPr>
        <w:t xml:space="preserve">breeding  </w:t>
      </w:r>
      <w:r w:rsidRPr="001204CC">
        <w:rPr>
          <w:rFonts w:ascii="Times New Roman" w:hAnsi="Times New Roman" w:cs="Times New Roman"/>
        </w:rPr>
        <w:t>(d)</w:t>
      </w:r>
      <w:r w:rsidR="00BC668B">
        <w:rPr>
          <w:rFonts w:ascii="Times New Roman" w:hAnsi="Times New Roman" w:cs="Times New Roman"/>
        </w:rPr>
        <w:t>isolation</w:t>
      </w:r>
    </w:p>
    <w:p w:rsidR="00BC668B" w:rsidRPr="001204CC" w:rsidRDefault="00BC668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17A0" w:rsidRDefault="00ED17A0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vitamin which is essential for the growth of spermatozoa in males and the development of the </w:t>
      </w:r>
      <w:proofErr w:type="spellStart"/>
      <w:r>
        <w:rPr>
          <w:rFonts w:ascii="Times New Roman" w:hAnsi="Times New Roman" w:cs="Times New Roman"/>
        </w:rPr>
        <w:t>foetus</w:t>
      </w:r>
      <w:proofErr w:type="spellEnd"/>
      <w:r>
        <w:rPr>
          <w:rFonts w:ascii="Times New Roman" w:hAnsi="Times New Roman" w:cs="Times New Roman"/>
        </w:rPr>
        <w:t xml:space="preserve"> in females is</w:t>
      </w:r>
    </w:p>
    <w:p w:rsidR="00BC668B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(a)</w:t>
      </w:r>
      <w:r w:rsidR="00BC668B">
        <w:rPr>
          <w:rFonts w:ascii="Times New Roman" w:hAnsi="Times New Roman" w:cs="Times New Roman"/>
        </w:rPr>
        <w:t>Vitamins A</w:t>
      </w:r>
      <w:r w:rsidRPr="001204CC">
        <w:rPr>
          <w:rFonts w:ascii="Times New Roman" w:hAnsi="Times New Roman" w:cs="Times New Roman"/>
        </w:rPr>
        <w:tab/>
      </w:r>
      <w:r w:rsidR="00BC668B">
        <w:rPr>
          <w:rFonts w:ascii="Times New Roman" w:hAnsi="Times New Roman" w:cs="Times New Roman"/>
        </w:rPr>
        <w:t xml:space="preserve">    </w:t>
      </w:r>
      <w:r w:rsidRPr="001204CC">
        <w:rPr>
          <w:rFonts w:ascii="Times New Roman" w:hAnsi="Times New Roman" w:cs="Times New Roman"/>
        </w:rPr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BC668B">
        <w:rPr>
          <w:rFonts w:ascii="Times New Roman" w:hAnsi="Times New Roman" w:cs="Times New Roman"/>
        </w:rPr>
        <w:t>Vitamins</w:t>
      </w:r>
      <w:proofErr w:type="gramEnd"/>
      <w:r w:rsidR="00BC668B">
        <w:rPr>
          <w:rFonts w:ascii="Times New Roman" w:hAnsi="Times New Roman" w:cs="Times New Roman"/>
        </w:rPr>
        <w:t xml:space="preserve"> E</w:t>
      </w:r>
      <w:r w:rsidRPr="001204CC">
        <w:rPr>
          <w:rFonts w:ascii="Times New Roman" w:hAnsi="Times New Roman" w:cs="Times New Roman"/>
        </w:rPr>
        <w:tab/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(c)</w:t>
      </w:r>
      <w:r w:rsidR="00BC668B">
        <w:rPr>
          <w:rFonts w:ascii="Times New Roman" w:hAnsi="Times New Roman" w:cs="Times New Roman"/>
        </w:rPr>
        <w:t>Vitamins D</w:t>
      </w:r>
      <w:r w:rsidRPr="001204CC">
        <w:rPr>
          <w:rFonts w:ascii="Times New Roman" w:hAnsi="Times New Roman" w:cs="Times New Roman"/>
        </w:rPr>
        <w:tab/>
      </w:r>
      <w:r w:rsidR="00BC668B">
        <w:rPr>
          <w:rFonts w:ascii="Times New Roman" w:hAnsi="Times New Roman" w:cs="Times New Roman"/>
        </w:rPr>
        <w:t xml:space="preserve">    </w:t>
      </w:r>
      <w:r w:rsidRPr="001204CC">
        <w:rPr>
          <w:rFonts w:ascii="Times New Roman" w:hAnsi="Times New Roman" w:cs="Times New Roman"/>
        </w:rPr>
        <w:t>(d</w:t>
      </w:r>
      <w:proofErr w:type="gramStart"/>
      <w:r w:rsidRPr="001204CC">
        <w:rPr>
          <w:rFonts w:ascii="Times New Roman" w:hAnsi="Times New Roman" w:cs="Times New Roman"/>
        </w:rPr>
        <w:t>)</w:t>
      </w:r>
      <w:r w:rsidR="00BC668B">
        <w:rPr>
          <w:rFonts w:ascii="Times New Roman" w:hAnsi="Times New Roman" w:cs="Times New Roman"/>
        </w:rPr>
        <w:t>Vitamins</w:t>
      </w:r>
      <w:proofErr w:type="gramEnd"/>
      <w:r w:rsidR="00BC668B">
        <w:rPr>
          <w:rFonts w:ascii="Times New Roman" w:hAnsi="Times New Roman" w:cs="Times New Roman"/>
        </w:rPr>
        <w:t xml:space="preserve"> K</w:t>
      </w:r>
    </w:p>
    <w:p w:rsidR="00BC668B" w:rsidRPr="001204CC" w:rsidRDefault="00BC668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17A0" w:rsidRDefault="00ED17A0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sequence of events in the reproductive process of a diary animal is</w:t>
      </w:r>
    </w:p>
    <w:p w:rsidR="00BC668B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BC668B">
        <w:rPr>
          <w:rFonts w:ascii="Times New Roman" w:hAnsi="Times New Roman" w:cs="Times New Roman"/>
        </w:rPr>
        <w:t>lactation, parturition, gestation and copulation</w:t>
      </w:r>
    </w:p>
    <w:p w:rsidR="00BC668B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BC668B">
        <w:rPr>
          <w:rFonts w:ascii="Times New Roman" w:hAnsi="Times New Roman" w:cs="Times New Roman"/>
        </w:rPr>
        <w:t>parturition</w:t>
      </w:r>
      <w:proofErr w:type="gramEnd"/>
      <w:r w:rsidR="00BC668B">
        <w:rPr>
          <w:rFonts w:ascii="Times New Roman" w:hAnsi="Times New Roman" w:cs="Times New Roman"/>
        </w:rPr>
        <w:t>, copulation, lactation and gestation</w:t>
      </w:r>
    </w:p>
    <w:p w:rsidR="00BC668B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BC668B">
        <w:rPr>
          <w:rFonts w:ascii="Times New Roman" w:hAnsi="Times New Roman" w:cs="Times New Roman"/>
        </w:rPr>
        <w:t>copulation</w:t>
      </w:r>
      <w:proofErr w:type="gramEnd"/>
      <w:r w:rsidR="00BC668B">
        <w:rPr>
          <w:rFonts w:ascii="Times New Roman" w:hAnsi="Times New Roman" w:cs="Times New Roman"/>
        </w:rPr>
        <w:t>, gestation, parturition and lactation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d)</w:t>
      </w:r>
      <w:proofErr w:type="gramEnd"/>
      <w:r w:rsidR="00BC668B">
        <w:rPr>
          <w:rFonts w:ascii="Times New Roman" w:hAnsi="Times New Roman" w:cs="Times New Roman"/>
        </w:rPr>
        <w:t>gestation, lactation, parturition and copulation</w:t>
      </w:r>
    </w:p>
    <w:p w:rsidR="00BC668B" w:rsidRPr="001204CC" w:rsidRDefault="00BC668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17A0" w:rsidRDefault="00ED17A0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 of parturition in ewe is known as </w:t>
      </w:r>
    </w:p>
    <w:p w:rsidR="00BC668B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BC668B">
        <w:rPr>
          <w:rFonts w:ascii="Times New Roman" w:hAnsi="Times New Roman" w:cs="Times New Roman"/>
        </w:rPr>
        <w:t>farrowing</w:t>
      </w:r>
      <w:r w:rsidR="00BC668B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(b)</w:t>
      </w:r>
      <w:r w:rsidR="00BC668B">
        <w:rPr>
          <w:rFonts w:ascii="Times New Roman" w:hAnsi="Times New Roman" w:cs="Times New Roman"/>
        </w:rPr>
        <w:t>hatching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BC668B">
        <w:rPr>
          <w:rFonts w:ascii="Times New Roman" w:hAnsi="Times New Roman" w:cs="Times New Roman"/>
        </w:rPr>
        <w:t>calving</w:t>
      </w:r>
      <w:proofErr w:type="gramEnd"/>
      <w:r w:rsidR="00BC668B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(d)</w:t>
      </w:r>
      <w:r w:rsidR="00BC668B">
        <w:rPr>
          <w:rFonts w:ascii="Times New Roman" w:hAnsi="Times New Roman" w:cs="Times New Roman"/>
        </w:rPr>
        <w:t>lambing</w:t>
      </w:r>
    </w:p>
    <w:p w:rsidR="00BC668B" w:rsidRPr="001204CC" w:rsidRDefault="00BC668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17A0" w:rsidRDefault="00ED17A0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pregnancy hormone in female animal is </w:t>
      </w:r>
    </w:p>
    <w:p w:rsidR="00BC668B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spellStart"/>
      <w:proofErr w:type="gramEnd"/>
      <w:r w:rsidR="00BC668B">
        <w:rPr>
          <w:rFonts w:ascii="Times New Roman" w:hAnsi="Times New Roman" w:cs="Times New Roman"/>
        </w:rPr>
        <w:t>relaxin</w:t>
      </w:r>
      <w:proofErr w:type="spellEnd"/>
      <w:r w:rsidRPr="001204CC">
        <w:rPr>
          <w:rFonts w:ascii="Times New Roman" w:hAnsi="Times New Roman" w:cs="Times New Roman"/>
        </w:rPr>
        <w:tab/>
      </w:r>
      <w:r w:rsidR="00BC668B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b)</w:t>
      </w:r>
      <w:r w:rsidR="00BC668B">
        <w:rPr>
          <w:rFonts w:ascii="Times New Roman" w:hAnsi="Times New Roman" w:cs="Times New Roman"/>
        </w:rPr>
        <w:t>oxytocin</w:t>
      </w:r>
      <w:r w:rsidRPr="001204CC">
        <w:rPr>
          <w:rFonts w:ascii="Times New Roman" w:hAnsi="Times New Roman" w:cs="Times New Roman"/>
        </w:rPr>
        <w:tab/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BC668B">
        <w:rPr>
          <w:rFonts w:ascii="Times New Roman" w:hAnsi="Times New Roman" w:cs="Times New Roman"/>
        </w:rPr>
        <w:t>progesterone</w:t>
      </w:r>
      <w:proofErr w:type="gramEnd"/>
      <w:r w:rsidRPr="001204CC">
        <w:rPr>
          <w:rFonts w:ascii="Times New Roman" w:hAnsi="Times New Roman" w:cs="Times New Roman"/>
        </w:rPr>
        <w:tab/>
      </w:r>
      <w:r w:rsidR="00BC668B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(d)</w:t>
      </w:r>
      <w:proofErr w:type="spellStart"/>
      <w:r w:rsidR="00BC668B">
        <w:rPr>
          <w:rFonts w:ascii="Times New Roman" w:hAnsi="Times New Roman" w:cs="Times New Roman"/>
        </w:rPr>
        <w:t>oestrogen</w:t>
      </w:r>
      <w:proofErr w:type="spellEnd"/>
    </w:p>
    <w:p w:rsidR="00BC668B" w:rsidRPr="001204CC" w:rsidRDefault="00BC668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17A0" w:rsidRDefault="00C80A25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interval from the beginning of one heat period to the beginning of another is known as</w:t>
      </w:r>
    </w:p>
    <w:p w:rsidR="002C3B7D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spellStart"/>
      <w:proofErr w:type="gramEnd"/>
      <w:r w:rsidR="002C3B7D">
        <w:rPr>
          <w:rFonts w:ascii="Times New Roman" w:hAnsi="Times New Roman" w:cs="Times New Roman"/>
        </w:rPr>
        <w:t>oestrus</w:t>
      </w:r>
      <w:proofErr w:type="spellEnd"/>
      <w:r w:rsidR="002C3B7D">
        <w:rPr>
          <w:rFonts w:ascii="Times New Roman" w:hAnsi="Times New Roman" w:cs="Times New Roman"/>
        </w:rPr>
        <w:t xml:space="preserve"> cycle</w:t>
      </w:r>
      <w:r w:rsidR="002C3B7D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(b)</w:t>
      </w:r>
      <w:r w:rsidR="002C3B7D">
        <w:rPr>
          <w:rFonts w:ascii="Times New Roman" w:hAnsi="Times New Roman" w:cs="Times New Roman"/>
        </w:rPr>
        <w:t>gestation period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2C3B7D">
        <w:rPr>
          <w:rFonts w:ascii="Times New Roman" w:hAnsi="Times New Roman" w:cs="Times New Roman"/>
        </w:rPr>
        <w:t>incubation</w:t>
      </w:r>
      <w:proofErr w:type="gramEnd"/>
      <w:r w:rsidR="002C3B7D">
        <w:rPr>
          <w:rFonts w:ascii="Times New Roman" w:hAnsi="Times New Roman" w:cs="Times New Roman"/>
        </w:rPr>
        <w:t xml:space="preserve"> period</w:t>
      </w:r>
      <w:r w:rsidRPr="001204CC">
        <w:rPr>
          <w:rFonts w:ascii="Times New Roman" w:hAnsi="Times New Roman" w:cs="Times New Roman"/>
        </w:rPr>
        <w:tab/>
        <w:t>(d)</w:t>
      </w:r>
      <w:r w:rsidR="002C3B7D">
        <w:rPr>
          <w:rFonts w:ascii="Times New Roman" w:hAnsi="Times New Roman" w:cs="Times New Roman"/>
        </w:rPr>
        <w:t>reproductive cycle</w:t>
      </w:r>
    </w:p>
    <w:p w:rsidR="002C3B7D" w:rsidRPr="001204CC" w:rsidRDefault="002C3B7D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0A25" w:rsidRDefault="00C80A25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adult female goat is a/an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2C3B7D">
        <w:rPr>
          <w:rFonts w:ascii="Times New Roman" w:hAnsi="Times New Roman" w:cs="Times New Roman"/>
        </w:rPr>
        <w:t>ewe</w:t>
      </w:r>
      <w:r w:rsidRPr="001204CC">
        <w:rPr>
          <w:rFonts w:ascii="Times New Roman" w:hAnsi="Times New Roman" w:cs="Times New Roman"/>
        </w:rPr>
        <w:tab/>
      </w:r>
      <w:r w:rsidR="002C3B7D">
        <w:rPr>
          <w:rFonts w:ascii="Times New Roman" w:hAnsi="Times New Roman" w:cs="Times New Roman"/>
        </w:rPr>
        <w:t xml:space="preserve">    </w:t>
      </w:r>
      <w:r w:rsidRPr="001204CC">
        <w:rPr>
          <w:rFonts w:ascii="Times New Roman" w:hAnsi="Times New Roman" w:cs="Times New Roman"/>
        </w:rPr>
        <w:t>(b)</w:t>
      </w:r>
      <w:r w:rsidR="002C3B7D">
        <w:rPr>
          <w:rFonts w:ascii="Times New Roman" w:hAnsi="Times New Roman" w:cs="Times New Roman"/>
        </w:rPr>
        <w:t xml:space="preserve">doe    </w:t>
      </w:r>
      <w:r w:rsidRPr="001204CC">
        <w:rPr>
          <w:rFonts w:ascii="Times New Roman" w:hAnsi="Times New Roman" w:cs="Times New Roman"/>
        </w:rPr>
        <w:t>(c)</w:t>
      </w:r>
      <w:r w:rsidR="002C3B7D">
        <w:rPr>
          <w:rFonts w:ascii="Times New Roman" w:hAnsi="Times New Roman" w:cs="Times New Roman"/>
        </w:rPr>
        <w:t>heifer</w:t>
      </w:r>
      <w:r w:rsidRPr="001204CC">
        <w:rPr>
          <w:rFonts w:ascii="Times New Roman" w:hAnsi="Times New Roman" w:cs="Times New Roman"/>
        </w:rPr>
        <w:tab/>
        <w:t>(d)</w:t>
      </w:r>
      <w:r w:rsidR="002C3B7D">
        <w:rPr>
          <w:rFonts w:ascii="Times New Roman" w:hAnsi="Times New Roman" w:cs="Times New Roman"/>
        </w:rPr>
        <w:t>gilt</w:t>
      </w:r>
    </w:p>
    <w:p w:rsidR="002C3B7D" w:rsidRPr="001204CC" w:rsidRDefault="002C3B7D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0A25" w:rsidRDefault="00C80A25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Animal which chew the cud are </w:t>
      </w:r>
    </w:p>
    <w:p w:rsidR="002C3B7D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spellStart"/>
      <w:proofErr w:type="gramEnd"/>
      <w:r w:rsidR="002C3B7D">
        <w:rPr>
          <w:rFonts w:ascii="Times New Roman" w:hAnsi="Times New Roman" w:cs="Times New Roman"/>
        </w:rPr>
        <w:t>monogastrics</w:t>
      </w:r>
      <w:proofErr w:type="spellEnd"/>
      <w:r w:rsidR="002C3B7D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(b)</w:t>
      </w:r>
      <w:proofErr w:type="spellStart"/>
      <w:r w:rsidR="002C3B7D">
        <w:rPr>
          <w:rFonts w:ascii="Times New Roman" w:hAnsi="Times New Roman" w:cs="Times New Roman"/>
        </w:rPr>
        <w:t>aves</w:t>
      </w:r>
      <w:proofErr w:type="spellEnd"/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proofErr w:type="spellStart"/>
      <w:r w:rsidR="002C3B7D">
        <w:rPr>
          <w:rFonts w:ascii="Times New Roman" w:hAnsi="Times New Roman" w:cs="Times New Roman"/>
        </w:rPr>
        <w:t>polygastrics</w:t>
      </w:r>
      <w:proofErr w:type="spellEnd"/>
      <w:proofErr w:type="gramEnd"/>
      <w:r w:rsidR="002C3B7D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(d)</w:t>
      </w:r>
      <w:r w:rsidR="002C3B7D">
        <w:rPr>
          <w:rFonts w:ascii="Times New Roman" w:hAnsi="Times New Roman" w:cs="Times New Roman"/>
        </w:rPr>
        <w:t>non-ruminants</w:t>
      </w:r>
    </w:p>
    <w:p w:rsidR="002C3B7D" w:rsidRPr="001204CC" w:rsidRDefault="002C3B7D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0A25" w:rsidRDefault="00C80A25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Sexing in animal production is the process of</w:t>
      </w:r>
    </w:p>
    <w:p w:rsidR="002C3B7D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proofErr w:type="gramStart"/>
      <w:r w:rsidRPr="001204CC">
        <w:rPr>
          <w:rFonts w:ascii="Times New Roman" w:hAnsi="Times New Roman" w:cs="Times New Roman"/>
        </w:rPr>
        <w:t>)</w:t>
      </w:r>
      <w:r w:rsidR="002C3B7D">
        <w:rPr>
          <w:rFonts w:ascii="Times New Roman" w:hAnsi="Times New Roman" w:cs="Times New Roman"/>
        </w:rPr>
        <w:t>separating</w:t>
      </w:r>
      <w:proofErr w:type="gramEnd"/>
      <w:r w:rsidR="002C3B7D">
        <w:rPr>
          <w:rFonts w:ascii="Times New Roman" w:hAnsi="Times New Roman" w:cs="Times New Roman"/>
        </w:rPr>
        <w:t xml:space="preserve"> the young from the old animals</w:t>
      </w:r>
    </w:p>
    <w:p w:rsidR="002C3B7D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2C3B7D">
        <w:rPr>
          <w:rFonts w:ascii="Times New Roman" w:hAnsi="Times New Roman" w:cs="Times New Roman"/>
        </w:rPr>
        <w:t>identifying</w:t>
      </w:r>
      <w:proofErr w:type="gramEnd"/>
      <w:r w:rsidR="002C3B7D">
        <w:rPr>
          <w:rFonts w:ascii="Times New Roman" w:hAnsi="Times New Roman" w:cs="Times New Roman"/>
        </w:rPr>
        <w:t xml:space="preserve"> different breeds of animals</w:t>
      </w:r>
    </w:p>
    <w:p w:rsidR="002C3B7D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2C3B7D">
        <w:rPr>
          <w:rFonts w:ascii="Times New Roman" w:hAnsi="Times New Roman" w:cs="Times New Roman"/>
        </w:rPr>
        <w:t>separating</w:t>
      </w:r>
      <w:proofErr w:type="gramEnd"/>
      <w:r w:rsidR="002C3B7D">
        <w:rPr>
          <w:rFonts w:ascii="Times New Roman" w:hAnsi="Times New Roman" w:cs="Times New Roman"/>
        </w:rPr>
        <w:t xml:space="preserve"> the male from the female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d)</w:t>
      </w:r>
      <w:proofErr w:type="gramEnd"/>
      <w:r w:rsidR="002C3B7D">
        <w:rPr>
          <w:rFonts w:ascii="Times New Roman" w:hAnsi="Times New Roman" w:cs="Times New Roman"/>
        </w:rPr>
        <w:t>breeding of female and male animals</w:t>
      </w:r>
    </w:p>
    <w:p w:rsidR="002C3B7D" w:rsidRPr="001204CC" w:rsidRDefault="002C3B7D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0A25" w:rsidRDefault="00C80A25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Parturition in farm animals marks the end of</w:t>
      </w:r>
    </w:p>
    <w:p w:rsidR="002C3B7D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2C3B7D">
        <w:rPr>
          <w:rFonts w:ascii="Times New Roman" w:hAnsi="Times New Roman" w:cs="Times New Roman"/>
        </w:rPr>
        <w:t>colostrum</w:t>
      </w:r>
      <w:r w:rsidR="002C3B7D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(b)</w:t>
      </w:r>
      <w:r w:rsidR="002C3B7D">
        <w:rPr>
          <w:rFonts w:ascii="Times New Roman" w:hAnsi="Times New Roman" w:cs="Times New Roman"/>
        </w:rPr>
        <w:t>lactation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proofErr w:type="spellStart"/>
      <w:r w:rsidR="002C3B7D">
        <w:rPr>
          <w:rFonts w:ascii="Times New Roman" w:hAnsi="Times New Roman" w:cs="Times New Roman"/>
        </w:rPr>
        <w:t>oestrus</w:t>
      </w:r>
      <w:proofErr w:type="spellEnd"/>
      <w:proofErr w:type="gramEnd"/>
      <w:r w:rsidR="002C3B7D">
        <w:rPr>
          <w:rFonts w:ascii="Times New Roman" w:hAnsi="Times New Roman" w:cs="Times New Roman"/>
        </w:rPr>
        <w:t xml:space="preserve"> cycle</w:t>
      </w:r>
      <w:r w:rsidR="002C3B7D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(d)</w:t>
      </w:r>
      <w:r w:rsidR="002C3B7D">
        <w:rPr>
          <w:rFonts w:ascii="Times New Roman" w:hAnsi="Times New Roman" w:cs="Times New Roman"/>
        </w:rPr>
        <w:t>gestation</w:t>
      </w:r>
    </w:p>
    <w:p w:rsidR="002C3B7D" w:rsidRPr="001204CC" w:rsidRDefault="002C3B7D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0A25" w:rsidRDefault="00C80A25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hormone which is secreted by the testes and is responsible for stimulating male sexual </w:t>
      </w:r>
      <w:r w:rsidR="00E75E78">
        <w:rPr>
          <w:rFonts w:ascii="Times New Roman" w:hAnsi="Times New Roman" w:cs="Times New Roman"/>
        </w:rPr>
        <w:t>characteristics</w:t>
      </w:r>
      <w:r>
        <w:rPr>
          <w:rFonts w:ascii="Times New Roman" w:hAnsi="Times New Roman" w:cs="Times New Roman"/>
        </w:rPr>
        <w:t xml:space="preserve"> is known as</w:t>
      </w:r>
    </w:p>
    <w:p w:rsidR="002C3B7D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2C3B7D">
        <w:rPr>
          <w:rFonts w:ascii="Times New Roman" w:hAnsi="Times New Roman" w:cs="Times New Roman"/>
        </w:rPr>
        <w:t>progesterone</w:t>
      </w:r>
      <w:r w:rsidR="002C3B7D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(b)</w:t>
      </w:r>
      <w:r w:rsidR="002C3B7D">
        <w:rPr>
          <w:rFonts w:ascii="Times New Roman" w:hAnsi="Times New Roman" w:cs="Times New Roman"/>
        </w:rPr>
        <w:t>gonadotropin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proofErr w:type="spellStart"/>
      <w:r w:rsidR="002C3B7D">
        <w:rPr>
          <w:rFonts w:ascii="Times New Roman" w:hAnsi="Times New Roman" w:cs="Times New Roman"/>
        </w:rPr>
        <w:t>testerosterone</w:t>
      </w:r>
      <w:proofErr w:type="spellEnd"/>
      <w:proofErr w:type="gramEnd"/>
      <w:r w:rsidR="002C3B7D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(d)</w:t>
      </w:r>
      <w:proofErr w:type="spellStart"/>
      <w:r w:rsidR="002C3B7D">
        <w:rPr>
          <w:rFonts w:ascii="Times New Roman" w:hAnsi="Times New Roman" w:cs="Times New Roman"/>
        </w:rPr>
        <w:t>oestrogen</w:t>
      </w:r>
      <w:proofErr w:type="spellEnd"/>
    </w:p>
    <w:p w:rsidR="002C3B7D" w:rsidRPr="001204CC" w:rsidRDefault="002C3B7D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0A25" w:rsidRDefault="00C80A25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of the digestive tract of birds which secrete gastric juice is the </w:t>
      </w:r>
    </w:p>
    <w:p w:rsidR="00684F5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2C3B7D">
        <w:rPr>
          <w:rFonts w:ascii="Times New Roman" w:hAnsi="Times New Roman" w:cs="Times New Roman"/>
        </w:rPr>
        <w:t>crop</w:t>
      </w:r>
      <w:r w:rsidRPr="001204CC">
        <w:rPr>
          <w:rFonts w:ascii="Times New Roman" w:hAnsi="Times New Roman" w:cs="Times New Roman"/>
        </w:rPr>
        <w:tab/>
      </w:r>
      <w:r w:rsidR="00684F5C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(b)</w:t>
      </w:r>
      <w:proofErr w:type="spellStart"/>
      <w:r w:rsidR="002C3B7D">
        <w:rPr>
          <w:rFonts w:ascii="Times New Roman" w:hAnsi="Times New Roman" w:cs="Times New Roman"/>
        </w:rPr>
        <w:t>oesophagus</w:t>
      </w:r>
      <w:proofErr w:type="spellEnd"/>
      <w:r w:rsidRPr="001204CC">
        <w:rPr>
          <w:rFonts w:ascii="Times New Roman" w:hAnsi="Times New Roman" w:cs="Times New Roman"/>
        </w:rPr>
        <w:tab/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 w:rsidRPr="001204CC">
        <w:rPr>
          <w:rFonts w:ascii="Times New Roman" w:hAnsi="Times New Roman" w:cs="Times New Roman"/>
        </w:rPr>
        <w:t>c)</w:t>
      </w:r>
      <w:r w:rsidR="002C3B7D">
        <w:rPr>
          <w:rFonts w:ascii="Times New Roman" w:hAnsi="Times New Roman" w:cs="Times New Roman"/>
        </w:rPr>
        <w:t>gizzard</w:t>
      </w:r>
      <w:proofErr w:type="gramEnd"/>
      <w:r w:rsidRPr="001204CC">
        <w:rPr>
          <w:rFonts w:ascii="Times New Roman" w:hAnsi="Times New Roman" w:cs="Times New Roman"/>
        </w:rPr>
        <w:tab/>
        <w:t>(d)</w:t>
      </w:r>
      <w:proofErr w:type="spellStart"/>
      <w:r w:rsidR="002C3B7D">
        <w:rPr>
          <w:rFonts w:ascii="Times New Roman" w:hAnsi="Times New Roman" w:cs="Times New Roman"/>
        </w:rPr>
        <w:t>proventriculus</w:t>
      </w:r>
      <w:proofErr w:type="spellEnd"/>
    </w:p>
    <w:p w:rsidR="002C3B7D" w:rsidRPr="001204CC" w:rsidRDefault="002C3B7D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0A25" w:rsidRDefault="00DE1793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Parturition</w:t>
      </w:r>
      <w:r w:rsidR="00C80A25">
        <w:rPr>
          <w:rFonts w:ascii="Times New Roman" w:hAnsi="Times New Roman" w:cs="Times New Roman"/>
        </w:rPr>
        <w:t xml:space="preserve"> in th</w:t>
      </w:r>
      <w:r w:rsidR="008A35A9">
        <w:rPr>
          <w:rFonts w:ascii="Times New Roman" w:hAnsi="Times New Roman" w:cs="Times New Roman"/>
        </w:rPr>
        <w:t>e doe(rabbit) is referred to as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4A6FCB">
        <w:rPr>
          <w:rFonts w:ascii="Times New Roman" w:hAnsi="Times New Roman" w:cs="Times New Roman"/>
        </w:rPr>
        <w:t xml:space="preserve">kidding </w:t>
      </w:r>
      <w:r w:rsidRPr="001204CC">
        <w:rPr>
          <w:rFonts w:ascii="Times New Roman" w:hAnsi="Times New Roman" w:cs="Times New Roman"/>
        </w:rPr>
        <w:t>(b)</w:t>
      </w:r>
      <w:proofErr w:type="spellStart"/>
      <w:r w:rsidR="004A6FCB">
        <w:rPr>
          <w:rFonts w:ascii="Times New Roman" w:hAnsi="Times New Roman" w:cs="Times New Roman"/>
        </w:rPr>
        <w:t>kiddling</w:t>
      </w:r>
      <w:proofErr w:type="spellEnd"/>
      <w:r w:rsidR="004A6FCB">
        <w:rPr>
          <w:rFonts w:ascii="Times New Roman" w:hAnsi="Times New Roman" w:cs="Times New Roman"/>
        </w:rPr>
        <w:t xml:space="preserve"> </w:t>
      </w:r>
      <w:r w:rsidRPr="001204CC">
        <w:rPr>
          <w:rFonts w:ascii="Times New Roman" w:hAnsi="Times New Roman" w:cs="Times New Roman"/>
        </w:rPr>
        <w:t>(c)</w:t>
      </w:r>
      <w:r w:rsidR="004A6FCB">
        <w:rPr>
          <w:rFonts w:ascii="Times New Roman" w:hAnsi="Times New Roman" w:cs="Times New Roman"/>
        </w:rPr>
        <w:t xml:space="preserve">farrowing </w:t>
      </w:r>
      <w:r w:rsidRPr="001204CC">
        <w:rPr>
          <w:rFonts w:ascii="Times New Roman" w:hAnsi="Times New Roman" w:cs="Times New Roman"/>
        </w:rPr>
        <w:t>(d)</w:t>
      </w:r>
      <w:r w:rsidR="004A6FCB">
        <w:rPr>
          <w:rFonts w:ascii="Times New Roman" w:hAnsi="Times New Roman" w:cs="Times New Roman"/>
        </w:rPr>
        <w:t>lambing</w:t>
      </w:r>
    </w:p>
    <w:p w:rsidR="004A6FCB" w:rsidRPr="001204CC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0A25" w:rsidRDefault="00C80A25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the process of egg formation , albumen deposition begins in the 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4A6FCB">
        <w:rPr>
          <w:rFonts w:ascii="Times New Roman" w:hAnsi="Times New Roman" w:cs="Times New Roman"/>
        </w:rPr>
        <w:t xml:space="preserve">magnum </w:t>
      </w:r>
      <w:r w:rsidRPr="001204CC">
        <w:rPr>
          <w:rFonts w:ascii="Times New Roman" w:hAnsi="Times New Roman" w:cs="Times New Roman"/>
        </w:rPr>
        <w:t>(b)</w:t>
      </w:r>
      <w:r w:rsidR="004A6FCB">
        <w:rPr>
          <w:rFonts w:ascii="Times New Roman" w:hAnsi="Times New Roman" w:cs="Times New Roman"/>
        </w:rPr>
        <w:t>isthmus</w:t>
      </w:r>
      <w:r w:rsidRPr="001204CC">
        <w:rPr>
          <w:rFonts w:ascii="Times New Roman" w:hAnsi="Times New Roman" w:cs="Times New Roman"/>
        </w:rPr>
        <w:tab/>
        <w:t>(c)</w:t>
      </w:r>
      <w:r w:rsidR="004A6FCB">
        <w:rPr>
          <w:rFonts w:ascii="Times New Roman" w:hAnsi="Times New Roman" w:cs="Times New Roman"/>
        </w:rPr>
        <w:t xml:space="preserve">uterus  </w:t>
      </w:r>
      <w:r w:rsidRPr="001204CC">
        <w:rPr>
          <w:rFonts w:ascii="Times New Roman" w:hAnsi="Times New Roman" w:cs="Times New Roman"/>
        </w:rPr>
        <w:t>(d)</w:t>
      </w:r>
      <w:r w:rsidR="004A6FCB">
        <w:rPr>
          <w:rFonts w:ascii="Times New Roman" w:hAnsi="Times New Roman" w:cs="Times New Roman"/>
        </w:rPr>
        <w:t>ovary</w:t>
      </w:r>
    </w:p>
    <w:p w:rsidR="004A6FCB" w:rsidRPr="001204CC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0A25" w:rsidRDefault="00C80A25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Gestation period is defined as the time</w:t>
      </w:r>
    </w:p>
    <w:p w:rsidR="004A6FCB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proofErr w:type="gramStart"/>
      <w:r w:rsidRPr="001204CC">
        <w:rPr>
          <w:rFonts w:ascii="Times New Roman" w:hAnsi="Times New Roman" w:cs="Times New Roman"/>
        </w:rPr>
        <w:t>)</w:t>
      </w:r>
      <w:r w:rsidR="004A6FCB">
        <w:rPr>
          <w:rFonts w:ascii="Times New Roman" w:hAnsi="Times New Roman" w:cs="Times New Roman"/>
        </w:rPr>
        <w:t>between</w:t>
      </w:r>
      <w:proofErr w:type="gramEnd"/>
      <w:r w:rsidR="004A6FCB">
        <w:rPr>
          <w:rFonts w:ascii="Times New Roman" w:hAnsi="Times New Roman" w:cs="Times New Roman"/>
        </w:rPr>
        <w:t xml:space="preserve"> conception and parturition</w:t>
      </w:r>
    </w:p>
    <w:p w:rsidR="004A6FCB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4A6FCB">
        <w:rPr>
          <w:rFonts w:ascii="Times New Roman" w:hAnsi="Times New Roman" w:cs="Times New Roman"/>
        </w:rPr>
        <w:t>of</w:t>
      </w:r>
      <w:proofErr w:type="gramEnd"/>
      <w:r w:rsidR="004A6FCB">
        <w:rPr>
          <w:rFonts w:ascii="Times New Roman" w:hAnsi="Times New Roman" w:cs="Times New Roman"/>
        </w:rPr>
        <w:t xml:space="preserve"> fusion of the sperm and the egg</w:t>
      </w:r>
    </w:p>
    <w:p w:rsidR="004A6FCB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4A6FCB">
        <w:rPr>
          <w:rFonts w:ascii="Times New Roman" w:hAnsi="Times New Roman" w:cs="Times New Roman"/>
        </w:rPr>
        <w:t>of</w:t>
      </w:r>
      <w:proofErr w:type="gramEnd"/>
      <w:r w:rsidR="004A6FCB">
        <w:rPr>
          <w:rFonts w:ascii="Times New Roman" w:hAnsi="Times New Roman" w:cs="Times New Roman"/>
        </w:rPr>
        <w:t xml:space="preserve"> release of ovum from the ovary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(d</w:t>
      </w:r>
      <w:proofErr w:type="gramStart"/>
      <w:r w:rsidRPr="001204CC">
        <w:rPr>
          <w:rFonts w:ascii="Times New Roman" w:hAnsi="Times New Roman" w:cs="Times New Roman"/>
        </w:rPr>
        <w:t>)</w:t>
      </w:r>
      <w:r w:rsidR="004A6FCB">
        <w:rPr>
          <w:rFonts w:ascii="Times New Roman" w:hAnsi="Times New Roman" w:cs="Times New Roman"/>
        </w:rPr>
        <w:t>of</w:t>
      </w:r>
      <w:proofErr w:type="gramEnd"/>
      <w:r w:rsidR="004A6FCB">
        <w:rPr>
          <w:rFonts w:ascii="Times New Roman" w:hAnsi="Times New Roman" w:cs="Times New Roman"/>
        </w:rPr>
        <w:t xml:space="preserve"> the birth of the young animal</w:t>
      </w:r>
    </w:p>
    <w:p w:rsidR="004A6FCB" w:rsidRPr="001204CC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0A25" w:rsidRDefault="00C80A25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Lactation normally </w:t>
      </w:r>
      <w:r w:rsidR="005564BB">
        <w:rPr>
          <w:rFonts w:ascii="Times New Roman" w:hAnsi="Times New Roman" w:cs="Times New Roman"/>
        </w:rPr>
        <w:t>occurs</w:t>
      </w:r>
    </w:p>
    <w:p w:rsidR="004A6FCB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proofErr w:type="gramStart"/>
      <w:r w:rsidRPr="001204CC">
        <w:rPr>
          <w:rFonts w:ascii="Times New Roman" w:hAnsi="Times New Roman" w:cs="Times New Roman"/>
        </w:rPr>
        <w:t>)</w:t>
      </w:r>
      <w:r w:rsidR="004A6FCB">
        <w:rPr>
          <w:rFonts w:ascii="Times New Roman" w:hAnsi="Times New Roman" w:cs="Times New Roman"/>
        </w:rPr>
        <w:t>at</w:t>
      </w:r>
      <w:proofErr w:type="gramEnd"/>
      <w:r w:rsidR="004A6FCB">
        <w:rPr>
          <w:rFonts w:ascii="Times New Roman" w:hAnsi="Times New Roman" w:cs="Times New Roman"/>
        </w:rPr>
        <w:t xml:space="preserve"> the onset of conception</w:t>
      </w:r>
    </w:p>
    <w:p w:rsidR="004A6FCB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4A6FCB">
        <w:rPr>
          <w:rFonts w:ascii="Times New Roman" w:hAnsi="Times New Roman" w:cs="Times New Roman"/>
        </w:rPr>
        <w:t>at</w:t>
      </w:r>
      <w:proofErr w:type="gramEnd"/>
      <w:r w:rsidR="004A6FCB">
        <w:rPr>
          <w:rFonts w:ascii="Times New Roman" w:hAnsi="Times New Roman" w:cs="Times New Roman"/>
        </w:rPr>
        <w:t xml:space="preserve"> the onset of puberty</w:t>
      </w:r>
    </w:p>
    <w:p w:rsidR="004A6FCB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4A6FCB">
        <w:rPr>
          <w:rFonts w:ascii="Times New Roman" w:hAnsi="Times New Roman" w:cs="Times New Roman"/>
        </w:rPr>
        <w:t>after</w:t>
      </w:r>
      <w:proofErr w:type="gramEnd"/>
      <w:r w:rsidR="004A6FCB">
        <w:rPr>
          <w:rFonts w:ascii="Times New Roman" w:hAnsi="Times New Roman" w:cs="Times New Roman"/>
        </w:rPr>
        <w:t xml:space="preserve"> gestation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(d</w:t>
      </w:r>
      <w:proofErr w:type="gramStart"/>
      <w:r w:rsidRPr="001204CC">
        <w:rPr>
          <w:rFonts w:ascii="Times New Roman" w:hAnsi="Times New Roman" w:cs="Times New Roman"/>
        </w:rPr>
        <w:t>)</w:t>
      </w:r>
      <w:r w:rsidR="004A6FCB">
        <w:rPr>
          <w:rFonts w:ascii="Times New Roman" w:hAnsi="Times New Roman" w:cs="Times New Roman"/>
        </w:rPr>
        <w:t>after</w:t>
      </w:r>
      <w:proofErr w:type="gramEnd"/>
      <w:r w:rsidR="004A6FCB">
        <w:rPr>
          <w:rFonts w:ascii="Times New Roman" w:hAnsi="Times New Roman" w:cs="Times New Roman"/>
        </w:rPr>
        <w:t xml:space="preserve"> mating</w:t>
      </w:r>
    </w:p>
    <w:p w:rsidR="00F53066" w:rsidRDefault="001E34E8" w:rsidP="001204CC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1E0789" wp14:editId="7B140781">
                <wp:simplePos x="0" y="0"/>
                <wp:positionH relativeFrom="column">
                  <wp:align>left</wp:align>
                </wp:positionH>
                <wp:positionV relativeFrom="paragraph">
                  <wp:posOffset>14017</wp:posOffset>
                </wp:positionV>
                <wp:extent cx="25879" cy="9118121"/>
                <wp:effectExtent l="19050" t="19050" r="31750" b="2603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79" cy="9118121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D5BA8D" id="Straight Connector 3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" from="0,1.1pt" to="2.05pt,7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" strokecolor="black [3213]" strokeweight="2.25pt">
                <v:stroke joinstyle="miter"/>
              </v:line>
            </w:pict>
          </mc:Fallback>
        </mc:AlternateContent>
      </w:r>
      <w:r w:rsidR="00F53066" w:rsidRPr="00F53066">
        <w:rPr>
          <w:rFonts w:ascii="Times New Roman" w:hAnsi="Times New Roman" w:cs="Times New Roman"/>
          <w:b/>
        </w:rPr>
        <w:t xml:space="preserve">The diagram below represent the mammary gland of a cow.  Use it to answer questions </w:t>
      </w:r>
    </w:p>
    <w:p w:rsidR="004A6FCB" w:rsidRPr="00F53066" w:rsidRDefault="00F53066" w:rsidP="001204CC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F53066">
        <w:rPr>
          <w:rFonts w:ascii="Times New Roman" w:hAnsi="Times New Roman" w:cs="Times New Roman"/>
          <w:b/>
        </w:rPr>
        <w:t>47-50</w:t>
      </w:r>
    </w:p>
    <w:p w:rsidR="004A6FCB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6FCB" w:rsidRDefault="009A72E0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6233452D" wp14:editId="63F1AD4F">
                <wp:simplePos x="0" y="0"/>
                <wp:positionH relativeFrom="column">
                  <wp:posOffset>246751</wp:posOffset>
                </wp:positionH>
                <wp:positionV relativeFrom="paragraph">
                  <wp:posOffset>138430</wp:posOffset>
                </wp:positionV>
                <wp:extent cx="293298" cy="327804"/>
                <wp:effectExtent l="0" t="0" r="12065" b="1524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8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72E0" w:rsidRPr="009A72E0" w:rsidRDefault="009A72E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3452D" id="Text Box 24" o:spid="_x0000_s1027" type="#_x0000_t202" style="position:absolute;left:0;text-align:left;margin-left:19.45pt;margin-top:10.9pt;width:23.1pt;height:25.8pt;z-index:2516510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" fillcolor="white [3201]" strokecolor="white [3212]" strokeweight=".5pt">
                <v:textbox>
                  <w:txbxContent>
                    <w:p w:rsidR="009A72E0" w:rsidRPr="009A72E0" w:rsidRDefault="009A72E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9929800" wp14:editId="17DE0BD9">
                <wp:simplePos x="0" y="0"/>
                <wp:positionH relativeFrom="column">
                  <wp:posOffset>586112</wp:posOffset>
                </wp:positionH>
                <wp:positionV relativeFrom="paragraph">
                  <wp:posOffset>9753</wp:posOffset>
                </wp:positionV>
                <wp:extent cx="2035156" cy="2622430"/>
                <wp:effectExtent l="0" t="0" r="22860" b="26035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5156" cy="2622430"/>
                          <a:chOff x="0" y="0"/>
                          <a:chExt cx="2372264" cy="2760452"/>
                        </a:xfrm>
                      </wpg:grpSpPr>
                      <wpg:grpSp>
                        <wpg:cNvPr id="7" name="Group 7"/>
                        <wpg:cNvGrpSpPr/>
                        <wpg:grpSpPr>
                          <a:xfrm>
                            <a:off x="69011" y="51758"/>
                            <a:ext cx="1337095" cy="1521009"/>
                            <a:chOff x="0" y="0"/>
                            <a:chExt cx="1453008" cy="1521009"/>
                          </a:xfrm>
                        </wpg:grpSpPr>
                        <wps:wsp>
                          <wps:cNvPr id="5" name="Freeform 5"/>
                          <wps:cNvSpPr/>
                          <wps:spPr>
                            <a:xfrm>
                              <a:off x="34506" y="612476"/>
                              <a:ext cx="647111" cy="793630"/>
                            </a:xfrm>
                            <a:custGeom>
                              <a:avLst/>
                              <a:gdLst>
                                <a:gd name="connsiteX0" fmla="*/ 0 w 647111"/>
                                <a:gd name="connsiteY0" fmla="*/ 0 h 793630"/>
                                <a:gd name="connsiteX1" fmla="*/ 25879 w 647111"/>
                                <a:gd name="connsiteY1" fmla="*/ 43132 h 793630"/>
                                <a:gd name="connsiteX2" fmla="*/ 51758 w 647111"/>
                                <a:gd name="connsiteY2" fmla="*/ 60385 h 793630"/>
                                <a:gd name="connsiteX3" fmla="*/ 86264 w 647111"/>
                                <a:gd name="connsiteY3" fmla="*/ 103517 h 793630"/>
                                <a:gd name="connsiteX4" fmla="*/ 120769 w 647111"/>
                                <a:gd name="connsiteY4" fmla="*/ 163901 h 793630"/>
                                <a:gd name="connsiteX5" fmla="*/ 138022 w 647111"/>
                                <a:gd name="connsiteY5" fmla="*/ 189781 h 793630"/>
                                <a:gd name="connsiteX6" fmla="*/ 189781 w 647111"/>
                                <a:gd name="connsiteY6" fmla="*/ 224286 h 793630"/>
                                <a:gd name="connsiteX7" fmla="*/ 189781 w 647111"/>
                                <a:gd name="connsiteY7" fmla="*/ 414068 h 793630"/>
                                <a:gd name="connsiteX8" fmla="*/ 172528 w 647111"/>
                                <a:gd name="connsiteY8" fmla="*/ 552090 h 793630"/>
                                <a:gd name="connsiteX9" fmla="*/ 163902 w 647111"/>
                                <a:gd name="connsiteY9" fmla="*/ 586596 h 793630"/>
                                <a:gd name="connsiteX10" fmla="*/ 155275 w 647111"/>
                                <a:gd name="connsiteY10" fmla="*/ 646981 h 793630"/>
                                <a:gd name="connsiteX11" fmla="*/ 138022 w 647111"/>
                                <a:gd name="connsiteY11" fmla="*/ 698739 h 793630"/>
                                <a:gd name="connsiteX12" fmla="*/ 129396 w 647111"/>
                                <a:gd name="connsiteY12" fmla="*/ 724618 h 793630"/>
                                <a:gd name="connsiteX13" fmla="*/ 155275 w 647111"/>
                                <a:gd name="connsiteY13" fmla="*/ 715992 h 793630"/>
                                <a:gd name="connsiteX14" fmla="*/ 189781 w 647111"/>
                                <a:gd name="connsiteY14" fmla="*/ 664234 h 793630"/>
                                <a:gd name="connsiteX15" fmla="*/ 207034 w 647111"/>
                                <a:gd name="connsiteY15" fmla="*/ 638354 h 793630"/>
                                <a:gd name="connsiteX16" fmla="*/ 215660 w 647111"/>
                                <a:gd name="connsiteY16" fmla="*/ 612475 h 793630"/>
                                <a:gd name="connsiteX17" fmla="*/ 232913 w 647111"/>
                                <a:gd name="connsiteY17" fmla="*/ 586596 h 793630"/>
                                <a:gd name="connsiteX18" fmla="*/ 241539 w 647111"/>
                                <a:gd name="connsiteY18" fmla="*/ 526211 h 793630"/>
                                <a:gd name="connsiteX19" fmla="*/ 250166 w 647111"/>
                                <a:gd name="connsiteY19" fmla="*/ 500332 h 793630"/>
                                <a:gd name="connsiteX20" fmla="*/ 258792 w 647111"/>
                                <a:gd name="connsiteY20" fmla="*/ 353683 h 793630"/>
                                <a:gd name="connsiteX21" fmla="*/ 267419 w 647111"/>
                                <a:gd name="connsiteY21" fmla="*/ 310551 h 793630"/>
                                <a:gd name="connsiteX22" fmla="*/ 284671 w 647111"/>
                                <a:gd name="connsiteY22" fmla="*/ 284671 h 793630"/>
                                <a:gd name="connsiteX23" fmla="*/ 336430 w 647111"/>
                                <a:gd name="connsiteY23" fmla="*/ 267418 h 793630"/>
                                <a:gd name="connsiteX24" fmla="*/ 534837 w 647111"/>
                                <a:gd name="connsiteY24" fmla="*/ 276045 h 793630"/>
                                <a:gd name="connsiteX25" fmla="*/ 577969 w 647111"/>
                                <a:gd name="connsiteY25" fmla="*/ 319177 h 793630"/>
                                <a:gd name="connsiteX26" fmla="*/ 595222 w 647111"/>
                                <a:gd name="connsiteY26" fmla="*/ 388188 h 793630"/>
                                <a:gd name="connsiteX27" fmla="*/ 629728 w 647111"/>
                                <a:gd name="connsiteY27" fmla="*/ 465826 h 793630"/>
                                <a:gd name="connsiteX28" fmla="*/ 646981 w 647111"/>
                                <a:gd name="connsiteY28" fmla="*/ 517585 h 793630"/>
                                <a:gd name="connsiteX29" fmla="*/ 629728 w 647111"/>
                                <a:gd name="connsiteY29" fmla="*/ 715992 h 793630"/>
                                <a:gd name="connsiteX30" fmla="*/ 621102 w 647111"/>
                                <a:gd name="connsiteY30" fmla="*/ 793630 h 7936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647111" h="793630">
                                  <a:moveTo>
                                    <a:pt x="0" y="0"/>
                                  </a:moveTo>
                                  <a:cubicBezTo>
                                    <a:pt x="8626" y="14377"/>
                                    <a:pt x="14967" y="30402"/>
                                    <a:pt x="25879" y="43132"/>
                                  </a:cubicBezTo>
                                  <a:cubicBezTo>
                                    <a:pt x="32626" y="51004"/>
                                    <a:pt x="45281" y="52289"/>
                                    <a:pt x="51758" y="60385"/>
                                  </a:cubicBezTo>
                                  <a:cubicBezTo>
                                    <a:pt x="99378" y="119910"/>
                                    <a:pt x="12098" y="54072"/>
                                    <a:pt x="86264" y="103517"/>
                                  </a:cubicBezTo>
                                  <a:cubicBezTo>
                                    <a:pt x="100227" y="159371"/>
                                    <a:pt x="84059" y="119849"/>
                                    <a:pt x="120769" y="163901"/>
                                  </a:cubicBezTo>
                                  <a:cubicBezTo>
                                    <a:pt x="127406" y="171866"/>
                                    <a:pt x="130219" y="182954"/>
                                    <a:pt x="138022" y="189781"/>
                                  </a:cubicBezTo>
                                  <a:cubicBezTo>
                                    <a:pt x="153627" y="203435"/>
                                    <a:pt x="189781" y="224286"/>
                                    <a:pt x="189781" y="224286"/>
                                  </a:cubicBezTo>
                                  <a:cubicBezTo>
                                    <a:pt x="215317" y="300901"/>
                                    <a:pt x="201226" y="248111"/>
                                    <a:pt x="189781" y="414068"/>
                                  </a:cubicBezTo>
                                  <a:cubicBezTo>
                                    <a:pt x="186652" y="459442"/>
                                    <a:pt x="181524" y="507109"/>
                                    <a:pt x="172528" y="552090"/>
                                  </a:cubicBezTo>
                                  <a:cubicBezTo>
                                    <a:pt x="170203" y="563716"/>
                                    <a:pt x="166023" y="574931"/>
                                    <a:pt x="163902" y="586596"/>
                                  </a:cubicBezTo>
                                  <a:cubicBezTo>
                                    <a:pt x="160265" y="606601"/>
                                    <a:pt x="159847" y="627169"/>
                                    <a:pt x="155275" y="646981"/>
                                  </a:cubicBezTo>
                                  <a:cubicBezTo>
                                    <a:pt x="151186" y="664701"/>
                                    <a:pt x="143773" y="681486"/>
                                    <a:pt x="138022" y="698739"/>
                                  </a:cubicBezTo>
                                  <a:cubicBezTo>
                                    <a:pt x="135147" y="707365"/>
                                    <a:pt x="120770" y="727493"/>
                                    <a:pt x="129396" y="724618"/>
                                  </a:cubicBezTo>
                                  <a:lnTo>
                                    <a:pt x="155275" y="715992"/>
                                  </a:lnTo>
                                  <a:lnTo>
                                    <a:pt x="189781" y="664234"/>
                                  </a:lnTo>
                                  <a:lnTo>
                                    <a:pt x="207034" y="638354"/>
                                  </a:lnTo>
                                  <a:cubicBezTo>
                                    <a:pt x="209909" y="629728"/>
                                    <a:pt x="211594" y="620608"/>
                                    <a:pt x="215660" y="612475"/>
                                  </a:cubicBezTo>
                                  <a:cubicBezTo>
                                    <a:pt x="220297" y="603202"/>
                                    <a:pt x="229934" y="596526"/>
                                    <a:pt x="232913" y="586596"/>
                                  </a:cubicBezTo>
                                  <a:cubicBezTo>
                                    <a:pt x="238756" y="567121"/>
                                    <a:pt x="237551" y="546149"/>
                                    <a:pt x="241539" y="526211"/>
                                  </a:cubicBezTo>
                                  <a:cubicBezTo>
                                    <a:pt x="243322" y="517295"/>
                                    <a:pt x="247290" y="508958"/>
                                    <a:pt x="250166" y="500332"/>
                                  </a:cubicBezTo>
                                  <a:cubicBezTo>
                                    <a:pt x="253041" y="451449"/>
                                    <a:pt x="254359" y="402449"/>
                                    <a:pt x="258792" y="353683"/>
                                  </a:cubicBezTo>
                                  <a:cubicBezTo>
                                    <a:pt x="260119" y="339081"/>
                                    <a:pt x="262271" y="324280"/>
                                    <a:pt x="267419" y="310551"/>
                                  </a:cubicBezTo>
                                  <a:cubicBezTo>
                                    <a:pt x="271059" y="300843"/>
                                    <a:pt x="275879" y="290166"/>
                                    <a:pt x="284671" y="284671"/>
                                  </a:cubicBezTo>
                                  <a:cubicBezTo>
                                    <a:pt x="300093" y="275032"/>
                                    <a:pt x="336430" y="267418"/>
                                    <a:pt x="336430" y="267418"/>
                                  </a:cubicBezTo>
                                  <a:cubicBezTo>
                                    <a:pt x="402566" y="270294"/>
                                    <a:pt x="469075" y="268457"/>
                                    <a:pt x="534837" y="276045"/>
                                  </a:cubicBezTo>
                                  <a:cubicBezTo>
                                    <a:pt x="553147" y="278158"/>
                                    <a:pt x="571161" y="305561"/>
                                    <a:pt x="577969" y="319177"/>
                                  </a:cubicBezTo>
                                  <a:cubicBezTo>
                                    <a:pt x="588442" y="340122"/>
                                    <a:pt x="589314" y="366523"/>
                                    <a:pt x="595222" y="388188"/>
                                  </a:cubicBezTo>
                                  <a:cubicBezTo>
                                    <a:pt x="609436" y="440306"/>
                                    <a:pt x="605989" y="430217"/>
                                    <a:pt x="629728" y="465826"/>
                                  </a:cubicBezTo>
                                  <a:cubicBezTo>
                                    <a:pt x="635479" y="483079"/>
                                    <a:pt x="648556" y="499467"/>
                                    <a:pt x="646981" y="517585"/>
                                  </a:cubicBezTo>
                                  <a:cubicBezTo>
                                    <a:pt x="641230" y="583721"/>
                                    <a:pt x="636122" y="649915"/>
                                    <a:pt x="629728" y="715992"/>
                                  </a:cubicBezTo>
                                  <a:cubicBezTo>
                                    <a:pt x="620745" y="808813"/>
                                    <a:pt x="621102" y="759221"/>
                                    <a:pt x="621102" y="793630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Freeform 6"/>
                          <wps:cNvSpPr/>
                          <wps:spPr>
                            <a:xfrm>
                              <a:off x="0" y="0"/>
                              <a:ext cx="1453008" cy="1521009"/>
                            </a:xfrm>
                            <a:custGeom>
                              <a:avLst/>
                              <a:gdLst>
                                <a:gd name="connsiteX0" fmla="*/ 38070 w 1453008"/>
                                <a:gd name="connsiteY0" fmla="*/ 606609 h 1521009"/>
                                <a:gd name="connsiteX1" fmla="*/ 3564 w 1453008"/>
                                <a:gd name="connsiteY1" fmla="*/ 563477 h 1521009"/>
                                <a:gd name="connsiteX2" fmla="*/ 124334 w 1453008"/>
                                <a:gd name="connsiteY2" fmla="*/ 597983 h 1521009"/>
                                <a:gd name="connsiteX3" fmla="*/ 158839 w 1453008"/>
                                <a:gd name="connsiteY3" fmla="*/ 684247 h 1521009"/>
                                <a:gd name="connsiteX4" fmla="*/ 167466 w 1453008"/>
                                <a:gd name="connsiteY4" fmla="*/ 710126 h 1521009"/>
                                <a:gd name="connsiteX5" fmla="*/ 193345 w 1453008"/>
                                <a:gd name="connsiteY5" fmla="*/ 736005 h 1521009"/>
                                <a:gd name="connsiteX6" fmla="*/ 201972 w 1453008"/>
                                <a:gd name="connsiteY6" fmla="*/ 761885 h 1521009"/>
                                <a:gd name="connsiteX7" fmla="*/ 253730 w 1453008"/>
                                <a:gd name="connsiteY7" fmla="*/ 805017 h 1521009"/>
                                <a:gd name="connsiteX8" fmla="*/ 279609 w 1453008"/>
                                <a:gd name="connsiteY8" fmla="*/ 813643 h 1521009"/>
                                <a:gd name="connsiteX9" fmla="*/ 305489 w 1453008"/>
                                <a:gd name="connsiteY9" fmla="*/ 805017 h 1521009"/>
                                <a:gd name="connsiteX10" fmla="*/ 331368 w 1453008"/>
                                <a:gd name="connsiteY10" fmla="*/ 787764 h 1521009"/>
                                <a:gd name="connsiteX11" fmla="*/ 365873 w 1453008"/>
                                <a:gd name="connsiteY11" fmla="*/ 779137 h 1521009"/>
                                <a:gd name="connsiteX12" fmla="*/ 391753 w 1453008"/>
                                <a:gd name="connsiteY12" fmla="*/ 770511 h 1521009"/>
                                <a:gd name="connsiteX13" fmla="*/ 357247 w 1453008"/>
                                <a:gd name="connsiteY13" fmla="*/ 718753 h 1521009"/>
                                <a:gd name="connsiteX14" fmla="*/ 339994 w 1453008"/>
                                <a:gd name="connsiteY14" fmla="*/ 658368 h 1521009"/>
                                <a:gd name="connsiteX15" fmla="*/ 322741 w 1453008"/>
                                <a:gd name="connsiteY15" fmla="*/ 632488 h 1521009"/>
                                <a:gd name="connsiteX16" fmla="*/ 305489 w 1453008"/>
                                <a:gd name="connsiteY16" fmla="*/ 580730 h 1521009"/>
                                <a:gd name="connsiteX17" fmla="*/ 296862 w 1453008"/>
                                <a:gd name="connsiteY17" fmla="*/ 554851 h 1521009"/>
                                <a:gd name="connsiteX18" fmla="*/ 288236 w 1453008"/>
                                <a:gd name="connsiteY18" fmla="*/ 451334 h 1521009"/>
                                <a:gd name="connsiteX19" fmla="*/ 322741 w 1453008"/>
                                <a:gd name="connsiteY19" fmla="*/ 459960 h 1521009"/>
                                <a:gd name="connsiteX20" fmla="*/ 339994 w 1453008"/>
                                <a:gd name="connsiteY20" fmla="*/ 485839 h 1521009"/>
                                <a:gd name="connsiteX21" fmla="*/ 348621 w 1453008"/>
                                <a:gd name="connsiteY21" fmla="*/ 520345 h 1521009"/>
                                <a:gd name="connsiteX22" fmla="*/ 365873 w 1453008"/>
                                <a:gd name="connsiteY22" fmla="*/ 572104 h 1521009"/>
                                <a:gd name="connsiteX23" fmla="*/ 391753 w 1453008"/>
                                <a:gd name="connsiteY23" fmla="*/ 658368 h 1521009"/>
                                <a:gd name="connsiteX24" fmla="*/ 400379 w 1453008"/>
                                <a:gd name="connsiteY24" fmla="*/ 684247 h 1521009"/>
                                <a:gd name="connsiteX25" fmla="*/ 417632 w 1453008"/>
                                <a:gd name="connsiteY25" fmla="*/ 710126 h 1521009"/>
                                <a:gd name="connsiteX26" fmla="*/ 443511 w 1453008"/>
                                <a:gd name="connsiteY26" fmla="*/ 761885 h 1521009"/>
                                <a:gd name="connsiteX27" fmla="*/ 469390 w 1453008"/>
                                <a:gd name="connsiteY27" fmla="*/ 813643 h 1521009"/>
                                <a:gd name="connsiteX28" fmla="*/ 495270 w 1453008"/>
                                <a:gd name="connsiteY28" fmla="*/ 830896 h 1521009"/>
                                <a:gd name="connsiteX29" fmla="*/ 547028 w 1453008"/>
                                <a:gd name="connsiteY29" fmla="*/ 813643 h 1521009"/>
                                <a:gd name="connsiteX30" fmla="*/ 641919 w 1453008"/>
                                <a:gd name="connsiteY30" fmla="*/ 796390 h 1521009"/>
                                <a:gd name="connsiteX31" fmla="*/ 616039 w 1453008"/>
                                <a:gd name="connsiteY31" fmla="*/ 718753 h 1521009"/>
                                <a:gd name="connsiteX32" fmla="*/ 598787 w 1453008"/>
                                <a:gd name="connsiteY32" fmla="*/ 666994 h 1521009"/>
                                <a:gd name="connsiteX33" fmla="*/ 590160 w 1453008"/>
                                <a:gd name="connsiteY33" fmla="*/ 641115 h 1521009"/>
                                <a:gd name="connsiteX34" fmla="*/ 598787 w 1453008"/>
                                <a:gd name="connsiteY34" fmla="*/ 485839 h 1521009"/>
                                <a:gd name="connsiteX35" fmla="*/ 650545 w 1453008"/>
                                <a:gd name="connsiteY35" fmla="*/ 468587 h 1521009"/>
                                <a:gd name="connsiteX36" fmla="*/ 762689 w 1453008"/>
                                <a:gd name="connsiteY36" fmla="*/ 451334 h 1521009"/>
                                <a:gd name="connsiteX37" fmla="*/ 745436 w 1453008"/>
                                <a:gd name="connsiteY37" fmla="*/ 399575 h 1521009"/>
                                <a:gd name="connsiteX38" fmla="*/ 736809 w 1453008"/>
                                <a:gd name="connsiteY38" fmla="*/ 373696 h 1521009"/>
                                <a:gd name="connsiteX39" fmla="*/ 719556 w 1453008"/>
                                <a:gd name="connsiteY39" fmla="*/ 347817 h 1521009"/>
                                <a:gd name="connsiteX40" fmla="*/ 676424 w 1453008"/>
                                <a:gd name="connsiteY40" fmla="*/ 278805 h 1521009"/>
                                <a:gd name="connsiteX41" fmla="*/ 598787 w 1453008"/>
                                <a:gd name="connsiteY41" fmla="*/ 339190 h 1521009"/>
                                <a:gd name="connsiteX42" fmla="*/ 564281 w 1453008"/>
                                <a:gd name="connsiteY42" fmla="*/ 347817 h 1521009"/>
                                <a:gd name="connsiteX43" fmla="*/ 495270 w 1453008"/>
                                <a:gd name="connsiteY43" fmla="*/ 373696 h 1521009"/>
                                <a:gd name="connsiteX44" fmla="*/ 443511 w 1453008"/>
                                <a:gd name="connsiteY44" fmla="*/ 390949 h 1521009"/>
                                <a:gd name="connsiteX45" fmla="*/ 409005 w 1453008"/>
                                <a:gd name="connsiteY45" fmla="*/ 399575 h 1521009"/>
                                <a:gd name="connsiteX46" fmla="*/ 357247 w 1453008"/>
                                <a:gd name="connsiteY46" fmla="*/ 382322 h 1521009"/>
                                <a:gd name="connsiteX47" fmla="*/ 391753 w 1453008"/>
                                <a:gd name="connsiteY47" fmla="*/ 373696 h 1521009"/>
                                <a:gd name="connsiteX48" fmla="*/ 417632 w 1453008"/>
                                <a:gd name="connsiteY48" fmla="*/ 365070 h 1521009"/>
                                <a:gd name="connsiteX49" fmla="*/ 503896 w 1453008"/>
                                <a:gd name="connsiteY49" fmla="*/ 339190 h 1521009"/>
                                <a:gd name="connsiteX50" fmla="*/ 529775 w 1453008"/>
                                <a:gd name="connsiteY50" fmla="*/ 321937 h 1521009"/>
                                <a:gd name="connsiteX51" fmla="*/ 521149 w 1453008"/>
                                <a:gd name="connsiteY51" fmla="*/ 296058 h 1521009"/>
                                <a:gd name="connsiteX52" fmla="*/ 521149 w 1453008"/>
                                <a:gd name="connsiteY52" fmla="*/ 89024 h 1521009"/>
                                <a:gd name="connsiteX53" fmla="*/ 529775 w 1453008"/>
                                <a:gd name="connsiteY53" fmla="*/ 140783 h 1521009"/>
                                <a:gd name="connsiteX54" fmla="*/ 538402 w 1453008"/>
                                <a:gd name="connsiteY54" fmla="*/ 166662 h 1521009"/>
                                <a:gd name="connsiteX55" fmla="*/ 547028 w 1453008"/>
                                <a:gd name="connsiteY55" fmla="*/ 201168 h 1521009"/>
                                <a:gd name="connsiteX56" fmla="*/ 572907 w 1453008"/>
                                <a:gd name="connsiteY56" fmla="*/ 278805 h 1521009"/>
                                <a:gd name="connsiteX57" fmla="*/ 581534 w 1453008"/>
                                <a:gd name="connsiteY57" fmla="*/ 304685 h 1521009"/>
                                <a:gd name="connsiteX58" fmla="*/ 616039 w 1453008"/>
                                <a:gd name="connsiteY58" fmla="*/ 296058 h 1521009"/>
                                <a:gd name="connsiteX59" fmla="*/ 624666 w 1453008"/>
                                <a:gd name="connsiteY59" fmla="*/ 270179 h 1521009"/>
                                <a:gd name="connsiteX60" fmla="*/ 650545 w 1453008"/>
                                <a:gd name="connsiteY60" fmla="*/ 244300 h 1521009"/>
                                <a:gd name="connsiteX61" fmla="*/ 702304 w 1453008"/>
                                <a:gd name="connsiteY61" fmla="*/ 227047 h 1521009"/>
                                <a:gd name="connsiteX62" fmla="*/ 754062 w 1453008"/>
                                <a:gd name="connsiteY62" fmla="*/ 209794 h 1521009"/>
                                <a:gd name="connsiteX63" fmla="*/ 788568 w 1453008"/>
                                <a:gd name="connsiteY63" fmla="*/ 192541 h 1521009"/>
                                <a:gd name="connsiteX64" fmla="*/ 840326 w 1453008"/>
                                <a:gd name="connsiteY64" fmla="*/ 183915 h 1521009"/>
                                <a:gd name="connsiteX65" fmla="*/ 866205 w 1453008"/>
                                <a:gd name="connsiteY65" fmla="*/ 175288 h 1521009"/>
                                <a:gd name="connsiteX66" fmla="*/ 874832 w 1453008"/>
                                <a:gd name="connsiteY66" fmla="*/ 201168 h 1521009"/>
                                <a:gd name="connsiteX67" fmla="*/ 866205 w 1453008"/>
                                <a:gd name="connsiteY67" fmla="*/ 252926 h 1521009"/>
                                <a:gd name="connsiteX68" fmla="*/ 745436 w 1453008"/>
                                <a:gd name="connsiteY68" fmla="*/ 278805 h 1521009"/>
                                <a:gd name="connsiteX69" fmla="*/ 797194 w 1453008"/>
                                <a:gd name="connsiteY69" fmla="*/ 321937 h 1521009"/>
                                <a:gd name="connsiteX70" fmla="*/ 814447 w 1453008"/>
                                <a:gd name="connsiteY70" fmla="*/ 347817 h 1521009"/>
                                <a:gd name="connsiteX71" fmla="*/ 831700 w 1453008"/>
                                <a:gd name="connsiteY71" fmla="*/ 399575 h 1521009"/>
                                <a:gd name="connsiteX72" fmla="*/ 848953 w 1453008"/>
                                <a:gd name="connsiteY72" fmla="*/ 485839 h 1521009"/>
                                <a:gd name="connsiteX73" fmla="*/ 857579 w 1453008"/>
                                <a:gd name="connsiteY73" fmla="*/ 459960 h 1521009"/>
                                <a:gd name="connsiteX74" fmla="*/ 935217 w 1453008"/>
                                <a:gd name="connsiteY74" fmla="*/ 399575 h 1521009"/>
                                <a:gd name="connsiteX75" fmla="*/ 1012855 w 1453008"/>
                                <a:gd name="connsiteY75" fmla="*/ 408202 h 1521009"/>
                                <a:gd name="connsiteX76" fmla="*/ 1038734 w 1453008"/>
                                <a:gd name="connsiteY76" fmla="*/ 425454 h 1521009"/>
                                <a:gd name="connsiteX77" fmla="*/ 1064613 w 1453008"/>
                                <a:gd name="connsiteY77" fmla="*/ 434081 h 1521009"/>
                                <a:gd name="connsiteX78" fmla="*/ 1090492 w 1453008"/>
                                <a:gd name="connsiteY78" fmla="*/ 425454 h 1521009"/>
                                <a:gd name="connsiteX79" fmla="*/ 1107745 w 1453008"/>
                                <a:gd name="connsiteY79" fmla="*/ 399575 h 1521009"/>
                                <a:gd name="connsiteX80" fmla="*/ 1124998 w 1453008"/>
                                <a:gd name="connsiteY80" fmla="*/ 330564 h 1521009"/>
                                <a:gd name="connsiteX81" fmla="*/ 1142251 w 1453008"/>
                                <a:gd name="connsiteY81" fmla="*/ 278805 h 1521009"/>
                                <a:gd name="connsiteX82" fmla="*/ 1150877 w 1453008"/>
                                <a:gd name="connsiteY82" fmla="*/ 252926 h 1521009"/>
                                <a:gd name="connsiteX83" fmla="*/ 1176756 w 1453008"/>
                                <a:gd name="connsiteY83" fmla="*/ 175288 h 1521009"/>
                                <a:gd name="connsiteX84" fmla="*/ 1185383 w 1453008"/>
                                <a:gd name="connsiteY84" fmla="*/ 149409 h 1521009"/>
                                <a:gd name="connsiteX85" fmla="*/ 1159504 w 1453008"/>
                                <a:gd name="connsiteY85" fmla="*/ 97651 h 1521009"/>
                                <a:gd name="connsiteX86" fmla="*/ 1150877 w 1453008"/>
                                <a:gd name="connsiteY86" fmla="*/ 71771 h 1521009"/>
                                <a:gd name="connsiteX87" fmla="*/ 1142251 w 1453008"/>
                                <a:gd name="connsiteY87" fmla="*/ 2760 h 1521009"/>
                                <a:gd name="connsiteX88" fmla="*/ 1168130 w 1453008"/>
                                <a:gd name="connsiteY88" fmla="*/ 20013 h 1521009"/>
                                <a:gd name="connsiteX89" fmla="*/ 1176756 w 1453008"/>
                                <a:gd name="connsiteY89" fmla="*/ 45892 h 1521009"/>
                                <a:gd name="connsiteX90" fmla="*/ 1211262 w 1453008"/>
                                <a:gd name="connsiteY90" fmla="*/ 97651 h 1521009"/>
                                <a:gd name="connsiteX91" fmla="*/ 1228515 w 1453008"/>
                                <a:gd name="connsiteY91" fmla="*/ 149409 h 1521009"/>
                                <a:gd name="connsiteX92" fmla="*/ 1254394 w 1453008"/>
                                <a:gd name="connsiteY92" fmla="*/ 140783 h 1521009"/>
                                <a:gd name="connsiteX93" fmla="*/ 1263021 w 1453008"/>
                                <a:gd name="connsiteY93" fmla="*/ 114904 h 1521009"/>
                                <a:gd name="connsiteX94" fmla="*/ 1280273 w 1453008"/>
                                <a:gd name="connsiteY94" fmla="*/ 89024 h 1521009"/>
                                <a:gd name="connsiteX95" fmla="*/ 1288900 w 1453008"/>
                                <a:gd name="connsiteY95" fmla="*/ 54519 h 1521009"/>
                                <a:gd name="connsiteX96" fmla="*/ 1297526 w 1453008"/>
                                <a:gd name="connsiteY96" fmla="*/ 28639 h 1521009"/>
                                <a:gd name="connsiteX97" fmla="*/ 1332032 w 1453008"/>
                                <a:gd name="connsiteY97" fmla="*/ 37266 h 1521009"/>
                                <a:gd name="connsiteX98" fmla="*/ 1332032 w 1453008"/>
                                <a:gd name="connsiteY98" fmla="*/ 106277 h 1521009"/>
                                <a:gd name="connsiteX99" fmla="*/ 1323405 w 1453008"/>
                                <a:gd name="connsiteY99" fmla="*/ 132156 h 1521009"/>
                                <a:gd name="connsiteX100" fmla="*/ 1297526 w 1453008"/>
                                <a:gd name="connsiteY100" fmla="*/ 140783 h 1521009"/>
                                <a:gd name="connsiteX101" fmla="*/ 1271647 w 1453008"/>
                                <a:gd name="connsiteY101" fmla="*/ 158036 h 1521009"/>
                                <a:gd name="connsiteX102" fmla="*/ 1263021 w 1453008"/>
                                <a:gd name="connsiteY102" fmla="*/ 183915 h 1521009"/>
                                <a:gd name="connsiteX103" fmla="*/ 1297526 w 1453008"/>
                                <a:gd name="connsiteY103" fmla="*/ 192541 h 1521009"/>
                                <a:gd name="connsiteX104" fmla="*/ 1435549 w 1453008"/>
                                <a:gd name="connsiteY104" fmla="*/ 201168 h 1521009"/>
                                <a:gd name="connsiteX105" fmla="*/ 1452802 w 1453008"/>
                                <a:gd name="connsiteY105" fmla="*/ 227047 h 1521009"/>
                                <a:gd name="connsiteX106" fmla="*/ 1401043 w 1453008"/>
                                <a:gd name="connsiteY106" fmla="*/ 252926 h 1521009"/>
                                <a:gd name="connsiteX107" fmla="*/ 1349285 w 1453008"/>
                                <a:gd name="connsiteY107" fmla="*/ 244300 h 1521009"/>
                                <a:gd name="connsiteX108" fmla="*/ 1297526 w 1453008"/>
                                <a:gd name="connsiteY108" fmla="*/ 227047 h 1521009"/>
                                <a:gd name="connsiteX109" fmla="*/ 1271647 w 1453008"/>
                                <a:gd name="connsiteY109" fmla="*/ 218421 h 1521009"/>
                                <a:gd name="connsiteX110" fmla="*/ 1211262 w 1453008"/>
                                <a:gd name="connsiteY110" fmla="*/ 201168 h 1521009"/>
                                <a:gd name="connsiteX111" fmla="*/ 1185383 w 1453008"/>
                                <a:gd name="connsiteY111" fmla="*/ 278805 h 1521009"/>
                                <a:gd name="connsiteX112" fmla="*/ 1176756 w 1453008"/>
                                <a:gd name="connsiteY112" fmla="*/ 304685 h 1521009"/>
                                <a:gd name="connsiteX113" fmla="*/ 1150877 w 1453008"/>
                                <a:gd name="connsiteY113" fmla="*/ 399575 h 1521009"/>
                                <a:gd name="connsiteX114" fmla="*/ 1133624 w 1453008"/>
                                <a:gd name="connsiteY114" fmla="*/ 434081 h 1521009"/>
                                <a:gd name="connsiteX115" fmla="*/ 1107745 w 1453008"/>
                                <a:gd name="connsiteY115" fmla="*/ 485839 h 1521009"/>
                                <a:gd name="connsiteX116" fmla="*/ 1116372 w 1453008"/>
                                <a:gd name="connsiteY116" fmla="*/ 641115 h 1521009"/>
                                <a:gd name="connsiteX117" fmla="*/ 1124998 w 1453008"/>
                                <a:gd name="connsiteY117" fmla="*/ 666994 h 1521009"/>
                                <a:gd name="connsiteX118" fmla="*/ 1116372 w 1453008"/>
                                <a:gd name="connsiteY118" fmla="*/ 787764 h 1521009"/>
                                <a:gd name="connsiteX119" fmla="*/ 1047360 w 1453008"/>
                                <a:gd name="connsiteY119" fmla="*/ 848149 h 1521009"/>
                                <a:gd name="connsiteX120" fmla="*/ 995602 w 1453008"/>
                                <a:gd name="connsiteY120" fmla="*/ 882654 h 1521009"/>
                                <a:gd name="connsiteX121" fmla="*/ 969722 w 1453008"/>
                                <a:gd name="connsiteY121" fmla="*/ 899907 h 1521009"/>
                                <a:gd name="connsiteX122" fmla="*/ 943843 w 1453008"/>
                                <a:gd name="connsiteY122" fmla="*/ 908534 h 1521009"/>
                                <a:gd name="connsiteX123" fmla="*/ 874832 w 1453008"/>
                                <a:gd name="connsiteY123" fmla="*/ 943039 h 1521009"/>
                                <a:gd name="connsiteX124" fmla="*/ 788568 w 1453008"/>
                                <a:gd name="connsiteY124" fmla="*/ 986171 h 1521009"/>
                                <a:gd name="connsiteX125" fmla="*/ 762689 w 1453008"/>
                                <a:gd name="connsiteY125" fmla="*/ 1003424 h 1521009"/>
                                <a:gd name="connsiteX126" fmla="*/ 745436 w 1453008"/>
                                <a:gd name="connsiteY126" fmla="*/ 1063809 h 1521009"/>
                                <a:gd name="connsiteX127" fmla="*/ 736809 w 1453008"/>
                                <a:gd name="connsiteY127" fmla="*/ 1141447 h 1521009"/>
                                <a:gd name="connsiteX128" fmla="*/ 719556 w 1453008"/>
                                <a:gd name="connsiteY128" fmla="*/ 1193205 h 1521009"/>
                                <a:gd name="connsiteX129" fmla="*/ 710930 w 1453008"/>
                                <a:gd name="connsiteY129" fmla="*/ 1296722 h 1521009"/>
                                <a:gd name="connsiteX130" fmla="*/ 702304 w 1453008"/>
                                <a:gd name="connsiteY130" fmla="*/ 1469251 h 1521009"/>
                                <a:gd name="connsiteX131" fmla="*/ 693677 w 1453008"/>
                                <a:gd name="connsiteY131" fmla="*/ 1521009 h 15210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  <a:cxn ang="0">
                                  <a:pos x="connsiteX127" y="connsiteY127"/>
                                </a:cxn>
                                <a:cxn ang="0">
                                  <a:pos x="connsiteX128" y="connsiteY128"/>
                                </a:cxn>
                                <a:cxn ang="0">
                                  <a:pos x="connsiteX129" y="connsiteY129"/>
                                </a:cxn>
                                <a:cxn ang="0">
                                  <a:pos x="connsiteX130" y="connsiteY130"/>
                                </a:cxn>
                                <a:cxn ang="0">
                                  <a:pos x="connsiteX131" y="connsiteY131"/>
                                </a:cxn>
                              </a:cxnLst>
                              <a:rect l="l" t="t" r="r" b="b"/>
                              <a:pathLst>
                                <a:path w="1453008" h="1521009">
                                  <a:moveTo>
                                    <a:pt x="38070" y="606609"/>
                                  </a:moveTo>
                                  <a:cubicBezTo>
                                    <a:pt x="26568" y="592232"/>
                                    <a:pt x="-11756" y="573690"/>
                                    <a:pt x="3564" y="563477"/>
                                  </a:cubicBezTo>
                                  <a:cubicBezTo>
                                    <a:pt x="49707" y="532715"/>
                                    <a:pt x="93788" y="575074"/>
                                    <a:pt x="124334" y="597983"/>
                                  </a:cubicBezTo>
                                  <a:cubicBezTo>
                                    <a:pt x="149722" y="648758"/>
                                    <a:pt x="137518" y="620283"/>
                                    <a:pt x="158839" y="684247"/>
                                  </a:cubicBezTo>
                                  <a:cubicBezTo>
                                    <a:pt x="161714" y="692873"/>
                                    <a:pt x="161036" y="703696"/>
                                    <a:pt x="167466" y="710126"/>
                                  </a:cubicBezTo>
                                  <a:lnTo>
                                    <a:pt x="193345" y="736005"/>
                                  </a:lnTo>
                                  <a:cubicBezTo>
                                    <a:pt x="196221" y="744632"/>
                                    <a:pt x="196928" y="754319"/>
                                    <a:pt x="201972" y="761885"/>
                                  </a:cubicBezTo>
                                  <a:cubicBezTo>
                                    <a:pt x="211511" y="776193"/>
                                    <a:pt x="237817" y="797061"/>
                                    <a:pt x="253730" y="805017"/>
                                  </a:cubicBezTo>
                                  <a:cubicBezTo>
                                    <a:pt x="261863" y="809083"/>
                                    <a:pt x="270983" y="810768"/>
                                    <a:pt x="279609" y="813643"/>
                                  </a:cubicBezTo>
                                  <a:cubicBezTo>
                                    <a:pt x="288236" y="810768"/>
                                    <a:pt x="297356" y="809084"/>
                                    <a:pt x="305489" y="805017"/>
                                  </a:cubicBezTo>
                                  <a:cubicBezTo>
                                    <a:pt x="314762" y="800381"/>
                                    <a:pt x="321839" y="791848"/>
                                    <a:pt x="331368" y="787764"/>
                                  </a:cubicBezTo>
                                  <a:cubicBezTo>
                                    <a:pt x="342265" y="783094"/>
                                    <a:pt x="354473" y="782394"/>
                                    <a:pt x="365873" y="779137"/>
                                  </a:cubicBezTo>
                                  <a:cubicBezTo>
                                    <a:pt x="374616" y="776639"/>
                                    <a:pt x="383126" y="773386"/>
                                    <a:pt x="391753" y="770511"/>
                                  </a:cubicBezTo>
                                  <a:cubicBezTo>
                                    <a:pt x="371239" y="708972"/>
                                    <a:pt x="400328" y="783377"/>
                                    <a:pt x="357247" y="718753"/>
                                  </a:cubicBezTo>
                                  <a:cubicBezTo>
                                    <a:pt x="350536" y="708686"/>
                                    <a:pt x="343442" y="666413"/>
                                    <a:pt x="339994" y="658368"/>
                                  </a:cubicBezTo>
                                  <a:cubicBezTo>
                                    <a:pt x="335910" y="648838"/>
                                    <a:pt x="328492" y="641115"/>
                                    <a:pt x="322741" y="632488"/>
                                  </a:cubicBezTo>
                                  <a:lnTo>
                                    <a:pt x="305489" y="580730"/>
                                  </a:lnTo>
                                  <a:lnTo>
                                    <a:pt x="296862" y="554851"/>
                                  </a:lnTo>
                                  <a:cubicBezTo>
                                    <a:pt x="293987" y="520345"/>
                                    <a:pt x="279126" y="484739"/>
                                    <a:pt x="288236" y="451334"/>
                                  </a:cubicBezTo>
                                  <a:cubicBezTo>
                                    <a:pt x="291355" y="439896"/>
                                    <a:pt x="312876" y="453384"/>
                                    <a:pt x="322741" y="459960"/>
                                  </a:cubicBezTo>
                                  <a:cubicBezTo>
                                    <a:pt x="331367" y="465711"/>
                                    <a:pt x="334243" y="477213"/>
                                    <a:pt x="339994" y="485839"/>
                                  </a:cubicBezTo>
                                  <a:cubicBezTo>
                                    <a:pt x="342870" y="497341"/>
                                    <a:pt x="345214" y="508989"/>
                                    <a:pt x="348621" y="520345"/>
                                  </a:cubicBezTo>
                                  <a:cubicBezTo>
                                    <a:pt x="353847" y="537764"/>
                                    <a:pt x="361462" y="554461"/>
                                    <a:pt x="365873" y="572104"/>
                                  </a:cubicBezTo>
                                  <a:cubicBezTo>
                                    <a:pt x="378912" y="624254"/>
                                    <a:pt x="370750" y="595358"/>
                                    <a:pt x="391753" y="658368"/>
                                  </a:cubicBezTo>
                                  <a:cubicBezTo>
                                    <a:pt x="394628" y="666994"/>
                                    <a:pt x="395335" y="676681"/>
                                    <a:pt x="400379" y="684247"/>
                                  </a:cubicBezTo>
                                  <a:lnTo>
                                    <a:pt x="417632" y="710126"/>
                                  </a:lnTo>
                                  <a:cubicBezTo>
                                    <a:pt x="439311" y="775166"/>
                                    <a:pt x="410069" y="695002"/>
                                    <a:pt x="443511" y="761885"/>
                                  </a:cubicBezTo>
                                  <a:cubicBezTo>
                                    <a:pt x="457542" y="789945"/>
                                    <a:pt x="444672" y="788925"/>
                                    <a:pt x="469390" y="813643"/>
                                  </a:cubicBezTo>
                                  <a:cubicBezTo>
                                    <a:pt x="476721" y="820974"/>
                                    <a:pt x="486643" y="825145"/>
                                    <a:pt x="495270" y="830896"/>
                                  </a:cubicBezTo>
                                  <a:cubicBezTo>
                                    <a:pt x="512523" y="825145"/>
                                    <a:pt x="529195" y="817209"/>
                                    <a:pt x="547028" y="813643"/>
                                  </a:cubicBezTo>
                                  <a:cubicBezTo>
                                    <a:pt x="607311" y="801587"/>
                                    <a:pt x="575697" y="807428"/>
                                    <a:pt x="641919" y="796390"/>
                                  </a:cubicBezTo>
                                  <a:cubicBezTo>
                                    <a:pt x="622490" y="679827"/>
                                    <a:pt x="648387" y="791537"/>
                                    <a:pt x="616039" y="718753"/>
                                  </a:cubicBezTo>
                                  <a:cubicBezTo>
                                    <a:pt x="608653" y="702134"/>
                                    <a:pt x="604538" y="684247"/>
                                    <a:pt x="598787" y="666994"/>
                                  </a:cubicBezTo>
                                  <a:lnTo>
                                    <a:pt x="590160" y="641115"/>
                                  </a:lnTo>
                                  <a:cubicBezTo>
                                    <a:pt x="593036" y="589356"/>
                                    <a:pt x="581662" y="534767"/>
                                    <a:pt x="598787" y="485839"/>
                                  </a:cubicBezTo>
                                  <a:cubicBezTo>
                                    <a:pt x="604795" y="468674"/>
                                    <a:pt x="633292" y="474338"/>
                                    <a:pt x="650545" y="468587"/>
                                  </a:cubicBezTo>
                                  <a:cubicBezTo>
                                    <a:pt x="703845" y="450820"/>
                                    <a:pt x="667357" y="460867"/>
                                    <a:pt x="762689" y="451334"/>
                                  </a:cubicBezTo>
                                  <a:lnTo>
                                    <a:pt x="745436" y="399575"/>
                                  </a:lnTo>
                                  <a:cubicBezTo>
                                    <a:pt x="742560" y="390949"/>
                                    <a:pt x="741853" y="381262"/>
                                    <a:pt x="736809" y="373696"/>
                                  </a:cubicBezTo>
                                  <a:lnTo>
                                    <a:pt x="719556" y="347817"/>
                                  </a:lnTo>
                                  <a:cubicBezTo>
                                    <a:pt x="699026" y="286222"/>
                                    <a:pt x="717436" y="306146"/>
                                    <a:pt x="676424" y="278805"/>
                                  </a:cubicBezTo>
                                  <a:cubicBezTo>
                                    <a:pt x="656118" y="299112"/>
                                    <a:pt x="626305" y="332310"/>
                                    <a:pt x="598787" y="339190"/>
                                  </a:cubicBezTo>
                                  <a:lnTo>
                                    <a:pt x="564281" y="347817"/>
                                  </a:lnTo>
                                  <a:cubicBezTo>
                                    <a:pt x="519245" y="377842"/>
                                    <a:pt x="558408" y="356477"/>
                                    <a:pt x="495270" y="373696"/>
                                  </a:cubicBezTo>
                                  <a:cubicBezTo>
                                    <a:pt x="477725" y="378481"/>
                                    <a:pt x="460764" y="385198"/>
                                    <a:pt x="443511" y="390949"/>
                                  </a:cubicBezTo>
                                  <a:cubicBezTo>
                                    <a:pt x="432263" y="394698"/>
                                    <a:pt x="420507" y="396700"/>
                                    <a:pt x="409005" y="399575"/>
                                  </a:cubicBezTo>
                                  <a:cubicBezTo>
                                    <a:pt x="391752" y="393824"/>
                                    <a:pt x="367334" y="397454"/>
                                    <a:pt x="357247" y="382322"/>
                                  </a:cubicBezTo>
                                  <a:cubicBezTo>
                                    <a:pt x="350671" y="372457"/>
                                    <a:pt x="380353" y="376953"/>
                                    <a:pt x="391753" y="373696"/>
                                  </a:cubicBezTo>
                                  <a:cubicBezTo>
                                    <a:pt x="400496" y="371198"/>
                                    <a:pt x="408889" y="367568"/>
                                    <a:pt x="417632" y="365070"/>
                                  </a:cubicBezTo>
                                  <a:cubicBezTo>
                                    <a:pt x="438727" y="359043"/>
                                    <a:pt x="488523" y="349439"/>
                                    <a:pt x="503896" y="339190"/>
                                  </a:cubicBezTo>
                                  <a:lnTo>
                                    <a:pt x="529775" y="321937"/>
                                  </a:lnTo>
                                  <a:cubicBezTo>
                                    <a:pt x="526900" y="313311"/>
                                    <a:pt x="523354" y="304879"/>
                                    <a:pt x="521149" y="296058"/>
                                  </a:cubicBezTo>
                                  <a:cubicBezTo>
                                    <a:pt x="500950" y="215265"/>
                                    <a:pt x="514891" y="207919"/>
                                    <a:pt x="521149" y="89024"/>
                                  </a:cubicBezTo>
                                  <a:cubicBezTo>
                                    <a:pt x="524024" y="106277"/>
                                    <a:pt x="525981" y="123709"/>
                                    <a:pt x="529775" y="140783"/>
                                  </a:cubicBezTo>
                                  <a:cubicBezTo>
                                    <a:pt x="531748" y="149659"/>
                                    <a:pt x="535904" y="157919"/>
                                    <a:pt x="538402" y="166662"/>
                                  </a:cubicBezTo>
                                  <a:cubicBezTo>
                                    <a:pt x="541659" y="178062"/>
                                    <a:pt x="543541" y="189836"/>
                                    <a:pt x="547028" y="201168"/>
                                  </a:cubicBezTo>
                                  <a:cubicBezTo>
                                    <a:pt x="555050" y="227241"/>
                                    <a:pt x="564281" y="252926"/>
                                    <a:pt x="572907" y="278805"/>
                                  </a:cubicBezTo>
                                  <a:lnTo>
                                    <a:pt x="581534" y="304685"/>
                                  </a:lnTo>
                                  <a:cubicBezTo>
                                    <a:pt x="593036" y="301809"/>
                                    <a:pt x="606781" y="303464"/>
                                    <a:pt x="616039" y="296058"/>
                                  </a:cubicBezTo>
                                  <a:cubicBezTo>
                                    <a:pt x="623139" y="290378"/>
                                    <a:pt x="619622" y="277745"/>
                                    <a:pt x="624666" y="270179"/>
                                  </a:cubicBezTo>
                                  <a:cubicBezTo>
                                    <a:pt x="631433" y="260028"/>
                                    <a:pt x="639881" y="250225"/>
                                    <a:pt x="650545" y="244300"/>
                                  </a:cubicBezTo>
                                  <a:cubicBezTo>
                                    <a:pt x="666443" y="235468"/>
                                    <a:pt x="685051" y="232798"/>
                                    <a:pt x="702304" y="227047"/>
                                  </a:cubicBezTo>
                                  <a:lnTo>
                                    <a:pt x="754062" y="209794"/>
                                  </a:lnTo>
                                  <a:cubicBezTo>
                                    <a:pt x="765564" y="204043"/>
                                    <a:pt x="776251" y="196236"/>
                                    <a:pt x="788568" y="192541"/>
                                  </a:cubicBezTo>
                                  <a:cubicBezTo>
                                    <a:pt x="805321" y="187515"/>
                                    <a:pt x="823073" y="186790"/>
                                    <a:pt x="840326" y="183915"/>
                                  </a:cubicBezTo>
                                  <a:cubicBezTo>
                                    <a:pt x="848952" y="181039"/>
                                    <a:pt x="858072" y="171221"/>
                                    <a:pt x="866205" y="175288"/>
                                  </a:cubicBezTo>
                                  <a:cubicBezTo>
                                    <a:pt x="874338" y="179355"/>
                                    <a:pt x="874832" y="192075"/>
                                    <a:pt x="874832" y="201168"/>
                                  </a:cubicBezTo>
                                  <a:cubicBezTo>
                                    <a:pt x="874832" y="218659"/>
                                    <a:pt x="877723" y="239763"/>
                                    <a:pt x="866205" y="252926"/>
                                  </a:cubicBezTo>
                                  <a:cubicBezTo>
                                    <a:pt x="851109" y="270179"/>
                                    <a:pt x="757722" y="277269"/>
                                    <a:pt x="745436" y="278805"/>
                                  </a:cubicBezTo>
                                  <a:cubicBezTo>
                                    <a:pt x="770881" y="295769"/>
                                    <a:pt x="776439" y="297030"/>
                                    <a:pt x="797194" y="321937"/>
                                  </a:cubicBezTo>
                                  <a:cubicBezTo>
                                    <a:pt x="803831" y="329902"/>
                                    <a:pt x="808696" y="339190"/>
                                    <a:pt x="814447" y="347817"/>
                                  </a:cubicBezTo>
                                  <a:cubicBezTo>
                                    <a:pt x="820198" y="365070"/>
                                    <a:pt x="829128" y="381572"/>
                                    <a:pt x="831700" y="399575"/>
                                  </a:cubicBezTo>
                                  <a:cubicBezTo>
                                    <a:pt x="841612" y="468962"/>
                                    <a:pt x="833896" y="440671"/>
                                    <a:pt x="848953" y="485839"/>
                                  </a:cubicBezTo>
                                  <a:cubicBezTo>
                                    <a:pt x="851828" y="477213"/>
                                    <a:pt x="851996" y="467137"/>
                                    <a:pt x="857579" y="459960"/>
                                  </a:cubicBezTo>
                                  <a:cubicBezTo>
                                    <a:pt x="898310" y="407592"/>
                                    <a:pt x="892697" y="413749"/>
                                    <a:pt x="935217" y="399575"/>
                                  </a:cubicBezTo>
                                  <a:cubicBezTo>
                                    <a:pt x="961096" y="402451"/>
                                    <a:pt x="987594" y="401887"/>
                                    <a:pt x="1012855" y="408202"/>
                                  </a:cubicBezTo>
                                  <a:cubicBezTo>
                                    <a:pt x="1022913" y="410716"/>
                                    <a:pt x="1029461" y="420818"/>
                                    <a:pt x="1038734" y="425454"/>
                                  </a:cubicBezTo>
                                  <a:cubicBezTo>
                                    <a:pt x="1046867" y="429521"/>
                                    <a:pt x="1055987" y="431205"/>
                                    <a:pt x="1064613" y="434081"/>
                                  </a:cubicBezTo>
                                  <a:cubicBezTo>
                                    <a:pt x="1073239" y="431205"/>
                                    <a:pt x="1083392" y="431134"/>
                                    <a:pt x="1090492" y="425454"/>
                                  </a:cubicBezTo>
                                  <a:cubicBezTo>
                                    <a:pt x="1098588" y="418977"/>
                                    <a:pt x="1103108" y="408848"/>
                                    <a:pt x="1107745" y="399575"/>
                                  </a:cubicBezTo>
                                  <a:cubicBezTo>
                                    <a:pt x="1118217" y="378632"/>
                                    <a:pt x="1119090" y="352226"/>
                                    <a:pt x="1124998" y="330564"/>
                                  </a:cubicBezTo>
                                  <a:cubicBezTo>
                                    <a:pt x="1129783" y="313019"/>
                                    <a:pt x="1136500" y="296058"/>
                                    <a:pt x="1142251" y="278805"/>
                                  </a:cubicBezTo>
                                  <a:lnTo>
                                    <a:pt x="1150877" y="252926"/>
                                  </a:lnTo>
                                  <a:lnTo>
                                    <a:pt x="1176756" y="175288"/>
                                  </a:lnTo>
                                  <a:lnTo>
                                    <a:pt x="1185383" y="149409"/>
                                  </a:lnTo>
                                  <a:cubicBezTo>
                                    <a:pt x="1163698" y="84358"/>
                                    <a:pt x="1192950" y="164545"/>
                                    <a:pt x="1159504" y="97651"/>
                                  </a:cubicBezTo>
                                  <a:cubicBezTo>
                                    <a:pt x="1155437" y="89518"/>
                                    <a:pt x="1153753" y="80398"/>
                                    <a:pt x="1150877" y="71771"/>
                                  </a:cubicBezTo>
                                  <a:cubicBezTo>
                                    <a:pt x="1148002" y="48767"/>
                                    <a:pt x="1134920" y="24753"/>
                                    <a:pt x="1142251" y="2760"/>
                                  </a:cubicBezTo>
                                  <a:cubicBezTo>
                                    <a:pt x="1145530" y="-7076"/>
                                    <a:pt x="1161653" y="11917"/>
                                    <a:pt x="1168130" y="20013"/>
                                  </a:cubicBezTo>
                                  <a:cubicBezTo>
                                    <a:pt x="1173810" y="27113"/>
                                    <a:pt x="1172340" y="37943"/>
                                    <a:pt x="1176756" y="45892"/>
                                  </a:cubicBezTo>
                                  <a:cubicBezTo>
                                    <a:pt x="1186826" y="64018"/>
                                    <a:pt x="1204705" y="77980"/>
                                    <a:pt x="1211262" y="97651"/>
                                  </a:cubicBezTo>
                                  <a:lnTo>
                                    <a:pt x="1228515" y="149409"/>
                                  </a:lnTo>
                                  <a:cubicBezTo>
                                    <a:pt x="1237141" y="146534"/>
                                    <a:pt x="1247964" y="147213"/>
                                    <a:pt x="1254394" y="140783"/>
                                  </a:cubicBezTo>
                                  <a:cubicBezTo>
                                    <a:pt x="1260824" y="134353"/>
                                    <a:pt x="1258955" y="123037"/>
                                    <a:pt x="1263021" y="114904"/>
                                  </a:cubicBezTo>
                                  <a:cubicBezTo>
                                    <a:pt x="1267658" y="105631"/>
                                    <a:pt x="1274522" y="97651"/>
                                    <a:pt x="1280273" y="89024"/>
                                  </a:cubicBezTo>
                                  <a:cubicBezTo>
                                    <a:pt x="1283149" y="77522"/>
                                    <a:pt x="1285643" y="65919"/>
                                    <a:pt x="1288900" y="54519"/>
                                  </a:cubicBezTo>
                                  <a:cubicBezTo>
                                    <a:pt x="1291398" y="45776"/>
                                    <a:pt x="1289083" y="32016"/>
                                    <a:pt x="1297526" y="28639"/>
                                  </a:cubicBezTo>
                                  <a:cubicBezTo>
                                    <a:pt x="1308534" y="24236"/>
                                    <a:pt x="1320530" y="34390"/>
                                    <a:pt x="1332032" y="37266"/>
                                  </a:cubicBezTo>
                                  <a:cubicBezTo>
                                    <a:pt x="1344372" y="74287"/>
                                    <a:pt x="1343929" y="58691"/>
                                    <a:pt x="1332032" y="106277"/>
                                  </a:cubicBezTo>
                                  <a:cubicBezTo>
                                    <a:pt x="1329827" y="115099"/>
                                    <a:pt x="1329835" y="125726"/>
                                    <a:pt x="1323405" y="132156"/>
                                  </a:cubicBezTo>
                                  <a:cubicBezTo>
                                    <a:pt x="1316975" y="138586"/>
                                    <a:pt x="1305659" y="136716"/>
                                    <a:pt x="1297526" y="140783"/>
                                  </a:cubicBezTo>
                                  <a:cubicBezTo>
                                    <a:pt x="1288253" y="145420"/>
                                    <a:pt x="1280273" y="152285"/>
                                    <a:pt x="1271647" y="158036"/>
                                  </a:cubicBezTo>
                                  <a:cubicBezTo>
                                    <a:pt x="1268772" y="166662"/>
                                    <a:pt x="1257565" y="176641"/>
                                    <a:pt x="1263021" y="183915"/>
                                  </a:cubicBezTo>
                                  <a:cubicBezTo>
                                    <a:pt x="1270134" y="193399"/>
                                    <a:pt x="1285729" y="191361"/>
                                    <a:pt x="1297526" y="192541"/>
                                  </a:cubicBezTo>
                                  <a:cubicBezTo>
                                    <a:pt x="1343395" y="197128"/>
                                    <a:pt x="1389541" y="198292"/>
                                    <a:pt x="1435549" y="201168"/>
                                  </a:cubicBezTo>
                                  <a:cubicBezTo>
                                    <a:pt x="1441300" y="209794"/>
                                    <a:pt x="1454835" y="216881"/>
                                    <a:pt x="1452802" y="227047"/>
                                  </a:cubicBezTo>
                                  <a:cubicBezTo>
                                    <a:pt x="1450413" y="238992"/>
                                    <a:pt x="1409520" y="250100"/>
                                    <a:pt x="1401043" y="252926"/>
                                  </a:cubicBezTo>
                                  <a:cubicBezTo>
                                    <a:pt x="1383790" y="250051"/>
                                    <a:pt x="1366253" y="248542"/>
                                    <a:pt x="1349285" y="244300"/>
                                  </a:cubicBezTo>
                                  <a:cubicBezTo>
                                    <a:pt x="1331642" y="239889"/>
                                    <a:pt x="1314779" y="232798"/>
                                    <a:pt x="1297526" y="227047"/>
                                  </a:cubicBezTo>
                                  <a:cubicBezTo>
                                    <a:pt x="1288900" y="224172"/>
                                    <a:pt x="1280468" y="220626"/>
                                    <a:pt x="1271647" y="218421"/>
                                  </a:cubicBezTo>
                                  <a:cubicBezTo>
                                    <a:pt x="1228320" y="207589"/>
                                    <a:pt x="1248389" y="213543"/>
                                    <a:pt x="1211262" y="201168"/>
                                  </a:cubicBezTo>
                                  <a:lnTo>
                                    <a:pt x="1185383" y="278805"/>
                                  </a:lnTo>
                                  <a:cubicBezTo>
                                    <a:pt x="1182507" y="287432"/>
                                    <a:pt x="1178539" y="295768"/>
                                    <a:pt x="1176756" y="304685"/>
                                  </a:cubicBezTo>
                                  <a:cubicBezTo>
                                    <a:pt x="1170445" y="336239"/>
                                    <a:pt x="1165471" y="370387"/>
                                    <a:pt x="1150877" y="399575"/>
                                  </a:cubicBezTo>
                                  <a:cubicBezTo>
                                    <a:pt x="1145126" y="411077"/>
                                    <a:pt x="1138690" y="422261"/>
                                    <a:pt x="1133624" y="434081"/>
                                  </a:cubicBezTo>
                                  <a:cubicBezTo>
                                    <a:pt x="1112195" y="484082"/>
                                    <a:pt x="1140901" y="436106"/>
                                    <a:pt x="1107745" y="485839"/>
                                  </a:cubicBezTo>
                                  <a:cubicBezTo>
                                    <a:pt x="1110621" y="537598"/>
                                    <a:pt x="1111457" y="589510"/>
                                    <a:pt x="1116372" y="641115"/>
                                  </a:cubicBezTo>
                                  <a:cubicBezTo>
                                    <a:pt x="1117234" y="650167"/>
                                    <a:pt x="1124998" y="657901"/>
                                    <a:pt x="1124998" y="666994"/>
                                  </a:cubicBezTo>
                                  <a:cubicBezTo>
                                    <a:pt x="1124998" y="707353"/>
                                    <a:pt x="1123386" y="748019"/>
                                    <a:pt x="1116372" y="787764"/>
                                  </a:cubicBezTo>
                                  <a:cubicBezTo>
                                    <a:pt x="1111580" y="814921"/>
                                    <a:pt x="1059819" y="839843"/>
                                    <a:pt x="1047360" y="848149"/>
                                  </a:cubicBezTo>
                                  <a:lnTo>
                                    <a:pt x="995602" y="882654"/>
                                  </a:lnTo>
                                  <a:cubicBezTo>
                                    <a:pt x="986975" y="888405"/>
                                    <a:pt x="979558" y="896628"/>
                                    <a:pt x="969722" y="899907"/>
                                  </a:cubicBezTo>
                                  <a:lnTo>
                                    <a:pt x="943843" y="908534"/>
                                  </a:lnTo>
                                  <a:cubicBezTo>
                                    <a:pt x="841097" y="985595"/>
                                    <a:pt x="971739" y="894586"/>
                                    <a:pt x="874832" y="943039"/>
                                  </a:cubicBezTo>
                                  <a:cubicBezTo>
                                    <a:pt x="772125" y="994392"/>
                                    <a:pt x="866679" y="966644"/>
                                    <a:pt x="788568" y="986171"/>
                                  </a:cubicBezTo>
                                  <a:cubicBezTo>
                                    <a:pt x="779942" y="991922"/>
                                    <a:pt x="769166" y="995328"/>
                                    <a:pt x="762689" y="1003424"/>
                                  </a:cubicBezTo>
                                  <a:cubicBezTo>
                                    <a:pt x="758188" y="1009051"/>
                                    <a:pt x="746000" y="1061552"/>
                                    <a:pt x="745436" y="1063809"/>
                                  </a:cubicBezTo>
                                  <a:cubicBezTo>
                                    <a:pt x="742560" y="1089688"/>
                                    <a:pt x="741916" y="1115914"/>
                                    <a:pt x="736809" y="1141447"/>
                                  </a:cubicBezTo>
                                  <a:cubicBezTo>
                                    <a:pt x="733242" y="1159280"/>
                                    <a:pt x="719556" y="1193205"/>
                                    <a:pt x="719556" y="1193205"/>
                                  </a:cubicBezTo>
                                  <a:cubicBezTo>
                                    <a:pt x="716681" y="1227711"/>
                                    <a:pt x="713090" y="1262164"/>
                                    <a:pt x="710930" y="1296722"/>
                                  </a:cubicBezTo>
                                  <a:cubicBezTo>
                                    <a:pt x="707338" y="1354191"/>
                                    <a:pt x="706720" y="1411839"/>
                                    <a:pt x="702304" y="1469251"/>
                                  </a:cubicBezTo>
                                  <a:cubicBezTo>
                                    <a:pt x="700963" y="1486690"/>
                                    <a:pt x="693677" y="1521009"/>
                                    <a:pt x="693677" y="1521009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" name="Group 18"/>
                        <wpg:cNvGrpSpPr/>
                        <wpg:grpSpPr>
                          <a:xfrm>
                            <a:off x="0" y="0"/>
                            <a:ext cx="2372264" cy="2760452"/>
                            <a:chOff x="0" y="0"/>
                            <a:chExt cx="2350314" cy="2856914"/>
                          </a:xfrm>
                        </wpg:grpSpPr>
                        <wps:wsp>
                          <wps:cNvPr id="4" name="Freeform 4"/>
                          <wps:cNvSpPr/>
                          <wps:spPr>
                            <a:xfrm>
                              <a:off x="0" y="0"/>
                              <a:ext cx="2350314" cy="2856914"/>
                            </a:xfrm>
                            <a:custGeom>
                              <a:avLst/>
                              <a:gdLst>
                                <a:gd name="connsiteX0" fmla="*/ 696592 w 2350314"/>
                                <a:gd name="connsiteY0" fmla="*/ 2168560 h 2856914"/>
                                <a:gd name="connsiteX1" fmla="*/ 601702 w 2350314"/>
                                <a:gd name="connsiteY1" fmla="*/ 2487738 h 2856914"/>
                                <a:gd name="connsiteX2" fmla="*/ 334283 w 2350314"/>
                                <a:gd name="connsiteY2" fmla="*/ 2651640 h 2856914"/>
                                <a:gd name="connsiteX3" fmla="*/ 524064 w 2350314"/>
                                <a:gd name="connsiteY3" fmla="*/ 2349715 h 2856914"/>
                                <a:gd name="connsiteX4" fmla="*/ 524064 w 2350314"/>
                                <a:gd name="connsiteY4" fmla="*/ 1927021 h 2856914"/>
                                <a:gd name="connsiteX5" fmla="*/ 394668 w 2350314"/>
                                <a:gd name="connsiteY5" fmla="*/ 1694108 h 2856914"/>
                                <a:gd name="connsiteX6" fmla="*/ 92743 w 2350314"/>
                                <a:gd name="connsiteY6" fmla="*/ 1392183 h 2856914"/>
                                <a:gd name="connsiteX7" fmla="*/ 15105 w 2350314"/>
                                <a:gd name="connsiteY7" fmla="*/ 865972 h 2856914"/>
                                <a:gd name="connsiteX8" fmla="*/ 49611 w 2350314"/>
                                <a:gd name="connsiteY8" fmla="*/ 391519 h 2856914"/>
                                <a:gd name="connsiteX9" fmla="*/ 489558 w 2350314"/>
                                <a:gd name="connsiteY9" fmla="*/ 124100 h 2856914"/>
                                <a:gd name="connsiteX10" fmla="*/ 843241 w 2350314"/>
                                <a:gd name="connsiteY10" fmla="*/ 11957 h 2856914"/>
                                <a:gd name="connsiteX11" fmla="*/ 1188298 w 2350314"/>
                                <a:gd name="connsiteY11" fmla="*/ 11957 h 2856914"/>
                                <a:gd name="connsiteX12" fmla="*/ 1818026 w 2350314"/>
                                <a:gd name="connsiteY12" fmla="*/ 89594 h 2856914"/>
                                <a:gd name="connsiteX13" fmla="*/ 2232094 w 2350314"/>
                                <a:gd name="connsiteY13" fmla="*/ 426025 h 2856914"/>
                                <a:gd name="connsiteX14" fmla="*/ 2344238 w 2350314"/>
                                <a:gd name="connsiteY14" fmla="*/ 1073006 h 2856914"/>
                                <a:gd name="connsiteX15" fmla="*/ 2275226 w 2350314"/>
                                <a:gd name="connsiteY15" fmla="*/ 1547459 h 2856914"/>
                                <a:gd name="connsiteX16" fmla="*/ 1783521 w 2350314"/>
                                <a:gd name="connsiteY16" fmla="*/ 1849383 h 2856914"/>
                                <a:gd name="connsiteX17" fmla="*/ 1654124 w 2350314"/>
                                <a:gd name="connsiteY17" fmla="*/ 1866636 h 2856914"/>
                                <a:gd name="connsiteX18" fmla="*/ 1654124 w 2350314"/>
                                <a:gd name="connsiteY18" fmla="*/ 1866636 h 2856914"/>
                                <a:gd name="connsiteX19" fmla="*/ 1585113 w 2350314"/>
                                <a:gd name="connsiteY19" fmla="*/ 1883889 h 2856914"/>
                                <a:gd name="connsiteX20" fmla="*/ 1533355 w 2350314"/>
                                <a:gd name="connsiteY20" fmla="*/ 2185813 h 2856914"/>
                                <a:gd name="connsiteX21" fmla="*/ 1602366 w 2350314"/>
                                <a:gd name="connsiteY21" fmla="*/ 2435979 h 2856914"/>
                                <a:gd name="connsiteX22" fmla="*/ 1688630 w 2350314"/>
                                <a:gd name="connsiteY22" fmla="*/ 2755157 h 2856914"/>
                                <a:gd name="connsiteX23" fmla="*/ 1619619 w 2350314"/>
                                <a:gd name="connsiteY23" fmla="*/ 2841421 h 2856914"/>
                                <a:gd name="connsiteX24" fmla="*/ 1498849 w 2350314"/>
                                <a:gd name="connsiteY24" fmla="*/ 2479111 h 2856914"/>
                                <a:gd name="connsiteX25" fmla="*/ 1516102 w 2350314"/>
                                <a:gd name="connsiteY25" fmla="*/ 2435979 h 2856914"/>
                                <a:gd name="connsiteX26" fmla="*/ 1516102 w 2350314"/>
                                <a:gd name="connsiteY26" fmla="*/ 2435979 h 2856914"/>
                                <a:gd name="connsiteX27" fmla="*/ 1516102 w 2350314"/>
                                <a:gd name="connsiteY27" fmla="*/ 2435979 h 28569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2350314" h="2856914">
                                  <a:moveTo>
                                    <a:pt x="696592" y="2168560"/>
                                  </a:moveTo>
                                  <a:cubicBezTo>
                                    <a:pt x="679339" y="2287892"/>
                                    <a:pt x="662087" y="2407225"/>
                                    <a:pt x="601702" y="2487738"/>
                                  </a:cubicBezTo>
                                  <a:cubicBezTo>
                                    <a:pt x="541317" y="2568251"/>
                                    <a:pt x="347223" y="2674644"/>
                                    <a:pt x="334283" y="2651640"/>
                                  </a:cubicBezTo>
                                  <a:cubicBezTo>
                                    <a:pt x="321343" y="2628636"/>
                                    <a:pt x="492434" y="2470485"/>
                                    <a:pt x="524064" y="2349715"/>
                                  </a:cubicBezTo>
                                  <a:cubicBezTo>
                                    <a:pt x="555694" y="2228945"/>
                                    <a:pt x="545630" y="2036289"/>
                                    <a:pt x="524064" y="1927021"/>
                                  </a:cubicBezTo>
                                  <a:cubicBezTo>
                                    <a:pt x="502498" y="1817753"/>
                                    <a:pt x="466555" y="1783248"/>
                                    <a:pt x="394668" y="1694108"/>
                                  </a:cubicBezTo>
                                  <a:cubicBezTo>
                                    <a:pt x="322781" y="1604968"/>
                                    <a:pt x="156003" y="1530205"/>
                                    <a:pt x="92743" y="1392183"/>
                                  </a:cubicBezTo>
                                  <a:cubicBezTo>
                                    <a:pt x="29483" y="1254161"/>
                                    <a:pt x="22294" y="1032749"/>
                                    <a:pt x="15105" y="865972"/>
                                  </a:cubicBezTo>
                                  <a:cubicBezTo>
                                    <a:pt x="7916" y="699195"/>
                                    <a:pt x="-29465" y="515164"/>
                                    <a:pt x="49611" y="391519"/>
                                  </a:cubicBezTo>
                                  <a:cubicBezTo>
                                    <a:pt x="128686" y="267874"/>
                                    <a:pt x="357286" y="187360"/>
                                    <a:pt x="489558" y="124100"/>
                                  </a:cubicBezTo>
                                  <a:cubicBezTo>
                                    <a:pt x="621830" y="60840"/>
                                    <a:pt x="726785" y="30647"/>
                                    <a:pt x="843241" y="11957"/>
                                  </a:cubicBezTo>
                                  <a:cubicBezTo>
                                    <a:pt x="959697" y="-6733"/>
                                    <a:pt x="1025834" y="-982"/>
                                    <a:pt x="1188298" y="11957"/>
                                  </a:cubicBezTo>
                                  <a:cubicBezTo>
                                    <a:pt x="1350762" y="24896"/>
                                    <a:pt x="1644060" y="20583"/>
                                    <a:pt x="1818026" y="89594"/>
                                  </a:cubicBezTo>
                                  <a:cubicBezTo>
                                    <a:pt x="1991992" y="158605"/>
                                    <a:pt x="2144392" y="262123"/>
                                    <a:pt x="2232094" y="426025"/>
                                  </a:cubicBezTo>
                                  <a:cubicBezTo>
                                    <a:pt x="2319796" y="589927"/>
                                    <a:pt x="2337049" y="886100"/>
                                    <a:pt x="2344238" y="1073006"/>
                                  </a:cubicBezTo>
                                  <a:cubicBezTo>
                                    <a:pt x="2351427" y="1259912"/>
                                    <a:pt x="2368679" y="1418063"/>
                                    <a:pt x="2275226" y="1547459"/>
                                  </a:cubicBezTo>
                                  <a:cubicBezTo>
                                    <a:pt x="2181773" y="1676855"/>
                                    <a:pt x="1887038" y="1796187"/>
                                    <a:pt x="1783521" y="1849383"/>
                                  </a:cubicBezTo>
                                  <a:cubicBezTo>
                                    <a:pt x="1680004" y="1902579"/>
                                    <a:pt x="1654124" y="1866636"/>
                                    <a:pt x="1654124" y="1866636"/>
                                  </a:cubicBezTo>
                                  <a:lnTo>
                                    <a:pt x="1654124" y="1866636"/>
                                  </a:lnTo>
                                  <a:cubicBezTo>
                                    <a:pt x="1642622" y="1869511"/>
                                    <a:pt x="1605241" y="1830693"/>
                                    <a:pt x="1585113" y="1883889"/>
                                  </a:cubicBezTo>
                                  <a:cubicBezTo>
                                    <a:pt x="1564985" y="1937085"/>
                                    <a:pt x="1530480" y="2093798"/>
                                    <a:pt x="1533355" y="2185813"/>
                                  </a:cubicBezTo>
                                  <a:cubicBezTo>
                                    <a:pt x="1536230" y="2277828"/>
                                    <a:pt x="1576487" y="2341088"/>
                                    <a:pt x="1602366" y="2435979"/>
                                  </a:cubicBezTo>
                                  <a:cubicBezTo>
                                    <a:pt x="1628245" y="2530870"/>
                                    <a:pt x="1685755" y="2687583"/>
                                    <a:pt x="1688630" y="2755157"/>
                                  </a:cubicBezTo>
                                  <a:cubicBezTo>
                                    <a:pt x="1691505" y="2822731"/>
                                    <a:pt x="1651249" y="2887429"/>
                                    <a:pt x="1619619" y="2841421"/>
                                  </a:cubicBezTo>
                                  <a:cubicBezTo>
                                    <a:pt x="1587989" y="2795413"/>
                                    <a:pt x="1516102" y="2546685"/>
                                    <a:pt x="1498849" y="2479111"/>
                                  </a:cubicBezTo>
                                  <a:cubicBezTo>
                                    <a:pt x="1481596" y="2411537"/>
                                    <a:pt x="1516102" y="2435979"/>
                                    <a:pt x="1516102" y="2435979"/>
                                  </a:cubicBezTo>
                                  <a:lnTo>
                                    <a:pt x="1516102" y="2435979"/>
                                  </a:lnTo>
                                  <a:lnTo>
                                    <a:pt x="1516102" y="2435979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7" name="Group 17"/>
                          <wpg:cNvGrpSpPr/>
                          <wpg:grpSpPr>
                            <a:xfrm>
                              <a:off x="638355" y="181154"/>
                              <a:ext cx="1371600" cy="2648309"/>
                              <a:chOff x="0" y="0"/>
                              <a:chExt cx="1371600" cy="2648309"/>
                            </a:xfrm>
                          </wpg:grpSpPr>
                          <wps:wsp>
                            <wps:cNvPr id="8" name="Freeform 8"/>
                            <wps:cNvSpPr/>
                            <wps:spPr>
                              <a:xfrm>
                                <a:off x="0" y="957532"/>
                                <a:ext cx="70010" cy="1078302"/>
                              </a:xfrm>
                              <a:custGeom>
                                <a:avLst/>
                                <a:gdLst>
                                  <a:gd name="connsiteX0" fmla="*/ 35504 w 70010"/>
                                  <a:gd name="connsiteY0" fmla="*/ 0 h 1078302"/>
                                  <a:gd name="connsiteX1" fmla="*/ 26878 w 70010"/>
                                  <a:gd name="connsiteY1" fmla="*/ 405442 h 1078302"/>
                                  <a:gd name="connsiteX2" fmla="*/ 18252 w 70010"/>
                                  <a:gd name="connsiteY2" fmla="*/ 448574 h 1078302"/>
                                  <a:gd name="connsiteX3" fmla="*/ 26878 w 70010"/>
                                  <a:gd name="connsiteY3" fmla="*/ 750499 h 1078302"/>
                                  <a:gd name="connsiteX4" fmla="*/ 35504 w 70010"/>
                                  <a:gd name="connsiteY4" fmla="*/ 819510 h 1078302"/>
                                  <a:gd name="connsiteX5" fmla="*/ 44131 w 70010"/>
                                  <a:gd name="connsiteY5" fmla="*/ 905774 h 1078302"/>
                                  <a:gd name="connsiteX6" fmla="*/ 18252 w 70010"/>
                                  <a:gd name="connsiteY6" fmla="*/ 914400 h 1078302"/>
                                  <a:gd name="connsiteX7" fmla="*/ 999 w 70010"/>
                                  <a:gd name="connsiteY7" fmla="*/ 940280 h 1078302"/>
                                  <a:gd name="connsiteX8" fmla="*/ 26878 w 70010"/>
                                  <a:gd name="connsiteY8" fmla="*/ 1043797 h 1078302"/>
                                  <a:gd name="connsiteX9" fmla="*/ 52757 w 70010"/>
                                  <a:gd name="connsiteY9" fmla="*/ 1061049 h 1078302"/>
                                  <a:gd name="connsiteX10" fmla="*/ 70010 w 70010"/>
                                  <a:gd name="connsiteY10" fmla="*/ 1078302 h 107830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70010" h="1078302">
                                    <a:moveTo>
                                      <a:pt x="35504" y="0"/>
                                    </a:moveTo>
                                    <a:cubicBezTo>
                                      <a:pt x="32629" y="135147"/>
                                      <a:pt x="32073" y="270364"/>
                                      <a:pt x="26878" y="405442"/>
                                    </a:cubicBezTo>
                                    <a:cubicBezTo>
                                      <a:pt x="26315" y="420093"/>
                                      <a:pt x="18252" y="433912"/>
                                      <a:pt x="18252" y="448574"/>
                                    </a:cubicBezTo>
                                    <a:cubicBezTo>
                                      <a:pt x="18252" y="549257"/>
                                      <a:pt x="22200" y="649925"/>
                                      <a:pt x="26878" y="750499"/>
                                    </a:cubicBezTo>
                                    <a:cubicBezTo>
                                      <a:pt x="27955" y="773657"/>
                                      <a:pt x="32944" y="796469"/>
                                      <a:pt x="35504" y="819510"/>
                                    </a:cubicBezTo>
                                    <a:cubicBezTo>
                                      <a:pt x="38695" y="848231"/>
                                      <a:pt x="41255" y="877019"/>
                                      <a:pt x="44131" y="905774"/>
                                    </a:cubicBezTo>
                                    <a:cubicBezTo>
                                      <a:pt x="35505" y="908649"/>
                                      <a:pt x="25352" y="908720"/>
                                      <a:pt x="18252" y="914400"/>
                                    </a:cubicBezTo>
                                    <a:cubicBezTo>
                                      <a:pt x="10156" y="920877"/>
                                      <a:pt x="1860" y="929948"/>
                                      <a:pt x="999" y="940280"/>
                                    </a:cubicBezTo>
                                    <a:cubicBezTo>
                                      <a:pt x="-1952" y="975695"/>
                                      <a:pt x="248" y="1017167"/>
                                      <a:pt x="26878" y="1043797"/>
                                    </a:cubicBezTo>
                                    <a:cubicBezTo>
                                      <a:pt x="34209" y="1051128"/>
                                      <a:pt x="44661" y="1054573"/>
                                      <a:pt x="52757" y="1061049"/>
                                    </a:cubicBezTo>
                                    <a:cubicBezTo>
                                      <a:pt x="59108" y="1066130"/>
                                      <a:pt x="64259" y="1072551"/>
                                      <a:pt x="70010" y="1078302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6" name="Group 16"/>
                            <wpg:cNvGrpSpPr/>
                            <wpg:grpSpPr>
                              <a:xfrm>
                                <a:off x="8626" y="0"/>
                                <a:ext cx="1362974" cy="2648309"/>
                                <a:chOff x="0" y="0"/>
                                <a:chExt cx="1362974" cy="2648309"/>
                              </a:xfrm>
                            </wpg:grpSpPr>
                            <wps:wsp>
                              <wps:cNvPr id="9" name="Freeform 9"/>
                              <wps:cNvSpPr/>
                              <wps:spPr>
                                <a:xfrm>
                                  <a:off x="0" y="1121434"/>
                                  <a:ext cx="845389" cy="1526875"/>
                                </a:xfrm>
                                <a:custGeom>
                                  <a:avLst/>
                                  <a:gdLst>
                                    <a:gd name="connsiteX0" fmla="*/ 88728 w 848940"/>
                                    <a:gd name="connsiteY0" fmla="*/ 0 h 1587260"/>
                                    <a:gd name="connsiteX1" fmla="*/ 88728 w 848940"/>
                                    <a:gd name="connsiteY1" fmla="*/ 353683 h 1587260"/>
                                    <a:gd name="connsiteX2" fmla="*/ 131860 w 848940"/>
                                    <a:gd name="connsiteY2" fmla="*/ 750498 h 1587260"/>
                                    <a:gd name="connsiteX3" fmla="*/ 149113 w 848940"/>
                                    <a:gd name="connsiteY3" fmla="*/ 776377 h 1587260"/>
                                    <a:gd name="connsiteX4" fmla="*/ 123234 w 848940"/>
                                    <a:gd name="connsiteY4" fmla="*/ 879894 h 1587260"/>
                                    <a:gd name="connsiteX5" fmla="*/ 97355 w 848940"/>
                                    <a:gd name="connsiteY5" fmla="*/ 897147 h 1587260"/>
                                    <a:gd name="connsiteX6" fmla="*/ 80102 w 848940"/>
                                    <a:gd name="connsiteY6" fmla="*/ 983411 h 1587260"/>
                                    <a:gd name="connsiteX7" fmla="*/ 62849 w 848940"/>
                                    <a:gd name="connsiteY7" fmla="*/ 1052422 h 1587260"/>
                                    <a:gd name="connsiteX8" fmla="*/ 54223 w 848940"/>
                                    <a:gd name="connsiteY8" fmla="*/ 1130060 h 1587260"/>
                                    <a:gd name="connsiteX9" fmla="*/ 28343 w 848940"/>
                                    <a:gd name="connsiteY9" fmla="*/ 1207698 h 1587260"/>
                                    <a:gd name="connsiteX10" fmla="*/ 19717 w 848940"/>
                                    <a:gd name="connsiteY10" fmla="*/ 1233577 h 1587260"/>
                                    <a:gd name="connsiteX11" fmla="*/ 2464 w 848940"/>
                                    <a:gd name="connsiteY11" fmla="*/ 1311215 h 1587260"/>
                                    <a:gd name="connsiteX12" fmla="*/ 28343 w 848940"/>
                                    <a:gd name="connsiteY12" fmla="*/ 1475117 h 1587260"/>
                                    <a:gd name="connsiteX13" fmla="*/ 54223 w 848940"/>
                                    <a:gd name="connsiteY13" fmla="*/ 1483743 h 1587260"/>
                                    <a:gd name="connsiteX14" fmla="*/ 71475 w 848940"/>
                                    <a:gd name="connsiteY14" fmla="*/ 1431985 h 1587260"/>
                                    <a:gd name="connsiteX15" fmla="*/ 80102 w 848940"/>
                                    <a:gd name="connsiteY15" fmla="*/ 1259456 h 1587260"/>
                                    <a:gd name="connsiteX16" fmla="*/ 88728 w 848940"/>
                                    <a:gd name="connsiteY16" fmla="*/ 1233577 h 1587260"/>
                                    <a:gd name="connsiteX17" fmla="*/ 114608 w 848940"/>
                                    <a:gd name="connsiteY17" fmla="*/ 1207698 h 1587260"/>
                                    <a:gd name="connsiteX18" fmla="*/ 123234 w 848940"/>
                                    <a:gd name="connsiteY18" fmla="*/ 1181819 h 1587260"/>
                                    <a:gd name="connsiteX19" fmla="*/ 140487 w 848940"/>
                                    <a:gd name="connsiteY19" fmla="*/ 1155939 h 1587260"/>
                                    <a:gd name="connsiteX20" fmla="*/ 149113 w 848940"/>
                                    <a:gd name="connsiteY20" fmla="*/ 1112807 h 1587260"/>
                                    <a:gd name="connsiteX21" fmla="*/ 166366 w 848940"/>
                                    <a:gd name="connsiteY21" fmla="*/ 1061049 h 1587260"/>
                                    <a:gd name="connsiteX22" fmla="*/ 174992 w 848940"/>
                                    <a:gd name="connsiteY22" fmla="*/ 1035170 h 1587260"/>
                                    <a:gd name="connsiteX23" fmla="*/ 183619 w 848940"/>
                                    <a:gd name="connsiteY23" fmla="*/ 1000664 h 1587260"/>
                                    <a:gd name="connsiteX24" fmla="*/ 235377 w 848940"/>
                                    <a:gd name="connsiteY24" fmla="*/ 966158 h 1587260"/>
                                    <a:gd name="connsiteX25" fmla="*/ 356147 w 848940"/>
                                    <a:gd name="connsiteY25" fmla="*/ 974785 h 1587260"/>
                                    <a:gd name="connsiteX26" fmla="*/ 407906 w 848940"/>
                                    <a:gd name="connsiteY26" fmla="*/ 992037 h 1587260"/>
                                    <a:gd name="connsiteX27" fmla="*/ 433785 w 848940"/>
                                    <a:gd name="connsiteY27" fmla="*/ 1009290 h 1587260"/>
                                    <a:gd name="connsiteX28" fmla="*/ 459664 w 848940"/>
                                    <a:gd name="connsiteY28" fmla="*/ 1017917 h 1587260"/>
                                    <a:gd name="connsiteX29" fmla="*/ 476917 w 848940"/>
                                    <a:gd name="connsiteY29" fmla="*/ 1043796 h 1587260"/>
                                    <a:gd name="connsiteX30" fmla="*/ 502796 w 848940"/>
                                    <a:gd name="connsiteY30" fmla="*/ 1061049 h 1587260"/>
                                    <a:gd name="connsiteX31" fmla="*/ 520049 w 848940"/>
                                    <a:gd name="connsiteY31" fmla="*/ 1086928 h 1587260"/>
                                    <a:gd name="connsiteX32" fmla="*/ 545928 w 848940"/>
                                    <a:gd name="connsiteY32" fmla="*/ 1112807 h 1587260"/>
                                    <a:gd name="connsiteX33" fmla="*/ 554555 w 848940"/>
                                    <a:gd name="connsiteY33" fmla="*/ 1138687 h 1587260"/>
                                    <a:gd name="connsiteX34" fmla="*/ 589060 w 848940"/>
                                    <a:gd name="connsiteY34" fmla="*/ 1190445 h 1587260"/>
                                    <a:gd name="connsiteX35" fmla="*/ 597687 w 848940"/>
                                    <a:gd name="connsiteY35" fmla="*/ 1224951 h 1587260"/>
                                    <a:gd name="connsiteX36" fmla="*/ 614940 w 848940"/>
                                    <a:gd name="connsiteY36" fmla="*/ 1276709 h 1587260"/>
                                    <a:gd name="connsiteX37" fmla="*/ 623566 w 848940"/>
                                    <a:gd name="connsiteY37" fmla="*/ 1302588 h 1587260"/>
                                    <a:gd name="connsiteX38" fmla="*/ 632192 w 848940"/>
                                    <a:gd name="connsiteY38" fmla="*/ 1337094 h 1587260"/>
                                    <a:gd name="connsiteX39" fmla="*/ 649445 w 848940"/>
                                    <a:gd name="connsiteY39" fmla="*/ 1388853 h 1587260"/>
                                    <a:gd name="connsiteX40" fmla="*/ 666698 w 848940"/>
                                    <a:gd name="connsiteY40" fmla="*/ 1457864 h 1587260"/>
                                    <a:gd name="connsiteX41" fmla="*/ 692577 w 848940"/>
                                    <a:gd name="connsiteY41" fmla="*/ 1509622 h 1587260"/>
                                    <a:gd name="connsiteX42" fmla="*/ 701204 w 848940"/>
                                    <a:gd name="connsiteY42" fmla="*/ 1535502 h 1587260"/>
                                    <a:gd name="connsiteX43" fmla="*/ 735709 w 848940"/>
                                    <a:gd name="connsiteY43" fmla="*/ 1587260 h 1587260"/>
                                    <a:gd name="connsiteX44" fmla="*/ 839226 w 848940"/>
                                    <a:gd name="connsiteY44" fmla="*/ 1578634 h 1587260"/>
                                    <a:gd name="connsiteX45" fmla="*/ 847853 w 848940"/>
                                    <a:gd name="connsiteY45" fmla="*/ 1552754 h 1587260"/>
                                    <a:gd name="connsiteX46" fmla="*/ 821974 w 848940"/>
                                    <a:gd name="connsiteY46" fmla="*/ 1526875 h 1587260"/>
                                    <a:gd name="connsiteX47" fmla="*/ 813347 w 848940"/>
                                    <a:gd name="connsiteY47" fmla="*/ 1500996 h 1587260"/>
                                    <a:gd name="connsiteX48" fmla="*/ 804721 w 848940"/>
                                    <a:gd name="connsiteY48" fmla="*/ 1449237 h 1587260"/>
                                    <a:gd name="connsiteX49" fmla="*/ 796094 w 848940"/>
                                    <a:gd name="connsiteY49" fmla="*/ 1414732 h 1587260"/>
                                    <a:gd name="connsiteX50" fmla="*/ 787468 w 848940"/>
                                    <a:gd name="connsiteY50" fmla="*/ 1224951 h 1587260"/>
                                    <a:gd name="connsiteX51" fmla="*/ 752962 w 848940"/>
                                    <a:gd name="connsiteY51" fmla="*/ 1216324 h 1587260"/>
                                    <a:gd name="connsiteX52" fmla="*/ 735709 w 848940"/>
                                    <a:gd name="connsiteY52" fmla="*/ 1190445 h 1587260"/>
                                    <a:gd name="connsiteX53" fmla="*/ 718457 w 848940"/>
                                    <a:gd name="connsiteY53" fmla="*/ 1130060 h 1587260"/>
                                    <a:gd name="connsiteX54" fmla="*/ 727083 w 848940"/>
                                    <a:gd name="connsiteY54" fmla="*/ 1095554 h 1587260"/>
                                    <a:gd name="connsiteX55" fmla="*/ 744336 w 848940"/>
                                    <a:gd name="connsiteY55" fmla="*/ 1043796 h 1587260"/>
                                    <a:gd name="connsiteX56" fmla="*/ 744336 w 848940"/>
                                    <a:gd name="connsiteY56" fmla="*/ 1009290 h 158726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</a:cxnLst>
                                  <a:rect l="l" t="t" r="r" b="b"/>
                                  <a:pathLst>
                                    <a:path w="848940" h="1587260">
                                      <a:moveTo>
                                        <a:pt x="88728" y="0"/>
                                      </a:moveTo>
                                      <a:cubicBezTo>
                                        <a:pt x="75032" y="191748"/>
                                        <a:pt x="77712" y="92980"/>
                                        <a:pt x="88728" y="353683"/>
                                      </a:cubicBezTo>
                                      <a:cubicBezTo>
                                        <a:pt x="105167" y="742745"/>
                                        <a:pt x="707" y="663061"/>
                                        <a:pt x="131860" y="750498"/>
                                      </a:cubicBezTo>
                                      <a:cubicBezTo>
                                        <a:pt x="137611" y="759124"/>
                                        <a:pt x="148252" y="766045"/>
                                        <a:pt x="149113" y="776377"/>
                                      </a:cubicBezTo>
                                      <a:cubicBezTo>
                                        <a:pt x="152065" y="811795"/>
                                        <a:pt x="149865" y="853263"/>
                                        <a:pt x="123234" y="879894"/>
                                      </a:cubicBezTo>
                                      <a:cubicBezTo>
                                        <a:pt x="115903" y="887225"/>
                                        <a:pt x="105981" y="891396"/>
                                        <a:pt x="97355" y="897147"/>
                                      </a:cubicBezTo>
                                      <a:cubicBezTo>
                                        <a:pt x="80820" y="946749"/>
                                        <a:pt x="93319" y="904110"/>
                                        <a:pt x="80102" y="983411"/>
                                      </a:cubicBezTo>
                                      <a:cubicBezTo>
                                        <a:pt x="73163" y="1025045"/>
                                        <a:pt x="73959" y="1019092"/>
                                        <a:pt x="62849" y="1052422"/>
                                      </a:cubicBezTo>
                                      <a:cubicBezTo>
                                        <a:pt x="59974" y="1078301"/>
                                        <a:pt x="59330" y="1104527"/>
                                        <a:pt x="54223" y="1130060"/>
                                      </a:cubicBezTo>
                                      <a:cubicBezTo>
                                        <a:pt x="54220" y="1130075"/>
                                        <a:pt x="32659" y="1194751"/>
                                        <a:pt x="28343" y="1207698"/>
                                      </a:cubicBezTo>
                                      <a:cubicBezTo>
                                        <a:pt x="25468" y="1216324"/>
                                        <a:pt x="21500" y="1224661"/>
                                        <a:pt x="19717" y="1233577"/>
                                      </a:cubicBezTo>
                                      <a:cubicBezTo>
                                        <a:pt x="8766" y="1288335"/>
                                        <a:pt x="14647" y="1262485"/>
                                        <a:pt x="2464" y="1311215"/>
                                      </a:cubicBezTo>
                                      <a:cubicBezTo>
                                        <a:pt x="2968" y="1319275"/>
                                        <a:pt x="-12505" y="1442438"/>
                                        <a:pt x="28343" y="1475117"/>
                                      </a:cubicBezTo>
                                      <a:cubicBezTo>
                                        <a:pt x="35444" y="1480798"/>
                                        <a:pt x="45596" y="1480868"/>
                                        <a:pt x="54223" y="1483743"/>
                                      </a:cubicBezTo>
                                      <a:cubicBezTo>
                                        <a:pt x="100468" y="1468329"/>
                                        <a:pt x="71475" y="1487503"/>
                                        <a:pt x="71475" y="1431985"/>
                                      </a:cubicBezTo>
                                      <a:cubicBezTo>
                                        <a:pt x="71475" y="1374403"/>
                                        <a:pt x="75114" y="1316821"/>
                                        <a:pt x="80102" y="1259456"/>
                                      </a:cubicBezTo>
                                      <a:cubicBezTo>
                                        <a:pt x="80890" y="1250397"/>
                                        <a:pt x="83684" y="1241143"/>
                                        <a:pt x="88728" y="1233577"/>
                                      </a:cubicBezTo>
                                      <a:cubicBezTo>
                                        <a:pt x="95495" y="1223426"/>
                                        <a:pt x="105981" y="1216324"/>
                                        <a:pt x="114608" y="1207698"/>
                                      </a:cubicBezTo>
                                      <a:cubicBezTo>
                                        <a:pt x="117483" y="1199072"/>
                                        <a:pt x="119168" y="1189952"/>
                                        <a:pt x="123234" y="1181819"/>
                                      </a:cubicBezTo>
                                      <a:cubicBezTo>
                                        <a:pt x="127871" y="1172546"/>
                                        <a:pt x="136847" y="1165647"/>
                                        <a:pt x="140487" y="1155939"/>
                                      </a:cubicBezTo>
                                      <a:cubicBezTo>
                                        <a:pt x="145635" y="1142210"/>
                                        <a:pt x="145255" y="1126952"/>
                                        <a:pt x="149113" y="1112807"/>
                                      </a:cubicBezTo>
                                      <a:cubicBezTo>
                                        <a:pt x="153898" y="1095262"/>
                                        <a:pt x="160615" y="1078302"/>
                                        <a:pt x="166366" y="1061049"/>
                                      </a:cubicBezTo>
                                      <a:cubicBezTo>
                                        <a:pt x="169241" y="1052423"/>
                                        <a:pt x="172787" y="1043991"/>
                                        <a:pt x="174992" y="1035170"/>
                                      </a:cubicBezTo>
                                      <a:cubicBezTo>
                                        <a:pt x="177868" y="1023668"/>
                                        <a:pt x="175812" y="1009587"/>
                                        <a:pt x="183619" y="1000664"/>
                                      </a:cubicBezTo>
                                      <a:cubicBezTo>
                                        <a:pt x="197273" y="985059"/>
                                        <a:pt x="235377" y="966158"/>
                                        <a:pt x="235377" y="966158"/>
                                      </a:cubicBezTo>
                                      <a:cubicBezTo>
                                        <a:pt x="275634" y="969034"/>
                                        <a:pt x="316234" y="968798"/>
                                        <a:pt x="356147" y="974785"/>
                                      </a:cubicBezTo>
                                      <a:cubicBezTo>
                                        <a:pt x="374132" y="977483"/>
                                        <a:pt x="407906" y="992037"/>
                                        <a:pt x="407906" y="992037"/>
                                      </a:cubicBezTo>
                                      <a:cubicBezTo>
                                        <a:pt x="416532" y="997788"/>
                                        <a:pt x="424512" y="1004653"/>
                                        <a:pt x="433785" y="1009290"/>
                                      </a:cubicBezTo>
                                      <a:cubicBezTo>
                                        <a:pt x="441918" y="1013357"/>
                                        <a:pt x="452564" y="1012237"/>
                                        <a:pt x="459664" y="1017917"/>
                                      </a:cubicBezTo>
                                      <a:cubicBezTo>
                                        <a:pt x="467760" y="1024394"/>
                                        <a:pt x="469586" y="1036465"/>
                                        <a:pt x="476917" y="1043796"/>
                                      </a:cubicBezTo>
                                      <a:cubicBezTo>
                                        <a:pt x="484248" y="1051127"/>
                                        <a:pt x="494170" y="1055298"/>
                                        <a:pt x="502796" y="1061049"/>
                                      </a:cubicBezTo>
                                      <a:cubicBezTo>
                                        <a:pt x="508547" y="1069675"/>
                                        <a:pt x="513412" y="1078963"/>
                                        <a:pt x="520049" y="1086928"/>
                                      </a:cubicBezTo>
                                      <a:cubicBezTo>
                                        <a:pt x="527859" y="1096300"/>
                                        <a:pt x="539161" y="1102656"/>
                                        <a:pt x="545928" y="1112807"/>
                                      </a:cubicBezTo>
                                      <a:cubicBezTo>
                                        <a:pt x="550972" y="1120373"/>
                                        <a:pt x="550139" y="1130738"/>
                                        <a:pt x="554555" y="1138687"/>
                                      </a:cubicBezTo>
                                      <a:cubicBezTo>
                                        <a:pt x="564625" y="1156813"/>
                                        <a:pt x="589060" y="1190445"/>
                                        <a:pt x="589060" y="1190445"/>
                                      </a:cubicBezTo>
                                      <a:cubicBezTo>
                                        <a:pt x="591936" y="1201947"/>
                                        <a:pt x="594280" y="1213595"/>
                                        <a:pt x="597687" y="1224951"/>
                                      </a:cubicBezTo>
                                      <a:cubicBezTo>
                                        <a:pt x="602913" y="1242370"/>
                                        <a:pt x="609189" y="1259456"/>
                                        <a:pt x="614940" y="1276709"/>
                                      </a:cubicBezTo>
                                      <a:cubicBezTo>
                                        <a:pt x="617815" y="1285335"/>
                                        <a:pt x="621361" y="1293767"/>
                                        <a:pt x="623566" y="1302588"/>
                                      </a:cubicBezTo>
                                      <a:cubicBezTo>
                                        <a:pt x="626441" y="1314090"/>
                                        <a:pt x="628785" y="1325738"/>
                                        <a:pt x="632192" y="1337094"/>
                                      </a:cubicBezTo>
                                      <a:cubicBezTo>
                                        <a:pt x="637418" y="1354513"/>
                                        <a:pt x="645034" y="1371210"/>
                                        <a:pt x="649445" y="1388853"/>
                                      </a:cubicBezTo>
                                      <a:cubicBezTo>
                                        <a:pt x="655196" y="1411857"/>
                                        <a:pt x="659199" y="1435369"/>
                                        <a:pt x="666698" y="1457864"/>
                                      </a:cubicBezTo>
                                      <a:cubicBezTo>
                                        <a:pt x="688383" y="1522915"/>
                                        <a:pt x="659131" y="1442728"/>
                                        <a:pt x="692577" y="1509622"/>
                                      </a:cubicBezTo>
                                      <a:cubicBezTo>
                                        <a:pt x="696644" y="1517755"/>
                                        <a:pt x="696788" y="1527553"/>
                                        <a:pt x="701204" y="1535502"/>
                                      </a:cubicBezTo>
                                      <a:cubicBezTo>
                                        <a:pt x="711274" y="1553628"/>
                                        <a:pt x="735709" y="1587260"/>
                                        <a:pt x="735709" y="1587260"/>
                                      </a:cubicBezTo>
                                      <a:cubicBezTo>
                                        <a:pt x="770215" y="1584385"/>
                                        <a:pt x="806132" y="1588817"/>
                                        <a:pt x="839226" y="1578634"/>
                                      </a:cubicBezTo>
                                      <a:cubicBezTo>
                                        <a:pt x="847917" y="1575960"/>
                                        <a:pt x="850728" y="1561381"/>
                                        <a:pt x="847853" y="1552754"/>
                                      </a:cubicBezTo>
                                      <a:cubicBezTo>
                                        <a:pt x="843995" y="1541180"/>
                                        <a:pt x="830600" y="1535501"/>
                                        <a:pt x="821974" y="1526875"/>
                                      </a:cubicBezTo>
                                      <a:cubicBezTo>
                                        <a:pt x="819098" y="1518249"/>
                                        <a:pt x="815320" y="1509872"/>
                                        <a:pt x="813347" y="1500996"/>
                                      </a:cubicBezTo>
                                      <a:cubicBezTo>
                                        <a:pt x="809553" y="1483922"/>
                                        <a:pt x="808151" y="1466388"/>
                                        <a:pt x="804721" y="1449237"/>
                                      </a:cubicBezTo>
                                      <a:cubicBezTo>
                                        <a:pt x="802396" y="1437612"/>
                                        <a:pt x="798970" y="1426234"/>
                                        <a:pt x="796094" y="1414732"/>
                                      </a:cubicBezTo>
                                      <a:cubicBezTo>
                                        <a:pt x="793219" y="1351472"/>
                                        <a:pt x="800920" y="1286831"/>
                                        <a:pt x="787468" y="1224951"/>
                                      </a:cubicBezTo>
                                      <a:cubicBezTo>
                                        <a:pt x="784949" y="1213366"/>
                                        <a:pt x="762827" y="1222901"/>
                                        <a:pt x="752962" y="1216324"/>
                                      </a:cubicBezTo>
                                      <a:cubicBezTo>
                                        <a:pt x="744336" y="1210573"/>
                                        <a:pt x="741460" y="1199071"/>
                                        <a:pt x="735709" y="1190445"/>
                                      </a:cubicBezTo>
                                      <a:cubicBezTo>
                                        <a:pt x="731641" y="1178240"/>
                                        <a:pt x="718457" y="1140892"/>
                                        <a:pt x="718457" y="1130060"/>
                                      </a:cubicBezTo>
                                      <a:cubicBezTo>
                                        <a:pt x="718457" y="1118204"/>
                                        <a:pt x="723676" y="1106910"/>
                                        <a:pt x="727083" y="1095554"/>
                                      </a:cubicBezTo>
                                      <a:cubicBezTo>
                                        <a:pt x="732309" y="1078135"/>
                                        <a:pt x="744336" y="1061982"/>
                                        <a:pt x="744336" y="1043796"/>
                                      </a:cubicBezTo>
                                      <a:lnTo>
                                        <a:pt x="744336" y="1009290"/>
                                      </a:lnTo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5" name="Group 15"/>
                              <wpg:cNvGrpSpPr/>
                              <wpg:grpSpPr>
                                <a:xfrm>
                                  <a:off x="646981" y="0"/>
                                  <a:ext cx="715993" cy="2268748"/>
                                  <a:chOff x="0" y="0"/>
                                  <a:chExt cx="715993" cy="2268748"/>
                                </a:xfrm>
                              </wpg:grpSpPr>
                              <wps:wsp>
                                <wps:cNvPr id="11" name="Freeform 11"/>
                                <wps:cNvSpPr/>
                                <wps:spPr>
                                  <a:xfrm>
                                    <a:off x="457200" y="0"/>
                                    <a:ext cx="155276" cy="199001"/>
                                  </a:xfrm>
                                  <a:custGeom>
                                    <a:avLst/>
                                    <a:gdLst>
                                      <a:gd name="connsiteX0" fmla="*/ 129397 w 155276"/>
                                      <a:gd name="connsiteY0" fmla="*/ 173122 h 199001"/>
                                      <a:gd name="connsiteX1" fmla="*/ 138023 w 155276"/>
                                      <a:gd name="connsiteY1" fmla="*/ 78231 h 199001"/>
                                      <a:gd name="connsiteX2" fmla="*/ 155276 w 155276"/>
                                      <a:gd name="connsiteY2" fmla="*/ 26473 h 199001"/>
                                      <a:gd name="connsiteX3" fmla="*/ 146649 w 155276"/>
                                      <a:gd name="connsiteY3" fmla="*/ 593 h 199001"/>
                                      <a:gd name="connsiteX4" fmla="*/ 112144 w 155276"/>
                                      <a:gd name="connsiteY4" fmla="*/ 43725 h 199001"/>
                                      <a:gd name="connsiteX5" fmla="*/ 94891 w 155276"/>
                                      <a:gd name="connsiteY5" fmla="*/ 121363 h 199001"/>
                                      <a:gd name="connsiteX6" fmla="*/ 77638 w 155276"/>
                                      <a:gd name="connsiteY6" fmla="*/ 181748 h 199001"/>
                                      <a:gd name="connsiteX7" fmla="*/ 25880 w 155276"/>
                                      <a:gd name="connsiteY7" fmla="*/ 104110 h 199001"/>
                                      <a:gd name="connsiteX8" fmla="*/ 8627 w 155276"/>
                                      <a:gd name="connsiteY8" fmla="*/ 78231 h 199001"/>
                                      <a:gd name="connsiteX9" fmla="*/ 0 w 155276"/>
                                      <a:gd name="connsiteY9" fmla="*/ 104110 h 199001"/>
                                      <a:gd name="connsiteX10" fmla="*/ 25880 w 155276"/>
                                      <a:gd name="connsiteY10" fmla="*/ 155869 h 199001"/>
                                      <a:gd name="connsiteX11" fmla="*/ 25880 w 155276"/>
                                      <a:gd name="connsiteY11" fmla="*/ 199001 h 199001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155276" h="199001">
                                        <a:moveTo>
                                          <a:pt x="129397" y="173122"/>
                                        </a:moveTo>
                                        <a:cubicBezTo>
                                          <a:pt x="132272" y="141492"/>
                                          <a:pt x="132503" y="109508"/>
                                          <a:pt x="138023" y="78231"/>
                                        </a:cubicBezTo>
                                        <a:cubicBezTo>
                                          <a:pt x="141183" y="60322"/>
                                          <a:pt x="155276" y="26473"/>
                                          <a:pt x="155276" y="26473"/>
                                        </a:cubicBezTo>
                                        <a:cubicBezTo>
                                          <a:pt x="152400" y="17846"/>
                                          <a:pt x="155471" y="2799"/>
                                          <a:pt x="146649" y="593"/>
                                        </a:cubicBezTo>
                                        <a:cubicBezTo>
                                          <a:pt x="123611" y="-5167"/>
                                          <a:pt x="114921" y="32617"/>
                                          <a:pt x="112144" y="43725"/>
                                        </a:cubicBezTo>
                                        <a:cubicBezTo>
                                          <a:pt x="94366" y="114837"/>
                                          <a:pt x="112592" y="59410"/>
                                          <a:pt x="94891" y="121363"/>
                                        </a:cubicBezTo>
                                        <a:cubicBezTo>
                                          <a:pt x="70142" y="207981"/>
                                          <a:pt x="104601" y="73891"/>
                                          <a:pt x="77638" y="181748"/>
                                        </a:cubicBezTo>
                                        <a:lnTo>
                                          <a:pt x="25880" y="104110"/>
                                        </a:lnTo>
                                        <a:lnTo>
                                          <a:pt x="8627" y="78231"/>
                                        </a:lnTo>
                                        <a:cubicBezTo>
                                          <a:pt x="5751" y="86857"/>
                                          <a:pt x="0" y="95017"/>
                                          <a:pt x="0" y="104110"/>
                                        </a:cubicBezTo>
                                        <a:cubicBezTo>
                                          <a:pt x="0" y="141095"/>
                                          <a:pt x="17157" y="120977"/>
                                          <a:pt x="25880" y="155869"/>
                                        </a:cubicBezTo>
                                        <a:cubicBezTo>
                                          <a:pt x="29367" y="169817"/>
                                          <a:pt x="25880" y="184624"/>
                                          <a:pt x="25880" y="199001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4" name="Group 14"/>
                                <wpg:cNvGrpSpPr/>
                                <wpg:grpSpPr>
                                  <a:xfrm>
                                    <a:off x="0" y="172529"/>
                                    <a:ext cx="715993" cy="2096219"/>
                                    <a:chOff x="0" y="0"/>
                                    <a:chExt cx="715993" cy="2096219"/>
                                  </a:xfrm>
                                </wpg:grpSpPr>
                                <wps:wsp>
                                  <wps:cNvPr id="12" name="Freeform 12"/>
                                  <wps:cNvSpPr/>
                                  <wps:spPr>
                                    <a:xfrm>
                                      <a:off x="172529" y="0"/>
                                      <a:ext cx="543464" cy="2096219"/>
                                    </a:xfrm>
                                    <a:custGeom>
                                      <a:avLst/>
                                      <a:gdLst>
                                        <a:gd name="connsiteX0" fmla="*/ 414068 w 664615"/>
                                        <a:gd name="connsiteY0" fmla="*/ 0 h 2096219"/>
                                        <a:gd name="connsiteX1" fmla="*/ 483079 w 664615"/>
                                        <a:gd name="connsiteY1" fmla="*/ 8627 h 2096219"/>
                                        <a:gd name="connsiteX2" fmla="*/ 508958 w 664615"/>
                                        <a:gd name="connsiteY2" fmla="*/ 17253 h 2096219"/>
                                        <a:gd name="connsiteX3" fmla="*/ 552090 w 664615"/>
                                        <a:gd name="connsiteY3" fmla="*/ 69012 h 2096219"/>
                                        <a:gd name="connsiteX4" fmla="*/ 569343 w 664615"/>
                                        <a:gd name="connsiteY4" fmla="*/ 94891 h 2096219"/>
                                        <a:gd name="connsiteX5" fmla="*/ 621101 w 664615"/>
                                        <a:gd name="connsiteY5" fmla="*/ 120770 h 2096219"/>
                                        <a:gd name="connsiteX6" fmla="*/ 629728 w 664615"/>
                                        <a:gd name="connsiteY6" fmla="*/ 189781 h 2096219"/>
                                        <a:gd name="connsiteX7" fmla="*/ 543464 w 664615"/>
                                        <a:gd name="connsiteY7" fmla="*/ 163902 h 2096219"/>
                                        <a:gd name="connsiteX8" fmla="*/ 508958 w 664615"/>
                                        <a:gd name="connsiteY8" fmla="*/ 112144 h 2096219"/>
                                        <a:gd name="connsiteX9" fmla="*/ 491705 w 664615"/>
                                        <a:gd name="connsiteY9" fmla="*/ 86264 h 2096219"/>
                                        <a:gd name="connsiteX10" fmla="*/ 465826 w 664615"/>
                                        <a:gd name="connsiteY10" fmla="*/ 69012 h 2096219"/>
                                        <a:gd name="connsiteX11" fmla="*/ 414068 w 664615"/>
                                        <a:gd name="connsiteY11" fmla="*/ 51759 h 2096219"/>
                                        <a:gd name="connsiteX12" fmla="*/ 388188 w 664615"/>
                                        <a:gd name="connsiteY12" fmla="*/ 60385 h 2096219"/>
                                        <a:gd name="connsiteX13" fmla="*/ 370935 w 664615"/>
                                        <a:gd name="connsiteY13" fmla="*/ 94891 h 2096219"/>
                                        <a:gd name="connsiteX14" fmla="*/ 345056 w 664615"/>
                                        <a:gd name="connsiteY14" fmla="*/ 120770 h 2096219"/>
                                        <a:gd name="connsiteX15" fmla="*/ 336430 w 664615"/>
                                        <a:gd name="connsiteY15" fmla="*/ 146649 h 2096219"/>
                                        <a:gd name="connsiteX16" fmla="*/ 327803 w 664615"/>
                                        <a:gd name="connsiteY16" fmla="*/ 189781 h 2096219"/>
                                        <a:gd name="connsiteX17" fmla="*/ 284671 w 664615"/>
                                        <a:gd name="connsiteY17" fmla="*/ 241540 h 2096219"/>
                                        <a:gd name="connsiteX18" fmla="*/ 293298 w 664615"/>
                                        <a:gd name="connsiteY18" fmla="*/ 301925 h 2096219"/>
                                        <a:gd name="connsiteX19" fmla="*/ 500332 w 664615"/>
                                        <a:gd name="connsiteY19" fmla="*/ 310551 h 2096219"/>
                                        <a:gd name="connsiteX20" fmla="*/ 577969 w 664615"/>
                                        <a:gd name="connsiteY20" fmla="*/ 353683 h 2096219"/>
                                        <a:gd name="connsiteX21" fmla="*/ 603849 w 664615"/>
                                        <a:gd name="connsiteY21" fmla="*/ 370936 h 2096219"/>
                                        <a:gd name="connsiteX22" fmla="*/ 638354 w 664615"/>
                                        <a:gd name="connsiteY22" fmla="*/ 422695 h 2096219"/>
                                        <a:gd name="connsiteX23" fmla="*/ 655607 w 664615"/>
                                        <a:gd name="connsiteY23" fmla="*/ 448574 h 2096219"/>
                                        <a:gd name="connsiteX24" fmla="*/ 664234 w 664615"/>
                                        <a:gd name="connsiteY24" fmla="*/ 474453 h 2096219"/>
                                        <a:gd name="connsiteX25" fmla="*/ 638354 w 664615"/>
                                        <a:gd name="connsiteY25" fmla="*/ 698740 h 2096219"/>
                                        <a:gd name="connsiteX26" fmla="*/ 621101 w 664615"/>
                                        <a:gd name="connsiteY26" fmla="*/ 724619 h 2096219"/>
                                        <a:gd name="connsiteX27" fmla="*/ 569343 w 664615"/>
                                        <a:gd name="connsiteY27" fmla="*/ 828136 h 2096219"/>
                                        <a:gd name="connsiteX28" fmla="*/ 552090 w 664615"/>
                                        <a:gd name="connsiteY28" fmla="*/ 854015 h 2096219"/>
                                        <a:gd name="connsiteX29" fmla="*/ 534837 w 664615"/>
                                        <a:gd name="connsiteY29" fmla="*/ 879895 h 2096219"/>
                                        <a:gd name="connsiteX30" fmla="*/ 508958 w 664615"/>
                                        <a:gd name="connsiteY30" fmla="*/ 905774 h 2096219"/>
                                        <a:gd name="connsiteX31" fmla="*/ 474452 w 664615"/>
                                        <a:gd name="connsiteY31" fmla="*/ 957532 h 2096219"/>
                                        <a:gd name="connsiteX32" fmla="*/ 422694 w 664615"/>
                                        <a:gd name="connsiteY32" fmla="*/ 974785 h 2096219"/>
                                        <a:gd name="connsiteX33" fmla="*/ 396815 w 664615"/>
                                        <a:gd name="connsiteY33" fmla="*/ 983412 h 2096219"/>
                                        <a:gd name="connsiteX34" fmla="*/ 310551 w 664615"/>
                                        <a:gd name="connsiteY34" fmla="*/ 1009291 h 2096219"/>
                                        <a:gd name="connsiteX35" fmla="*/ 284671 w 664615"/>
                                        <a:gd name="connsiteY35" fmla="*/ 1017917 h 2096219"/>
                                        <a:gd name="connsiteX36" fmla="*/ 258792 w 664615"/>
                                        <a:gd name="connsiteY36" fmla="*/ 1026544 h 2096219"/>
                                        <a:gd name="connsiteX37" fmla="*/ 103517 w 664615"/>
                                        <a:gd name="connsiteY37" fmla="*/ 1035170 h 2096219"/>
                                        <a:gd name="connsiteX38" fmla="*/ 94890 w 664615"/>
                                        <a:gd name="connsiteY38" fmla="*/ 1061049 h 2096219"/>
                                        <a:gd name="connsiteX39" fmla="*/ 77637 w 664615"/>
                                        <a:gd name="connsiteY39" fmla="*/ 1086929 h 2096219"/>
                                        <a:gd name="connsiteX40" fmla="*/ 60384 w 664615"/>
                                        <a:gd name="connsiteY40" fmla="*/ 1138687 h 2096219"/>
                                        <a:gd name="connsiteX41" fmla="*/ 51758 w 664615"/>
                                        <a:gd name="connsiteY41" fmla="*/ 1164566 h 2096219"/>
                                        <a:gd name="connsiteX42" fmla="*/ 34505 w 664615"/>
                                        <a:gd name="connsiteY42" fmla="*/ 1345721 h 2096219"/>
                                        <a:gd name="connsiteX43" fmla="*/ 25879 w 664615"/>
                                        <a:gd name="connsiteY43" fmla="*/ 1371600 h 2096219"/>
                                        <a:gd name="connsiteX44" fmla="*/ 17252 w 664615"/>
                                        <a:gd name="connsiteY44" fmla="*/ 1475117 h 2096219"/>
                                        <a:gd name="connsiteX45" fmla="*/ 0 w 664615"/>
                                        <a:gd name="connsiteY45" fmla="*/ 1889185 h 2096219"/>
                                        <a:gd name="connsiteX46" fmla="*/ 8626 w 664615"/>
                                        <a:gd name="connsiteY46" fmla="*/ 1940944 h 2096219"/>
                                        <a:gd name="connsiteX47" fmla="*/ 60384 w 664615"/>
                                        <a:gd name="connsiteY47" fmla="*/ 1958197 h 2096219"/>
                                        <a:gd name="connsiteX48" fmla="*/ 86264 w 664615"/>
                                        <a:gd name="connsiteY48" fmla="*/ 1975449 h 2096219"/>
                                        <a:gd name="connsiteX49" fmla="*/ 86264 w 664615"/>
                                        <a:gd name="connsiteY49" fmla="*/ 2053087 h 2096219"/>
                                        <a:gd name="connsiteX50" fmla="*/ 34505 w 664615"/>
                                        <a:gd name="connsiteY50" fmla="*/ 2087593 h 2096219"/>
                                        <a:gd name="connsiteX51" fmla="*/ 8626 w 664615"/>
                                        <a:gd name="connsiteY51" fmla="*/ 2096219 h 2096219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  <a:cxn ang="0">
                                          <a:pos x="connsiteX13" y="connsiteY13"/>
                                        </a:cxn>
                                        <a:cxn ang="0">
                                          <a:pos x="connsiteX14" y="connsiteY14"/>
                                        </a:cxn>
                                        <a:cxn ang="0">
                                          <a:pos x="connsiteX15" y="connsiteY15"/>
                                        </a:cxn>
                                        <a:cxn ang="0">
                                          <a:pos x="connsiteX16" y="connsiteY16"/>
                                        </a:cxn>
                                        <a:cxn ang="0">
                                          <a:pos x="connsiteX17" y="connsiteY17"/>
                                        </a:cxn>
                                        <a:cxn ang="0">
                                          <a:pos x="connsiteX18" y="connsiteY18"/>
                                        </a:cxn>
                                        <a:cxn ang="0">
                                          <a:pos x="connsiteX19" y="connsiteY19"/>
                                        </a:cxn>
                                        <a:cxn ang="0">
                                          <a:pos x="connsiteX20" y="connsiteY20"/>
                                        </a:cxn>
                                        <a:cxn ang="0">
                                          <a:pos x="connsiteX21" y="connsiteY21"/>
                                        </a:cxn>
                                        <a:cxn ang="0">
                                          <a:pos x="connsiteX22" y="connsiteY22"/>
                                        </a:cxn>
                                        <a:cxn ang="0">
                                          <a:pos x="connsiteX23" y="connsiteY23"/>
                                        </a:cxn>
                                        <a:cxn ang="0">
                                          <a:pos x="connsiteX24" y="connsiteY24"/>
                                        </a:cxn>
                                        <a:cxn ang="0">
                                          <a:pos x="connsiteX25" y="connsiteY25"/>
                                        </a:cxn>
                                        <a:cxn ang="0">
                                          <a:pos x="connsiteX26" y="connsiteY26"/>
                                        </a:cxn>
                                        <a:cxn ang="0">
                                          <a:pos x="connsiteX27" y="connsiteY27"/>
                                        </a:cxn>
                                        <a:cxn ang="0">
                                          <a:pos x="connsiteX28" y="connsiteY28"/>
                                        </a:cxn>
                                        <a:cxn ang="0">
                                          <a:pos x="connsiteX29" y="connsiteY29"/>
                                        </a:cxn>
                                        <a:cxn ang="0">
                                          <a:pos x="connsiteX30" y="connsiteY30"/>
                                        </a:cxn>
                                        <a:cxn ang="0">
                                          <a:pos x="connsiteX31" y="connsiteY31"/>
                                        </a:cxn>
                                        <a:cxn ang="0">
                                          <a:pos x="connsiteX32" y="connsiteY32"/>
                                        </a:cxn>
                                        <a:cxn ang="0">
                                          <a:pos x="connsiteX33" y="connsiteY33"/>
                                        </a:cxn>
                                        <a:cxn ang="0">
                                          <a:pos x="connsiteX34" y="connsiteY34"/>
                                        </a:cxn>
                                        <a:cxn ang="0">
                                          <a:pos x="connsiteX35" y="connsiteY35"/>
                                        </a:cxn>
                                        <a:cxn ang="0">
                                          <a:pos x="connsiteX36" y="connsiteY36"/>
                                        </a:cxn>
                                        <a:cxn ang="0">
                                          <a:pos x="connsiteX37" y="connsiteY37"/>
                                        </a:cxn>
                                        <a:cxn ang="0">
                                          <a:pos x="connsiteX38" y="connsiteY38"/>
                                        </a:cxn>
                                        <a:cxn ang="0">
                                          <a:pos x="connsiteX39" y="connsiteY39"/>
                                        </a:cxn>
                                        <a:cxn ang="0">
                                          <a:pos x="connsiteX40" y="connsiteY40"/>
                                        </a:cxn>
                                        <a:cxn ang="0">
                                          <a:pos x="connsiteX41" y="connsiteY41"/>
                                        </a:cxn>
                                        <a:cxn ang="0">
                                          <a:pos x="connsiteX42" y="connsiteY42"/>
                                        </a:cxn>
                                        <a:cxn ang="0">
                                          <a:pos x="connsiteX43" y="connsiteY43"/>
                                        </a:cxn>
                                        <a:cxn ang="0">
                                          <a:pos x="connsiteX44" y="connsiteY44"/>
                                        </a:cxn>
                                        <a:cxn ang="0">
                                          <a:pos x="connsiteX45" y="connsiteY45"/>
                                        </a:cxn>
                                        <a:cxn ang="0">
                                          <a:pos x="connsiteX46" y="connsiteY46"/>
                                        </a:cxn>
                                        <a:cxn ang="0">
                                          <a:pos x="connsiteX47" y="connsiteY47"/>
                                        </a:cxn>
                                        <a:cxn ang="0">
                                          <a:pos x="connsiteX48" y="connsiteY48"/>
                                        </a:cxn>
                                        <a:cxn ang="0">
                                          <a:pos x="connsiteX49" y="connsiteY49"/>
                                        </a:cxn>
                                        <a:cxn ang="0">
                                          <a:pos x="connsiteX50" y="connsiteY50"/>
                                        </a:cxn>
                                        <a:cxn ang="0">
                                          <a:pos x="connsiteX51" y="connsiteY51"/>
                                        </a:cxn>
                                      </a:cxnLst>
                                      <a:rect l="l" t="t" r="r" b="b"/>
                                      <a:pathLst>
                                        <a:path w="664615" h="2096219">
                                          <a:moveTo>
                                            <a:pt x="414068" y="0"/>
                                          </a:moveTo>
                                          <a:cubicBezTo>
                                            <a:pt x="437072" y="2876"/>
                                            <a:pt x="460270" y="4480"/>
                                            <a:pt x="483079" y="8627"/>
                                          </a:cubicBezTo>
                                          <a:cubicBezTo>
                                            <a:pt x="492025" y="10254"/>
                                            <a:pt x="502528" y="10823"/>
                                            <a:pt x="508958" y="17253"/>
                                          </a:cubicBezTo>
                                          <a:cubicBezTo>
                                            <a:pt x="596519" y="104814"/>
                                            <a:pt x="462566" y="9328"/>
                                            <a:pt x="552090" y="69012"/>
                                          </a:cubicBezTo>
                                          <a:cubicBezTo>
                                            <a:pt x="557841" y="77638"/>
                                            <a:pt x="562012" y="87560"/>
                                            <a:pt x="569343" y="94891"/>
                                          </a:cubicBezTo>
                                          <a:cubicBezTo>
                                            <a:pt x="586066" y="111614"/>
                                            <a:pt x="600052" y="113754"/>
                                            <a:pt x="621101" y="120770"/>
                                          </a:cubicBezTo>
                                          <a:cubicBezTo>
                                            <a:pt x="661358" y="181155"/>
                                            <a:pt x="672860" y="161027"/>
                                            <a:pt x="629728" y="189781"/>
                                          </a:cubicBezTo>
                                          <a:cubicBezTo>
                                            <a:pt x="599045" y="185398"/>
                                            <a:pt x="565882" y="189523"/>
                                            <a:pt x="543464" y="163902"/>
                                          </a:cubicBezTo>
                                          <a:cubicBezTo>
                                            <a:pt x="529810" y="148297"/>
                                            <a:pt x="520460" y="129397"/>
                                            <a:pt x="508958" y="112144"/>
                                          </a:cubicBezTo>
                                          <a:cubicBezTo>
                                            <a:pt x="503207" y="103517"/>
                                            <a:pt x="500332" y="92015"/>
                                            <a:pt x="491705" y="86264"/>
                                          </a:cubicBezTo>
                                          <a:cubicBezTo>
                                            <a:pt x="483079" y="80513"/>
                                            <a:pt x="475300" y="73223"/>
                                            <a:pt x="465826" y="69012"/>
                                          </a:cubicBezTo>
                                          <a:cubicBezTo>
                                            <a:pt x="449207" y="61626"/>
                                            <a:pt x="414068" y="51759"/>
                                            <a:pt x="414068" y="51759"/>
                                          </a:cubicBezTo>
                                          <a:cubicBezTo>
                                            <a:pt x="405441" y="54634"/>
                                            <a:pt x="394618" y="53955"/>
                                            <a:pt x="388188" y="60385"/>
                                          </a:cubicBezTo>
                                          <a:cubicBezTo>
                                            <a:pt x="379095" y="69478"/>
                                            <a:pt x="378409" y="84427"/>
                                            <a:pt x="370935" y="94891"/>
                                          </a:cubicBezTo>
                                          <a:cubicBezTo>
                                            <a:pt x="363844" y="104818"/>
                                            <a:pt x="353682" y="112144"/>
                                            <a:pt x="345056" y="120770"/>
                                          </a:cubicBezTo>
                                          <a:cubicBezTo>
                                            <a:pt x="342181" y="129396"/>
                                            <a:pt x="338635" y="137828"/>
                                            <a:pt x="336430" y="146649"/>
                                          </a:cubicBezTo>
                                          <a:cubicBezTo>
                                            <a:pt x="332874" y="160873"/>
                                            <a:pt x="332951" y="176052"/>
                                            <a:pt x="327803" y="189781"/>
                                          </a:cubicBezTo>
                                          <a:cubicBezTo>
                                            <a:pt x="320596" y="209001"/>
                                            <a:pt x="298100" y="228111"/>
                                            <a:pt x="284671" y="241540"/>
                                          </a:cubicBezTo>
                                          <a:cubicBezTo>
                                            <a:pt x="271818" y="280098"/>
                                            <a:pt x="246527" y="298460"/>
                                            <a:pt x="293298" y="301925"/>
                                          </a:cubicBezTo>
                                          <a:cubicBezTo>
                                            <a:pt x="362180" y="307027"/>
                                            <a:pt x="431321" y="307676"/>
                                            <a:pt x="500332" y="310551"/>
                                          </a:cubicBezTo>
                                          <a:cubicBezTo>
                                            <a:pt x="545882" y="325736"/>
                                            <a:pt x="518645" y="314134"/>
                                            <a:pt x="577969" y="353683"/>
                                          </a:cubicBezTo>
                                          <a:lnTo>
                                            <a:pt x="603849" y="370936"/>
                                          </a:lnTo>
                                          <a:lnTo>
                                            <a:pt x="638354" y="422695"/>
                                          </a:lnTo>
                                          <a:cubicBezTo>
                                            <a:pt x="644105" y="431321"/>
                                            <a:pt x="652328" y="438738"/>
                                            <a:pt x="655607" y="448574"/>
                                          </a:cubicBezTo>
                                          <a:lnTo>
                                            <a:pt x="664234" y="474453"/>
                                          </a:lnTo>
                                          <a:cubicBezTo>
                                            <a:pt x="663803" y="483067"/>
                                            <a:pt x="670940" y="649862"/>
                                            <a:pt x="638354" y="698740"/>
                                          </a:cubicBezTo>
                                          <a:lnTo>
                                            <a:pt x="621101" y="724619"/>
                                          </a:lnTo>
                                          <a:cubicBezTo>
                                            <a:pt x="597292" y="796049"/>
                                            <a:pt x="613937" y="761246"/>
                                            <a:pt x="569343" y="828136"/>
                                          </a:cubicBezTo>
                                          <a:lnTo>
                                            <a:pt x="552090" y="854015"/>
                                          </a:lnTo>
                                          <a:cubicBezTo>
                                            <a:pt x="546339" y="862642"/>
                                            <a:pt x="542168" y="872564"/>
                                            <a:pt x="534837" y="879895"/>
                                          </a:cubicBezTo>
                                          <a:cubicBezTo>
                                            <a:pt x="526211" y="888521"/>
                                            <a:pt x="516448" y="896144"/>
                                            <a:pt x="508958" y="905774"/>
                                          </a:cubicBezTo>
                                          <a:cubicBezTo>
                                            <a:pt x="496228" y="922141"/>
                                            <a:pt x="494123" y="950975"/>
                                            <a:pt x="474452" y="957532"/>
                                          </a:cubicBezTo>
                                          <a:lnTo>
                                            <a:pt x="422694" y="974785"/>
                                          </a:lnTo>
                                          <a:cubicBezTo>
                                            <a:pt x="414068" y="977661"/>
                                            <a:pt x="405637" y="981207"/>
                                            <a:pt x="396815" y="983412"/>
                                          </a:cubicBezTo>
                                          <a:cubicBezTo>
                                            <a:pt x="344661" y="996450"/>
                                            <a:pt x="373565" y="988287"/>
                                            <a:pt x="310551" y="1009291"/>
                                          </a:cubicBezTo>
                                          <a:lnTo>
                                            <a:pt x="284671" y="1017917"/>
                                          </a:lnTo>
                                          <a:cubicBezTo>
                                            <a:pt x="276045" y="1020792"/>
                                            <a:pt x="267871" y="1026040"/>
                                            <a:pt x="258792" y="1026544"/>
                                          </a:cubicBezTo>
                                          <a:lnTo>
                                            <a:pt x="103517" y="1035170"/>
                                          </a:lnTo>
                                          <a:cubicBezTo>
                                            <a:pt x="100641" y="1043796"/>
                                            <a:pt x="98957" y="1052916"/>
                                            <a:pt x="94890" y="1061049"/>
                                          </a:cubicBezTo>
                                          <a:cubicBezTo>
                                            <a:pt x="90253" y="1070322"/>
                                            <a:pt x="81848" y="1077455"/>
                                            <a:pt x="77637" y="1086929"/>
                                          </a:cubicBezTo>
                                          <a:cubicBezTo>
                                            <a:pt x="70251" y="1103548"/>
                                            <a:pt x="66135" y="1121434"/>
                                            <a:pt x="60384" y="1138687"/>
                                          </a:cubicBezTo>
                                          <a:lnTo>
                                            <a:pt x="51758" y="1164566"/>
                                          </a:lnTo>
                                          <a:cubicBezTo>
                                            <a:pt x="47522" y="1228109"/>
                                            <a:pt x="47992" y="1285030"/>
                                            <a:pt x="34505" y="1345721"/>
                                          </a:cubicBezTo>
                                          <a:cubicBezTo>
                                            <a:pt x="32532" y="1354597"/>
                                            <a:pt x="28754" y="1362974"/>
                                            <a:pt x="25879" y="1371600"/>
                                          </a:cubicBezTo>
                                          <a:cubicBezTo>
                                            <a:pt x="23003" y="1406106"/>
                                            <a:pt x="19347" y="1440555"/>
                                            <a:pt x="17252" y="1475117"/>
                                          </a:cubicBezTo>
                                          <a:cubicBezTo>
                                            <a:pt x="10212" y="1591276"/>
                                            <a:pt x="4076" y="1779119"/>
                                            <a:pt x="0" y="1889185"/>
                                          </a:cubicBezTo>
                                          <a:cubicBezTo>
                                            <a:pt x="2875" y="1906438"/>
                                            <a:pt x="-2892" y="1927781"/>
                                            <a:pt x="8626" y="1940944"/>
                                          </a:cubicBezTo>
                                          <a:cubicBezTo>
                                            <a:pt x="20601" y="1954630"/>
                                            <a:pt x="43765" y="1950811"/>
                                            <a:pt x="60384" y="1958197"/>
                                          </a:cubicBezTo>
                                          <a:cubicBezTo>
                                            <a:pt x="69858" y="1962408"/>
                                            <a:pt x="77637" y="1969698"/>
                                            <a:pt x="86264" y="1975449"/>
                                          </a:cubicBezTo>
                                          <a:cubicBezTo>
                                            <a:pt x="94989" y="2001626"/>
                                            <a:pt x="106832" y="2023704"/>
                                            <a:pt x="86264" y="2053087"/>
                                          </a:cubicBezTo>
                                          <a:cubicBezTo>
                                            <a:pt x="74373" y="2070074"/>
                                            <a:pt x="54177" y="2081036"/>
                                            <a:pt x="34505" y="2087593"/>
                                          </a:cubicBezTo>
                                          <a:lnTo>
                                            <a:pt x="8626" y="2096219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" name="Freeform 13"/>
                                  <wps:cNvSpPr/>
                                  <wps:spPr>
                                    <a:xfrm>
                                      <a:off x="0" y="8626"/>
                                      <a:ext cx="483633" cy="1923691"/>
                                    </a:xfrm>
                                    <a:custGeom>
                                      <a:avLst/>
                                      <a:gdLst>
                                        <a:gd name="connsiteX0" fmla="*/ 483633 w 483633"/>
                                        <a:gd name="connsiteY0" fmla="*/ 0 h 1923691"/>
                                        <a:gd name="connsiteX1" fmla="*/ 449127 w 483633"/>
                                        <a:gd name="connsiteY1" fmla="*/ 60385 h 1923691"/>
                                        <a:gd name="connsiteX2" fmla="*/ 388742 w 483633"/>
                                        <a:gd name="connsiteY2" fmla="*/ 129396 h 1923691"/>
                                        <a:gd name="connsiteX3" fmla="*/ 371489 w 483633"/>
                                        <a:gd name="connsiteY3" fmla="*/ 163902 h 1923691"/>
                                        <a:gd name="connsiteX4" fmla="*/ 354236 w 483633"/>
                                        <a:gd name="connsiteY4" fmla="*/ 189781 h 1923691"/>
                                        <a:gd name="connsiteX5" fmla="*/ 336983 w 483633"/>
                                        <a:gd name="connsiteY5" fmla="*/ 258793 h 1923691"/>
                                        <a:gd name="connsiteX6" fmla="*/ 319731 w 483633"/>
                                        <a:gd name="connsiteY6" fmla="*/ 310551 h 1923691"/>
                                        <a:gd name="connsiteX7" fmla="*/ 285225 w 483633"/>
                                        <a:gd name="connsiteY7" fmla="*/ 319177 h 1923691"/>
                                        <a:gd name="connsiteX8" fmla="*/ 259346 w 483633"/>
                                        <a:gd name="connsiteY8" fmla="*/ 327804 h 1923691"/>
                                        <a:gd name="connsiteX9" fmla="*/ 147202 w 483633"/>
                                        <a:gd name="connsiteY9" fmla="*/ 345057 h 1923691"/>
                                        <a:gd name="connsiteX10" fmla="*/ 95444 w 483633"/>
                                        <a:gd name="connsiteY10" fmla="*/ 362310 h 1923691"/>
                                        <a:gd name="connsiteX11" fmla="*/ 60938 w 483633"/>
                                        <a:gd name="connsiteY11" fmla="*/ 370936 h 1923691"/>
                                        <a:gd name="connsiteX12" fmla="*/ 35059 w 483633"/>
                                        <a:gd name="connsiteY12" fmla="*/ 396815 h 1923691"/>
                                        <a:gd name="connsiteX13" fmla="*/ 26433 w 483633"/>
                                        <a:gd name="connsiteY13" fmla="*/ 422694 h 1923691"/>
                                        <a:gd name="connsiteX14" fmla="*/ 9180 w 483633"/>
                                        <a:gd name="connsiteY14" fmla="*/ 517585 h 1923691"/>
                                        <a:gd name="connsiteX15" fmla="*/ 9180 w 483633"/>
                                        <a:gd name="connsiteY15" fmla="*/ 819510 h 1923691"/>
                                        <a:gd name="connsiteX16" fmla="*/ 26433 w 483633"/>
                                        <a:gd name="connsiteY16" fmla="*/ 871268 h 1923691"/>
                                        <a:gd name="connsiteX17" fmla="*/ 60938 w 483633"/>
                                        <a:gd name="connsiteY17" fmla="*/ 914400 h 1923691"/>
                                        <a:gd name="connsiteX18" fmla="*/ 129950 w 483633"/>
                                        <a:gd name="connsiteY18" fmla="*/ 974785 h 1923691"/>
                                        <a:gd name="connsiteX19" fmla="*/ 181708 w 483633"/>
                                        <a:gd name="connsiteY19" fmla="*/ 992038 h 1923691"/>
                                        <a:gd name="connsiteX20" fmla="*/ 190334 w 483633"/>
                                        <a:gd name="connsiteY20" fmla="*/ 1017917 h 1923691"/>
                                        <a:gd name="connsiteX21" fmla="*/ 155829 w 483633"/>
                                        <a:gd name="connsiteY21" fmla="*/ 1069676 h 1923691"/>
                                        <a:gd name="connsiteX22" fmla="*/ 147202 w 483633"/>
                                        <a:gd name="connsiteY22" fmla="*/ 1112808 h 1923691"/>
                                        <a:gd name="connsiteX23" fmla="*/ 138576 w 483633"/>
                                        <a:gd name="connsiteY23" fmla="*/ 1164566 h 1923691"/>
                                        <a:gd name="connsiteX24" fmla="*/ 129950 w 483633"/>
                                        <a:gd name="connsiteY24" fmla="*/ 1199072 h 1923691"/>
                                        <a:gd name="connsiteX25" fmla="*/ 104070 w 483633"/>
                                        <a:gd name="connsiteY25" fmla="*/ 1380226 h 1923691"/>
                                        <a:gd name="connsiteX26" fmla="*/ 95444 w 483633"/>
                                        <a:gd name="connsiteY26" fmla="*/ 1423359 h 1923691"/>
                                        <a:gd name="connsiteX27" fmla="*/ 86817 w 483633"/>
                                        <a:gd name="connsiteY27" fmla="*/ 1509623 h 1923691"/>
                                        <a:gd name="connsiteX28" fmla="*/ 69565 w 483633"/>
                                        <a:gd name="connsiteY28" fmla="*/ 1613140 h 1923691"/>
                                        <a:gd name="connsiteX29" fmla="*/ 78191 w 483633"/>
                                        <a:gd name="connsiteY29" fmla="*/ 1871932 h 1923691"/>
                                        <a:gd name="connsiteX30" fmla="*/ 95444 w 483633"/>
                                        <a:gd name="connsiteY30" fmla="*/ 1923691 h 1923691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  <a:cxn ang="0">
                                          <a:pos x="connsiteX13" y="connsiteY13"/>
                                        </a:cxn>
                                        <a:cxn ang="0">
                                          <a:pos x="connsiteX14" y="connsiteY14"/>
                                        </a:cxn>
                                        <a:cxn ang="0">
                                          <a:pos x="connsiteX15" y="connsiteY15"/>
                                        </a:cxn>
                                        <a:cxn ang="0">
                                          <a:pos x="connsiteX16" y="connsiteY16"/>
                                        </a:cxn>
                                        <a:cxn ang="0">
                                          <a:pos x="connsiteX17" y="connsiteY17"/>
                                        </a:cxn>
                                        <a:cxn ang="0">
                                          <a:pos x="connsiteX18" y="connsiteY18"/>
                                        </a:cxn>
                                        <a:cxn ang="0">
                                          <a:pos x="connsiteX19" y="connsiteY19"/>
                                        </a:cxn>
                                        <a:cxn ang="0">
                                          <a:pos x="connsiteX20" y="connsiteY20"/>
                                        </a:cxn>
                                        <a:cxn ang="0">
                                          <a:pos x="connsiteX21" y="connsiteY21"/>
                                        </a:cxn>
                                        <a:cxn ang="0">
                                          <a:pos x="connsiteX22" y="connsiteY22"/>
                                        </a:cxn>
                                        <a:cxn ang="0">
                                          <a:pos x="connsiteX23" y="connsiteY23"/>
                                        </a:cxn>
                                        <a:cxn ang="0">
                                          <a:pos x="connsiteX24" y="connsiteY24"/>
                                        </a:cxn>
                                        <a:cxn ang="0">
                                          <a:pos x="connsiteX25" y="connsiteY25"/>
                                        </a:cxn>
                                        <a:cxn ang="0">
                                          <a:pos x="connsiteX26" y="connsiteY26"/>
                                        </a:cxn>
                                        <a:cxn ang="0">
                                          <a:pos x="connsiteX27" y="connsiteY27"/>
                                        </a:cxn>
                                        <a:cxn ang="0">
                                          <a:pos x="connsiteX28" y="connsiteY28"/>
                                        </a:cxn>
                                        <a:cxn ang="0">
                                          <a:pos x="connsiteX29" y="connsiteY29"/>
                                        </a:cxn>
                                        <a:cxn ang="0">
                                          <a:pos x="connsiteX30" y="connsiteY30"/>
                                        </a:cxn>
                                      </a:cxnLst>
                                      <a:rect l="l" t="t" r="r" b="b"/>
                                      <a:pathLst>
                                        <a:path w="483633" h="1923691">
                                          <a:moveTo>
                                            <a:pt x="483633" y="0"/>
                                          </a:moveTo>
                                          <a:cubicBezTo>
                                            <a:pt x="466324" y="86539"/>
                                            <a:pt x="491907" y="11494"/>
                                            <a:pt x="449127" y="60385"/>
                                          </a:cubicBezTo>
                                          <a:cubicBezTo>
                                            <a:pt x="378678" y="140898"/>
                                            <a:pt x="446970" y="90577"/>
                                            <a:pt x="388742" y="129396"/>
                                          </a:cubicBezTo>
                                          <a:cubicBezTo>
                                            <a:pt x="382991" y="140898"/>
                                            <a:pt x="377869" y="152737"/>
                                            <a:pt x="371489" y="163902"/>
                                          </a:cubicBezTo>
                                          <a:cubicBezTo>
                                            <a:pt x="366345" y="172904"/>
                                            <a:pt x="358873" y="180508"/>
                                            <a:pt x="354236" y="189781"/>
                                          </a:cubicBezTo>
                                          <a:cubicBezTo>
                                            <a:pt x="343768" y="210717"/>
                                            <a:pt x="342887" y="237145"/>
                                            <a:pt x="336983" y="258793"/>
                                          </a:cubicBezTo>
                                          <a:cubicBezTo>
                                            <a:pt x="332198" y="276338"/>
                                            <a:pt x="337374" y="306141"/>
                                            <a:pt x="319731" y="310551"/>
                                          </a:cubicBezTo>
                                          <a:cubicBezTo>
                                            <a:pt x="308229" y="313426"/>
                                            <a:pt x="296625" y="315920"/>
                                            <a:pt x="285225" y="319177"/>
                                          </a:cubicBezTo>
                                          <a:cubicBezTo>
                                            <a:pt x="276482" y="321675"/>
                                            <a:pt x="268262" y="326021"/>
                                            <a:pt x="259346" y="327804"/>
                                          </a:cubicBezTo>
                                          <a:cubicBezTo>
                                            <a:pt x="231959" y="333281"/>
                                            <a:pt x="175735" y="337923"/>
                                            <a:pt x="147202" y="345057"/>
                                          </a:cubicBezTo>
                                          <a:cubicBezTo>
                                            <a:pt x="129559" y="349468"/>
                                            <a:pt x="112863" y="357084"/>
                                            <a:pt x="95444" y="362310"/>
                                          </a:cubicBezTo>
                                          <a:cubicBezTo>
                                            <a:pt x="84088" y="365717"/>
                                            <a:pt x="72440" y="368061"/>
                                            <a:pt x="60938" y="370936"/>
                                          </a:cubicBezTo>
                                          <a:cubicBezTo>
                                            <a:pt x="52312" y="379562"/>
                                            <a:pt x="41826" y="386664"/>
                                            <a:pt x="35059" y="396815"/>
                                          </a:cubicBezTo>
                                          <a:cubicBezTo>
                                            <a:pt x="30015" y="404381"/>
                                            <a:pt x="28338" y="413803"/>
                                            <a:pt x="26433" y="422694"/>
                                          </a:cubicBezTo>
                                          <a:cubicBezTo>
                                            <a:pt x="19697" y="454129"/>
                                            <a:pt x="14931" y="485955"/>
                                            <a:pt x="9180" y="517585"/>
                                          </a:cubicBezTo>
                                          <a:cubicBezTo>
                                            <a:pt x="1221" y="644917"/>
                                            <a:pt x="-6714" y="687067"/>
                                            <a:pt x="9180" y="819510"/>
                                          </a:cubicBezTo>
                                          <a:cubicBezTo>
                                            <a:pt x="11347" y="837566"/>
                                            <a:pt x="20682" y="854015"/>
                                            <a:pt x="26433" y="871268"/>
                                          </a:cubicBezTo>
                                          <a:cubicBezTo>
                                            <a:pt x="38338" y="906983"/>
                                            <a:pt x="27493" y="892103"/>
                                            <a:pt x="60938" y="914400"/>
                                          </a:cubicBezTo>
                                          <a:cubicBezTo>
                                            <a:pt x="81067" y="944592"/>
                                            <a:pt x="86818" y="960407"/>
                                            <a:pt x="129950" y="974785"/>
                                          </a:cubicBezTo>
                                          <a:lnTo>
                                            <a:pt x="181708" y="992038"/>
                                          </a:lnTo>
                                          <a:cubicBezTo>
                                            <a:pt x="184583" y="1000664"/>
                                            <a:pt x="193209" y="1009291"/>
                                            <a:pt x="190334" y="1017917"/>
                                          </a:cubicBezTo>
                                          <a:cubicBezTo>
                                            <a:pt x="183777" y="1037588"/>
                                            <a:pt x="155829" y="1069676"/>
                                            <a:pt x="155829" y="1069676"/>
                                          </a:cubicBezTo>
                                          <a:cubicBezTo>
                                            <a:pt x="152953" y="1084053"/>
                                            <a:pt x="149825" y="1098382"/>
                                            <a:pt x="147202" y="1112808"/>
                                          </a:cubicBezTo>
                                          <a:cubicBezTo>
                                            <a:pt x="144073" y="1130016"/>
                                            <a:pt x="142006" y="1147415"/>
                                            <a:pt x="138576" y="1164566"/>
                                          </a:cubicBezTo>
                                          <a:cubicBezTo>
                                            <a:pt x="136251" y="1176192"/>
                                            <a:pt x="132825" y="1187570"/>
                                            <a:pt x="129950" y="1199072"/>
                                          </a:cubicBezTo>
                                          <a:cubicBezTo>
                                            <a:pt x="121466" y="1275423"/>
                                            <a:pt x="120222" y="1299462"/>
                                            <a:pt x="104070" y="1380226"/>
                                          </a:cubicBezTo>
                                          <a:cubicBezTo>
                                            <a:pt x="101195" y="1394604"/>
                                            <a:pt x="97382" y="1408825"/>
                                            <a:pt x="95444" y="1423359"/>
                                          </a:cubicBezTo>
                                          <a:cubicBezTo>
                                            <a:pt x="91625" y="1452004"/>
                                            <a:pt x="90721" y="1480990"/>
                                            <a:pt x="86817" y="1509623"/>
                                          </a:cubicBezTo>
                                          <a:cubicBezTo>
                                            <a:pt x="82091" y="1544284"/>
                                            <a:pt x="69565" y="1613140"/>
                                            <a:pt x="69565" y="1613140"/>
                                          </a:cubicBezTo>
                                          <a:cubicBezTo>
                                            <a:pt x="72440" y="1699404"/>
                                            <a:pt x="71023" y="1785918"/>
                                            <a:pt x="78191" y="1871932"/>
                                          </a:cubicBezTo>
                                          <a:cubicBezTo>
                                            <a:pt x="79701" y="1890055"/>
                                            <a:pt x="95444" y="1923691"/>
                                            <a:pt x="95444" y="1923691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54C4D" id="Group 19" o:spid="_x0000_s1026" style="position:absolute;margin-left:46.15pt;margin-top:.75pt;width:160.25pt;height:206.5pt;z-index:251680768;mso-width-relative:margin;mso-height-relative:margin" coordsize="23722,27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">
                <v:group id="Group 7" o:spid="_x0000_s1027" style="position:absolute;left:690;top:517;width:13371;height:15210" coordsize="14530,15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Freeform 5" o:spid="_x0000_s1028" style="position:absolute;left:345;top:6124;width:6471;height:7937;visibility:visible;mso-wrap-style:square;v-text-anchor:middle" coordsize="647111,793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2oQMIA&#10;AADaAAAADwAAAGRycy9kb3ducmV2LnhtbESPQWsCMRSE70L/Q3iF3jSprd2yNYoIolAv2tLzY/O6&#10;Wdy8LJuo0V/fFASPw8x8w0znybXiRH1oPGt4HikQxJU3Ddcavr9Ww3cQISIbbD2ThgsFmM8eBlMs&#10;jT/zjk77WIsM4VCiBhtjV0oZKksOw8h3xNn79b3DmGVfS9PjOcNdK8dKvUmHDecFix0tLVWH/dFp&#10;WCW1SGq9PbyEV7bF9adY2uJT66fHtPgAESnFe/jW3hgNE/i/km+A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LahAwgAAANoAAAAPAAAAAAAAAAAAAAAAAJgCAABkcnMvZG93&#10;bnJldi54bWxQSwUGAAAAAAQABAD1AAAAhwMAAAAA&#10;" path="m,c8626,14377,14967,30402,25879,43132v6747,7872,19402,9157,25879,17253c99378,119910,12098,54072,86264,103517v13963,55854,-2205,16332,34505,60384c127406,171866,130219,182954,138022,189781v15605,13654,51759,34505,51759,34505c215317,300901,201226,248111,189781,414068v-3129,45374,-8257,93041,-17253,138022c170203,563716,166023,574931,163902,586596v-3637,20005,-4055,40573,-8627,60385c151186,664701,143773,681486,138022,698739v-2875,8626,-17252,28754,-8626,25879l155275,715992r34506,-51758l207034,638354v2875,-8626,4560,-17746,8626,-25879c220297,603202,229934,596526,232913,586596v5843,-19475,4638,-40447,8626,-60385c243322,517295,247290,508958,250166,500332v2875,-48883,4193,-97883,8626,-146649c260119,339081,262271,324280,267419,310551v3640,-9708,8460,-20385,17252,-25880c300093,275032,336430,267418,336430,267418v66136,2876,132645,1039,198407,8627c553147,278158,571161,305561,577969,319177v10473,20945,11345,47346,17253,69011c609436,440306,605989,430217,629728,465826v5751,17253,18828,33641,17253,51759c641230,583721,636122,649915,629728,715992v-8983,92821,-8626,43229,-8626,77638e" filled="f" strokecolor="black [3213]" strokeweight="1pt">
                    <v:stroke joinstyle="miter"/>
                    <v:path arrowok="t" o:connecttype="custom" o:connectlocs="0,0;25879,43132;51758,60385;86264,103517;120769,163901;138022,189781;189781,224286;189781,414068;172528,552090;163902,586596;155275,646981;138022,698739;129396,724618;155275,715992;189781,664234;207034,638354;215660,612475;232913,586596;241539,526211;250166,500332;258792,353683;267419,310551;284671,284671;336430,267418;534837,276045;577969,319177;595222,388188;629728,465826;646981,517585;629728,715992;621102,793630" o:connectangles="0,0,0,0,0,0,0,0,0,0,0,0,0,0,0,0,0,0,0,0,0,0,0,0,0,0,0,0,0,0,0"/>
                  </v:shape>
                  <v:shape id="Freeform 6" o:spid="_x0000_s1029" style="position:absolute;width:14530;height:15210;visibility:visible;mso-wrap-style:square;v-text-anchor:middle" coordsize="1453008,15210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EJWcQA&#10;AADaAAAADwAAAGRycy9kb3ducmV2LnhtbESPQWvCQBSE74X+h+UVvNVNimiJbkJTKHhQqGkRj4/s&#10;MxuafZtmV43/visIPQ4z8w2zKkbbiTMNvnWsIJ0mIIhrp1tuFHx/fTy/gvABWWPnmBRcyUORPz6s&#10;MNPuwjs6V6EREcI+QwUmhD6T0teGLPqp64mjd3SDxRDl0Eg94CXCbSdfkmQuLbYcFwz29G6o/qlO&#10;VkH5edhSWlZysSnT2douTPm73yk1eRrfliACjeE/fG+vtYI53K7EGy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/BCVnEAAAA2gAAAA8AAAAAAAAAAAAAAAAAmAIAAGRycy9k&#10;b3ducmV2LnhtbFBLBQYAAAAABAAEAPUAAACJAwAAAAA=&#10;" path="m38070,606609c26568,592232,-11756,573690,3564,563477v46143,-30762,90224,11597,120770,34506c149722,648758,137518,620283,158839,684247v2875,8626,2197,19449,8627,25879l193345,736005v2876,8627,3583,18314,8627,25880c211511,776193,237817,797061,253730,805017v8133,4066,17253,5751,25879,8626c288236,810768,297356,809084,305489,805017v9273,-4636,16350,-13169,25879,-17253c342265,783094,354473,782394,365873,779137v8743,-2498,17253,-5751,25880,-8626c371239,708972,400328,783377,357247,718753v-6711,-10067,-13805,-52340,-17253,-60385c335910,648838,328492,641115,322741,632488l305489,580730r-8627,-25879c293987,520345,279126,484739,288236,451334v3119,-11438,24640,2050,34505,8626c331367,465711,334243,477213,339994,485839v2876,11502,5220,23150,8627,34506c353847,537764,361462,554461,365873,572104v13039,52150,4877,23254,25880,86264c394628,666994,395335,676681,400379,684247r17253,25879c439311,775166,410069,695002,443511,761885v14031,28060,1161,27040,25879,51758c476721,820974,486643,825145,495270,830896v17253,-5751,33925,-13687,51758,-17253c607311,801587,575697,807428,641919,796390v-19429,-116563,6468,-4853,-25880,-77637c608653,702134,604538,684247,598787,666994r-8627,-25879c593036,589356,581662,534767,598787,485839v6008,-17165,34505,-11501,51758,-17252c703845,450820,667357,460867,762689,451334l745436,399575v-2876,-8626,-3583,-18313,-8627,-25879l719556,347817v-20530,-61595,-2120,-41671,-43132,-69012c656118,299112,626305,332310,598787,339190r-34506,8627c519245,377842,558408,356477,495270,373696v-17545,4785,-34506,11502,-51759,17253c432263,394698,420507,396700,409005,399575v-17253,-5751,-41671,-2121,-51758,-17253c350671,372457,380353,376953,391753,373696v8743,-2498,17136,-6128,25879,-8626c438727,359043,488523,349439,503896,339190r25879,-17253c526900,313311,523354,304879,521149,296058v-20199,-80793,-6258,-88139,,-207034c524024,106277,525981,123709,529775,140783v1973,8876,6129,17136,8627,25879c541659,178062,543541,189836,547028,201168v8022,26073,17253,51758,25879,77637l581534,304685v11502,-2876,25247,-1221,34505,-8627c623139,290378,619622,277745,624666,270179v6767,-10151,15215,-19954,25879,-25879c666443,235468,685051,232798,702304,227047r51758,-17253c765564,204043,776251,196236,788568,192541v16753,-5026,34505,-5751,51758,-8626c848952,181039,858072,171221,866205,175288v8133,4067,8627,16787,8627,25880c874832,218659,877723,239763,866205,252926v-15096,17253,-108483,24343,-120769,25879c770881,295769,776439,297030,797194,321937v6637,7965,11502,17253,17253,25880c820198,365070,829128,381572,831700,399575v9912,69387,2196,41096,17253,86264c851828,477213,851996,467137,857579,459960v40731,-52368,35118,-46211,77638,-60385c961096,402451,987594,401887,1012855,408202v10058,2514,16606,12616,25879,17252c1046867,429521,1055987,431205,1064613,434081v8626,-2876,18779,-2947,25879,-8627c1098588,418977,1103108,408848,1107745,399575v10472,-20943,11345,-47349,17253,-69011c1129783,313019,1136500,296058,1142251,278805r8626,-25879l1176756,175288r8627,-25879c1163698,84358,1192950,164545,1159504,97651v-4067,-8133,-5751,-17253,-8627,-25880c1148002,48767,1134920,24753,1142251,2760v3279,-9836,19402,9157,25879,17253c1173810,27113,1172340,37943,1176756,45892v10070,18126,27949,32088,34506,51759l1228515,149409v8626,-2875,19449,-2196,25879,-8626c1260824,134353,1258955,123037,1263021,114904v4637,-9273,11501,-17253,17252,-25880c1283149,77522,1285643,65919,1288900,54519v2498,-8743,183,-22503,8626,-25880c1308534,24236,1320530,34390,1332032,37266v12340,37021,11897,21425,,69011c1329827,115099,1329835,125726,1323405,132156v-6430,6430,-17746,4560,-25879,8627c1288253,145420,1280273,152285,1271647,158036v-2875,8626,-14082,18605,-8626,25879c1270134,193399,1285729,191361,1297526,192541v45869,4587,92015,5751,138023,8627c1441300,209794,1454835,216881,1452802,227047v-2389,11945,-43282,23053,-51759,25879c1383790,250051,1366253,248542,1349285,244300v-17643,-4411,-34506,-11502,-51759,-17253c1288900,224172,1280468,220626,1271647,218421v-43327,-10832,-23258,-4878,-60385,-17253l1185383,278805v-2876,8627,-6844,16963,-8627,25880c1170445,336239,1165471,370387,1150877,399575v-5751,11502,-12187,22686,-17253,34506c1112195,484082,1140901,436106,1107745,485839v2876,51759,3712,103671,8627,155276c1117234,650167,1124998,657901,1124998,666994v,40359,-1612,81025,-8626,120770c1111580,814921,1059819,839843,1047360,848149r-51758,34505c986975,888405,979558,896628,969722,899907r-25879,8627c841097,985595,971739,894586,874832,943039v-102707,51353,-8153,23605,-86264,43132c779942,991922,769166,995328,762689,1003424v-4501,5627,-16689,58128,-17253,60385c742560,1089688,741916,1115914,736809,1141447v-3567,17833,-17253,51758,-17253,51758c716681,1227711,713090,1262164,710930,1296722v-3592,57469,-4210,115117,-8626,172529c700963,1486690,693677,1521009,693677,1521009e" filled="f" strokecolor="black [3213]" strokeweight="1pt">
                    <v:stroke joinstyle="miter"/>
                    <v:path arrowok="t" o:connecttype="custom" o:connectlocs="38070,606609;3564,563477;124334,597983;158839,684247;167466,710126;193345,736005;201972,761885;253730,805017;279609,813643;305489,805017;331368,787764;365873,779137;391753,770511;357247,718753;339994,658368;322741,632488;305489,580730;296862,554851;288236,451334;322741,459960;339994,485839;348621,520345;365873,572104;391753,658368;400379,684247;417632,710126;443511,761885;469390,813643;495270,830896;547028,813643;641919,796390;616039,718753;598787,666994;590160,641115;598787,485839;650545,468587;762689,451334;745436,399575;736809,373696;719556,347817;676424,278805;598787,339190;564281,347817;495270,373696;443511,390949;409005,399575;357247,382322;391753,373696;417632,365070;503896,339190;529775,321937;521149,296058;521149,89024;529775,140783;538402,166662;547028,201168;572907,278805;581534,304685;616039,296058;624666,270179;650545,244300;702304,227047;754062,209794;788568,192541;840326,183915;866205,175288;874832,201168;866205,252926;745436,278805;797194,321937;814447,347817;831700,399575;848953,485839;857579,459960;935217,399575;1012855,408202;1038734,425454;1064613,434081;1090492,425454;1107745,399575;1124998,330564;1142251,278805;1150877,252926;1176756,175288;1185383,149409;1159504,97651;1150877,71771;1142251,2760;1168130,20013;1176756,45892;1211262,97651;1228515,149409;1254394,140783;1263021,114904;1280273,89024;1288900,54519;1297526,28639;1332032,37266;1332032,106277;1323405,132156;1297526,140783;1271647,158036;1263021,183915;1297526,192541;1435549,201168;1452802,227047;1401043,252926;1349285,244300;1297526,227047;1271647,218421;1211262,201168;1185383,278805;1176756,304685;1150877,399575;1133624,434081;1107745,485839;1116372,641115;1124998,666994;1116372,787764;1047360,848149;995602,882654;969722,899907;943843,908534;874832,943039;788568,986171;762689,1003424;745436,1063809;736809,1141447;719556,1193205;710930,1296722;702304,1469251;693677,1521009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  <v:group id="Group 18" o:spid="_x0000_s1030" style="position:absolute;width:23722;height:27604" coordsize="23503,285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shape id="Freeform 4" o:spid="_x0000_s1031" style="position:absolute;width:23503;height:28569;visibility:visible;mso-wrap-style:square;v-text-anchor:middle" coordsize="2350314,28569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EorsEA&#10;AADaAAAADwAAAGRycy9kb3ducmV2LnhtbESPS4vCMBSF9wP+h3AFd2OiyKjVKD4YGNGNVVxfmmtb&#10;bG5KE7X++8nAgMvDeXyc+bK1lXhQ40vHGgZ9BYI4c6bkXMP59P05AeEDssHKMWl4kYflovMxx8S4&#10;Jx/pkYZcxBH2CWooQqgTKX1WkEXfdzVx9K6usRiibHJpGnzGcVvJoVJf0mLJkVBgTZuCslt6t5Gb&#10;rg9qMk4v6vza7g7Z3tB6N9W6121XMxCB2vAO/7d/jIYR/F2JN0A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MBKK7BAAAA2gAAAA8AAAAAAAAAAAAAAAAAmAIAAGRycy9kb3du&#10;cmV2LnhtbFBLBQYAAAAABAAEAPUAAACGAwAAAAA=&#10;" path="m696592,2168560v-17253,119332,-34505,238665,-94890,319178c541317,2568251,347223,2674644,334283,2651640v-12940,-23004,158151,-181155,189781,-301925c555694,2228945,545630,2036289,524064,1927021,502498,1817753,466555,1783248,394668,1694108,322781,1604968,156003,1530205,92743,1392183,29483,1254161,22294,1032749,15105,865972,7916,699195,-29465,515164,49611,391519,128686,267874,357286,187360,489558,124100,621830,60840,726785,30647,843241,11957v116456,-18690,182593,-12939,345057,c1350762,24896,1644060,20583,1818026,89594v173966,69011,326366,172529,414068,336431c2319796,589927,2337049,886100,2344238,1073006v7189,186906,24441,345057,-69012,474453c2181773,1676855,1887038,1796187,1783521,1849383v-103517,53196,-129397,17253,-129397,17253l1654124,1866636v-11502,2875,-48883,-35943,-69011,17253c1564985,1937085,1530480,2093798,1533355,2185813v2875,92015,43132,155275,69011,250166c1628245,2530870,1685755,2687583,1688630,2755157v2875,67574,-37381,132272,-69011,86264c1587989,2795413,1516102,2546685,1498849,2479111v-17253,-67574,17253,-43132,17253,-43132l1516102,2435979r,e" filled="f" strokecolor="black [3213]" strokeweight="1pt">
                    <v:stroke joinstyle="miter"/>
                    <v:path arrowok="t" o:connecttype="custom" o:connectlocs="696592,2168560;601702,2487738;334283,2651640;524064,2349715;524064,1927021;394668,1694108;92743,1392183;15105,865972;49611,391519;489558,124100;843241,11957;1188298,11957;1818026,89594;2232094,426025;2344238,1073006;2275226,1547459;1783521,1849383;1654124,1866636;1654124,1866636;1585113,1883889;1533355,2185813;1602366,2435979;1688630,2755157;1619619,2841421;1498849,2479111;1516102,2435979;1516102,2435979;1516102,2435979" o:connectangles="0,0,0,0,0,0,0,0,0,0,0,0,0,0,0,0,0,0,0,0,0,0,0,0,0,0,0,0"/>
                  </v:shape>
                  <v:group id="Group 17" o:spid="_x0000_s1032" style="position:absolute;left:6383;top:1811;width:13716;height:26483" coordsize="13716,26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shape id="Freeform 8" o:spid="_x0000_s1033" style="position:absolute;top:9575;width:700;height:10783;visibility:visible;mso-wrap-style:square;v-text-anchor:middle" coordsize="70010,10783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oxSsAA&#10;AADaAAAADwAAAGRycy9kb3ducmV2LnhtbERPz2vCMBS+D/wfwhO8zVQPRTqjDIciOphTd380r21Y&#10;81Kb2Nb/fjkMPH58v5frwdaio9Ybxwpm0wQEce604VLB9bJ9XYDwAVlj7ZgUPMjDejV6WWKmXc/f&#10;1J1DKWII+wwVVCE0mZQ+r8iin7qGOHKFay2GCNtS6hb7GG5rOU+SVFo0HBsqbGhTUf57vlsFxebn&#10;69int3S7O3UfhdELc9CfSk3Gw/sbiEBDeIr/3XutIG6NV+INkK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SoxSsAAAADaAAAADwAAAAAAAAAAAAAAAACYAgAAZHJzL2Rvd25y&#10;ZXYueG1sUEsFBgAAAAAEAAQA9QAAAIUDAAAAAA==&#10;" path="m35504,c32629,135147,32073,270364,26878,405442v-563,14651,-8626,28470,-8626,43132c18252,549257,22200,649925,26878,750499v1077,23158,6066,45970,8626,69011c38695,848231,41255,877019,44131,905774v-8626,2875,-18779,2946,-25879,8626c10156,920877,1860,929948,999,940280v-2951,35415,-751,76887,25879,103517c34209,1051128,44661,1054573,52757,1061049v6351,5081,11502,11502,17253,17253e" filled="f" strokecolor="black [3213]" strokeweight="1pt">
                      <v:stroke joinstyle="miter"/>
                      <v:path arrowok="t" o:connecttype="custom" o:connectlocs="35504,0;26878,405442;18252,448574;26878,750499;35504,819510;44131,905774;18252,914400;999,940280;26878,1043797;52757,1061049;70010,1078302" o:connectangles="0,0,0,0,0,0,0,0,0,0,0"/>
                    </v:shape>
                    <v:group id="Group 16" o:spid="_x0000_s1034" style="position:absolute;left:86;width:13630;height:26483" coordsize="13629,26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<v:shape id="Freeform 9" o:spid="_x0000_s1035" style="position:absolute;top:11214;width:8453;height:15269;visibility:visible;mso-wrap-style:square;v-text-anchor:middle" coordsize="848940,1587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qNwMMA&#10;AADaAAAADwAAAGRycy9kb3ducmV2LnhtbESPzWsCMRTE7wX/h/AEL6JZPZS6GkUsggehXT/uj81z&#10;s7h52W6yH/3vm0Khx2FmfsNsdoOtREeNLx0rWMwTEMS50yUXCm7X4+wNhA/IGivHpOCbPOy2o5cN&#10;ptr1nFF3CYWIEPYpKjAh1KmUPjdk0c9dTRy9h2sshiibQuoG+wi3lVwmyau0WHJcMFjTwVD+vLRW&#10;Qdve34/n3mTT7rOcPr6yj3yRSaUm42G/BhFoCP/hv/ZJK1jB75V4A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+qNwMMAAADaAAAADwAAAAAAAAAAAAAAAACYAgAAZHJzL2Rv&#10;d25yZXYueG1sUEsFBgAAAAAEAAQA9QAAAIgDAAAAAA==&#10;" path="m88728,v-13696,191748,-11016,92980,,353683c105167,742745,707,663061,131860,750498v5751,8626,16392,15547,17253,25879c152065,811795,149865,853263,123234,879894v-7331,7331,-17253,11502,-25879,17253c80820,946749,93319,904110,80102,983411v-6939,41634,-6143,35681,-17253,69011c59974,1078301,59330,1104527,54223,1130060v-3,15,-21564,64691,-25880,77638c25468,1216324,21500,1224661,19717,1233577v-10951,54758,-5070,28908,-17253,77638c2968,1319275,-12505,1442438,28343,1475117v7101,5681,17253,5751,25880,8626c100468,1468329,71475,1487503,71475,1431985v,-57582,3639,-115164,8627,-172529c80890,1250397,83684,1241143,88728,1233577v6767,-10151,17253,-17253,25880,-25879c117483,1199072,119168,1189952,123234,1181819v4637,-9273,13613,-16172,17253,-25880c145635,1142210,145255,1126952,149113,1112807v4785,-17545,11502,-34505,17253,-51758c169241,1052423,172787,1043991,174992,1035170v2876,-11502,820,-25583,8627,-34506c197273,985059,235377,966158,235377,966158v40257,2876,80857,2640,120770,8627c374132,977483,407906,992037,407906,992037v8626,5751,16606,12616,25879,17253c441918,1013357,452564,1012237,459664,1017917v8096,6477,9922,18548,17253,25879c484248,1051127,494170,1055298,502796,1061049v5751,8626,10616,17914,17253,25879c527859,1096300,539161,1102656,545928,1112807v5044,7566,4211,17931,8627,25880c564625,1156813,589060,1190445,589060,1190445v2876,11502,5220,23150,8627,34506c602913,1242370,609189,1259456,614940,1276709v2875,8626,6421,17058,8626,25879c626441,1314090,628785,1325738,632192,1337094v5226,17419,12842,34116,17253,51759c655196,1411857,659199,1435369,666698,1457864v21685,65051,-7567,-15136,25879,51758c696644,1517755,696788,1527553,701204,1535502v10070,18126,34505,51758,34505,51758c770215,1584385,806132,1588817,839226,1578634v8691,-2674,11502,-17253,8627,-25880c843995,1541180,830600,1535501,821974,1526875v-2876,-8626,-6654,-17003,-8627,-25879c809553,1483922,808151,1466388,804721,1449237v-2325,-11625,-5751,-23003,-8627,-34505c793219,1351472,800920,1286831,787468,1224951v-2519,-11585,-24641,-2050,-34506,-8627c744336,1210573,741460,1199071,735709,1190445v-4068,-12205,-17252,-49553,-17252,-60385c718457,1118204,723676,1106910,727083,1095554v5226,-17419,17253,-33572,17253,-51758l744336,1009290e" filled="f" strokecolor="black [3213]" strokeweight="1pt">
                        <v:stroke joinstyle="miter"/>
                        <v:path arrowok="t" o:connecttype="custom" o:connectlocs="88357,0;88357,340228;131308,721946;148489,746841;122719,846420;96948,863016;79767,945999;62586,1012384;53996,1087069;28224,1161753;19635,1186647;2454,1261332;28224,1418998;53996,1427296;71176,1377507;79767,1211542;88357,1186647;114129,1161753;122719,1136858;139899,1111963;148489,1070472;165670,1020683;174260,995788;182851,962595;234392,929402;354657,937701;406200,954296;431971,970893;457741,979192;474922,1004086;500693,1020683;517874,1045577;543644,1070472;552235,1095367;586596,1145156;595187,1178350;612368,1228138;620958,1253033;629548,1286226;646728,1336016;663909,1402402;689680,1452191;698271,1477086;732632,1526875;835716,1518577;844307,1493682;818536,1468787;809945,1443893;801355,1394103;792764,1360911;784174,1178350;749812,1170051;732632,1145156;715452,1087069;724042,1053875;741223,1004086;741223,970893" o:connectangles="0,0,0,0,0,0,0,0,0,0,0,0,0,0,0,0,0,0,0,0,0,0,0,0,0,0,0,0,0,0,0,0,0,0,0,0,0,0,0,0,0,0,0,0,0,0,0,0,0,0,0,0,0,0,0,0,0"/>
                      </v:shape>
                      <v:group id="Group 15" o:spid="_x0000_s1036" style="position:absolute;left:6469;width:7160;height:22687" coordsize="7159,226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 id="Freeform 11" o:spid="_x0000_s1037" style="position:absolute;left:4572;width:1552;height:1990;visibility:visible;mso-wrap-style:square;v-text-anchor:middle" coordsize="155276,199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1LhMIA&#10;AADbAAAADwAAAGRycy9kb3ducmV2LnhtbERPTWvCQBC9F/oflil4qxtFpEZXkYBFQqE18eJtyI5J&#10;MDsbdrcm/vtuodDbPN7nbHaj6cSdnG8tK5hNExDEldUt1wrO5eH1DYQPyBo7y6TgQR522+enDaba&#10;DnyiexFqEUPYp6igCaFPpfRVQwb91PbEkbtaZzBE6GqpHQ4x3HRyniRLabDl2NBgT1lD1a34NgoW&#10;y1zX2SW408f1c6XLap9n719KTV7G/RpEoDH8i//cRx3nz+D3l3iA3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7UuEwgAAANsAAAAPAAAAAAAAAAAAAAAAAJgCAABkcnMvZG93&#10;bnJldi54bWxQSwUGAAAAAAQABAD1AAAAhwMAAAAA&#10;" path="m129397,173122v2875,-31630,3106,-63614,8626,-94891c141183,60322,155276,26473,155276,26473,152400,17846,155471,2799,146649,593,123611,-5167,114921,32617,112144,43725v-17778,71112,448,15685,-17253,77638c70142,207981,104601,73891,77638,181748l25880,104110,8627,78231c5751,86857,,95017,,104110v,36985,17157,16867,25880,51759c29367,169817,25880,184624,25880,199001e" filled="f" strokecolor="black [3213]" strokeweight="1pt">
                          <v:stroke joinstyle="miter"/>
                          <v:path arrowok="t" o:connecttype="custom" o:connectlocs="129397,173122;138023,78231;155276,26473;146649,593;112144,43725;94891,121363;77638,181748;25880,104110;8627,78231;0,104110;25880,155869;25880,199001" o:connectangles="0,0,0,0,0,0,0,0,0,0,0,0"/>
                        </v:shape>
                        <v:group id="Group 14" o:spid="_x0000_s1038" style="position:absolute;top:1725;width:7159;height:20962" coordsize="7159,209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<v:shape id="Freeform 12" o:spid="_x0000_s1039" style="position:absolute;left:1725;width:5434;height:20962;visibility:visible;mso-wrap-style:square;v-text-anchor:middle" coordsize="664615,20962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PuBMAA&#10;AADbAAAADwAAAGRycy9kb3ducmV2LnhtbERP24rCMBB9F/yHMAu+aarCKt2msiiCyIKo+wFjMzbV&#10;ZlKaqPXvjbCwb3M418kWna3FnVpfOVYwHiUgiAunKy4V/B7XwzkIH5A11o5JwZM8LPJ+L8NUuwfv&#10;6X4IpYgh7FNUYEJoUil9YciiH7mGOHJn11oMEbal1C0+Yrit5SRJPqXFimODwYaWhorr4WYVnGo7&#10;5ZX+OV1WttqFWXcZb81RqcFH9/0FIlAX/sV/7o2O8yfw/iUeIPM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JPuBMAAAADbAAAADwAAAAAAAAAAAAAAAACYAgAAZHJzL2Rvd25y&#10;ZXYueG1sUEsFBgAAAAAEAAQA9QAAAIUDAAAAAA==&#10;" path="m414068,v23004,2876,46202,4480,69011,8627c492025,10254,502528,10823,508958,17253v87561,87561,-46392,-7925,43132,51759c557841,77638,562012,87560,569343,94891v16723,16723,30709,18863,51758,25879c661358,181155,672860,161027,629728,189781v-30683,-4383,-63846,-258,-86264,-25879c529810,148297,520460,129397,508958,112144v-5751,-8627,-8626,-20129,-17253,-25880c483079,80513,475300,73223,465826,69012,449207,61626,414068,51759,414068,51759v-8627,2875,-19450,2196,-25880,8626c379095,69478,378409,84427,370935,94891v-7091,9927,-17253,17253,-25879,25879c342181,129396,338635,137828,336430,146649v-3556,14224,-3479,29403,-8627,43132c320596,209001,298100,228111,284671,241540v-12853,38558,-38144,56920,8627,60385c362180,307027,431321,307676,500332,310551v45550,15185,18313,3583,77637,43132l603849,370936r34505,51759c644105,431321,652328,438738,655607,448574r8627,25879c663803,483067,670940,649862,638354,698740r-17253,25879c597292,796049,613937,761246,569343,828136r-17253,25879c546339,862642,542168,872564,534837,879895v-8626,8626,-18389,16249,-25879,25879c496228,922141,494123,950975,474452,957532r-51758,17253c414068,977661,405637,981207,396815,983412v-52154,13038,-23250,4875,-86264,25879l284671,1017917v-8626,2875,-16800,8123,-25879,8627l103517,1035170v-2876,8626,-4560,17746,-8627,25879c90253,1070322,81848,1077455,77637,1086929v-7386,16619,-11502,34505,-17253,51758l51758,1164566v-4236,63543,-3766,120464,-17253,181155c32532,1354597,28754,1362974,25879,1371600v-2876,34506,-6532,68955,-8627,103517c10212,1591276,4076,1779119,,1889185v2875,17253,-2892,38596,8626,51759c20601,1954630,43765,1950811,60384,1958197v9474,4211,17253,11501,25880,17252c94989,2001626,106832,2023704,86264,2053087v-11891,16987,-32087,27949,-51759,34506l8626,2096219e" filled="f" strokecolor="black [3213]" strokeweight="1pt">
                            <v:stroke joinstyle="miter"/>
                            <v:path arrowok="t" o:connecttype="custom" o:connectlocs="338589,0;395020,8627;416181,17253;451451,69012;465559,94891;507882,120770;514936,189781;444397,163902;416181,112144;402073,86264;380912,69012;338589,51759;317426,60385;303318,94891;282157,120770;275103,146649;268049,189781;232779,241540;239833,301925;409128,310551;472612,353683;493775,370936;521990,422695;536098,448574;543152,474453;521990,698740;507882,724619;465559,828136;451451,854015;437343,879895;416181,905774;387965,957532;345642,974785;324481,983412;253941,1009291;232779,1017917;211617,1026544;84647,1035170;77593,1061049;63485,1086929;49377,1138687;42323,1164566;28215,1345721;21162,1371600;14107,1475117;0,1889185;7054,1940944;49377,1958197;70539,1975449;70539,2053087;28215,2087593;7054,2096219" o:connectangles="0,0,0,0,0,0,0,0,0,0,0,0,0,0,0,0,0,0,0,0,0,0,0,0,0,0,0,0,0,0,0,0,0,0,0,0,0,0,0,0,0,0,0,0,0,0,0,0,0,0,0,0"/>
                          </v:shape>
                          <v:shape id="Freeform 13" o:spid="_x0000_s1040" style="position:absolute;top:86;width:4836;height:19237;visibility:visible;mso-wrap-style:square;v-text-anchor:middle" coordsize="483633,19236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YjiMIA&#10;AADbAAAADwAAAGRycy9kb3ducmV2LnhtbERPS4vCMBC+C/6HMMLeNNUV6XaNIgv7OHjxgezehmZs&#10;is2kNKl2/fVGELzNx/ec+bKzlThT40vHCsajBARx7nTJhYL97nOYgvABWWPlmBT8k4flot+bY6bd&#10;hTd03oZCxBD2GSowIdSZlD43ZNGPXE0cuaNrLIYIm0LqBi8x3FZykiQzabHk2GCwpg9D+WnbWgXt&#10;Km83x9+/iX37vn6tTWpn0/Sg1MugW72DCNSFp/jh/tFx/ivcf4kHyM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5iOIwgAAANsAAAAPAAAAAAAAAAAAAAAAAJgCAABkcnMvZG93&#10;bnJldi54bWxQSwUGAAAAAAQABAD1AAAAhwMAAAAA&#10;" path="m483633,v-17309,86539,8274,11494,-34506,60385c378678,140898,446970,90577,388742,129396v-5751,11502,-10873,23341,-17253,34506c366345,172904,358873,180508,354236,189781v-10468,20936,-11349,47364,-17253,69012c332198,276338,337374,306141,319731,310551v-11502,2875,-23106,5369,-34506,8626c276482,321675,268262,326021,259346,327804v-27387,5477,-83611,10119,-112144,17253c129559,349468,112863,357084,95444,362310v-11356,3407,-23004,5751,-34506,8626c52312,379562,41826,386664,35059,396815v-5044,7566,-6721,16988,-8626,25879c19697,454129,14931,485955,9180,517585v-7959,127332,-15894,169482,,301925c11347,837566,20682,854015,26433,871268v11905,35715,1060,20835,34505,43132c81067,944592,86818,960407,129950,974785r51758,17253c184583,1000664,193209,1009291,190334,1017917v-6557,19671,-34505,51759,-34505,51759c152953,1084053,149825,1098382,147202,1112808v-3129,17208,-5196,34607,-8626,51758c136251,1176192,132825,1187570,129950,1199072v-8484,76351,-9728,100390,-25880,181154c101195,1394604,97382,1408825,95444,1423359v-3819,28645,-4723,57631,-8627,86264c82091,1544284,69565,1613140,69565,1613140v2875,86264,1458,172778,8626,258792c79701,1890055,95444,1923691,95444,1923691e" filled="f" strokecolor="black [3213]" strokeweight="1pt">
                            <v:stroke joinstyle="miter"/>
                            <v:path arrowok="t" o:connecttype="custom" o:connectlocs="483633,0;449127,60385;388742,129396;371489,163902;354236,189781;336983,258793;319731,310551;285225,319177;259346,327804;147202,345057;95444,362310;60938,370936;35059,396815;26433,422694;9180,517585;9180,819510;26433,871268;60938,914400;129950,974785;181708,992038;190334,1017917;155829,1069676;147202,1112808;138576,1164566;129950,1199072;104070,1380226;95444,1423359;86817,1509623;69565,1613140;78191,1871932;95444,1923691" o:connectangles="0,0,0,0,0,0,0,0,0,0,0,0,0,0,0,0,0,0,0,0,0,0,0,0,0,0,0,0,0,0,0"/>
                          </v:shape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:rsidR="004A6FCB" w:rsidRDefault="009A72E0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CED5C8" wp14:editId="4AEC56B6">
                <wp:simplePos x="0" y="0"/>
                <wp:positionH relativeFrom="column">
                  <wp:posOffset>430242</wp:posOffset>
                </wp:positionH>
                <wp:positionV relativeFrom="paragraph">
                  <wp:posOffset>116517</wp:posOffset>
                </wp:positionV>
                <wp:extent cx="612476" cy="34505"/>
                <wp:effectExtent l="0" t="0" r="16510" b="2286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476" cy="345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0DD6BB" id="Straight Connector 23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9.15pt" to="82.1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</w:p>
    <w:p w:rsidR="004A6FCB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6FCB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6FCB" w:rsidRDefault="009A72E0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0046" behindDoc="0" locked="0" layoutInCell="1" allowOverlap="1" wp14:anchorId="33A1F359" wp14:editId="67016530">
                <wp:simplePos x="0" y="0"/>
                <wp:positionH relativeFrom="column">
                  <wp:posOffset>2795270</wp:posOffset>
                </wp:positionH>
                <wp:positionV relativeFrom="paragraph">
                  <wp:posOffset>19949</wp:posOffset>
                </wp:positionV>
                <wp:extent cx="293298" cy="327804"/>
                <wp:effectExtent l="0" t="0" r="12065" b="1524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8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72E0" w:rsidRPr="009A72E0" w:rsidRDefault="009A72E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1F359" id="Text Box 25" o:spid="_x0000_s1028" type="#_x0000_t202" style="position:absolute;left:0;text-align:left;margin-left:220.1pt;margin-top:1.55pt;width:23.1pt;height:25.8pt;z-index:251650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" fillcolor="white [3201]" strokecolor="white [3212]" strokeweight=".5pt">
                <v:textbox>
                  <w:txbxContent>
                    <w:p w:rsidR="009A72E0" w:rsidRPr="009A72E0" w:rsidRDefault="009A72E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</w:p>
    <w:p w:rsidR="004A6FCB" w:rsidRDefault="009A72E0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2E80BE" wp14:editId="2D0DF569">
                <wp:simplePos x="0" y="0"/>
                <wp:positionH relativeFrom="column">
                  <wp:posOffset>2224537</wp:posOffset>
                </wp:positionH>
                <wp:positionV relativeFrom="paragraph">
                  <wp:posOffset>43240</wp:posOffset>
                </wp:positionV>
                <wp:extent cx="621102" cy="8626"/>
                <wp:effectExtent l="0" t="0" r="26670" b="2984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102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F07ED" id="Straight Connector 20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15pt,3.4pt" to="224.0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" strokecolor="black [3213]" strokeweight=".5pt">
                <v:stroke joinstyle="miter"/>
              </v:line>
            </w:pict>
          </mc:Fallback>
        </mc:AlternateContent>
      </w:r>
    </w:p>
    <w:p w:rsidR="004A6FCB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6FCB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6FCB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6FCB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6FCB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34E8" w:rsidRDefault="001E34E8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34E8" w:rsidRDefault="009A72E0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9021" behindDoc="0" locked="0" layoutInCell="1" allowOverlap="1" wp14:anchorId="32EBE3D0" wp14:editId="1E8F6F84">
                <wp:simplePos x="0" y="0"/>
                <wp:positionH relativeFrom="column">
                  <wp:posOffset>2273564</wp:posOffset>
                </wp:positionH>
                <wp:positionV relativeFrom="paragraph">
                  <wp:posOffset>56515</wp:posOffset>
                </wp:positionV>
                <wp:extent cx="362310" cy="327804"/>
                <wp:effectExtent l="0" t="0" r="19050" b="1524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310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72E0" w:rsidRPr="009A72E0" w:rsidRDefault="009A72E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EBE3D0" id="Text Box 27" o:spid="_x0000_s1029" type="#_x0000_t202" style="position:absolute;left:0;text-align:left;margin-left:179pt;margin-top:4.45pt;width:28.55pt;height:25.8pt;z-index:25164902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" fillcolor="white [3201]" strokecolor="white [3212]" strokeweight=".5pt">
                <v:textbox>
                  <w:txbxContent>
                    <w:p w:rsidR="009A72E0" w:rsidRPr="009A72E0" w:rsidRDefault="009A72E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III</w:t>
                      </w:r>
                    </w:p>
                  </w:txbxContent>
                </v:textbox>
              </v:shape>
            </w:pict>
          </mc:Fallback>
        </mc:AlternateContent>
      </w:r>
    </w:p>
    <w:p w:rsidR="004A6FCB" w:rsidRDefault="009A72E0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1847BC" wp14:editId="3F84EC43">
                <wp:simplePos x="0" y="0"/>
                <wp:positionH relativeFrom="column">
                  <wp:posOffset>1877060</wp:posOffset>
                </wp:positionH>
                <wp:positionV relativeFrom="paragraph">
                  <wp:posOffset>76464</wp:posOffset>
                </wp:positionV>
                <wp:extent cx="459298" cy="25879"/>
                <wp:effectExtent l="0" t="0" r="36195" b="317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9298" cy="2587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419E60" id="Straight Connector 21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8pt,6pt" to="183.9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" strokecolor="black [3213]" strokeweight=".5pt">
                <v:stroke joinstyle="miter"/>
              </v:line>
            </w:pict>
          </mc:Fallback>
        </mc:AlternateContent>
      </w:r>
    </w:p>
    <w:p w:rsidR="004A6FCB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6FCB" w:rsidRDefault="009A72E0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7996" behindDoc="0" locked="0" layoutInCell="1" allowOverlap="1" wp14:anchorId="24EF99DB" wp14:editId="16EE293F">
                <wp:simplePos x="0" y="0"/>
                <wp:positionH relativeFrom="column">
                  <wp:posOffset>2305949</wp:posOffset>
                </wp:positionH>
                <wp:positionV relativeFrom="paragraph">
                  <wp:posOffset>44450</wp:posOffset>
                </wp:positionV>
                <wp:extent cx="362310" cy="327804"/>
                <wp:effectExtent l="0" t="0" r="19050" b="1524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310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72E0" w:rsidRPr="009A72E0" w:rsidRDefault="009A72E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EF99DB" id="Text Box 28" o:spid="_x0000_s1030" type="#_x0000_t202" style="position:absolute;left:0;text-align:left;margin-left:181.55pt;margin-top:3.5pt;width:28.55pt;height:25.8pt;z-index:2516479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" fillcolor="white [3201]" strokecolor="white [3212]" strokeweight=".5pt">
                <v:textbox>
                  <w:txbxContent>
                    <w:p w:rsidR="009A72E0" w:rsidRPr="009A72E0" w:rsidRDefault="009A72E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IV</w:t>
                      </w:r>
                    </w:p>
                  </w:txbxContent>
                </v:textbox>
              </v:shape>
            </w:pict>
          </mc:Fallback>
        </mc:AlternateContent>
      </w:r>
    </w:p>
    <w:p w:rsidR="004A6FCB" w:rsidRDefault="009A72E0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1982734</wp:posOffset>
                </wp:positionH>
                <wp:positionV relativeFrom="paragraph">
                  <wp:posOffset>60960</wp:posOffset>
                </wp:positionV>
                <wp:extent cx="379562" cy="0"/>
                <wp:effectExtent l="0" t="0" r="2095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5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BE9AEF" id="Straight Connector 2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1pt,4.8pt" to="186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" strokecolor="black [3213]" strokeweight=".5pt">
                <v:stroke joinstyle="miter"/>
              </v:line>
            </w:pict>
          </mc:Fallback>
        </mc:AlternateContent>
      </w:r>
    </w:p>
    <w:p w:rsidR="004A6FCB" w:rsidRPr="001204CC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35A9" w:rsidRDefault="008A35A9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Milk content from the large ducts are emptied directly into the part labelled 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(a)</w:t>
      </w:r>
      <w:r w:rsidR="004A6FCB">
        <w:rPr>
          <w:rFonts w:ascii="Times New Roman" w:hAnsi="Times New Roman" w:cs="Times New Roman"/>
        </w:rPr>
        <w:t>IV</w:t>
      </w:r>
      <w:r w:rsidRPr="001204CC">
        <w:rPr>
          <w:rFonts w:ascii="Times New Roman" w:hAnsi="Times New Roman" w:cs="Times New Roman"/>
        </w:rPr>
        <w:tab/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4A6FCB">
        <w:rPr>
          <w:rFonts w:ascii="Times New Roman" w:hAnsi="Times New Roman" w:cs="Times New Roman"/>
        </w:rPr>
        <w:t>III</w:t>
      </w:r>
      <w:proofErr w:type="gramEnd"/>
      <w:r w:rsidRPr="001204CC">
        <w:rPr>
          <w:rFonts w:ascii="Times New Roman" w:hAnsi="Times New Roman" w:cs="Times New Roman"/>
        </w:rPr>
        <w:tab/>
        <w:t>(c)</w:t>
      </w:r>
      <w:r w:rsidR="004A6FCB">
        <w:rPr>
          <w:rFonts w:ascii="Times New Roman" w:hAnsi="Times New Roman" w:cs="Times New Roman"/>
        </w:rPr>
        <w:t>I</w:t>
      </w:r>
      <w:r w:rsidRPr="001204CC">
        <w:rPr>
          <w:rFonts w:ascii="Times New Roman" w:hAnsi="Times New Roman" w:cs="Times New Roman"/>
        </w:rPr>
        <w:tab/>
        <w:t>(d)</w:t>
      </w:r>
      <w:r w:rsidR="004A6FCB">
        <w:rPr>
          <w:rFonts w:ascii="Times New Roman" w:hAnsi="Times New Roman" w:cs="Times New Roman"/>
        </w:rPr>
        <w:t>II</w:t>
      </w:r>
    </w:p>
    <w:p w:rsidR="004A6FCB" w:rsidRPr="001204CC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35A9" w:rsidRDefault="008A35A9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part labelled II is the</w:t>
      </w:r>
    </w:p>
    <w:p w:rsidR="004A6FCB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4A6FCB">
        <w:rPr>
          <w:rFonts w:ascii="Times New Roman" w:hAnsi="Times New Roman" w:cs="Times New Roman"/>
        </w:rPr>
        <w:t>alveolus</w:t>
      </w:r>
      <w:r w:rsidRPr="001204CC">
        <w:rPr>
          <w:rFonts w:ascii="Times New Roman" w:hAnsi="Times New Roman" w:cs="Times New Roman"/>
        </w:rPr>
        <w:tab/>
      </w:r>
      <w:r w:rsidR="004A6FCB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(b)</w:t>
      </w:r>
      <w:r w:rsidR="004A6FCB">
        <w:rPr>
          <w:rFonts w:ascii="Times New Roman" w:hAnsi="Times New Roman" w:cs="Times New Roman"/>
        </w:rPr>
        <w:t>gland cistern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4A6FCB">
        <w:rPr>
          <w:rFonts w:ascii="Times New Roman" w:hAnsi="Times New Roman" w:cs="Times New Roman"/>
        </w:rPr>
        <w:t>streak</w:t>
      </w:r>
      <w:proofErr w:type="gramEnd"/>
      <w:r w:rsidR="004A6FCB">
        <w:rPr>
          <w:rFonts w:ascii="Times New Roman" w:hAnsi="Times New Roman" w:cs="Times New Roman"/>
        </w:rPr>
        <w:t xml:space="preserve"> canal</w:t>
      </w:r>
      <w:r w:rsidRPr="001204CC">
        <w:rPr>
          <w:rFonts w:ascii="Times New Roman" w:hAnsi="Times New Roman" w:cs="Times New Roman"/>
        </w:rPr>
        <w:tab/>
      </w:r>
      <w:r w:rsidR="004A6FCB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(d)</w:t>
      </w:r>
      <w:r w:rsidR="004A6FCB">
        <w:rPr>
          <w:rFonts w:ascii="Times New Roman" w:hAnsi="Times New Roman" w:cs="Times New Roman"/>
        </w:rPr>
        <w:t>cavity</w:t>
      </w:r>
    </w:p>
    <w:p w:rsidR="004A6FCB" w:rsidRPr="001204CC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35A9" w:rsidRDefault="008A35A9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function of the part labelled I?</w:t>
      </w:r>
    </w:p>
    <w:p w:rsidR="004A6FCB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(a)</w:t>
      </w:r>
      <w:r w:rsidR="004A6FCB">
        <w:rPr>
          <w:rFonts w:ascii="Times New Roman" w:hAnsi="Times New Roman" w:cs="Times New Roman"/>
        </w:rPr>
        <w:t>Milk secretion</w:t>
      </w:r>
      <w:r w:rsidRPr="001204CC">
        <w:rPr>
          <w:rFonts w:ascii="Times New Roman" w:hAnsi="Times New Roman" w:cs="Times New Roman"/>
        </w:rPr>
        <w:tab/>
      </w:r>
      <w:r w:rsidR="004A6FCB">
        <w:rPr>
          <w:rFonts w:ascii="Times New Roman" w:hAnsi="Times New Roman" w:cs="Times New Roman"/>
        </w:rPr>
        <w:t xml:space="preserve">        </w:t>
      </w:r>
      <w:r w:rsidRPr="001204CC">
        <w:rPr>
          <w:rFonts w:ascii="Times New Roman" w:hAnsi="Times New Roman" w:cs="Times New Roman"/>
        </w:rPr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4A6FCB">
        <w:rPr>
          <w:rFonts w:ascii="Times New Roman" w:hAnsi="Times New Roman" w:cs="Times New Roman"/>
        </w:rPr>
        <w:t>Milk</w:t>
      </w:r>
      <w:proofErr w:type="gramEnd"/>
      <w:r w:rsidR="004A6FCB">
        <w:rPr>
          <w:rFonts w:ascii="Times New Roman" w:hAnsi="Times New Roman" w:cs="Times New Roman"/>
        </w:rPr>
        <w:t xml:space="preserve"> let-down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(c)</w:t>
      </w:r>
      <w:r w:rsidR="004A6FCB">
        <w:rPr>
          <w:rFonts w:ascii="Times New Roman" w:hAnsi="Times New Roman" w:cs="Times New Roman"/>
        </w:rPr>
        <w:t xml:space="preserve">Blood supply to the </w:t>
      </w:r>
      <w:proofErr w:type="gramStart"/>
      <w:r w:rsidR="004A6FCB">
        <w:rPr>
          <w:rFonts w:ascii="Times New Roman" w:hAnsi="Times New Roman" w:cs="Times New Roman"/>
        </w:rPr>
        <w:t xml:space="preserve">organ  </w:t>
      </w:r>
      <w:r w:rsidRPr="001204CC">
        <w:rPr>
          <w:rFonts w:ascii="Times New Roman" w:hAnsi="Times New Roman" w:cs="Times New Roman"/>
        </w:rPr>
        <w:t>(</w:t>
      </w:r>
      <w:proofErr w:type="gramEnd"/>
      <w:r w:rsidRPr="001204CC">
        <w:rPr>
          <w:rFonts w:ascii="Times New Roman" w:hAnsi="Times New Roman" w:cs="Times New Roman"/>
        </w:rPr>
        <w:t>d)</w:t>
      </w:r>
      <w:r w:rsidR="004A6FCB">
        <w:rPr>
          <w:rFonts w:ascii="Times New Roman" w:hAnsi="Times New Roman" w:cs="Times New Roman"/>
        </w:rPr>
        <w:t>Milk storage</w:t>
      </w:r>
    </w:p>
    <w:p w:rsidR="004A6FCB" w:rsidRPr="001204CC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35A9" w:rsidRDefault="008A35A9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teat cavity is labelled 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(a)</w:t>
      </w:r>
      <w:r w:rsidR="004A6FCB">
        <w:rPr>
          <w:rFonts w:ascii="Times New Roman" w:hAnsi="Times New Roman" w:cs="Times New Roman"/>
        </w:rPr>
        <w:t>IV</w:t>
      </w:r>
      <w:r w:rsidRPr="001204CC">
        <w:rPr>
          <w:rFonts w:ascii="Times New Roman" w:hAnsi="Times New Roman" w:cs="Times New Roman"/>
        </w:rPr>
        <w:tab/>
      </w:r>
      <w:r w:rsidR="004A6FCB">
        <w:rPr>
          <w:rFonts w:ascii="Times New Roman" w:hAnsi="Times New Roman" w:cs="Times New Roman"/>
        </w:rPr>
        <w:t xml:space="preserve">    </w:t>
      </w:r>
      <w:r w:rsidRPr="001204CC">
        <w:rPr>
          <w:rFonts w:ascii="Times New Roman" w:hAnsi="Times New Roman" w:cs="Times New Roman"/>
        </w:rPr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4A6FCB">
        <w:rPr>
          <w:rFonts w:ascii="Times New Roman" w:hAnsi="Times New Roman" w:cs="Times New Roman"/>
        </w:rPr>
        <w:t>III</w:t>
      </w:r>
      <w:proofErr w:type="gramEnd"/>
      <w:r w:rsidR="004A6FCB">
        <w:rPr>
          <w:rFonts w:ascii="Times New Roman" w:hAnsi="Times New Roman" w:cs="Times New Roman"/>
        </w:rPr>
        <w:t xml:space="preserve"> </w:t>
      </w:r>
      <w:r w:rsidRPr="001204CC">
        <w:rPr>
          <w:rFonts w:ascii="Times New Roman" w:hAnsi="Times New Roman" w:cs="Times New Roman"/>
        </w:rPr>
        <w:tab/>
        <w:t>(c)</w:t>
      </w:r>
      <w:r w:rsidR="004A6FCB">
        <w:rPr>
          <w:rFonts w:ascii="Times New Roman" w:hAnsi="Times New Roman" w:cs="Times New Roman"/>
        </w:rPr>
        <w:t>II</w:t>
      </w:r>
      <w:r w:rsidRPr="001204CC">
        <w:rPr>
          <w:rFonts w:ascii="Times New Roman" w:hAnsi="Times New Roman" w:cs="Times New Roman"/>
        </w:rPr>
        <w:tab/>
      </w:r>
      <w:r w:rsidR="004A6FCB">
        <w:rPr>
          <w:rFonts w:ascii="Times New Roman" w:hAnsi="Times New Roman" w:cs="Times New Roman"/>
        </w:rPr>
        <w:t xml:space="preserve">  </w:t>
      </w:r>
      <w:r w:rsidRPr="001204CC">
        <w:rPr>
          <w:rFonts w:ascii="Times New Roman" w:hAnsi="Times New Roman" w:cs="Times New Roman"/>
        </w:rPr>
        <w:t>(d)</w:t>
      </w:r>
      <w:r w:rsidR="004A6FCB">
        <w:rPr>
          <w:rFonts w:ascii="Times New Roman" w:hAnsi="Times New Roman" w:cs="Times New Roman"/>
        </w:rPr>
        <w:t>I</w:t>
      </w:r>
    </w:p>
    <w:p w:rsidR="004A6FCB" w:rsidRPr="001204CC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35A9" w:rsidRDefault="008A35A9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absence of rain for </w:t>
      </w:r>
      <w:r w:rsidR="005564BB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long period of time is called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4A6FCB">
        <w:rPr>
          <w:rFonts w:ascii="Times New Roman" w:hAnsi="Times New Roman" w:cs="Times New Roman"/>
        </w:rPr>
        <w:t xml:space="preserve">drought   </w:t>
      </w:r>
      <w:r w:rsidRPr="001204CC">
        <w:rPr>
          <w:rFonts w:ascii="Times New Roman" w:hAnsi="Times New Roman" w:cs="Times New Roman"/>
        </w:rPr>
        <w:t>(b)</w:t>
      </w:r>
      <w:r w:rsidR="004A6FCB">
        <w:rPr>
          <w:rFonts w:ascii="Times New Roman" w:hAnsi="Times New Roman" w:cs="Times New Roman"/>
        </w:rPr>
        <w:t xml:space="preserve">irrigation </w:t>
      </w:r>
      <w:r w:rsidRPr="001204CC">
        <w:rPr>
          <w:rFonts w:ascii="Times New Roman" w:hAnsi="Times New Roman" w:cs="Times New Roman"/>
        </w:rPr>
        <w:t>(c)</w:t>
      </w:r>
      <w:r w:rsidR="004A6FCB">
        <w:rPr>
          <w:rFonts w:ascii="Times New Roman" w:hAnsi="Times New Roman" w:cs="Times New Roman"/>
        </w:rPr>
        <w:t xml:space="preserve"> hydration </w:t>
      </w:r>
      <w:r w:rsidRPr="001204CC">
        <w:rPr>
          <w:rFonts w:ascii="Times New Roman" w:hAnsi="Times New Roman" w:cs="Times New Roman"/>
        </w:rPr>
        <w:t>(d)</w:t>
      </w:r>
      <w:r w:rsidR="004A6FCB">
        <w:rPr>
          <w:rFonts w:ascii="Times New Roman" w:hAnsi="Times New Roman" w:cs="Times New Roman"/>
        </w:rPr>
        <w:t>drainage</w:t>
      </w:r>
    </w:p>
    <w:p w:rsidR="004A6FCB" w:rsidRPr="001204CC" w:rsidRDefault="004A6FCB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35A9" w:rsidRDefault="008A35A9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artificial evacuation of water from a piece of land is termed </w:t>
      </w:r>
    </w:p>
    <w:p w:rsidR="00CD2F6A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CD2F6A">
        <w:rPr>
          <w:rFonts w:ascii="Times New Roman" w:hAnsi="Times New Roman" w:cs="Times New Roman"/>
        </w:rPr>
        <w:t>irrigation</w:t>
      </w:r>
      <w:r w:rsidRPr="001204CC">
        <w:rPr>
          <w:rFonts w:ascii="Times New Roman" w:hAnsi="Times New Roman" w:cs="Times New Roman"/>
        </w:rPr>
        <w:tab/>
      </w:r>
      <w:r w:rsidR="00CD2F6A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(b)</w:t>
      </w:r>
      <w:r w:rsidR="00CD2F6A">
        <w:rPr>
          <w:rFonts w:ascii="Times New Roman" w:hAnsi="Times New Roman" w:cs="Times New Roman"/>
        </w:rPr>
        <w:t>drainage</w:t>
      </w:r>
      <w:r w:rsidRPr="001204CC">
        <w:rPr>
          <w:rFonts w:ascii="Times New Roman" w:hAnsi="Times New Roman" w:cs="Times New Roman"/>
        </w:rPr>
        <w:tab/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CD2F6A">
        <w:rPr>
          <w:rFonts w:ascii="Times New Roman" w:hAnsi="Times New Roman" w:cs="Times New Roman"/>
        </w:rPr>
        <w:t>evaporation</w:t>
      </w:r>
      <w:proofErr w:type="gramEnd"/>
      <w:r w:rsidRPr="001204CC">
        <w:rPr>
          <w:rFonts w:ascii="Times New Roman" w:hAnsi="Times New Roman" w:cs="Times New Roman"/>
        </w:rPr>
        <w:tab/>
      </w:r>
      <w:r w:rsidR="00CD2F6A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(d)</w:t>
      </w:r>
      <w:r w:rsidR="00CD2F6A">
        <w:rPr>
          <w:rFonts w:ascii="Times New Roman" w:hAnsi="Times New Roman" w:cs="Times New Roman"/>
        </w:rPr>
        <w:t>dehydration</w:t>
      </w:r>
    </w:p>
    <w:p w:rsidR="00CD2F6A" w:rsidRPr="001204CC" w:rsidRDefault="00CD2F6A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F4D08" w:rsidRDefault="00EF4D08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cause of agricultural pollution?</w:t>
      </w:r>
    </w:p>
    <w:p w:rsidR="00CD2F6A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(a)</w:t>
      </w:r>
      <w:r w:rsidR="00CD2F6A">
        <w:rPr>
          <w:rFonts w:ascii="Times New Roman" w:hAnsi="Times New Roman" w:cs="Times New Roman"/>
        </w:rPr>
        <w:t>Pesticides</w:t>
      </w:r>
      <w:r w:rsidR="00CD2F6A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(b</w:t>
      </w:r>
      <w:proofErr w:type="gramStart"/>
      <w:r w:rsidRPr="001204CC">
        <w:rPr>
          <w:rFonts w:ascii="Times New Roman" w:hAnsi="Times New Roman" w:cs="Times New Roman"/>
        </w:rPr>
        <w:t>)</w:t>
      </w:r>
      <w:r w:rsidR="00CD2F6A">
        <w:rPr>
          <w:rFonts w:ascii="Times New Roman" w:hAnsi="Times New Roman" w:cs="Times New Roman"/>
        </w:rPr>
        <w:t>Industrial</w:t>
      </w:r>
      <w:proofErr w:type="gramEnd"/>
      <w:r w:rsidR="00CD2F6A">
        <w:rPr>
          <w:rFonts w:ascii="Times New Roman" w:hAnsi="Times New Roman" w:cs="Times New Roman"/>
        </w:rPr>
        <w:t xml:space="preserve"> chemicals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(c)</w:t>
      </w:r>
      <w:r w:rsidR="00CD2F6A">
        <w:rPr>
          <w:rFonts w:ascii="Times New Roman" w:hAnsi="Times New Roman" w:cs="Times New Roman"/>
        </w:rPr>
        <w:t>Industrial noise</w:t>
      </w:r>
      <w:r w:rsidRPr="001204CC">
        <w:rPr>
          <w:rFonts w:ascii="Times New Roman" w:hAnsi="Times New Roman" w:cs="Times New Roman"/>
        </w:rPr>
        <w:tab/>
        <w:t>(d</w:t>
      </w:r>
      <w:proofErr w:type="gramStart"/>
      <w:r w:rsidRPr="001204CC">
        <w:rPr>
          <w:rFonts w:ascii="Times New Roman" w:hAnsi="Times New Roman" w:cs="Times New Roman"/>
        </w:rPr>
        <w:t>)</w:t>
      </w:r>
      <w:r w:rsidR="00CD2F6A">
        <w:rPr>
          <w:rFonts w:ascii="Times New Roman" w:hAnsi="Times New Roman" w:cs="Times New Roman"/>
        </w:rPr>
        <w:t>Oil</w:t>
      </w:r>
      <w:proofErr w:type="gramEnd"/>
      <w:r w:rsidR="00CD2F6A">
        <w:rPr>
          <w:rFonts w:ascii="Times New Roman" w:hAnsi="Times New Roman" w:cs="Times New Roman"/>
        </w:rPr>
        <w:t xml:space="preserve"> spillage</w:t>
      </w:r>
    </w:p>
    <w:p w:rsidR="00CD2F6A" w:rsidRPr="001204CC" w:rsidRDefault="00CD2F6A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F4D08" w:rsidRDefault="00EF4D08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Materials that pollute environment are called</w:t>
      </w:r>
    </w:p>
    <w:p w:rsidR="00CD2F6A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spellStart"/>
      <w:proofErr w:type="gramEnd"/>
      <w:r w:rsidR="00CD2F6A">
        <w:rPr>
          <w:rFonts w:ascii="Times New Roman" w:hAnsi="Times New Roman" w:cs="Times New Roman"/>
        </w:rPr>
        <w:t>pollu</w:t>
      </w:r>
      <w:bookmarkStart w:id="0" w:name="_GoBack"/>
      <w:bookmarkEnd w:id="0"/>
      <w:r w:rsidR="00CD2F6A">
        <w:rPr>
          <w:rFonts w:ascii="Times New Roman" w:hAnsi="Times New Roman" w:cs="Times New Roman"/>
        </w:rPr>
        <w:t>cides</w:t>
      </w:r>
      <w:proofErr w:type="spellEnd"/>
      <w:r w:rsidRPr="001204CC">
        <w:rPr>
          <w:rFonts w:ascii="Times New Roman" w:hAnsi="Times New Roman" w:cs="Times New Roman"/>
        </w:rPr>
        <w:tab/>
      </w:r>
      <w:r w:rsidR="00CD2F6A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(b)</w:t>
      </w:r>
      <w:r w:rsidR="00CD2F6A">
        <w:rPr>
          <w:rFonts w:ascii="Times New Roman" w:hAnsi="Times New Roman" w:cs="Times New Roman"/>
        </w:rPr>
        <w:t>pollution</w:t>
      </w:r>
      <w:r w:rsidRPr="001204CC">
        <w:rPr>
          <w:rFonts w:ascii="Times New Roman" w:hAnsi="Times New Roman" w:cs="Times New Roman"/>
        </w:rPr>
        <w:tab/>
      </w:r>
    </w:p>
    <w:p w:rsidR="001204CC" w:rsidRDefault="00CD2F6A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1204CC" w:rsidRPr="001204CC">
        <w:rPr>
          <w:rFonts w:ascii="Times New Roman" w:hAnsi="Times New Roman" w:cs="Times New Roman"/>
        </w:rPr>
        <w:t>c</w:t>
      </w:r>
      <w:proofErr w:type="gramStart"/>
      <w:r w:rsidR="001204CC" w:rsidRPr="001204C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contaminants</w:t>
      </w:r>
      <w:proofErr w:type="gramEnd"/>
      <w:r w:rsidR="001204CC" w:rsidRPr="001204C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204CC" w:rsidRPr="001204C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pollutants</w:t>
      </w:r>
    </w:p>
    <w:p w:rsidR="00CD2F6A" w:rsidRPr="001204CC" w:rsidRDefault="00CD2F6A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F4D08" w:rsidRDefault="007D35B4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Symbiotic nitrogen fixing bacteria live in the ….part of the plant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proofErr w:type="gramStart"/>
      <w:r w:rsidRPr="001204CC">
        <w:rPr>
          <w:rFonts w:ascii="Times New Roman" w:hAnsi="Times New Roman" w:cs="Times New Roman"/>
        </w:rPr>
        <w:t>)</w:t>
      </w:r>
      <w:r w:rsidR="00CD2F6A">
        <w:rPr>
          <w:rFonts w:ascii="Times New Roman" w:hAnsi="Times New Roman" w:cs="Times New Roman"/>
        </w:rPr>
        <w:t>stem</w:t>
      </w:r>
      <w:proofErr w:type="gramEnd"/>
      <w:r w:rsidRPr="001204CC">
        <w:rPr>
          <w:rFonts w:ascii="Times New Roman" w:hAnsi="Times New Roman" w:cs="Times New Roman"/>
        </w:rPr>
        <w:tab/>
        <w:t>(b)</w:t>
      </w:r>
      <w:r w:rsidR="00CD2F6A">
        <w:rPr>
          <w:rFonts w:ascii="Times New Roman" w:hAnsi="Times New Roman" w:cs="Times New Roman"/>
        </w:rPr>
        <w:t xml:space="preserve">leaves     </w:t>
      </w:r>
      <w:r w:rsidRPr="001204CC">
        <w:rPr>
          <w:rFonts w:ascii="Times New Roman" w:hAnsi="Times New Roman" w:cs="Times New Roman"/>
        </w:rPr>
        <w:t>(c)</w:t>
      </w:r>
      <w:r w:rsidR="00CD2F6A">
        <w:rPr>
          <w:rFonts w:ascii="Times New Roman" w:hAnsi="Times New Roman" w:cs="Times New Roman"/>
        </w:rPr>
        <w:t>nodes</w:t>
      </w:r>
      <w:r w:rsidRPr="001204CC">
        <w:rPr>
          <w:rFonts w:ascii="Times New Roman" w:hAnsi="Times New Roman" w:cs="Times New Roman"/>
        </w:rPr>
        <w:tab/>
        <w:t>(d)</w:t>
      </w:r>
      <w:r w:rsidR="00CD2F6A">
        <w:rPr>
          <w:rFonts w:ascii="Times New Roman" w:hAnsi="Times New Roman" w:cs="Times New Roman"/>
        </w:rPr>
        <w:t>root nodules</w:t>
      </w:r>
    </w:p>
    <w:p w:rsidR="00CD2F6A" w:rsidRPr="001204CC" w:rsidRDefault="00CD2F6A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35B4" w:rsidRDefault="007D35B4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supply of water to crops other than the natural means is called</w:t>
      </w:r>
    </w:p>
    <w:p w:rsidR="002B2E13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2B2E13">
        <w:rPr>
          <w:rFonts w:ascii="Times New Roman" w:hAnsi="Times New Roman" w:cs="Times New Roman"/>
        </w:rPr>
        <w:t>irrigation</w:t>
      </w:r>
      <w:r w:rsidR="002B2E13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(b)</w:t>
      </w:r>
      <w:r w:rsidR="002B2E13">
        <w:rPr>
          <w:rFonts w:ascii="Times New Roman" w:hAnsi="Times New Roman" w:cs="Times New Roman"/>
        </w:rPr>
        <w:t>drainage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2B2E13">
        <w:rPr>
          <w:rFonts w:ascii="Times New Roman" w:hAnsi="Times New Roman" w:cs="Times New Roman"/>
        </w:rPr>
        <w:t>water</w:t>
      </w:r>
      <w:proofErr w:type="gramEnd"/>
      <w:r w:rsidR="002B2E13">
        <w:rPr>
          <w:rFonts w:ascii="Times New Roman" w:hAnsi="Times New Roman" w:cs="Times New Roman"/>
        </w:rPr>
        <w:t xml:space="preserve"> supply</w:t>
      </w:r>
      <w:r w:rsidR="002B2E13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ab/>
        <w:t>(d)</w:t>
      </w:r>
      <w:r w:rsidR="002B2E13">
        <w:rPr>
          <w:rFonts w:ascii="Times New Roman" w:hAnsi="Times New Roman" w:cs="Times New Roman"/>
        </w:rPr>
        <w:t>droughts</w:t>
      </w:r>
    </w:p>
    <w:p w:rsidR="002B2E13" w:rsidRPr="001204CC" w:rsidRDefault="002B2E13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35B4" w:rsidRDefault="007D35B4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Decomposition of soil organic matter is mainly caused by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2B2E13">
        <w:rPr>
          <w:rFonts w:ascii="Times New Roman" w:hAnsi="Times New Roman" w:cs="Times New Roman"/>
        </w:rPr>
        <w:t xml:space="preserve">virus   </w:t>
      </w:r>
      <w:r w:rsidRPr="001204CC">
        <w:rPr>
          <w:rFonts w:ascii="Times New Roman" w:hAnsi="Times New Roman" w:cs="Times New Roman"/>
        </w:rPr>
        <w:t>(b)</w:t>
      </w:r>
      <w:r w:rsidR="002B2E13">
        <w:rPr>
          <w:rFonts w:ascii="Times New Roman" w:hAnsi="Times New Roman" w:cs="Times New Roman"/>
        </w:rPr>
        <w:t>bacteria</w:t>
      </w:r>
      <w:r w:rsidRPr="001204CC">
        <w:rPr>
          <w:rFonts w:ascii="Times New Roman" w:hAnsi="Times New Roman" w:cs="Times New Roman"/>
        </w:rPr>
        <w:tab/>
        <w:t>(c)</w:t>
      </w:r>
      <w:r w:rsidR="002B2E13">
        <w:rPr>
          <w:rFonts w:ascii="Times New Roman" w:hAnsi="Times New Roman" w:cs="Times New Roman"/>
        </w:rPr>
        <w:t>nematodes</w:t>
      </w:r>
      <w:r w:rsidRPr="001204CC">
        <w:rPr>
          <w:rFonts w:ascii="Times New Roman" w:hAnsi="Times New Roman" w:cs="Times New Roman"/>
        </w:rPr>
        <w:tab/>
        <w:t>(d)</w:t>
      </w:r>
      <w:r w:rsidR="002B2E13">
        <w:rPr>
          <w:rFonts w:ascii="Times New Roman" w:hAnsi="Times New Roman" w:cs="Times New Roman"/>
        </w:rPr>
        <w:t>fungi</w:t>
      </w:r>
    </w:p>
    <w:p w:rsidR="002B2E13" w:rsidRPr="001204CC" w:rsidRDefault="002B2E13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35B4" w:rsidRDefault="007D35B4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site of microbial activities along the gastro-intestinal tract of ruminants include the following except</w:t>
      </w:r>
    </w:p>
    <w:p w:rsidR="002B2E13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</w:t>
      </w:r>
      <w:proofErr w:type="gramStart"/>
      <w:r w:rsidRPr="001204CC">
        <w:rPr>
          <w:rFonts w:ascii="Times New Roman" w:hAnsi="Times New Roman" w:cs="Times New Roman"/>
        </w:rPr>
        <w:t>a)</w:t>
      </w:r>
      <w:proofErr w:type="gramEnd"/>
      <w:r w:rsidR="002B2E13">
        <w:rPr>
          <w:rFonts w:ascii="Times New Roman" w:hAnsi="Times New Roman" w:cs="Times New Roman"/>
        </w:rPr>
        <w:t>rumen</w:t>
      </w:r>
      <w:r w:rsidRPr="001204CC">
        <w:rPr>
          <w:rFonts w:ascii="Times New Roman" w:hAnsi="Times New Roman" w:cs="Times New Roman"/>
        </w:rPr>
        <w:tab/>
      </w:r>
      <w:r w:rsidR="002B2E13">
        <w:rPr>
          <w:rFonts w:ascii="Times New Roman" w:hAnsi="Times New Roman" w:cs="Times New Roman"/>
        </w:rPr>
        <w:tab/>
      </w:r>
      <w:r w:rsidRPr="001204CC">
        <w:rPr>
          <w:rFonts w:ascii="Times New Roman" w:hAnsi="Times New Roman" w:cs="Times New Roman"/>
        </w:rPr>
        <w:t>(b)</w:t>
      </w:r>
      <w:r w:rsidR="002B2E13">
        <w:rPr>
          <w:rFonts w:ascii="Times New Roman" w:hAnsi="Times New Roman" w:cs="Times New Roman"/>
        </w:rPr>
        <w:t>reticulum</w:t>
      </w:r>
      <w:r w:rsidRPr="001204CC">
        <w:rPr>
          <w:rFonts w:ascii="Times New Roman" w:hAnsi="Times New Roman" w:cs="Times New Roman"/>
        </w:rPr>
        <w:tab/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(c</w:t>
      </w:r>
      <w:proofErr w:type="gramStart"/>
      <w:r w:rsidRPr="001204CC">
        <w:rPr>
          <w:rFonts w:ascii="Times New Roman" w:hAnsi="Times New Roman" w:cs="Times New Roman"/>
        </w:rPr>
        <w:t>)</w:t>
      </w:r>
      <w:r w:rsidR="002B2E13">
        <w:rPr>
          <w:rFonts w:ascii="Times New Roman" w:hAnsi="Times New Roman" w:cs="Times New Roman"/>
        </w:rPr>
        <w:t>large</w:t>
      </w:r>
      <w:proofErr w:type="gramEnd"/>
      <w:r w:rsidR="002B2E13">
        <w:rPr>
          <w:rFonts w:ascii="Times New Roman" w:hAnsi="Times New Roman" w:cs="Times New Roman"/>
        </w:rPr>
        <w:t xml:space="preserve"> intestine</w:t>
      </w:r>
      <w:r w:rsidRPr="001204CC">
        <w:rPr>
          <w:rFonts w:ascii="Times New Roman" w:hAnsi="Times New Roman" w:cs="Times New Roman"/>
        </w:rPr>
        <w:tab/>
        <w:t>(d)</w:t>
      </w:r>
      <w:r w:rsidR="002B2E13">
        <w:rPr>
          <w:rFonts w:ascii="Times New Roman" w:hAnsi="Times New Roman" w:cs="Times New Roman"/>
        </w:rPr>
        <w:t>abomasum</w:t>
      </w:r>
    </w:p>
    <w:p w:rsidR="002B2E13" w:rsidRPr="001204CC" w:rsidRDefault="002B2E13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35B4" w:rsidRDefault="007D35B4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body parts of farm animals is divided into</w:t>
      </w:r>
    </w:p>
    <w:p w:rsid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proofErr w:type="gramStart"/>
      <w:r w:rsidRPr="001204CC">
        <w:rPr>
          <w:rFonts w:ascii="Times New Roman" w:hAnsi="Times New Roman" w:cs="Times New Roman"/>
        </w:rPr>
        <w:t>)</w:t>
      </w:r>
      <w:r w:rsidR="002B2E13">
        <w:rPr>
          <w:rFonts w:ascii="Times New Roman" w:hAnsi="Times New Roman" w:cs="Times New Roman"/>
        </w:rPr>
        <w:t>5</w:t>
      </w:r>
      <w:proofErr w:type="gramEnd"/>
      <w:r w:rsidRPr="001204CC">
        <w:rPr>
          <w:rFonts w:ascii="Times New Roman" w:hAnsi="Times New Roman" w:cs="Times New Roman"/>
        </w:rPr>
        <w:tab/>
        <w:t>(b)</w:t>
      </w:r>
      <w:r w:rsidR="002B2E13">
        <w:rPr>
          <w:rFonts w:ascii="Times New Roman" w:hAnsi="Times New Roman" w:cs="Times New Roman"/>
        </w:rPr>
        <w:t>4</w:t>
      </w:r>
      <w:r w:rsidRPr="001204CC">
        <w:rPr>
          <w:rFonts w:ascii="Times New Roman" w:hAnsi="Times New Roman" w:cs="Times New Roman"/>
        </w:rPr>
        <w:tab/>
        <w:t>(c)</w:t>
      </w:r>
      <w:r w:rsidR="002B2E13">
        <w:rPr>
          <w:rFonts w:ascii="Times New Roman" w:hAnsi="Times New Roman" w:cs="Times New Roman"/>
        </w:rPr>
        <w:t>3</w:t>
      </w:r>
      <w:r w:rsidRPr="001204CC">
        <w:rPr>
          <w:rFonts w:ascii="Times New Roman" w:hAnsi="Times New Roman" w:cs="Times New Roman"/>
        </w:rPr>
        <w:tab/>
        <w:t>(d)</w:t>
      </w:r>
      <w:r w:rsidR="002B2E13">
        <w:rPr>
          <w:rFonts w:ascii="Times New Roman" w:hAnsi="Times New Roman" w:cs="Times New Roman"/>
        </w:rPr>
        <w:t>2</w:t>
      </w:r>
    </w:p>
    <w:p w:rsidR="002B2E13" w:rsidRPr="001204CC" w:rsidRDefault="002B2E13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35B4" w:rsidRDefault="007D35B4" w:rsidP="00BB5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group of organs working together is called</w:t>
      </w:r>
    </w:p>
    <w:p w:rsidR="001204CC" w:rsidRPr="001204CC" w:rsidRDefault="001204CC" w:rsidP="001204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4CC">
        <w:rPr>
          <w:rFonts w:ascii="Times New Roman" w:hAnsi="Times New Roman" w:cs="Times New Roman"/>
        </w:rPr>
        <w:t>(a</w:t>
      </w:r>
      <w:proofErr w:type="gramStart"/>
      <w:r w:rsidRPr="001204CC">
        <w:rPr>
          <w:rFonts w:ascii="Times New Roman" w:hAnsi="Times New Roman" w:cs="Times New Roman"/>
        </w:rPr>
        <w:t>)</w:t>
      </w:r>
      <w:r w:rsidR="002B2E13">
        <w:rPr>
          <w:rFonts w:ascii="Times New Roman" w:hAnsi="Times New Roman" w:cs="Times New Roman"/>
        </w:rPr>
        <w:t>tissue</w:t>
      </w:r>
      <w:proofErr w:type="gramEnd"/>
      <w:r w:rsidR="002B2E13">
        <w:rPr>
          <w:rFonts w:ascii="Times New Roman" w:hAnsi="Times New Roman" w:cs="Times New Roman"/>
        </w:rPr>
        <w:t xml:space="preserve">     </w:t>
      </w:r>
      <w:r w:rsidRPr="001204CC">
        <w:rPr>
          <w:rFonts w:ascii="Times New Roman" w:hAnsi="Times New Roman" w:cs="Times New Roman"/>
        </w:rPr>
        <w:t>(b)</w:t>
      </w:r>
      <w:r w:rsidR="002B2E13">
        <w:rPr>
          <w:rFonts w:ascii="Times New Roman" w:hAnsi="Times New Roman" w:cs="Times New Roman"/>
        </w:rPr>
        <w:t xml:space="preserve">cell  </w:t>
      </w:r>
      <w:r w:rsidR="002B2E13" w:rsidRPr="001204CC">
        <w:rPr>
          <w:rFonts w:ascii="Times New Roman" w:hAnsi="Times New Roman" w:cs="Times New Roman"/>
        </w:rPr>
        <w:t xml:space="preserve"> </w:t>
      </w:r>
      <w:r w:rsidRPr="001204CC">
        <w:rPr>
          <w:rFonts w:ascii="Times New Roman" w:hAnsi="Times New Roman" w:cs="Times New Roman"/>
        </w:rPr>
        <w:t>(c)</w:t>
      </w:r>
      <w:r w:rsidR="002B2E13">
        <w:rPr>
          <w:rFonts w:ascii="Times New Roman" w:hAnsi="Times New Roman" w:cs="Times New Roman"/>
        </w:rPr>
        <w:t xml:space="preserve">skeleton    </w:t>
      </w:r>
      <w:r w:rsidRPr="001204CC">
        <w:rPr>
          <w:rFonts w:ascii="Times New Roman" w:hAnsi="Times New Roman" w:cs="Times New Roman"/>
        </w:rPr>
        <w:t>(d)</w:t>
      </w:r>
      <w:r w:rsidR="002B2E13">
        <w:rPr>
          <w:rFonts w:ascii="Times New Roman" w:hAnsi="Times New Roman" w:cs="Times New Roman"/>
        </w:rPr>
        <w:t>system</w:t>
      </w:r>
    </w:p>
    <w:p w:rsidR="001204CC" w:rsidRDefault="001204CC" w:rsidP="001204CC">
      <w:pPr>
        <w:pStyle w:val="ListParagraph"/>
        <w:rPr>
          <w:rFonts w:ascii="Times New Roman" w:hAnsi="Times New Roman" w:cs="Times New Roman"/>
        </w:rPr>
      </w:pPr>
    </w:p>
    <w:p w:rsidR="007D35B4" w:rsidRPr="00863439" w:rsidRDefault="007D35B4" w:rsidP="007D35B4">
      <w:pPr>
        <w:pStyle w:val="ListParagraph"/>
        <w:rPr>
          <w:rFonts w:ascii="Times New Roman" w:hAnsi="Times New Roman" w:cs="Times New Roman"/>
          <w:b/>
        </w:rPr>
      </w:pPr>
      <w:r w:rsidRPr="00863439">
        <w:rPr>
          <w:rFonts w:ascii="Times New Roman" w:hAnsi="Times New Roman" w:cs="Times New Roman"/>
          <w:b/>
        </w:rPr>
        <w:t>SECTION B – ANSWER FOUR QUESTIONS</w:t>
      </w:r>
    </w:p>
    <w:p w:rsidR="007D35B4" w:rsidRPr="001204CC" w:rsidRDefault="00863439" w:rsidP="00120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7D35B4" w:rsidRPr="001204CC">
        <w:rPr>
          <w:rFonts w:ascii="Times New Roman" w:hAnsi="Times New Roman" w:cs="Times New Roman"/>
        </w:rPr>
        <w:t>Define farm animals (2mks)</w:t>
      </w:r>
    </w:p>
    <w:p w:rsidR="007D35B4" w:rsidRDefault="00863439" w:rsidP="001204C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7D35B4">
        <w:rPr>
          <w:rFonts w:ascii="Times New Roman" w:hAnsi="Times New Roman" w:cs="Times New Roman"/>
        </w:rPr>
        <w:t>List six types of farm animals (3mks)</w:t>
      </w:r>
    </w:p>
    <w:p w:rsidR="007D35B4" w:rsidRDefault="00863439" w:rsidP="002B2E13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7D35B4">
        <w:rPr>
          <w:rFonts w:ascii="Times New Roman" w:hAnsi="Times New Roman" w:cs="Times New Roman"/>
        </w:rPr>
        <w:t xml:space="preserve">State five </w:t>
      </w:r>
      <w:r w:rsidR="001204CC">
        <w:rPr>
          <w:rFonts w:ascii="Times New Roman" w:hAnsi="Times New Roman" w:cs="Times New Roman"/>
        </w:rPr>
        <w:t>classes</w:t>
      </w:r>
      <w:r w:rsidR="007D35B4">
        <w:rPr>
          <w:rFonts w:ascii="Times New Roman" w:hAnsi="Times New Roman" w:cs="Times New Roman"/>
        </w:rPr>
        <w:t xml:space="preserve"> of farm animals according to uses with one example each (5mks)</w:t>
      </w:r>
    </w:p>
    <w:p w:rsidR="002B2E13" w:rsidRDefault="002B2E13" w:rsidP="002B2E13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7D35B4" w:rsidRDefault="000F3815" w:rsidP="00120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7D35B4">
        <w:rPr>
          <w:rFonts w:ascii="Times New Roman" w:hAnsi="Times New Roman" w:cs="Times New Roman"/>
        </w:rPr>
        <w:t>Define the following terms</w:t>
      </w:r>
    </w:p>
    <w:p w:rsidR="000B4B37" w:rsidRDefault="000B4B37" w:rsidP="000B4B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Hormones</w:t>
      </w:r>
    </w:p>
    <w:p w:rsidR="000B4B37" w:rsidRDefault="000B4B37" w:rsidP="000B4B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Physiology    (4mks)</w:t>
      </w:r>
    </w:p>
    <w:p w:rsidR="007D35B4" w:rsidRDefault="000F3815" w:rsidP="001204C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7D35B4">
        <w:rPr>
          <w:rFonts w:ascii="Times New Roman" w:hAnsi="Times New Roman" w:cs="Times New Roman"/>
        </w:rPr>
        <w:t>Copy and complete the table below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75"/>
        <w:gridCol w:w="1080"/>
        <w:gridCol w:w="1080"/>
        <w:gridCol w:w="990"/>
      </w:tblGrid>
      <w:tr w:rsidR="000F3815" w:rsidTr="000F3815">
        <w:tc>
          <w:tcPr>
            <w:tcW w:w="1075" w:type="dxa"/>
          </w:tcPr>
          <w:p w:rsidR="000F3815" w:rsidRDefault="000F3815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Animal </w:t>
            </w:r>
          </w:p>
        </w:tc>
        <w:tc>
          <w:tcPr>
            <w:tcW w:w="1080" w:type="dxa"/>
          </w:tcPr>
          <w:p w:rsidR="000F3815" w:rsidRDefault="000F3815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female</w:t>
            </w:r>
          </w:p>
        </w:tc>
        <w:tc>
          <w:tcPr>
            <w:tcW w:w="1080" w:type="dxa"/>
          </w:tcPr>
          <w:p w:rsidR="000F3815" w:rsidRDefault="000F3815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Gestation period</w:t>
            </w:r>
          </w:p>
        </w:tc>
        <w:tc>
          <w:tcPr>
            <w:tcW w:w="990" w:type="dxa"/>
          </w:tcPr>
          <w:p w:rsidR="000F3815" w:rsidRDefault="000F3815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young ones</w:t>
            </w:r>
          </w:p>
        </w:tc>
      </w:tr>
      <w:tr w:rsidR="000F3815" w:rsidTr="000F3815">
        <w:tc>
          <w:tcPr>
            <w:tcW w:w="1075" w:type="dxa"/>
          </w:tcPr>
          <w:p w:rsidR="000F3815" w:rsidRDefault="000F3815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Cattle</w:t>
            </w:r>
          </w:p>
        </w:tc>
        <w:tc>
          <w:tcPr>
            <w:tcW w:w="1080" w:type="dxa"/>
          </w:tcPr>
          <w:p w:rsidR="000F3815" w:rsidRDefault="002B2E13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Cow </w:t>
            </w:r>
          </w:p>
        </w:tc>
        <w:tc>
          <w:tcPr>
            <w:tcW w:w="1080" w:type="dxa"/>
          </w:tcPr>
          <w:p w:rsidR="000F3815" w:rsidRDefault="000F3815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0F3815" w:rsidRDefault="000F3815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F3815" w:rsidTr="000F3815">
        <w:tc>
          <w:tcPr>
            <w:tcW w:w="1075" w:type="dxa"/>
          </w:tcPr>
          <w:p w:rsidR="000F3815" w:rsidRDefault="000F3815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Sheep</w:t>
            </w:r>
          </w:p>
        </w:tc>
        <w:tc>
          <w:tcPr>
            <w:tcW w:w="1080" w:type="dxa"/>
          </w:tcPr>
          <w:p w:rsidR="000F3815" w:rsidRDefault="000F3815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0F3815" w:rsidRDefault="000F3815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0F3815" w:rsidRDefault="002B2E13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lamb</w:t>
            </w:r>
          </w:p>
        </w:tc>
      </w:tr>
      <w:tr w:rsidR="000F3815" w:rsidTr="000F3815">
        <w:tc>
          <w:tcPr>
            <w:tcW w:w="1075" w:type="dxa"/>
          </w:tcPr>
          <w:p w:rsidR="000F3815" w:rsidRDefault="000F3815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Goat </w:t>
            </w:r>
          </w:p>
        </w:tc>
        <w:tc>
          <w:tcPr>
            <w:tcW w:w="1080" w:type="dxa"/>
          </w:tcPr>
          <w:p w:rsidR="000F3815" w:rsidRDefault="000F3815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0F3815" w:rsidRDefault="002B2E13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990" w:type="dxa"/>
          </w:tcPr>
          <w:p w:rsidR="000F3815" w:rsidRDefault="000F3815" w:rsidP="001204C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F3815" w:rsidRDefault="000F3815" w:rsidP="001204C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(6mks)</w:t>
      </w:r>
    </w:p>
    <w:p w:rsidR="002B2E13" w:rsidRDefault="002B2E13" w:rsidP="001204CC">
      <w:pPr>
        <w:pStyle w:val="ListParagraph"/>
        <w:rPr>
          <w:rFonts w:ascii="Times New Roman" w:hAnsi="Times New Roman" w:cs="Times New Roman"/>
        </w:rPr>
      </w:pPr>
    </w:p>
    <w:p w:rsidR="002B2E13" w:rsidRDefault="000F3815" w:rsidP="00120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204CC">
        <w:rPr>
          <w:rFonts w:ascii="Times New Roman" w:hAnsi="Times New Roman" w:cs="Times New Roman"/>
        </w:rPr>
        <w:t>State</w:t>
      </w:r>
      <w:r w:rsidR="00D92784">
        <w:rPr>
          <w:rFonts w:ascii="Times New Roman" w:hAnsi="Times New Roman" w:cs="Times New Roman"/>
        </w:rPr>
        <w:t xml:space="preserve"> six parts of a male reproductive </w:t>
      </w:r>
    </w:p>
    <w:p w:rsidR="007D35B4" w:rsidRDefault="002B2E13" w:rsidP="002B2E1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D92784">
        <w:rPr>
          <w:rFonts w:ascii="Times New Roman" w:hAnsi="Times New Roman" w:cs="Times New Roman"/>
        </w:rPr>
        <w:t>system</w:t>
      </w:r>
      <w:proofErr w:type="gramEnd"/>
      <w:r w:rsidR="00D92784">
        <w:rPr>
          <w:rFonts w:ascii="Times New Roman" w:hAnsi="Times New Roman" w:cs="Times New Roman"/>
        </w:rPr>
        <w:t xml:space="preserve"> (3mks)</w:t>
      </w:r>
    </w:p>
    <w:p w:rsidR="00D92784" w:rsidRDefault="000F3815" w:rsidP="002B2E13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92784">
        <w:rPr>
          <w:rFonts w:ascii="Times New Roman" w:hAnsi="Times New Roman" w:cs="Times New Roman"/>
        </w:rPr>
        <w:t>State six parts of a female reproductive system (3mks)</w:t>
      </w:r>
    </w:p>
    <w:p w:rsidR="00D92784" w:rsidRDefault="000F3815" w:rsidP="001204CC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c.i</w:t>
      </w:r>
      <w:proofErr w:type="gramEnd"/>
      <w:r>
        <w:rPr>
          <w:rFonts w:ascii="Times New Roman" w:hAnsi="Times New Roman" w:cs="Times New Roman"/>
        </w:rPr>
        <w:t>.</w:t>
      </w:r>
      <w:proofErr w:type="spellEnd"/>
      <w:r>
        <w:rPr>
          <w:rFonts w:ascii="Times New Roman" w:hAnsi="Times New Roman" w:cs="Times New Roman"/>
        </w:rPr>
        <w:tab/>
      </w:r>
      <w:r w:rsidR="00D92784">
        <w:rPr>
          <w:rFonts w:ascii="Times New Roman" w:hAnsi="Times New Roman" w:cs="Times New Roman"/>
        </w:rPr>
        <w:t>Define mating (1mk)</w:t>
      </w:r>
    </w:p>
    <w:p w:rsidR="00D92784" w:rsidRDefault="000F3815" w:rsidP="002B2E13">
      <w:pPr>
        <w:pStyle w:val="ListParagraph"/>
        <w:ind w:left="1440" w:hanging="72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c.ii</w:t>
      </w:r>
      <w:proofErr w:type="spellEnd"/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D92784">
        <w:rPr>
          <w:rFonts w:ascii="Times New Roman" w:hAnsi="Times New Roman" w:cs="Times New Roman"/>
        </w:rPr>
        <w:t>Enumerate three types of natural mating (3mks)</w:t>
      </w:r>
    </w:p>
    <w:p w:rsidR="002B2E13" w:rsidRDefault="002B2E13" w:rsidP="002B2E13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2B2E13" w:rsidRDefault="000F3815" w:rsidP="00120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92784">
        <w:rPr>
          <w:rFonts w:ascii="Times New Roman" w:hAnsi="Times New Roman" w:cs="Times New Roman"/>
        </w:rPr>
        <w:t xml:space="preserve">State four signs of heat period in </w:t>
      </w:r>
      <w:r w:rsidR="001204CC">
        <w:rPr>
          <w:rFonts w:ascii="Times New Roman" w:hAnsi="Times New Roman" w:cs="Times New Roman"/>
        </w:rPr>
        <w:t xml:space="preserve">farm </w:t>
      </w:r>
    </w:p>
    <w:p w:rsidR="00D92784" w:rsidRDefault="002B2E13" w:rsidP="002B2E1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1204CC">
        <w:rPr>
          <w:rFonts w:ascii="Times New Roman" w:hAnsi="Times New Roman" w:cs="Times New Roman"/>
        </w:rPr>
        <w:t>animals</w:t>
      </w:r>
      <w:proofErr w:type="gramEnd"/>
      <w:r w:rsidR="001204CC">
        <w:rPr>
          <w:rFonts w:ascii="Times New Roman" w:hAnsi="Times New Roman" w:cs="Times New Roman"/>
        </w:rPr>
        <w:t xml:space="preserve"> (4mks)</w:t>
      </w:r>
    </w:p>
    <w:p w:rsidR="00D92784" w:rsidRDefault="00935774" w:rsidP="002B2E13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2E6EED" wp14:editId="26623152">
                <wp:simplePos x="0" y="0"/>
                <wp:positionH relativeFrom="column">
                  <wp:posOffset>99431</wp:posOffset>
                </wp:positionH>
                <wp:positionV relativeFrom="paragraph">
                  <wp:posOffset>19050</wp:posOffset>
                </wp:positionV>
                <wp:extent cx="25879" cy="9118121"/>
                <wp:effectExtent l="19050" t="19050" r="31750" b="2603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79" cy="9118121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AA3D55" id="Straight Connector 34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85pt,1.5pt" to="9.9pt,7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" strokecolor="black [3213]" strokeweight="2.25pt">
                <v:stroke joinstyle="miter"/>
              </v:line>
            </w:pict>
          </mc:Fallback>
        </mc:AlternateContent>
      </w:r>
      <w:r w:rsidR="000F3815">
        <w:rPr>
          <w:rFonts w:ascii="Times New Roman" w:hAnsi="Times New Roman" w:cs="Times New Roman"/>
        </w:rPr>
        <w:t>b.</w:t>
      </w:r>
      <w:r w:rsidR="000F3815">
        <w:rPr>
          <w:rFonts w:ascii="Times New Roman" w:hAnsi="Times New Roman" w:cs="Times New Roman"/>
        </w:rPr>
        <w:tab/>
      </w:r>
      <w:r w:rsidR="00D92784">
        <w:rPr>
          <w:rFonts w:ascii="Times New Roman" w:hAnsi="Times New Roman" w:cs="Times New Roman"/>
        </w:rPr>
        <w:t>With the aid of a diagram only describe the process of egg formation in a poultry (6mks)</w:t>
      </w:r>
    </w:p>
    <w:p w:rsidR="002B2E13" w:rsidRDefault="002B2E13" w:rsidP="002B2E13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2B2E13" w:rsidRDefault="000F3815" w:rsidP="00120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222A34">
        <w:rPr>
          <w:rFonts w:ascii="Times New Roman" w:hAnsi="Times New Roman" w:cs="Times New Roman"/>
        </w:rPr>
        <w:t>State four female reprodu</w:t>
      </w:r>
      <w:r>
        <w:rPr>
          <w:rFonts w:ascii="Times New Roman" w:hAnsi="Times New Roman" w:cs="Times New Roman"/>
        </w:rPr>
        <w:t xml:space="preserve">ctive hormones </w:t>
      </w:r>
    </w:p>
    <w:p w:rsidR="00222A34" w:rsidRDefault="002B2E13" w:rsidP="002B2E1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0F3815">
        <w:rPr>
          <w:rFonts w:ascii="Times New Roman" w:hAnsi="Times New Roman" w:cs="Times New Roman"/>
        </w:rPr>
        <w:t>in</w:t>
      </w:r>
      <w:proofErr w:type="gramEnd"/>
      <w:r w:rsidR="000F3815">
        <w:rPr>
          <w:rFonts w:ascii="Times New Roman" w:hAnsi="Times New Roman" w:cs="Times New Roman"/>
        </w:rPr>
        <w:t xml:space="preserve"> farm animals (2mks)</w:t>
      </w:r>
    </w:p>
    <w:p w:rsidR="00222A34" w:rsidRPr="007D35B4" w:rsidRDefault="000F3815" w:rsidP="002B2E13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222A34">
        <w:rPr>
          <w:rFonts w:ascii="Times New Roman" w:hAnsi="Times New Roman" w:cs="Times New Roman"/>
        </w:rPr>
        <w:t>Draw a digestive system of a cattle and</w:t>
      </w:r>
      <w:r w:rsidR="002B2E13">
        <w:rPr>
          <w:rFonts w:ascii="Times New Roman" w:hAnsi="Times New Roman" w:cs="Times New Roman"/>
        </w:rPr>
        <w:tab/>
      </w:r>
      <w:r w:rsidR="00222A3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label</w:t>
      </w:r>
      <w:r w:rsidR="00222A34">
        <w:rPr>
          <w:rFonts w:ascii="Times New Roman" w:hAnsi="Times New Roman" w:cs="Times New Roman"/>
        </w:rPr>
        <w:t xml:space="preserve"> fully (8mks)</w:t>
      </w:r>
    </w:p>
    <w:sectPr w:rsidR="00222A34" w:rsidRPr="007D35B4" w:rsidSect="00AE055B">
      <w:type w:val="continuous"/>
      <w:pgSz w:w="12240" w:h="15840"/>
      <w:pgMar w:top="630" w:right="810" w:bottom="630" w:left="900" w:header="720" w:footer="720" w:gutter="0"/>
      <w:cols w:num="2" w:space="9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B177F"/>
    <w:multiLevelType w:val="hybridMultilevel"/>
    <w:tmpl w:val="F208D72E"/>
    <w:lvl w:ilvl="0" w:tplc="FE22EAE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823A2D"/>
    <w:multiLevelType w:val="hybridMultilevel"/>
    <w:tmpl w:val="C8B42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540291"/>
    <w:multiLevelType w:val="hybridMultilevel"/>
    <w:tmpl w:val="3FFAAE34"/>
    <w:lvl w:ilvl="0" w:tplc="BF1E929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7FB5ACB"/>
    <w:multiLevelType w:val="hybridMultilevel"/>
    <w:tmpl w:val="3E349A74"/>
    <w:lvl w:ilvl="0" w:tplc="5A3AFFA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772329D"/>
    <w:multiLevelType w:val="hybridMultilevel"/>
    <w:tmpl w:val="F9A6F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1F3"/>
    <w:rsid w:val="00094451"/>
    <w:rsid w:val="000B4B37"/>
    <w:rsid w:val="000F3815"/>
    <w:rsid w:val="001204CC"/>
    <w:rsid w:val="001771F7"/>
    <w:rsid w:val="001E34E8"/>
    <w:rsid w:val="00222A34"/>
    <w:rsid w:val="00297399"/>
    <w:rsid w:val="002B2E13"/>
    <w:rsid w:val="002C3B7D"/>
    <w:rsid w:val="004A6FCB"/>
    <w:rsid w:val="00501BAA"/>
    <w:rsid w:val="005345F2"/>
    <w:rsid w:val="005564BB"/>
    <w:rsid w:val="005A5BD3"/>
    <w:rsid w:val="005A5C9D"/>
    <w:rsid w:val="005A61F3"/>
    <w:rsid w:val="00684F5C"/>
    <w:rsid w:val="00690A52"/>
    <w:rsid w:val="0070776B"/>
    <w:rsid w:val="00737B93"/>
    <w:rsid w:val="007D35B4"/>
    <w:rsid w:val="0081520C"/>
    <w:rsid w:val="00863439"/>
    <w:rsid w:val="008A35A9"/>
    <w:rsid w:val="00935774"/>
    <w:rsid w:val="00941500"/>
    <w:rsid w:val="009808AF"/>
    <w:rsid w:val="0098251C"/>
    <w:rsid w:val="009A72E0"/>
    <w:rsid w:val="00A47D6E"/>
    <w:rsid w:val="00AE055B"/>
    <w:rsid w:val="00B05CDC"/>
    <w:rsid w:val="00B11002"/>
    <w:rsid w:val="00BB5D97"/>
    <w:rsid w:val="00BC668B"/>
    <w:rsid w:val="00BE3303"/>
    <w:rsid w:val="00C046E9"/>
    <w:rsid w:val="00C80A25"/>
    <w:rsid w:val="00C93699"/>
    <w:rsid w:val="00CB668B"/>
    <w:rsid w:val="00CD2F6A"/>
    <w:rsid w:val="00CD62F5"/>
    <w:rsid w:val="00CF33B8"/>
    <w:rsid w:val="00D92784"/>
    <w:rsid w:val="00DB51DF"/>
    <w:rsid w:val="00DE1793"/>
    <w:rsid w:val="00E75E78"/>
    <w:rsid w:val="00ED17A0"/>
    <w:rsid w:val="00EF4D08"/>
    <w:rsid w:val="00F5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DB9A47-327B-4B6F-8992-71FD9D71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5D97"/>
    <w:pPr>
      <w:ind w:left="720"/>
      <w:contextualSpacing/>
    </w:pPr>
  </w:style>
  <w:style w:type="table" w:styleId="TableGrid">
    <w:name w:val="Table Grid"/>
    <w:basedOn w:val="TableNormal"/>
    <w:uiPriority w:val="39"/>
    <w:rsid w:val="000F38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64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4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7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1421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50</cp:revision>
  <cp:lastPrinted>2023-11-13T13:15:00Z</cp:lastPrinted>
  <dcterms:created xsi:type="dcterms:W3CDTF">2023-09-28T14:11:00Z</dcterms:created>
  <dcterms:modified xsi:type="dcterms:W3CDTF">2023-11-13T13:16:00Z</dcterms:modified>
</cp:coreProperties>
</file>