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C0B" w:rsidRDefault="00294C0B" w:rsidP="00294C0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94C0B" w:rsidRDefault="00294C0B" w:rsidP="00294C0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294C0B" w:rsidRDefault="00294C0B" w:rsidP="00294C0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294C0B" w:rsidRDefault="00294C0B" w:rsidP="00294C0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94C0B" w:rsidRDefault="00294C0B" w:rsidP="00294C0B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71AB" w:rsidRDefault="001971AB" w:rsidP="00294C0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0;margin-top:13pt;width:159.05pt;height:24.7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uVMlAIAALUFAAAOAAAAZHJzL2Uyb0RvYy54bWysVMFOGzEQvVfqP1i+l01C0jYRG5SCqCqh&#10;ggoVZ8drkxVej2s7ydKv77N3EwLlQtXLrj3z/DzzPDMnp21j2Eb5UJMt+fBowJmykqra3pf85+3F&#10;h8+chShsJQxZVfJHFfjp/P27k62bqRGtyFTKM5DYMNu6kq9idLOiCHKlGhGOyCkLpybfiIitvy8q&#10;L7Zgb0wxGgw+FlvylfMkVQiwnndOPs/8WisZr7QOKjJTcsQW89fn7zJ9i/mJmN174Va17MMQ/xBF&#10;I2qLS/dU5yIKtvb1X1RNLT0F0vFIUlOQ1rVUOQdkMxy8yOZmJZzKuUCc4PYyhf9HK79vrj2rK7zd&#10;mDMrGrzRrWoj+0Itgwn6bF2YAXbjAIwt7MDu7AHGlHarfZP+SIjBD6Uf9+omNgkjEpxOjyecSfiO&#10;h+Pj0STRFE+nnQ/xq6KGpUXJPV4viyo2lyF20B0kXRbI1NVFbUzepIpRZ8azjcBbm5hjBPkzlLFs&#10;i/Cng8kgMz9zJu49wdII+dDHd4ACobHpPpWLq48rSdRJkVfx0aiEMfaH0hA3K/JKkEJKZfeBZnRC&#10;aaT0loM9/imqtxzu8sCJfDPZuD/c1JZ8p9JzbauHnba6w+MRD/JOy9gu2750llQ9onI8db0XnLyo&#10;IfSlCPFaeDQbigUDJF7how3heahfcbYi//s1e8KjB+DlbIvmLXn4tRZecWa+WXTHdDgep27Pm/Hk&#10;0wgbf+hZHnrsujkj1MwQo8rJvEz4aHZL7am5w5xZpFvhElbi7pLH3fIsdiMFc0qqxSKD0N9OxEt7&#10;42SiTvKmArtt74R3fYVH9MZ32rW5mL0o9A6bTlparCPpOndBErhTtRcesyH3UT/H0vA53GfU07Sd&#10;/wE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Mze5UyUAgAAtQ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1971AB" w:rsidRDefault="001971AB" w:rsidP="00294C0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MATHEMATICS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294C0B" w:rsidRDefault="00294C0B" w:rsidP="00294C0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57"/>
        <w:gridCol w:w="2859"/>
        <w:gridCol w:w="2841"/>
      </w:tblGrid>
      <w:tr w:rsidR="00294C0B" w:rsidTr="00294C0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C0B" w:rsidRDefault="00294C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C0B" w:rsidRDefault="00294C0B" w:rsidP="0008524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</w:t>
            </w:r>
            <w:r w:rsidR="00085242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(S. S. </w:t>
            </w:r>
            <w:r w:rsidR="0008524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C0B" w:rsidRDefault="00294C0B" w:rsidP="0008524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 ½ hours</w:t>
            </w:r>
          </w:p>
        </w:tc>
      </w:tr>
      <w:tr w:rsidR="00294C0B" w:rsidTr="00294C0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C0B" w:rsidRDefault="00294C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94C0B" w:rsidTr="00294C0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C0B" w:rsidRDefault="00294C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C0B" w:rsidRDefault="00294C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C0B" w:rsidRDefault="00294C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94C0B" w:rsidTr="00294C0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C0B" w:rsidRDefault="00294C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C0B" w:rsidRDefault="00294C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C0B" w:rsidRDefault="00294C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94C0B" w:rsidTr="00294C0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C0B" w:rsidRDefault="00294C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C0B" w:rsidRDefault="00294C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C0B" w:rsidRDefault="00294C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94C0B" w:rsidTr="00294C0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C0B" w:rsidRDefault="00294C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C0B" w:rsidRDefault="00294C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C0B" w:rsidRDefault="00294C0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94C0B" w:rsidRDefault="00294C0B" w:rsidP="00294C0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94C0B" w:rsidRDefault="00294C0B" w:rsidP="00294C0B">
      <w:pPr>
        <w:spacing w:after="0" w:line="240" w:lineRule="auto"/>
        <w:jc w:val="center"/>
        <w:rPr>
          <w:b/>
          <w:i/>
        </w:rPr>
      </w:pPr>
    </w:p>
    <w:p w:rsidR="00085242" w:rsidRDefault="00085242" w:rsidP="00294C0B">
      <w:pPr>
        <w:spacing w:after="0" w:line="240" w:lineRule="auto"/>
        <w:jc w:val="center"/>
        <w:rPr>
          <w:b/>
          <w:i/>
        </w:rPr>
      </w:pPr>
    </w:p>
    <w:p w:rsidR="00294C0B" w:rsidRDefault="00294C0B" w:rsidP="00294C0B">
      <w:pPr>
        <w:spacing w:after="0" w:line="240" w:lineRule="auto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3409950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5pt,5.65pt" to="274.4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DTulWo4QAAAAsBAAAPAAAAZHJzL2Rvd25yZXYueG1sTI/BTsMw&#10;EETvSPyDtUhcKuqUkiYNcSqEygfQABK3TbwkUWM7it005etZTnDcmdHsvHw3m15MNPrOWQWrZQSC&#10;bO10ZxsFb+XLXQrCB7Qae2dJwYU87Irrqxwz7c72laZDaASXWJ+hgjaEIZPS1y0Z9Es3kGXvy40G&#10;A59jI/WIZy43vbyPoo002Fn+0OJAzy3Vx8PJKPh435bfssdq4fefzaZc7C/T9qjU7c389Agi0Bz+&#10;wvA7n6dDwZsqd7Lai15BvE6YJbCxWoPgQPyQMkvFQpwmCcgil/8Zih8AAAD//wMAUEsBAi0AFAAG&#10;AAgAAAAhALaDOJL+AAAA4QEAABMAAAAAAAAAAAAAAAAAAAAAAFtDb250ZW50X1R5cGVzXS54bWxQ&#10;SwECLQAUAAYACAAAACEAOP0h/9YAAACUAQAACwAAAAAAAAAAAAAAAAAvAQAAX3JlbHMvLnJlbHNQ&#10;SwECLQAUAAYACAAAACEA17tfROcBAAAeBAAADgAAAAAAAAAAAAAAAAAuAgAAZHJzL2Uyb0RvYy54&#10;bWxQSwECLQAUAAYACAAAACEA07pVqOEAAAALAQAADwAAAAAAAAAAAAAAAABBBAAAZHJzL2Rvd25y&#10;ZXYueG1sUEsFBgAAAAAEAAQA8wAAAE8FAAAAAA==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17780" b="2095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fy3QEAABMEAAAOAAAAZHJzL2Uyb0RvYy54bWysU02P0zAQvSPxHyzfaZrudrtETffQ1XJB&#10;ULHwA7zOuLHkL41N0/57xk6brgAJgbg4sWfem3lv7PXD0Rp2AIzau5bXszln4KTvtNu3/NvXp3f3&#10;nMUkXCeMd9DyE0T+sHn7Zj2EBha+96YDZETiYjOElvcphaaqouzBijjzARwFlUcrEm1xX3UoBmK3&#10;plrM53fV4LEL6CXESKePY5BvCr9SINNnpSIkZlpOvaWyYllf8lpt1qLZowi9luc2xD90YYV2VHSi&#10;ehRJsO+of6GyWqKPXqWZ9LbySmkJRQOpqec/qXnuRYCihcyJYbIp/j9a+emwQ6Y7mt0NZ05YmtFz&#10;QqH3fWJb7xw56JFRkJwaQmwIsHU7PO9i2GGWfVRo85cEsWNx9zS5C8fEJB3evb9Z3q5oCJJi9aq+&#10;XWbO6goOGNMH8Jbln5Yb7bJ40YjDx5jG1EtKPjaODS1f3C9Xy5IWvdHdkzYmB8sFgq1BdhA0+nSs&#10;z8VeZVFp46iDLGsUUv7SycDI/wUUWUOt12OBfCmvnEJKcOnCaxxlZ5iiDibg/M/Ac36GQrmwfwOe&#10;EKWyd2kCW+08/q761Qo15l8cGHVnC158dyojLtbQzStjOr+SfLVf7wv8+pY3PwAAAP//AwBQSwME&#10;FAAGAAgAAAAhALqByUXbAAAABgEAAA8AAABkcnMvZG93bnJldi54bWxMj8FuwjAQRO+V+AdrK3Er&#10;TlIJQRoHVajcIfTQ3pZ4SaLG68g2IfD1Naf2tqMZzbwtNpPpxUjOd5YVpIsEBHFtdceNgs/j7mUF&#10;wgdkjb1lUnAjD5ty9lRgru2VDzRWoRGxhH2OCtoQhlxKX7dk0C/sQBy9s3UGQ5SukdrhNZabXmZJ&#10;spQGO44LLQ60ban+qS5GQbf+5jPv07H5Ou4+tNvfq9t4V2r+PL2/gQg0hb8wPPAjOpSR6WQvrL3o&#10;FcRHgoLVEsTDTNZZBuIUr/QVZFnI//jlLwAAAP//AwBQSwECLQAUAAYACAAAACEAtoM4kv4AAADh&#10;AQAAEwAAAAAAAAAAAAAAAAAAAAAAW0NvbnRlbnRfVHlwZXNdLnhtbFBLAQItABQABgAIAAAAIQA4&#10;/SH/1gAAAJQBAAALAAAAAAAAAAAAAAAAAC8BAABfcmVscy8ucmVsc1BLAQItABQABgAIAAAAIQAn&#10;rQfy3QEAABMEAAAOAAAAAAAAAAAAAAAAAC4CAABkcnMvZTJvRG9jLnhtbFBLAQItABQABgAIAAAA&#10;IQC6gclF2wAAAAYBAAAPAAAAAAAAAAAAAAAAADcEAABkcnMvZG93bnJldi54bWxQSwUGAAAAAAQA&#10;BADzAAAAPwUAAAAA&#10;" strokecolor="black [3213]" strokeweight="2.25pt">
                <w10:wrap anchorx="margin"/>
              </v:line>
            </w:pict>
          </mc:Fallback>
        </mc:AlternateContent>
      </w:r>
    </w:p>
    <w:p w:rsidR="00294C0B" w:rsidRDefault="00294C0B" w:rsidP="00294C0B">
      <w:pPr>
        <w:spacing w:after="0" w:line="240" w:lineRule="auto"/>
        <w:rPr>
          <w:rFonts w:ascii="Times New Roman" w:hAnsi="Times New Roman" w:cs="Times New Roman"/>
          <w:b/>
        </w:rPr>
        <w:sectPr w:rsidR="00294C0B" w:rsidSect="00265963">
          <w:pgSz w:w="11906" w:h="16838"/>
          <w:pgMar w:top="567" w:right="849" w:bottom="426" w:left="851" w:header="708" w:footer="708" w:gutter="0"/>
          <w:cols w:space="708"/>
          <w:docGrid w:linePitch="360"/>
        </w:sectPr>
      </w:pPr>
    </w:p>
    <w:p w:rsidR="00E15CD1" w:rsidRPr="00294C0B" w:rsidRDefault="00294C0B" w:rsidP="00294C0B">
      <w:pPr>
        <w:spacing w:after="0" w:line="240" w:lineRule="auto"/>
        <w:rPr>
          <w:rFonts w:ascii="Times New Roman" w:hAnsi="Times New Roman" w:cs="Times New Roman"/>
          <w:b/>
        </w:rPr>
      </w:pPr>
      <w:r w:rsidRPr="00294C0B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E15CD1" w:rsidRDefault="00DC754A" w:rsidP="00294C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value of 1  </w:t>
      </w:r>
      <m:oMath>
        <m:r>
          <w:rPr>
            <w:rFonts w:ascii="Cambria Math" w:hAnsi="Cambria Math" w:cs="Times New Roman"/>
          </w:rPr>
          <m:t>⊝</m:t>
        </m:r>
      </m:oMath>
      <w:r w:rsidR="00E15CD1" w:rsidRPr="00294C0B">
        <w:rPr>
          <w:rFonts w:ascii="Times New Roman" w:hAnsi="Times New Roman" w:cs="Times New Roman"/>
        </w:rPr>
        <w:t xml:space="preserve">  3  in modulo</w:t>
      </w:r>
      <w:r w:rsidR="00E15CD1">
        <w:rPr>
          <w:rFonts w:ascii="Times New Roman" w:hAnsi="Times New Roman" w:cs="Times New Roman"/>
        </w:rPr>
        <w:t xml:space="preserve"> 4</w:t>
      </w:r>
    </w:p>
    <w:p w:rsidR="009F1712" w:rsidRDefault="009F1712" w:rsidP="009F171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DC754A">
        <w:rPr>
          <w:rFonts w:ascii="Times New Roman" w:hAnsi="Times New Roman" w:cs="Times New Roman"/>
        </w:rPr>
        <w:t>1(mod 4)</w:t>
      </w:r>
      <w:r>
        <w:rPr>
          <w:rFonts w:ascii="Times New Roman" w:hAnsi="Times New Roman" w:cs="Times New Roman"/>
        </w:rPr>
        <w:tab/>
      </w:r>
      <w:r w:rsidR="00DC75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DC754A">
        <w:rPr>
          <w:rFonts w:ascii="Times New Roman" w:hAnsi="Times New Roman" w:cs="Times New Roman"/>
        </w:rPr>
        <w:t>0(mod 4)</w:t>
      </w:r>
      <w:r>
        <w:rPr>
          <w:rFonts w:ascii="Times New Roman" w:hAnsi="Times New Roman" w:cs="Times New Roman"/>
        </w:rPr>
        <w:tab/>
        <w:t>(c)</w:t>
      </w:r>
      <w:r w:rsidR="00DC754A">
        <w:rPr>
          <w:rFonts w:ascii="Times New Roman" w:hAnsi="Times New Roman" w:cs="Times New Roman"/>
        </w:rPr>
        <w:t>2(mod 4)</w:t>
      </w:r>
      <w:r>
        <w:rPr>
          <w:rFonts w:ascii="Times New Roman" w:hAnsi="Times New Roman" w:cs="Times New Roman"/>
        </w:rPr>
        <w:tab/>
      </w:r>
      <w:r w:rsidR="00DC75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DC754A">
        <w:rPr>
          <w:rFonts w:ascii="Times New Roman" w:hAnsi="Times New Roman" w:cs="Times New Roman"/>
        </w:rPr>
        <w:t>3(mod 4)</w:t>
      </w:r>
    </w:p>
    <w:p w:rsidR="00DC754A" w:rsidRPr="009F1712" w:rsidRDefault="00DC754A" w:rsidP="009F1712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E15CD1" w:rsidRDefault="00DC754A" w:rsidP="009F171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3  </w:t>
      </w:r>
      <m:oMath>
        <m:r>
          <w:rPr>
            <w:rFonts w:ascii="Cambria Math" w:hAnsi="Cambria Math" w:cs="Times New Roman"/>
          </w:rPr>
          <m:t>⊕</m:t>
        </m:r>
      </m:oMath>
      <w:r w:rsidR="00E15CD1">
        <w:rPr>
          <w:rFonts w:ascii="Times New Roman" w:hAnsi="Times New Roman" w:cs="Times New Roman"/>
        </w:rPr>
        <w:t xml:space="preserve">  16 (mod 5)</w:t>
      </w:r>
    </w:p>
    <w:p w:rsidR="00DC754A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DC754A">
        <w:rPr>
          <w:rFonts w:ascii="Times New Roman" w:hAnsi="Times New Roman" w:cs="Times New Roman"/>
        </w:rPr>
        <w:t>3(mod5)</w:t>
      </w:r>
      <w:r w:rsidR="00DC754A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(b)</w:t>
      </w:r>
      <w:r w:rsidR="00DC754A">
        <w:rPr>
          <w:rFonts w:ascii="Times New Roman" w:hAnsi="Times New Roman" w:cs="Times New Roman"/>
        </w:rPr>
        <w:t>0(mod 5)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DC754A">
        <w:rPr>
          <w:rFonts w:ascii="Times New Roman" w:hAnsi="Times New Roman" w:cs="Times New Roman"/>
        </w:rPr>
        <w:t>2</w:t>
      </w:r>
      <w:proofErr w:type="gramEnd"/>
      <w:r w:rsidR="00DC754A">
        <w:rPr>
          <w:rFonts w:ascii="Times New Roman" w:hAnsi="Times New Roman" w:cs="Times New Roman"/>
        </w:rPr>
        <w:t>(mod 5)</w:t>
      </w:r>
      <w:r w:rsidR="00DC754A">
        <w:rPr>
          <w:rFonts w:ascii="Times New Roman" w:hAnsi="Times New Roman" w:cs="Times New Roman"/>
        </w:rPr>
        <w:tab/>
        <w:t>`</w:t>
      </w:r>
      <w:r w:rsidRPr="009F1712">
        <w:rPr>
          <w:rFonts w:ascii="Times New Roman" w:hAnsi="Times New Roman" w:cs="Times New Roman"/>
        </w:rPr>
        <w:tab/>
        <w:t>(d)</w:t>
      </w:r>
      <w:r w:rsidR="00DC754A">
        <w:rPr>
          <w:rFonts w:ascii="Times New Roman" w:hAnsi="Times New Roman" w:cs="Times New Roman"/>
        </w:rPr>
        <w:t>4(mod 5)</w:t>
      </w:r>
    </w:p>
    <w:p w:rsidR="00DC754A" w:rsidRPr="009F1712" w:rsidRDefault="00DC754A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decimal fraction side of logarithm is also called</w:t>
      </w:r>
    </w:p>
    <w:p w:rsidR="00843707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843707">
        <w:rPr>
          <w:rFonts w:ascii="Times New Roman" w:hAnsi="Times New Roman" w:cs="Times New Roman"/>
        </w:rPr>
        <w:t>mantissa</w:t>
      </w:r>
      <w:r w:rsidRPr="009F1712">
        <w:rPr>
          <w:rFonts w:ascii="Times New Roman" w:hAnsi="Times New Roman" w:cs="Times New Roman"/>
        </w:rPr>
        <w:tab/>
      </w:r>
      <w:r w:rsidR="00843707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>(b)</w:t>
      </w:r>
      <w:r w:rsidR="00843707">
        <w:rPr>
          <w:rFonts w:ascii="Times New Roman" w:hAnsi="Times New Roman" w:cs="Times New Roman"/>
        </w:rPr>
        <w:t>powers</w:t>
      </w:r>
      <w:r w:rsidRPr="009F1712">
        <w:rPr>
          <w:rFonts w:ascii="Times New Roman" w:hAnsi="Times New Roman" w:cs="Times New Roman"/>
        </w:rPr>
        <w:tab/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843707">
        <w:rPr>
          <w:rFonts w:ascii="Times New Roman" w:hAnsi="Times New Roman" w:cs="Times New Roman"/>
        </w:rPr>
        <w:t>integer</w:t>
      </w:r>
      <w:proofErr w:type="gramEnd"/>
      <w:r w:rsidRPr="009F1712">
        <w:rPr>
          <w:rFonts w:ascii="Times New Roman" w:hAnsi="Times New Roman" w:cs="Times New Roman"/>
        </w:rPr>
        <w:tab/>
      </w:r>
      <w:r w:rsidR="00843707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>(d)</w:t>
      </w:r>
      <w:r w:rsidR="00843707">
        <w:rPr>
          <w:rFonts w:ascii="Times New Roman" w:hAnsi="Times New Roman" w:cs="Times New Roman"/>
        </w:rPr>
        <w:t>antilogarithm</w:t>
      </w:r>
    </w:p>
    <w:p w:rsidR="00843707" w:rsidRPr="009F1712" w:rsidRDefault="00843707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84370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2m</w:t>
      </w:r>
      <w:r w:rsidRPr="00843707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  x  5m</w:t>
      </w:r>
      <w:r w:rsidRPr="00843707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in indices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(a)</w:t>
      </w:r>
      <w:r w:rsidR="00843707">
        <w:rPr>
          <w:rFonts w:ascii="Times New Roman" w:hAnsi="Times New Roman" w:cs="Times New Roman"/>
        </w:rPr>
        <w:t>10m</w:t>
      </w:r>
      <w:r w:rsidR="00843707" w:rsidRPr="00843707">
        <w:rPr>
          <w:rFonts w:ascii="Times New Roman" w:hAnsi="Times New Roman" w:cs="Times New Roman"/>
          <w:vertAlign w:val="superscript"/>
        </w:rPr>
        <w:t>2</w:t>
      </w:r>
      <w:r w:rsidRPr="009F1712">
        <w:rPr>
          <w:rFonts w:ascii="Times New Roman" w:hAnsi="Times New Roman" w:cs="Times New Roman"/>
        </w:rPr>
        <w:tab/>
      </w:r>
      <w:r w:rsidR="00843707">
        <w:rPr>
          <w:rFonts w:ascii="Times New Roman" w:hAnsi="Times New Roman" w:cs="Times New Roman"/>
        </w:rPr>
        <w:t xml:space="preserve">     </w:t>
      </w:r>
      <w:r w:rsidRPr="009F1712">
        <w:rPr>
          <w:rFonts w:ascii="Times New Roman" w:hAnsi="Times New Roman" w:cs="Times New Roman"/>
        </w:rPr>
        <w:t>(b)</w:t>
      </w:r>
      <w:r w:rsidR="00843707">
        <w:rPr>
          <w:rFonts w:ascii="Times New Roman" w:hAnsi="Times New Roman" w:cs="Times New Roman"/>
        </w:rPr>
        <w:t>2m</w:t>
      </w:r>
      <w:r w:rsidR="00843707" w:rsidRPr="00843707">
        <w:rPr>
          <w:rFonts w:ascii="Times New Roman" w:hAnsi="Times New Roman" w:cs="Times New Roman"/>
          <w:vertAlign w:val="superscript"/>
        </w:rPr>
        <w:t>3</w:t>
      </w:r>
      <w:r w:rsidR="00843707">
        <w:rPr>
          <w:rFonts w:ascii="Times New Roman" w:hAnsi="Times New Roman" w:cs="Times New Roman"/>
          <w:vertAlign w:val="superscript"/>
        </w:rPr>
        <w:t xml:space="preserve">        </w:t>
      </w:r>
      <w:r w:rsidRPr="009F1712">
        <w:rPr>
          <w:rFonts w:ascii="Times New Roman" w:hAnsi="Times New Roman" w:cs="Times New Roman"/>
        </w:rPr>
        <w:t>(c)</w:t>
      </w:r>
      <w:r w:rsidR="00843707">
        <w:rPr>
          <w:rFonts w:ascii="Times New Roman" w:hAnsi="Times New Roman" w:cs="Times New Roman"/>
        </w:rPr>
        <w:t>10m</w:t>
      </w:r>
      <w:r w:rsidR="00843707" w:rsidRPr="00843707">
        <w:rPr>
          <w:rFonts w:ascii="Times New Roman" w:hAnsi="Times New Roman" w:cs="Times New Roman"/>
          <w:vertAlign w:val="superscript"/>
        </w:rPr>
        <w:t>4</w:t>
      </w:r>
      <w:r w:rsidRPr="009F1712">
        <w:rPr>
          <w:rFonts w:ascii="Times New Roman" w:hAnsi="Times New Roman" w:cs="Times New Roman"/>
        </w:rPr>
        <w:tab/>
        <w:t>(d)</w:t>
      </w:r>
      <w:r w:rsidR="00843707">
        <w:rPr>
          <w:rFonts w:ascii="Times New Roman" w:hAnsi="Times New Roman" w:cs="Times New Roman"/>
        </w:rPr>
        <w:t>10m</w:t>
      </w:r>
      <w:r w:rsidR="00843707" w:rsidRPr="00843707">
        <w:rPr>
          <w:rFonts w:ascii="Times New Roman" w:hAnsi="Times New Roman" w:cs="Times New Roman"/>
          <w:vertAlign w:val="superscript"/>
        </w:rPr>
        <w:t>3</w:t>
      </w:r>
    </w:p>
    <w:p w:rsidR="00843707" w:rsidRPr="009F1712" w:rsidRDefault="00843707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the expression (2</w:t>
      </w:r>
      <w:r w:rsidRPr="00843707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)</w:t>
      </w:r>
      <w:r w:rsidRPr="00843707">
        <w:rPr>
          <w:rFonts w:ascii="Times New Roman" w:hAnsi="Times New Roman" w:cs="Times New Roman"/>
          <w:vertAlign w:val="superscript"/>
        </w:rPr>
        <w:t>2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843707">
        <w:rPr>
          <w:rFonts w:ascii="Times New Roman" w:hAnsi="Times New Roman" w:cs="Times New Roman"/>
        </w:rPr>
        <w:t>2</w:t>
      </w:r>
      <w:r w:rsidR="00843707" w:rsidRPr="00843707">
        <w:rPr>
          <w:rFonts w:ascii="Times New Roman" w:hAnsi="Times New Roman" w:cs="Times New Roman"/>
          <w:vertAlign w:val="superscript"/>
        </w:rPr>
        <w:t>4</w:t>
      </w:r>
      <w:proofErr w:type="gramEnd"/>
      <w:r w:rsidRPr="009F1712">
        <w:rPr>
          <w:rFonts w:ascii="Times New Roman" w:hAnsi="Times New Roman" w:cs="Times New Roman"/>
        </w:rPr>
        <w:tab/>
      </w:r>
      <w:r w:rsidR="00843707">
        <w:rPr>
          <w:rFonts w:ascii="Times New Roman" w:hAnsi="Times New Roman" w:cs="Times New Roman"/>
        </w:rPr>
        <w:t xml:space="preserve">    </w:t>
      </w:r>
      <w:r w:rsidRPr="009F1712">
        <w:rPr>
          <w:rFonts w:ascii="Times New Roman" w:hAnsi="Times New Roman" w:cs="Times New Roman"/>
        </w:rPr>
        <w:t>(b)</w:t>
      </w:r>
      <w:r w:rsidR="00843707">
        <w:rPr>
          <w:rFonts w:ascii="Times New Roman" w:hAnsi="Times New Roman" w:cs="Times New Roman"/>
        </w:rPr>
        <w:t>2</w:t>
      </w:r>
      <w:r w:rsidR="00843707" w:rsidRPr="00843707">
        <w:rPr>
          <w:rFonts w:ascii="Times New Roman" w:hAnsi="Times New Roman" w:cs="Times New Roman"/>
          <w:vertAlign w:val="superscript"/>
        </w:rPr>
        <w:t>-4</w:t>
      </w:r>
      <w:r w:rsidRPr="009F1712">
        <w:rPr>
          <w:rFonts w:ascii="Times New Roman" w:hAnsi="Times New Roman" w:cs="Times New Roman"/>
        </w:rPr>
        <w:tab/>
      </w:r>
      <w:r w:rsidR="00843707">
        <w:rPr>
          <w:rFonts w:ascii="Times New Roman" w:hAnsi="Times New Roman" w:cs="Times New Roman"/>
        </w:rPr>
        <w:t xml:space="preserve">          </w:t>
      </w:r>
      <w:r w:rsidRPr="009F1712">
        <w:rPr>
          <w:rFonts w:ascii="Times New Roman" w:hAnsi="Times New Roman" w:cs="Times New Roman"/>
        </w:rPr>
        <w:t>(c)</w:t>
      </w:r>
      <w:r w:rsidR="00843707">
        <w:rPr>
          <w:rFonts w:ascii="Times New Roman" w:hAnsi="Times New Roman" w:cs="Times New Roman"/>
        </w:rPr>
        <w:t>2</w:t>
      </w:r>
      <w:r w:rsidR="00843707" w:rsidRPr="00843707">
        <w:rPr>
          <w:rFonts w:ascii="Times New Roman" w:hAnsi="Times New Roman" w:cs="Times New Roman"/>
          <w:vertAlign w:val="superscript"/>
        </w:rPr>
        <w:t>0</w:t>
      </w:r>
      <w:r w:rsidRPr="009F1712">
        <w:rPr>
          <w:rFonts w:ascii="Times New Roman" w:hAnsi="Times New Roman" w:cs="Times New Roman"/>
        </w:rPr>
        <w:tab/>
        <w:t>(d)</w:t>
      </w:r>
      <w:r w:rsidR="00843707">
        <w:rPr>
          <w:rFonts w:ascii="Times New Roman" w:hAnsi="Times New Roman" w:cs="Times New Roman"/>
        </w:rPr>
        <w:t>2</w:t>
      </w:r>
      <w:r w:rsidR="00843707" w:rsidRPr="00843707">
        <w:rPr>
          <w:rFonts w:ascii="Times New Roman" w:hAnsi="Times New Roman" w:cs="Times New Roman"/>
          <w:vertAlign w:val="superscript"/>
        </w:rPr>
        <w:t>-2</w:t>
      </w:r>
    </w:p>
    <w:p w:rsidR="00843707" w:rsidRPr="009F1712" w:rsidRDefault="00843707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5</w:t>
      </w:r>
      <w:r w:rsidRPr="00843707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 xml:space="preserve"> in its simple form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843707">
        <w:rPr>
          <w:rFonts w:ascii="Times New Roman" w:hAnsi="Times New Roman" w:cs="Times New Roman"/>
        </w:rPr>
        <w:t>25</w:t>
      </w:r>
      <w:proofErr w:type="gramEnd"/>
      <w:r w:rsidRPr="009F1712">
        <w:rPr>
          <w:rFonts w:ascii="Times New Roman" w:hAnsi="Times New Roman" w:cs="Times New Roman"/>
        </w:rPr>
        <w:tab/>
      </w:r>
      <w:r w:rsidR="00843707">
        <w:rPr>
          <w:rFonts w:ascii="Times New Roman" w:hAnsi="Times New Roman" w:cs="Times New Roman"/>
        </w:rPr>
        <w:t xml:space="preserve">   </w:t>
      </w:r>
      <w:r w:rsidRPr="009F1712">
        <w:rPr>
          <w:rFonts w:ascii="Times New Roman" w:hAnsi="Times New Roman" w:cs="Times New Roman"/>
        </w:rPr>
        <w:t>(b)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9F1712">
        <w:rPr>
          <w:rFonts w:ascii="Times New Roman" w:hAnsi="Times New Roman" w:cs="Times New Roman"/>
        </w:rPr>
        <w:tab/>
      </w:r>
      <w:r w:rsidR="00843707">
        <w:rPr>
          <w:rFonts w:ascii="Times New Roman" w:hAnsi="Times New Roman" w:cs="Times New Roman"/>
        </w:rPr>
        <w:t xml:space="preserve">       </w:t>
      </w:r>
      <w:r w:rsidRPr="009F1712">
        <w:rPr>
          <w:rFonts w:ascii="Times New Roman" w:hAnsi="Times New Roman" w:cs="Times New Roman"/>
        </w:rPr>
        <w:t>(c)</w:t>
      </w:r>
      <w:r w:rsidRPr="009F1712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25</m:t>
            </m:r>
          </m:den>
        </m:f>
      </m:oMath>
      <w:r w:rsidR="00843707">
        <w:rPr>
          <w:rFonts w:ascii="Times New Roman" w:eastAsiaTheme="minorEastAsia" w:hAnsi="Times New Roman" w:cs="Times New Roman"/>
        </w:rPr>
        <w:t xml:space="preserve">        </w:t>
      </w:r>
      <w:r w:rsidR="00843707" w:rsidRPr="009F1712">
        <w:rPr>
          <w:rFonts w:ascii="Times New Roman" w:hAnsi="Times New Roman" w:cs="Times New Roman"/>
        </w:rPr>
        <w:t xml:space="preserve"> </w:t>
      </w:r>
      <w:r w:rsidRPr="009F1712">
        <w:rPr>
          <w:rFonts w:ascii="Times New Roman" w:hAnsi="Times New Roman" w:cs="Times New Roman"/>
        </w:rPr>
        <w:t>(d)</w:t>
      </w:r>
      <w:r w:rsidR="00843707">
        <w:rPr>
          <w:rFonts w:ascii="Times New Roman" w:hAnsi="Times New Roman" w:cs="Times New Roman"/>
        </w:rPr>
        <w:t>25</w:t>
      </w:r>
      <w:r w:rsidR="00843707" w:rsidRPr="00843707">
        <w:rPr>
          <w:rFonts w:ascii="Times New Roman" w:hAnsi="Times New Roman" w:cs="Times New Roman"/>
          <w:vertAlign w:val="superscript"/>
        </w:rPr>
        <w:t>-2</w:t>
      </w:r>
    </w:p>
    <w:p w:rsidR="00843707" w:rsidRPr="009F1712" w:rsidRDefault="00843707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m</w:t>
      </w:r>
      <w:r w:rsidRPr="00843707">
        <w:rPr>
          <w:rFonts w:ascii="Times New Roman" w:hAnsi="Times New Roman" w:cs="Times New Roman"/>
          <w:vertAlign w:val="superscript"/>
        </w:rPr>
        <w:t>8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m</w:t>
      </w:r>
      <w:r w:rsidRPr="00843707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 xml:space="preserve">  in it simple form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843707">
        <w:rPr>
          <w:rFonts w:ascii="Times New Roman" w:hAnsi="Times New Roman" w:cs="Times New Roman"/>
        </w:rPr>
        <w:t>m</w:t>
      </w:r>
      <w:r w:rsidR="00843707" w:rsidRPr="00843707">
        <w:rPr>
          <w:rFonts w:ascii="Times New Roman" w:hAnsi="Times New Roman" w:cs="Times New Roman"/>
          <w:vertAlign w:val="superscript"/>
        </w:rPr>
        <w:t>3</w:t>
      </w:r>
      <w:r w:rsidRPr="009F1712">
        <w:rPr>
          <w:rFonts w:ascii="Times New Roman" w:hAnsi="Times New Roman" w:cs="Times New Roman"/>
        </w:rPr>
        <w:tab/>
      </w:r>
      <w:r w:rsidR="00843707">
        <w:rPr>
          <w:rFonts w:ascii="Times New Roman" w:hAnsi="Times New Roman" w:cs="Times New Roman"/>
        </w:rPr>
        <w:t xml:space="preserve">   </w:t>
      </w:r>
      <w:r w:rsidRPr="009F1712">
        <w:rPr>
          <w:rFonts w:ascii="Times New Roman" w:hAnsi="Times New Roman" w:cs="Times New Roman"/>
        </w:rPr>
        <w:t>(b)</w:t>
      </w:r>
      <w:r w:rsidR="00843707">
        <w:rPr>
          <w:rFonts w:ascii="Times New Roman" w:hAnsi="Times New Roman" w:cs="Times New Roman"/>
        </w:rPr>
        <w:t>m</w:t>
      </w:r>
      <w:r w:rsidR="00843707" w:rsidRPr="00843707">
        <w:rPr>
          <w:rFonts w:ascii="Times New Roman" w:hAnsi="Times New Roman" w:cs="Times New Roman"/>
          <w:vertAlign w:val="superscript"/>
        </w:rPr>
        <w:t>2</w:t>
      </w:r>
      <w:r w:rsidR="00843707">
        <w:rPr>
          <w:rFonts w:ascii="Times New Roman" w:hAnsi="Times New Roman" w:cs="Times New Roman"/>
        </w:rPr>
        <w:t xml:space="preserve">        </w:t>
      </w:r>
      <w:r w:rsidRPr="009F1712">
        <w:rPr>
          <w:rFonts w:ascii="Times New Roman" w:hAnsi="Times New Roman" w:cs="Times New Roman"/>
        </w:rPr>
        <w:t>(c)</w:t>
      </w:r>
      <w:r w:rsidR="00843707">
        <w:rPr>
          <w:rFonts w:ascii="Times New Roman" w:hAnsi="Times New Roman" w:cs="Times New Roman"/>
        </w:rPr>
        <w:t>m</w:t>
      </w:r>
      <w:r w:rsidR="00843707" w:rsidRPr="00843707">
        <w:rPr>
          <w:rFonts w:ascii="Times New Roman" w:hAnsi="Times New Roman" w:cs="Times New Roman"/>
          <w:vertAlign w:val="superscript"/>
        </w:rPr>
        <w:t>4</w:t>
      </w:r>
      <w:r w:rsidRPr="009F1712">
        <w:rPr>
          <w:rFonts w:ascii="Times New Roman" w:hAnsi="Times New Roman" w:cs="Times New Roman"/>
        </w:rPr>
        <w:tab/>
      </w:r>
      <w:r w:rsidR="00843707">
        <w:rPr>
          <w:rFonts w:ascii="Times New Roman" w:hAnsi="Times New Roman" w:cs="Times New Roman"/>
        </w:rPr>
        <w:t xml:space="preserve">  </w:t>
      </w:r>
      <w:r w:rsidRPr="009F1712">
        <w:rPr>
          <w:rFonts w:ascii="Times New Roman" w:hAnsi="Times New Roman" w:cs="Times New Roman"/>
        </w:rPr>
        <w:t>(d)</w:t>
      </w:r>
      <w:r w:rsidR="00843707">
        <w:rPr>
          <w:rFonts w:ascii="Times New Roman" w:hAnsi="Times New Roman" w:cs="Times New Roman"/>
        </w:rPr>
        <w:t>m</w:t>
      </w:r>
      <w:r w:rsidR="00843707" w:rsidRPr="00843707">
        <w:rPr>
          <w:rFonts w:ascii="Times New Roman" w:hAnsi="Times New Roman" w:cs="Times New Roman"/>
          <w:vertAlign w:val="superscript"/>
        </w:rPr>
        <w:t>5</w:t>
      </w:r>
    </w:p>
    <w:p w:rsidR="00843707" w:rsidRPr="009F1712" w:rsidRDefault="00843707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843707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value of 9</w:t>
      </w:r>
      <w:r w:rsidRPr="00843707">
        <w:rPr>
          <w:rFonts w:ascii="Times New Roman" w:hAnsi="Times New Roman" w:cs="Times New Roman"/>
          <w:vertAlign w:val="superscript"/>
        </w:rPr>
        <w:t>1/3</w:t>
      </w:r>
      <w:r w:rsidR="00E15CD1">
        <w:rPr>
          <w:rFonts w:ascii="Times New Roman" w:hAnsi="Times New Roman" w:cs="Times New Roman"/>
        </w:rPr>
        <w:t xml:space="preserve"> in indices?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0D340F">
        <w:rPr>
          <w:rFonts w:ascii="Times New Roman" w:hAnsi="Times New Roman" w:cs="Times New Roman"/>
        </w:rPr>
        <w:t>9</w:t>
      </w:r>
      <w:proofErr w:type="gramEnd"/>
      <w:r w:rsidRPr="009F1712">
        <w:rPr>
          <w:rFonts w:ascii="Times New Roman" w:hAnsi="Times New Roman" w:cs="Times New Roman"/>
        </w:rPr>
        <w:tab/>
      </w:r>
      <w:r w:rsidR="000D340F">
        <w:rPr>
          <w:rFonts w:ascii="Times New Roman" w:hAnsi="Times New Roman" w:cs="Times New Roman"/>
        </w:rPr>
        <w:t xml:space="preserve">  </w:t>
      </w:r>
      <w:r w:rsidRPr="009F1712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9F1712">
        <w:rPr>
          <w:rFonts w:ascii="Times New Roman" w:hAnsi="Times New Roman" w:cs="Times New Roman"/>
        </w:rPr>
        <w:tab/>
      </w:r>
      <w:r w:rsidR="000D340F">
        <w:rPr>
          <w:rFonts w:ascii="Times New Roman" w:hAnsi="Times New Roman" w:cs="Times New Roman"/>
        </w:rPr>
        <w:t xml:space="preserve">       </w:t>
      </w:r>
      <w:r w:rsidRPr="009F1712">
        <w:rPr>
          <w:rFonts w:ascii="Times New Roman" w:hAnsi="Times New Roman" w:cs="Times New Roman"/>
        </w:rPr>
        <w:t>(c)</w:t>
      </w:r>
      <w:r w:rsidR="000D340F">
        <w:rPr>
          <w:rFonts w:ascii="Times New Roman" w:hAnsi="Times New Roman" w:cs="Times New Roman"/>
        </w:rPr>
        <w:t>3</w:t>
      </w:r>
      <w:r w:rsidRPr="009F1712">
        <w:rPr>
          <w:rFonts w:ascii="Times New Roman" w:hAnsi="Times New Roman" w:cs="Times New Roman"/>
        </w:rPr>
        <w:tab/>
        <w:t>(d)</w:t>
      </w:r>
      <w:r w:rsidR="000D340F">
        <w:rPr>
          <w:rFonts w:ascii="Times New Roman" w:hAnsi="Times New Roman" w:cs="Times New Roman"/>
        </w:rPr>
        <w:t>6</w:t>
      </w:r>
    </w:p>
    <w:p w:rsidR="000D340F" w:rsidRPr="009F1712" w:rsidRDefault="000D340F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A12C53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E15CD1">
        <w:rPr>
          <w:rFonts w:ascii="Times New Roman" w:hAnsi="Times New Roman" w:cs="Times New Roman"/>
        </w:rPr>
        <w:t xml:space="preserve"> the indices expression 10</w:t>
      </w:r>
      <w:r w:rsidR="00E15CD1" w:rsidRPr="00B7166F">
        <w:rPr>
          <w:rFonts w:ascii="Times New Roman" w:hAnsi="Times New Roman" w:cs="Times New Roman"/>
          <w:vertAlign w:val="superscript"/>
        </w:rPr>
        <w:t>5</w:t>
      </w:r>
      <w:r w:rsidR="00E15CD1">
        <w:rPr>
          <w:rFonts w:ascii="Times New Roman" w:hAnsi="Times New Roman" w:cs="Times New Roman"/>
        </w:rPr>
        <w:t xml:space="preserve"> x 10</w:t>
      </w:r>
      <w:r w:rsidR="00E15CD1" w:rsidRPr="00B7166F">
        <w:rPr>
          <w:rFonts w:ascii="Times New Roman" w:hAnsi="Times New Roman" w:cs="Times New Roman"/>
          <w:vertAlign w:val="superscript"/>
        </w:rPr>
        <w:t>-3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B7166F">
        <w:rPr>
          <w:rFonts w:ascii="Times New Roman" w:hAnsi="Times New Roman" w:cs="Times New Roman"/>
        </w:rPr>
        <w:t>10</w:t>
      </w:r>
      <w:r w:rsidR="00B7166F" w:rsidRPr="00B7166F">
        <w:rPr>
          <w:rFonts w:ascii="Times New Roman" w:hAnsi="Times New Roman" w:cs="Times New Roman"/>
          <w:vertAlign w:val="superscript"/>
        </w:rPr>
        <w:t>+2</w:t>
      </w:r>
      <w:r w:rsidRPr="009F1712">
        <w:rPr>
          <w:rFonts w:ascii="Times New Roman" w:hAnsi="Times New Roman" w:cs="Times New Roman"/>
        </w:rPr>
        <w:tab/>
      </w:r>
      <w:r w:rsidR="00B7166F">
        <w:rPr>
          <w:rFonts w:ascii="Times New Roman" w:hAnsi="Times New Roman" w:cs="Times New Roman"/>
        </w:rPr>
        <w:t xml:space="preserve">  </w:t>
      </w:r>
      <w:r w:rsidRPr="009F1712">
        <w:rPr>
          <w:rFonts w:ascii="Times New Roman" w:hAnsi="Times New Roman" w:cs="Times New Roman"/>
        </w:rPr>
        <w:t>(b)</w:t>
      </w:r>
      <w:r w:rsidR="00B7166F">
        <w:rPr>
          <w:rFonts w:ascii="Times New Roman" w:hAnsi="Times New Roman" w:cs="Times New Roman"/>
        </w:rPr>
        <w:t>10</w:t>
      </w:r>
      <w:r w:rsidR="00B7166F" w:rsidRPr="00B7166F">
        <w:rPr>
          <w:rFonts w:ascii="Times New Roman" w:hAnsi="Times New Roman" w:cs="Times New Roman"/>
          <w:vertAlign w:val="superscript"/>
        </w:rPr>
        <w:t>-2</w:t>
      </w:r>
      <w:r w:rsidR="00B7166F">
        <w:rPr>
          <w:rFonts w:ascii="Times New Roman" w:hAnsi="Times New Roman" w:cs="Times New Roman"/>
        </w:rPr>
        <w:t xml:space="preserve">    </w:t>
      </w:r>
      <w:r w:rsidRPr="009F1712">
        <w:rPr>
          <w:rFonts w:ascii="Times New Roman" w:hAnsi="Times New Roman" w:cs="Times New Roman"/>
        </w:rPr>
        <w:t>(c)</w:t>
      </w:r>
      <w:r w:rsidR="00B7166F">
        <w:rPr>
          <w:rFonts w:ascii="Times New Roman" w:hAnsi="Times New Roman" w:cs="Times New Roman"/>
        </w:rPr>
        <w:t>10</w:t>
      </w:r>
      <w:r w:rsidR="00B7166F" w:rsidRPr="00B7166F">
        <w:rPr>
          <w:rFonts w:ascii="Times New Roman" w:hAnsi="Times New Roman" w:cs="Times New Roman"/>
          <w:vertAlign w:val="superscript"/>
        </w:rPr>
        <w:t>1</w:t>
      </w:r>
      <w:r w:rsidRPr="009F1712">
        <w:rPr>
          <w:rFonts w:ascii="Times New Roman" w:hAnsi="Times New Roman" w:cs="Times New Roman"/>
        </w:rPr>
        <w:tab/>
        <w:t>(d)</w:t>
      </w:r>
      <w:r w:rsidR="00B7166F">
        <w:rPr>
          <w:rFonts w:ascii="Times New Roman" w:hAnsi="Times New Roman" w:cs="Times New Roman"/>
        </w:rPr>
        <w:t>10</w:t>
      </w:r>
      <w:r w:rsidR="00B7166F" w:rsidRPr="00B7166F">
        <w:rPr>
          <w:rFonts w:ascii="Times New Roman" w:hAnsi="Times New Roman" w:cs="Times New Roman"/>
          <w:vertAlign w:val="superscript"/>
        </w:rPr>
        <w:t>2</w:t>
      </w:r>
    </w:p>
    <w:p w:rsidR="00B7166F" w:rsidRPr="009F1712" w:rsidRDefault="00B7166F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166F" w:rsidRDefault="00B7166F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(3m</w:t>
      </w:r>
      <w:r w:rsidRPr="00B7166F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)</w:t>
      </w:r>
      <w:r w:rsidRPr="00B7166F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as a simple indices number</w:t>
      </w:r>
    </w:p>
    <w:p w:rsidR="00B7166F" w:rsidRDefault="00B7166F" w:rsidP="00B716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(a)3m</w:t>
      </w:r>
      <w:r w:rsidRPr="00B7166F">
        <w:rPr>
          <w:rFonts w:ascii="Times New Roman" w:hAnsi="Times New Roman" w:cs="Times New Roman"/>
          <w:vertAlign w:val="superscript"/>
        </w:rPr>
        <w:t>8</w:t>
      </w:r>
      <w:r>
        <w:rPr>
          <w:rFonts w:ascii="Times New Roman" w:hAnsi="Times New Roman" w:cs="Times New Roman"/>
        </w:rPr>
        <w:t xml:space="preserve">       (b)9m</w:t>
      </w:r>
      <w:r w:rsidRPr="00B7166F">
        <w:rPr>
          <w:rFonts w:ascii="Times New Roman" w:hAnsi="Times New Roman" w:cs="Times New Roman"/>
          <w:vertAlign w:val="superscript"/>
        </w:rPr>
        <w:t>8</w:t>
      </w:r>
      <w:r>
        <w:rPr>
          <w:rFonts w:ascii="Times New Roman" w:hAnsi="Times New Roman" w:cs="Times New Roman"/>
        </w:rPr>
        <w:t xml:space="preserve">         (c)9m</w:t>
      </w:r>
      <w:r w:rsidRPr="00B7166F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       (d)9m</w:t>
      </w:r>
    </w:p>
    <w:p w:rsidR="00B7166F" w:rsidRDefault="00B7166F" w:rsidP="00B7166F">
      <w:pPr>
        <w:pStyle w:val="ListParagraph"/>
        <w:rPr>
          <w:rFonts w:ascii="Times New Roman" w:hAnsi="Times New Roman" w:cs="Times New Roman"/>
        </w:rPr>
      </w:pPr>
    </w:p>
    <w:p w:rsidR="00B7166F" w:rsidRDefault="00B7166F" w:rsidP="00B7166F">
      <w:pPr>
        <w:pStyle w:val="ListParagraph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Evaluate</w:t>
      </w:r>
      <w:r w:rsidR="00B7166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23 x 54 (mod 7)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C8328B">
        <w:rPr>
          <w:rFonts w:ascii="Times New Roman" w:hAnsi="Times New Roman" w:cs="Times New Roman"/>
        </w:rPr>
        <w:t>2</w:t>
      </w:r>
      <w:r w:rsidRPr="009F1712">
        <w:rPr>
          <w:rFonts w:ascii="Times New Roman" w:hAnsi="Times New Roman" w:cs="Times New Roman"/>
        </w:rPr>
        <w:tab/>
      </w:r>
      <w:r w:rsidR="00C8328B">
        <w:rPr>
          <w:rFonts w:ascii="Times New Roman" w:hAnsi="Times New Roman" w:cs="Times New Roman"/>
        </w:rPr>
        <w:t xml:space="preserve">   </w:t>
      </w:r>
      <w:r w:rsidRPr="009F1712">
        <w:rPr>
          <w:rFonts w:ascii="Times New Roman" w:hAnsi="Times New Roman" w:cs="Times New Roman"/>
        </w:rPr>
        <w:t>(b)</w:t>
      </w:r>
      <w:r w:rsidR="00C8328B">
        <w:rPr>
          <w:rFonts w:ascii="Times New Roman" w:hAnsi="Times New Roman" w:cs="Times New Roman"/>
        </w:rPr>
        <w:t>5</w:t>
      </w:r>
      <w:r w:rsidRPr="009F1712">
        <w:rPr>
          <w:rFonts w:ascii="Times New Roman" w:hAnsi="Times New Roman" w:cs="Times New Roman"/>
        </w:rPr>
        <w:tab/>
      </w:r>
      <w:r w:rsidR="00C8328B">
        <w:rPr>
          <w:rFonts w:ascii="Times New Roman" w:hAnsi="Times New Roman" w:cs="Times New Roman"/>
        </w:rPr>
        <w:t xml:space="preserve">     </w:t>
      </w:r>
      <w:r w:rsidRPr="009F1712">
        <w:rPr>
          <w:rFonts w:ascii="Times New Roman" w:hAnsi="Times New Roman" w:cs="Times New Roman"/>
        </w:rPr>
        <w:t>(c)</w:t>
      </w:r>
      <w:r w:rsidR="00C8328B">
        <w:rPr>
          <w:rFonts w:ascii="Times New Roman" w:hAnsi="Times New Roman" w:cs="Times New Roman"/>
        </w:rPr>
        <w:t>6</w:t>
      </w:r>
      <w:r w:rsidRPr="009F1712">
        <w:rPr>
          <w:rFonts w:ascii="Times New Roman" w:hAnsi="Times New Roman" w:cs="Times New Roman"/>
        </w:rPr>
        <w:tab/>
      </w:r>
      <w:r w:rsidR="00C8328B">
        <w:rPr>
          <w:rFonts w:ascii="Times New Roman" w:hAnsi="Times New Roman" w:cs="Times New Roman"/>
        </w:rPr>
        <w:t xml:space="preserve">         </w:t>
      </w:r>
      <w:r w:rsidRPr="009F1712">
        <w:rPr>
          <w:rFonts w:ascii="Times New Roman" w:hAnsi="Times New Roman" w:cs="Times New Roman"/>
        </w:rPr>
        <w:t>(d)</w:t>
      </w:r>
      <w:r w:rsidR="00C8328B">
        <w:rPr>
          <w:rFonts w:ascii="Times New Roman" w:hAnsi="Times New Roman" w:cs="Times New Roman"/>
        </w:rPr>
        <w:t>3</w:t>
      </w:r>
    </w:p>
    <w:p w:rsidR="00C8328B" w:rsidRPr="009F1712" w:rsidRDefault="00C8328B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indices equation</w:t>
      </w:r>
      <w:r w:rsidR="00C8328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X</w:t>
      </w:r>
      <w:r w:rsidR="00C8328B" w:rsidRPr="00C8328B">
        <w:rPr>
          <w:rFonts w:ascii="Times New Roman" w:hAnsi="Times New Roman" w:cs="Times New Roman"/>
          <w:vertAlign w:val="superscript"/>
        </w:rPr>
        <w:t>½</w:t>
      </w:r>
      <w:r w:rsidR="00C832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= 3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C8328B">
        <w:rPr>
          <w:rFonts w:ascii="Times New Roman" w:hAnsi="Times New Roman" w:cs="Times New Roman"/>
        </w:rPr>
        <w:t>3</w:t>
      </w:r>
      <w:proofErr w:type="gramEnd"/>
      <w:r w:rsidRPr="009F1712">
        <w:rPr>
          <w:rFonts w:ascii="Times New Roman" w:hAnsi="Times New Roman" w:cs="Times New Roman"/>
        </w:rPr>
        <w:tab/>
      </w:r>
      <w:r w:rsidR="00C8328B">
        <w:rPr>
          <w:rFonts w:ascii="Times New Roman" w:hAnsi="Times New Roman" w:cs="Times New Roman"/>
        </w:rPr>
        <w:t xml:space="preserve">  </w:t>
      </w:r>
      <w:r w:rsidRPr="009F1712">
        <w:rPr>
          <w:rFonts w:ascii="Times New Roman" w:hAnsi="Times New Roman" w:cs="Times New Roman"/>
        </w:rPr>
        <w:t>(b)</w:t>
      </w:r>
      <w:r w:rsidR="00C8328B">
        <w:rPr>
          <w:rFonts w:ascii="Times New Roman" w:hAnsi="Times New Roman" w:cs="Times New Roman"/>
        </w:rPr>
        <w:t>6</w:t>
      </w:r>
      <w:r w:rsidRPr="009F1712">
        <w:rPr>
          <w:rFonts w:ascii="Times New Roman" w:hAnsi="Times New Roman" w:cs="Times New Roman"/>
        </w:rPr>
        <w:tab/>
      </w:r>
      <w:r w:rsidR="00C8328B">
        <w:rPr>
          <w:rFonts w:ascii="Times New Roman" w:hAnsi="Times New Roman" w:cs="Times New Roman"/>
        </w:rPr>
        <w:t xml:space="preserve">     </w:t>
      </w:r>
      <w:r w:rsidRPr="009F1712">
        <w:rPr>
          <w:rFonts w:ascii="Times New Roman" w:hAnsi="Times New Roman" w:cs="Times New Roman"/>
        </w:rPr>
        <w:t>(c)</w:t>
      </w:r>
      <w:r w:rsidR="00C8328B">
        <w:rPr>
          <w:rFonts w:ascii="Times New Roman" w:hAnsi="Times New Roman" w:cs="Times New Roman"/>
        </w:rPr>
        <w:t>9</w:t>
      </w:r>
      <w:r w:rsidRPr="009F1712">
        <w:rPr>
          <w:rFonts w:ascii="Times New Roman" w:hAnsi="Times New Roman" w:cs="Times New Roman"/>
        </w:rPr>
        <w:tab/>
      </w:r>
      <w:r w:rsidR="00C8328B">
        <w:rPr>
          <w:rFonts w:ascii="Times New Roman" w:hAnsi="Times New Roman" w:cs="Times New Roman"/>
        </w:rPr>
        <w:t xml:space="preserve">        </w:t>
      </w:r>
      <w:r w:rsidRPr="009F1712">
        <w:rPr>
          <w:rFonts w:ascii="Times New Roman" w:hAnsi="Times New Roman" w:cs="Times New Roman"/>
        </w:rPr>
        <w:t>(d)</w:t>
      </w:r>
      <w:r w:rsidR="00C8328B">
        <w:rPr>
          <w:rFonts w:ascii="Times New Roman" w:hAnsi="Times New Roman" w:cs="Times New Roman"/>
        </w:rPr>
        <w:t>27</w:t>
      </w:r>
    </w:p>
    <w:p w:rsidR="00C8328B" w:rsidRPr="009F1712" w:rsidRDefault="00C8328B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the index equation</w:t>
      </w:r>
      <w:r w:rsidR="000701A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3X</w:t>
      </w:r>
      <w:r w:rsidRPr="000701AB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= 24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(a)</w:t>
      </w:r>
      <w:r w:rsidR="000701AB">
        <w:rPr>
          <w:rFonts w:ascii="Times New Roman" w:hAnsi="Times New Roman" w:cs="Times New Roman"/>
        </w:rPr>
        <w:t xml:space="preserve">X = 3    </w:t>
      </w:r>
      <w:r w:rsidRPr="009F1712">
        <w:rPr>
          <w:rFonts w:ascii="Times New Roman" w:hAnsi="Times New Roman" w:cs="Times New Roman"/>
        </w:rPr>
        <w:t>(b</w:t>
      </w:r>
      <w:proofErr w:type="gramStart"/>
      <w:r w:rsidRPr="009F1712">
        <w:rPr>
          <w:rFonts w:ascii="Times New Roman" w:hAnsi="Times New Roman" w:cs="Times New Roman"/>
        </w:rPr>
        <w:t>)</w:t>
      </w:r>
      <w:r w:rsidR="000701AB">
        <w:rPr>
          <w:rFonts w:ascii="Times New Roman" w:hAnsi="Times New Roman" w:cs="Times New Roman"/>
        </w:rPr>
        <w:t>X</w:t>
      </w:r>
      <w:proofErr w:type="gramEnd"/>
      <w:r w:rsidR="000701AB">
        <w:rPr>
          <w:rFonts w:ascii="Times New Roman" w:hAnsi="Times New Roman" w:cs="Times New Roman"/>
        </w:rPr>
        <w:t xml:space="preserve"> = 9   </w:t>
      </w:r>
      <w:r w:rsidRPr="009F1712">
        <w:rPr>
          <w:rFonts w:ascii="Times New Roman" w:hAnsi="Times New Roman" w:cs="Times New Roman"/>
        </w:rPr>
        <w:t>(c)</w:t>
      </w:r>
      <w:r w:rsidR="000701AB">
        <w:rPr>
          <w:rFonts w:ascii="Times New Roman" w:hAnsi="Times New Roman" w:cs="Times New Roman"/>
        </w:rPr>
        <w:t>X = 4</w:t>
      </w:r>
      <w:r w:rsidRPr="009F1712">
        <w:rPr>
          <w:rFonts w:ascii="Times New Roman" w:hAnsi="Times New Roman" w:cs="Times New Roman"/>
        </w:rPr>
        <w:tab/>
        <w:t>(d)</w:t>
      </w:r>
      <w:r w:rsidR="000701AB">
        <w:rPr>
          <w:rFonts w:ascii="Times New Roman" w:hAnsi="Times New Roman" w:cs="Times New Roman"/>
        </w:rPr>
        <w:t>X = 2</w:t>
      </w:r>
    </w:p>
    <w:p w:rsidR="000701AB" w:rsidRPr="009F1712" w:rsidRDefault="000701AB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logarithm table, evaluate the value of 5..632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0701AB">
        <w:rPr>
          <w:rFonts w:ascii="Times New Roman" w:hAnsi="Times New Roman" w:cs="Times New Roman"/>
        </w:rPr>
        <w:t>0.7501</w:t>
      </w:r>
      <w:proofErr w:type="gramEnd"/>
      <w:r w:rsidR="000701AB">
        <w:rPr>
          <w:rFonts w:ascii="Times New Roman" w:hAnsi="Times New Roman" w:cs="Times New Roman"/>
        </w:rPr>
        <w:t xml:space="preserve">   </w:t>
      </w:r>
      <w:r w:rsidRPr="009F1712">
        <w:rPr>
          <w:rFonts w:ascii="Times New Roman" w:hAnsi="Times New Roman" w:cs="Times New Roman"/>
        </w:rPr>
        <w:t>(b)</w:t>
      </w:r>
      <w:r w:rsidR="000701AB">
        <w:rPr>
          <w:rFonts w:ascii="Times New Roman" w:hAnsi="Times New Roman" w:cs="Times New Roman"/>
        </w:rPr>
        <w:t>0.8507</w:t>
      </w:r>
      <w:r w:rsidRPr="009F1712">
        <w:rPr>
          <w:rFonts w:ascii="Times New Roman" w:hAnsi="Times New Roman" w:cs="Times New Roman"/>
        </w:rPr>
        <w:tab/>
        <w:t>(c)</w:t>
      </w:r>
      <w:r w:rsidR="000701AB">
        <w:rPr>
          <w:rFonts w:ascii="Times New Roman" w:hAnsi="Times New Roman" w:cs="Times New Roman"/>
        </w:rPr>
        <w:t xml:space="preserve">0.7507   </w:t>
      </w:r>
      <w:r w:rsidRPr="009F1712">
        <w:rPr>
          <w:rFonts w:ascii="Times New Roman" w:hAnsi="Times New Roman" w:cs="Times New Roman"/>
        </w:rPr>
        <w:t>(d)</w:t>
      </w:r>
      <w:r w:rsidR="000701AB">
        <w:rPr>
          <w:rFonts w:ascii="Times New Roman" w:hAnsi="Times New Roman" w:cs="Times New Roman"/>
        </w:rPr>
        <w:t>none</w:t>
      </w:r>
    </w:p>
    <w:p w:rsidR="000701AB" w:rsidRPr="009F1712" w:rsidRDefault="000701AB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antilogarithm table, find the number whose logarithm is 2.008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0701AB">
        <w:rPr>
          <w:rFonts w:ascii="Times New Roman" w:hAnsi="Times New Roman" w:cs="Times New Roman"/>
        </w:rPr>
        <w:t xml:space="preserve">101.9      </w:t>
      </w:r>
      <w:r w:rsidRPr="009F1712">
        <w:rPr>
          <w:rFonts w:ascii="Times New Roman" w:hAnsi="Times New Roman" w:cs="Times New Roman"/>
        </w:rPr>
        <w:t>(b)</w:t>
      </w:r>
      <w:r w:rsidR="000701AB">
        <w:rPr>
          <w:rFonts w:ascii="Times New Roman" w:hAnsi="Times New Roman" w:cs="Times New Roman"/>
        </w:rPr>
        <w:t>102.1</w:t>
      </w:r>
      <w:r w:rsidRPr="009F1712">
        <w:rPr>
          <w:rFonts w:ascii="Times New Roman" w:hAnsi="Times New Roman" w:cs="Times New Roman"/>
        </w:rPr>
        <w:tab/>
        <w:t>(c)</w:t>
      </w:r>
      <w:r w:rsidR="000701AB">
        <w:rPr>
          <w:rFonts w:ascii="Times New Roman" w:hAnsi="Times New Roman" w:cs="Times New Roman"/>
        </w:rPr>
        <w:t xml:space="preserve">101.2      </w:t>
      </w:r>
      <w:r w:rsidRPr="009F1712">
        <w:rPr>
          <w:rFonts w:ascii="Times New Roman" w:hAnsi="Times New Roman" w:cs="Times New Roman"/>
        </w:rPr>
        <w:t>(d)</w:t>
      </w:r>
      <w:r w:rsidR="000701AB">
        <w:rPr>
          <w:rFonts w:ascii="Times New Roman" w:hAnsi="Times New Roman" w:cs="Times New Roman"/>
        </w:rPr>
        <w:t>1021</w:t>
      </w:r>
    </w:p>
    <w:p w:rsidR="000701AB" w:rsidRPr="009F1712" w:rsidRDefault="000701AB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the following (a</w:t>
      </w:r>
      <w:r w:rsidRPr="000701A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b)</w:t>
      </w:r>
      <w:r w:rsidRPr="000701AB">
        <w:rPr>
          <w:rFonts w:ascii="Times New Roman" w:hAnsi="Times New Roman" w:cs="Times New Roman"/>
          <w:vertAlign w:val="superscript"/>
        </w:rPr>
        <w:t>4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0701AB">
        <w:rPr>
          <w:rFonts w:ascii="Times New Roman" w:hAnsi="Times New Roman" w:cs="Times New Roman"/>
        </w:rPr>
        <w:t>a</w:t>
      </w:r>
      <w:r w:rsidR="000701AB" w:rsidRPr="000701AB">
        <w:rPr>
          <w:rFonts w:ascii="Times New Roman" w:hAnsi="Times New Roman" w:cs="Times New Roman"/>
          <w:vertAlign w:val="superscript"/>
        </w:rPr>
        <w:t>2</w:t>
      </w:r>
      <w:r w:rsidR="000701AB">
        <w:rPr>
          <w:rFonts w:ascii="Times New Roman" w:hAnsi="Times New Roman" w:cs="Times New Roman"/>
        </w:rPr>
        <w:t>b</w:t>
      </w:r>
      <w:r w:rsidR="000701AB" w:rsidRPr="000701AB">
        <w:rPr>
          <w:rFonts w:ascii="Times New Roman" w:hAnsi="Times New Roman" w:cs="Times New Roman"/>
          <w:vertAlign w:val="superscript"/>
        </w:rPr>
        <w:t>4</w:t>
      </w:r>
      <w:r w:rsidRPr="009F1712">
        <w:rPr>
          <w:rFonts w:ascii="Times New Roman" w:hAnsi="Times New Roman" w:cs="Times New Roman"/>
        </w:rPr>
        <w:tab/>
      </w:r>
      <w:r w:rsidR="000701AB">
        <w:rPr>
          <w:rFonts w:ascii="Times New Roman" w:hAnsi="Times New Roman" w:cs="Times New Roman"/>
        </w:rPr>
        <w:t xml:space="preserve">      </w:t>
      </w:r>
      <w:r w:rsidRPr="009F1712">
        <w:rPr>
          <w:rFonts w:ascii="Times New Roman" w:hAnsi="Times New Roman" w:cs="Times New Roman"/>
        </w:rPr>
        <w:t>(b)</w:t>
      </w:r>
      <w:r w:rsidR="000701AB">
        <w:rPr>
          <w:rFonts w:ascii="Times New Roman" w:hAnsi="Times New Roman" w:cs="Times New Roman"/>
        </w:rPr>
        <w:t>a</w:t>
      </w:r>
      <w:r w:rsidR="000701AB" w:rsidRPr="000701AB">
        <w:rPr>
          <w:rFonts w:ascii="Times New Roman" w:hAnsi="Times New Roman" w:cs="Times New Roman"/>
          <w:vertAlign w:val="superscript"/>
        </w:rPr>
        <w:t>8</w:t>
      </w:r>
      <w:r w:rsidR="000701AB">
        <w:rPr>
          <w:rFonts w:ascii="Times New Roman" w:hAnsi="Times New Roman" w:cs="Times New Roman"/>
        </w:rPr>
        <w:t>b</w:t>
      </w:r>
      <w:r w:rsidR="000701AB" w:rsidRPr="000701AB">
        <w:rPr>
          <w:rFonts w:ascii="Times New Roman" w:hAnsi="Times New Roman" w:cs="Times New Roman"/>
          <w:vertAlign w:val="superscript"/>
        </w:rPr>
        <w:t>2</w:t>
      </w:r>
      <w:r w:rsidRPr="009F1712">
        <w:rPr>
          <w:rFonts w:ascii="Times New Roman" w:hAnsi="Times New Roman" w:cs="Times New Roman"/>
        </w:rPr>
        <w:tab/>
        <w:t>(c)</w:t>
      </w:r>
      <w:r w:rsidR="000701AB">
        <w:rPr>
          <w:rFonts w:ascii="Times New Roman" w:hAnsi="Times New Roman" w:cs="Times New Roman"/>
        </w:rPr>
        <w:t>a</w:t>
      </w:r>
      <w:r w:rsidR="000701AB" w:rsidRPr="000701AB">
        <w:rPr>
          <w:rFonts w:ascii="Times New Roman" w:hAnsi="Times New Roman" w:cs="Times New Roman"/>
          <w:vertAlign w:val="superscript"/>
        </w:rPr>
        <w:t>4</w:t>
      </w:r>
      <w:r w:rsidR="000701AB">
        <w:rPr>
          <w:rFonts w:ascii="Times New Roman" w:hAnsi="Times New Roman" w:cs="Times New Roman"/>
        </w:rPr>
        <w:t>b</w:t>
      </w:r>
      <w:r w:rsidR="000701AB" w:rsidRPr="000701AB">
        <w:rPr>
          <w:rFonts w:ascii="Times New Roman" w:hAnsi="Times New Roman" w:cs="Times New Roman"/>
          <w:vertAlign w:val="superscript"/>
        </w:rPr>
        <w:t>4</w:t>
      </w:r>
      <w:r w:rsidRPr="009F1712">
        <w:rPr>
          <w:rFonts w:ascii="Times New Roman" w:hAnsi="Times New Roman" w:cs="Times New Roman"/>
        </w:rPr>
        <w:tab/>
      </w:r>
      <w:r w:rsidR="000701AB">
        <w:rPr>
          <w:rFonts w:ascii="Times New Roman" w:hAnsi="Times New Roman" w:cs="Times New Roman"/>
        </w:rPr>
        <w:t xml:space="preserve">      </w:t>
      </w:r>
      <w:r w:rsidRPr="009F1712">
        <w:rPr>
          <w:rFonts w:ascii="Times New Roman" w:hAnsi="Times New Roman" w:cs="Times New Roman"/>
        </w:rPr>
        <w:t>(d)</w:t>
      </w:r>
      <w:r w:rsidR="000701AB">
        <w:rPr>
          <w:rFonts w:ascii="Times New Roman" w:hAnsi="Times New Roman" w:cs="Times New Roman"/>
        </w:rPr>
        <w:t>a</w:t>
      </w:r>
      <w:r w:rsidR="000701AB" w:rsidRPr="000701AB">
        <w:rPr>
          <w:rFonts w:ascii="Times New Roman" w:hAnsi="Times New Roman" w:cs="Times New Roman"/>
          <w:vertAlign w:val="superscript"/>
        </w:rPr>
        <w:t>8</w:t>
      </w:r>
      <w:r w:rsidR="000701AB">
        <w:rPr>
          <w:rFonts w:ascii="Times New Roman" w:hAnsi="Times New Roman" w:cs="Times New Roman"/>
        </w:rPr>
        <w:t>b</w:t>
      </w:r>
      <w:r w:rsidR="000701AB" w:rsidRPr="000701AB">
        <w:rPr>
          <w:rFonts w:ascii="Times New Roman" w:hAnsi="Times New Roman" w:cs="Times New Roman"/>
          <w:vertAlign w:val="superscript"/>
        </w:rPr>
        <w:t>4</w:t>
      </w:r>
    </w:p>
    <w:p w:rsidR="000701AB" w:rsidRPr="009F1712" w:rsidRDefault="000701AB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Reduce 33 to </w:t>
      </w:r>
      <w:r w:rsidR="00D5703A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simplest form in modulo 3</w:t>
      </w:r>
    </w:p>
    <w:p w:rsidR="00D5703A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D5703A">
        <w:rPr>
          <w:rFonts w:ascii="Times New Roman" w:hAnsi="Times New Roman" w:cs="Times New Roman"/>
        </w:rPr>
        <w:t>1(mod 3)</w:t>
      </w:r>
      <w:r w:rsidRPr="009F1712">
        <w:rPr>
          <w:rFonts w:ascii="Times New Roman" w:hAnsi="Times New Roman" w:cs="Times New Roman"/>
        </w:rPr>
        <w:tab/>
      </w:r>
      <w:r w:rsidR="00D5703A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>(b)</w:t>
      </w:r>
      <w:r w:rsidR="00D5703A">
        <w:rPr>
          <w:rFonts w:ascii="Times New Roman" w:hAnsi="Times New Roman" w:cs="Times New Roman"/>
        </w:rPr>
        <w:t>2(mod 3)</w:t>
      </w:r>
      <w:r w:rsidRPr="009F1712">
        <w:rPr>
          <w:rFonts w:ascii="Times New Roman" w:hAnsi="Times New Roman" w:cs="Times New Roman"/>
        </w:rPr>
        <w:tab/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D5703A">
        <w:rPr>
          <w:rFonts w:ascii="Times New Roman" w:hAnsi="Times New Roman" w:cs="Times New Roman"/>
        </w:rPr>
        <w:t>0</w:t>
      </w:r>
      <w:proofErr w:type="gramEnd"/>
      <w:r w:rsidR="00D5703A">
        <w:rPr>
          <w:rFonts w:ascii="Times New Roman" w:hAnsi="Times New Roman" w:cs="Times New Roman"/>
        </w:rPr>
        <w:t>(mod 3)</w:t>
      </w:r>
      <w:r w:rsidRPr="009F1712">
        <w:rPr>
          <w:rFonts w:ascii="Times New Roman" w:hAnsi="Times New Roman" w:cs="Times New Roman"/>
        </w:rPr>
        <w:tab/>
      </w:r>
      <w:r w:rsidR="00D5703A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>(d)</w:t>
      </w:r>
      <w:r w:rsidR="00D5703A">
        <w:rPr>
          <w:rFonts w:ascii="Times New Roman" w:hAnsi="Times New Roman" w:cs="Times New Roman"/>
        </w:rPr>
        <w:t>3(mod 3)</w:t>
      </w:r>
    </w:p>
    <w:p w:rsidR="00D5703A" w:rsidRPr="009F1712" w:rsidRDefault="00D5703A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characteristic of the logarithm of the number 603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AC23A3">
        <w:rPr>
          <w:rFonts w:ascii="Times New Roman" w:hAnsi="Times New Roman" w:cs="Times New Roman"/>
        </w:rPr>
        <w:t>1</w:t>
      </w:r>
      <w:proofErr w:type="gramEnd"/>
      <w:r w:rsidRPr="009F1712">
        <w:rPr>
          <w:rFonts w:ascii="Times New Roman" w:hAnsi="Times New Roman" w:cs="Times New Roman"/>
        </w:rPr>
        <w:tab/>
      </w:r>
      <w:r w:rsidR="00AC23A3">
        <w:rPr>
          <w:rFonts w:ascii="Times New Roman" w:hAnsi="Times New Roman" w:cs="Times New Roman"/>
        </w:rPr>
        <w:t xml:space="preserve">    </w:t>
      </w:r>
      <w:r w:rsidRPr="009F1712">
        <w:rPr>
          <w:rFonts w:ascii="Times New Roman" w:hAnsi="Times New Roman" w:cs="Times New Roman"/>
        </w:rPr>
        <w:t>(b)</w:t>
      </w:r>
      <w:r w:rsidR="00AC23A3">
        <w:rPr>
          <w:rFonts w:ascii="Times New Roman" w:hAnsi="Times New Roman" w:cs="Times New Roman"/>
        </w:rPr>
        <w:t xml:space="preserve">3   </w:t>
      </w:r>
      <w:r w:rsidRPr="009F1712">
        <w:rPr>
          <w:rFonts w:ascii="Times New Roman" w:hAnsi="Times New Roman" w:cs="Times New Roman"/>
        </w:rPr>
        <w:tab/>
        <w:t>(c)</w:t>
      </w:r>
      <w:r w:rsidR="00AC23A3">
        <w:rPr>
          <w:rFonts w:ascii="Times New Roman" w:hAnsi="Times New Roman" w:cs="Times New Roman"/>
        </w:rPr>
        <w:t>2</w:t>
      </w:r>
      <w:r w:rsidRPr="009F1712">
        <w:rPr>
          <w:rFonts w:ascii="Times New Roman" w:hAnsi="Times New Roman" w:cs="Times New Roman"/>
        </w:rPr>
        <w:tab/>
      </w:r>
      <w:r w:rsidR="00AC23A3">
        <w:rPr>
          <w:rFonts w:ascii="Times New Roman" w:hAnsi="Times New Roman" w:cs="Times New Roman"/>
        </w:rPr>
        <w:t xml:space="preserve">    </w:t>
      </w:r>
      <w:r w:rsidRPr="009F1712">
        <w:rPr>
          <w:rFonts w:ascii="Times New Roman" w:hAnsi="Times New Roman" w:cs="Times New Roman"/>
        </w:rPr>
        <w:t>(d)</w:t>
      </w:r>
      <w:r w:rsidR="00AC23A3">
        <w:rPr>
          <w:rFonts w:ascii="Times New Roman" w:hAnsi="Times New Roman" w:cs="Times New Roman"/>
        </w:rPr>
        <w:t>4</w:t>
      </w:r>
    </w:p>
    <w:p w:rsidR="00AC23A3" w:rsidRPr="009F1712" w:rsidRDefault="00AC23A3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characteristic of logarithm of the number 45318</w:t>
      </w:r>
      <w:r w:rsidR="00AC23A3">
        <w:rPr>
          <w:rFonts w:ascii="Times New Roman" w:hAnsi="Times New Roman" w:cs="Times New Roman"/>
        </w:rPr>
        <w:t>?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AC23A3">
        <w:rPr>
          <w:rFonts w:ascii="Times New Roman" w:hAnsi="Times New Roman" w:cs="Times New Roman"/>
        </w:rPr>
        <w:t>3</w:t>
      </w:r>
      <w:proofErr w:type="gramEnd"/>
      <w:r w:rsidRPr="009F1712">
        <w:rPr>
          <w:rFonts w:ascii="Times New Roman" w:hAnsi="Times New Roman" w:cs="Times New Roman"/>
        </w:rPr>
        <w:tab/>
      </w:r>
      <w:r w:rsidR="00AC23A3">
        <w:rPr>
          <w:rFonts w:ascii="Times New Roman" w:hAnsi="Times New Roman" w:cs="Times New Roman"/>
        </w:rPr>
        <w:t xml:space="preserve">   </w:t>
      </w:r>
      <w:r w:rsidRPr="009F1712">
        <w:rPr>
          <w:rFonts w:ascii="Times New Roman" w:hAnsi="Times New Roman" w:cs="Times New Roman"/>
        </w:rPr>
        <w:t>(b)</w:t>
      </w:r>
      <w:r w:rsidR="00AC23A3">
        <w:rPr>
          <w:rFonts w:ascii="Times New Roman" w:hAnsi="Times New Roman" w:cs="Times New Roman"/>
        </w:rPr>
        <w:t>4</w:t>
      </w:r>
      <w:r w:rsidRPr="009F1712">
        <w:rPr>
          <w:rFonts w:ascii="Times New Roman" w:hAnsi="Times New Roman" w:cs="Times New Roman"/>
        </w:rPr>
        <w:tab/>
      </w:r>
      <w:r w:rsidR="00AC23A3">
        <w:rPr>
          <w:rFonts w:ascii="Times New Roman" w:hAnsi="Times New Roman" w:cs="Times New Roman"/>
        </w:rPr>
        <w:t xml:space="preserve">      </w:t>
      </w:r>
      <w:r w:rsidRPr="009F1712">
        <w:rPr>
          <w:rFonts w:ascii="Times New Roman" w:hAnsi="Times New Roman" w:cs="Times New Roman"/>
        </w:rPr>
        <w:t>(c)</w:t>
      </w:r>
      <w:r w:rsidR="00AC23A3">
        <w:rPr>
          <w:rFonts w:ascii="Times New Roman" w:hAnsi="Times New Roman" w:cs="Times New Roman"/>
        </w:rPr>
        <w:t xml:space="preserve">5 </w:t>
      </w:r>
      <w:r w:rsidRPr="009F1712">
        <w:rPr>
          <w:rFonts w:ascii="Times New Roman" w:hAnsi="Times New Roman" w:cs="Times New Roman"/>
        </w:rPr>
        <w:tab/>
        <w:t>(d)</w:t>
      </w:r>
      <w:r w:rsidR="00AC23A3">
        <w:rPr>
          <w:rFonts w:ascii="Times New Roman" w:hAnsi="Times New Roman" w:cs="Times New Roman"/>
        </w:rPr>
        <w:t>2</w:t>
      </w:r>
    </w:p>
    <w:p w:rsidR="00AC23A3" w:rsidRPr="009F1712" w:rsidRDefault="00AC23A3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antilogarithm of 2.4485 from the antilog table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AC23A3">
        <w:rPr>
          <w:rFonts w:ascii="Times New Roman" w:hAnsi="Times New Roman" w:cs="Times New Roman"/>
        </w:rPr>
        <w:t xml:space="preserve">28.08    </w:t>
      </w:r>
      <w:r w:rsidRPr="009F1712">
        <w:rPr>
          <w:rFonts w:ascii="Times New Roman" w:hAnsi="Times New Roman" w:cs="Times New Roman"/>
        </w:rPr>
        <w:t>(b)</w:t>
      </w:r>
      <w:r w:rsidR="00AC23A3">
        <w:rPr>
          <w:rFonts w:ascii="Times New Roman" w:hAnsi="Times New Roman" w:cs="Times New Roman"/>
        </w:rPr>
        <w:t xml:space="preserve">2808    </w:t>
      </w:r>
      <w:r w:rsidRPr="009F1712">
        <w:rPr>
          <w:rFonts w:ascii="Times New Roman" w:hAnsi="Times New Roman" w:cs="Times New Roman"/>
        </w:rPr>
        <w:t>(c)</w:t>
      </w:r>
      <w:r w:rsidR="00AC23A3">
        <w:rPr>
          <w:rFonts w:ascii="Times New Roman" w:hAnsi="Times New Roman" w:cs="Times New Roman"/>
        </w:rPr>
        <w:t>2.808</w:t>
      </w:r>
      <w:r w:rsidRPr="009F1712">
        <w:rPr>
          <w:rFonts w:ascii="Times New Roman" w:hAnsi="Times New Roman" w:cs="Times New Roman"/>
        </w:rPr>
        <w:tab/>
        <w:t>(d)</w:t>
      </w:r>
      <w:r w:rsidR="00AC23A3">
        <w:rPr>
          <w:rFonts w:ascii="Times New Roman" w:hAnsi="Times New Roman" w:cs="Times New Roman"/>
        </w:rPr>
        <w:t>280.8</w:t>
      </w:r>
    </w:p>
    <w:p w:rsidR="00F00958" w:rsidRDefault="00F00958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5242" w:rsidRPr="009F1712" w:rsidRDefault="0008524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00958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What is </w:t>
      </w:r>
      <w:r w:rsidR="00AD10E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number of element in set </w:t>
      </w:r>
    </w:p>
    <w:p w:rsidR="00E15CD1" w:rsidRDefault="00E15CD1" w:rsidP="00F0095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 = {v, w, x, y, z}?</w:t>
      </w:r>
    </w:p>
    <w:p w:rsidR="00F00958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F00958">
        <w:rPr>
          <w:rFonts w:ascii="Times New Roman" w:hAnsi="Times New Roman" w:cs="Times New Roman"/>
        </w:rPr>
        <w:t>n(M) = 4</w:t>
      </w:r>
      <w:r w:rsidRPr="009F1712">
        <w:rPr>
          <w:rFonts w:ascii="Times New Roman" w:hAnsi="Times New Roman" w:cs="Times New Roman"/>
        </w:rPr>
        <w:tab/>
        <w:t>(b)</w:t>
      </w:r>
      <w:r w:rsidR="00F00958">
        <w:rPr>
          <w:rFonts w:ascii="Times New Roman" w:hAnsi="Times New Roman" w:cs="Times New Roman"/>
        </w:rPr>
        <w:t>n(M) = 3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F00958">
        <w:rPr>
          <w:rFonts w:ascii="Times New Roman" w:hAnsi="Times New Roman" w:cs="Times New Roman"/>
        </w:rPr>
        <w:t>n</w:t>
      </w:r>
      <w:proofErr w:type="gramEnd"/>
      <w:r w:rsidR="00F00958">
        <w:rPr>
          <w:rFonts w:ascii="Times New Roman" w:hAnsi="Times New Roman" w:cs="Times New Roman"/>
        </w:rPr>
        <w:t>(M) = 5</w:t>
      </w:r>
      <w:r w:rsidRPr="009F1712">
        <w:rPr>
          <w:rFonts w:ascii="Times New Roman" w:hAnsi="Times New Roman" w:cs="Times New Roman"/>
        </w:rPr>
        <w:tab/>
        <w:t>(d)</w:t>
      </w:r>
      <w:r w:rsidR="00F00958">
        <w:rPr>
          <w:rFonts w:ascii="Times New Roman" w:hAnsi="Times New Roman" w:cs="Times New Roman"/>
        </w:rPr>
        <w:t>n(M) = 6</w:t>
      </w:r>
    </w:p>
    <w:p w:rsidR="00F00958" w:rsidRPr="009F1712" w:rsidRDefault="00F00958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set that contains no el</w:t>
      </w:r>
      <w:r w:rsidR="00996AD7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ment is called </w:t>
      </w:r>
    </w:p>
    <w:p w:rsidR="00F00958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F00958">
        <w:rPr>
          <w:rFonts w:ascii="Times New Roman" w:hAnsi="Times New Roman" w:cs="Times New Roman"/>
        </w:rPr>
        <w:t>unit</w:t>
      </w:r>
      <w:proofErr w:type="gramEnd"/>
      <w:r w:rsidR="00F00958">
        <w:rPr>
          <w:rFonts w:ascii="Times New Roman" w:hAnsi="Times New Roman" w:cs="Times New Roman"/>
        </w:rPr>
        <w:t xml:space="preserve"> set</w:t>
      </w:r>
      <w:r w:rsidR="00F00958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(b)</w:t>
      </w:r>
      <w:r w:rsidR="00F00958">
        <w:rPr>
          <w:rFonts w:ascii="Times New Roman" w:hAnsi="Times New Roman" w:cs="Times New Roman"/>
        </w:rPr>
        <w:t>finite set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F00958">
        <w:rPr>
          <w:rFonts w:ascii="Times New Roman" w:hAnsi="Times New Roman" w:cs="Times New Roman"/>
        </w:rPr>
        <w:t>empty</w:t>
      </w:r>
      <w:proofErr w:type="gramEnd"/>
      <w:r w:rsidR="00F00958">
        <w:rPr>
          <w:rFonts w:ascii="Times New Roman" w:hAnsi="Times New Roman" w:cs="Times New Roman"/>
        </w:rPr>
        <w:t xml:space="preserve"> set</w:t>
      </w:r>
      <w:r w:rsidR="00F00958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(d)</w:t>
      </w:r>
      <w:r w:rsidR="00F00958">
        <w:rPr>
          <w:rFonts w:ascii="Times New Roman" w:hAnsi="Times New Roman" w:cs="Times New Roman"/>
        </w:rPr>
        <w:t>infinite set</w:t>
      </w:r>
    </w:p>
    <w:p w:rsidR="00F00958" w:rsidRPr="009F1712" w:rsidRDefault="00F00958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all types of set except</w:t>
      </w:r>
    </w:p>
    <w:p w:rsidR="00F00958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F00958">
        <w:rPr>
          <w:rFonts w:ascii="Times New Roman" w:hAnsi="Times New Roman" w:cs="Times New Roman"/>
        </w:rPr>
        <w:t>finite</w:t>
      </w:r>
      <w:proofErr w:type="gramEnd"/>
      <w:r w:rsidR="00F00958">
        <w:rPr>
          <w:rFonts w:ascii="Times New Roman" w:hAnsi="Times New Roman" w:cs="Times New Roman"/>
        </w:rPr>
        <w:t xml:space="preserve"> set</w:t>
      </w:r>
      <w:r w:rsidR="00F00958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(b)</w:t>
      </w:r>
      <w:r w:rsidR="00F00958">
        <w:rPr>
          <w:rFonts w:ascii="Times New Roman" w:hAnsi="Times New Roman" w:cs="Times New Roman"/>
        </w:rPr>
        <w:t>unit set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F00958">
        <w:rPr>
          <w:rFonts w:ascii="Times New Roman" w:hAnsi="Times New Roman" w:cs="Times New Roman"/>
        </w:rPr>
        <w:t>infinite</w:t>
      </w:r>
      <w:proofErr w:type="gramEnd"/>
      <w:r w:rsidR="00F00958">
        <w:rPr>
          <w:rFonts w:ascii="Times New Roman" w:hAnsi="Times New Roman" w:cs="Times New Roman"/>
        </w:rPr>
        <w:t xml:space="preserve"> set</w:t>
      </w:r>
      <w:r w:rsidR="00F00958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(d)</w:t>
      </w:r>
      <w:r w:rsidR="00F00958">
        <w:rPr>
          <w:rFonts w:ascii="Times New Roman" w:hAnsi="Times New Roman" w:cs="Times New Roman"/>
        </w:rPr>
        <w:t>element</w:t>
      </w:r>
    </w:p>
    <w:p w:rsidR="00F00958" w:rsidRPr="009F1712" w:rsidRDefault="00F00958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set X = {f, a, k, e} and set Y = {s, p, e, a, k} write down A </w:t>
      </w:r>
      <m:oMath>
        <m:r>
          <w:rPr>
            <w:rFonts w:ascii="Cambria Math" w:hAnsi="Cambria Math" w:cs="Times New Roman"/>
          </w:rPr>
          <m:t>∩</m:t>
        </m:r>
      </m:oMath>
      <w:r w:rsidR="009544BC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</w:t>
      </w:r>
    </w:p>
    <w:p w:rsidR="00BA130C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(a)</w:t>
      </w:r>
      <w:r w:rsidR="00BA130C">
        <w:rPr>
          <w:rFonts w:ascii="Times New Roman" w:hAnsi="Times New Roman" w:cs="Times New Roman"/>
        </w:rPr>
        <w:t>A</w:t>
      </w:r>
      <w:r w:rsidR="00416128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∩</m:t>
        </m:r>
      </m:oMath>
      <w:r w:rsidR="00BA130C">
        <w:rPr>
          <w:rFonts w:ascii="Times New Roman" w:hAnsi="Times New Roman" w:cs="Times New Roman"/>
        </w:rPr>
        <w:t xml:space="preserve"> B = {e, k}</w:t>
      </w:r>
      <w:r w:rsidRPr="009F1712">
        <w:rPr>
          <w:rFonts w:ascii="Times New Roman" w:hAnsi="Times New Roman" w:cs="Times New Roman"/>
        </w:rPr>
        <w:tab/>
        <w:t>(b</w:t>
      </w:r>
      <w:proofErr w:type="gramStart"/>
      <w:r w:rsidRPr="009F1712">
        <w:rPr>
          <w:rFonts w:ascii="Times New Roman" w:hAnsi="Times New Roman" w:cs="Times New Roman"/>
        </w:rPr>
        <w:t>)</w:t>
      </w:r>
      <w:r w:rsidR="00BA130C">
        <w:rPr>
          <w:rFonts w:ascii="Times New Roman" w:hAnsi="Times New Roman" w:cs="Times New Roman"/>
        </w:rPr>
        <w:t>A</w:t>
      </w:r>
      <w:proofErr w:type="gramEnd"/>
      <w:r w:rsidR="00BA130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∩</m:t>
        </m:r>
      </m:oMath>
      <w:r w:rsidR="00BA130C">
        <w:rPr>
          <w:rFonts w:ascii="Times New Roman" w:hAnsi="Times New Roman" w:cs="Times New Roman"/>
        </w:rPr>
        <w:t>B = { a, e, k}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(c)</w:t>
      </w:r>
      <w:r w:rsidR="00BA130C">
        <w:rPr>
          <w:rFonts w:ascii="Times New Roman" w:hAnsi="Times New Roman" w:cs="Times New Roman"/>
        </w:rPr>
        <w:t>A</w:t>
      </w:r>
      <w:r w:rsidR="00416128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∩</m:t>
        </m:r>
      </m:oMath>
      <w:r w:rsidR="00416128">
        <w:rPr>
          <w:rFonts w:ascii="Times New Roman" w:eastAsiaTheme="minorEastAsia" w:hAnsi="Times New Roman" w:cs="Times New Roman"/>
        </w:rPr>
        <w:t xml:space="preserve"> </w:t>
      </w:r>
      <w:r w:rsidR="00BA130C">
        <w:rPr>
          <w:rFonts w:ascii="Times New Roman" w:hAnsi="Times New Roman" w:cs="Times New Roman"/>
        </w:rPr>
        <w:t xml:space="preserve">B = {a, </w:t>
      </w:r>
      <w:proofErr w:type="gramStart"/>
      <w:r w:rsidR="00BA130C">
        <w:rPr>
          <w:rFonts w:ascii="Times New Roman" w:hAnsi="Times New Roman" w:cs="Times New Roman"/>
        </w:rPr>
        <w:t>k }</w:t>
      </w:r>
      <w:proofErr w:type="gramEnd"/>
      <w:r w:rsidRPr="009F1712">
        <w:rPr>
          <w:rFonts w:ascii="Times New Roman" w:hAnsi="Times New Roman" w:cs="Times New Roman"/>
        </w:rPr>
        <w:tab/>
        <w:t>(d)</w:t>
      </w:r>
      <w:r w:rsidR="00BA130C"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 xml:space="preserve"> ∩</m:t>
        </m:r>
      </m:oMath>
      <w:r w:rsidR="00BA130C">
        <w:rPr>
          <w:rFonts w:ascii="Times New Roman" w:hAnsi="Times New Roman" w:cs="Times New Roman"/>
        </w:rPr>
        <w:t xml:space="preserve">B = </w:t>
      </w:r>
      <m:oMath>
        <m:r>
          <w:rPr>
            <w:rFonts w:ascii="Cambria Math" w:hAnsi="Cambria Math" w:cs="Times New Roman"/>
          </w:rPr>
          <m:t>∅</m:t>
        </m:r>
      </m:oMath>
    </w:p>
    <w:p w:rsidR="00416128" w:rsidRPr="009F1712" w:rsidRDefault="00416128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21</w:t>
      </w:r>
      <w:r w:rsidRPr="00416128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 xml:space="preserve"> to a number in base two</w:t>
      </w:r>
    </w:p>
    <w:p w:rsidR="00416128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416128">
        <w:rPr>
          <w:rFonts w:ascii="Times New Roman" w:hAnsi="Times New Roman" w:cs="Times New Roman"/>
        </w:rPr>
        <w:t>1011</w:t>
      </w:r>
      <w:r w:rsidR="00416128" w:rsidRPr="00416128">
        <w:rPr>
          <w:rFonts w:ascii="Times New Roman" w:hAnsi="Times New Roman" w:cs="Times New Roman"/>
          <w:vertAlign w:val="subscript"/>
        </w:rPr>
        <w:t>2</w:t>
      </w:r>
      <w:r w:rsidRPr="009F1712">
        <w:rPr>
          <w:rFonts w:ascii="Times New Roman" w:hAnsi="Times New Roman" w:cs="Times New Roman"/>
        </w:rPr>
        <w:tab/>
      </w:r>
      <w:r w:rsidR="00416128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>(b)</w:t>
      </w:r>
      <w:r w:rsidR="00416128">
        <w:rPr>
          <w:rFonts w:ascii="Times New Roman" w:hAnsi="Times New Roman" w:cs="Times New Roman"/>
        </w:rPr>
        <w:t>1010</w:t>
      </w:r>
      <w:r w:rsidR="00416128" w:rsidRPr="00416128">
        <w:rPr>
          <w:rFonts w:ascii="Times New Roman" w:hAnsi="Times New Roman" w:cs="Times New Roman"/>
          <w:vertAlign w:val="subscript"/>
        </w:rPr>
        <w:t>2</w:t>
      </w:r>
      <w:r w:rsidRPr="009F1712">
        <w:rPr>
          <w:rFonts w:ascii="Times New Roman" w:hAnsi="Times New Roman" w:cs="Times New Roman"/>
        </w:rPr>
        <w:tab/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416128">
        <w:rPr>
          <w:rFonts w:ascii="Times New Roman" w:hAnsi="Times New Roman" w:cs="Times New Roman"/>
        </w:rPr>
        <w:t>10101</w:t>
      </w:r>
      <w:r w:rsidR="00416128" w:rsidRPr="00416128">
        <w:rPr>
          <w:rFonts w:ascii="Times New Roman" w:hAnsi="Times New Roman" w:cs="Times New Roman"/>
          <w:vertAlign w:val="subscript"/>
        </w:rPr>
        <w:t>2</w:t>
      </w:r>
      <w:proofErr w:type="gramEnd"/>
      <w:r w:rsidRPr="009F1712">
        <w:rPr>
          <w:rFonts w:ascii="Times New Roman" w:hAnsi="Times New Roman" w:cs="Times New Roman"/>
        </w:rPr>
        <w:tab/>
      </w:r>
      <w:r w:rsidR="00416128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>(d)</w:t>
      </w:r>
      <w:r w:rsidR="00416128">
        <w:rPr>
          <w:rFonts w:ascii="Times New Roman" w:hAnsi="Times New Roman" w:cs="Times New Roman"/>
        </w:rPr>
        <w:t>11010</w:t>
      </w:r>
      <w:r w:rsidR="00416128" w:rsidRPr="00416128">
        <w:rPr>
          <w:rFonts w:ascii="Times New Roman" w:hAnsi="Times New Roman" w:cs="Times New Roman"/>
          <w:vertAlign w:val="subscript"/>
        </w:rPr>
        <w:t>2</w:t>
      </w:r>
    </w:p>
    <w:p w:rsidR="00416128" w:rsidRDefault="00416128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6128" w:rsidRPr="00416128" w:rsidRDefault="00416128" w:rsidP="00A12C5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416128">
        <w:rPr>
          <w:rFonts w:ascii="Times New Roman" w:hAnsi="Times New Roman" w:cs="Times New Roman"/>
          <w:b/>
        </w:rPr>
        <w:t>Use the information below to answer questions 26 – 30</w:t>
      </w:r>
    </w:p>
    <w:p w:rsidR="00416128" w:rsidRDefault="00416128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59" behindDoc="0" locked="0" layoutInCell="1" allowOverlap="1" wp14:anchorId="4AEC646D" wp14:editId="69D57E7D">
                <wp:simplePos x="0" y="0"/>
                <wp:positionH relativeFrom="column">
                  <wp:posOffset>1231265</wp:posOffset>
                </wp:positionH>
                <wp:positionV relativeFrom="paragraph">
                  <wp:posOffset>292100</wp:posOffset>
                </wp:positionV>
                <wp:extent cx="257175" cy="266700"/>
                <wp:effectExtent l="0" t="0" r="28575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71AB" w:rsidRDefault="001971AB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27" type="#_x0000_t202" style="position:absolute;left:0;text-align:left;margin-left:96.95pt;margin-top:23pt;width:20.25pt;height:21pt;z-index:251663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JUxlQIAALoFAAAOAAAAZHJzL2Uyb0RvYy54bWysVEtvGyEQvlfqf0Dcm7UdP1or68hNlKpS&#10;lERNqpwxCzYqMBSwd91fn4FdP5L6kqqXXZj5Zpj55nFx2RhNNsIHBbak/bMeJcJyqJRdlvTn082n&#10;z5SEyGzFNFhR0q0I9HL28cNF7aZiACvQlfAEndgwrV1JVzG6aVEEvhKGhTNwwqJSgjcs4tUvi8qz&#10;Gr0bXQx6vXFRg6+cBy5CQOl1q6Sz7F9KweO9lEFEokuKscX89fm7SN9idsGmS8/cSvEuDPYPURim&#10;LD66d3XNIiNrr/5yZRT3EEDGMw6mACkVFzkHzKbfe5PN44o5kXNBcoLb0xT+n1t+t3nwRFUlHZxT&#10;YpnBGj2JJpKv0BAUIT+1C1OEPToExgblWOedPKAwpd1Ib9IfEyKoR6a3e3aTN47CwWjSn4wo4aga&#10;jMeTXma/OBg7H+I3AYakQ0k9Fi9zyja3IWIgCN1B0lsBtKpulNb5khpGXGlPNgxLrWMOES1eobQl&#10;dUnH56NedvxKl1vu4GGxPOEB/WmbnhO5tbqwEkEtEfkUt1okjLY/hERqMx8nYmScC7uPM6MTSmJG&#10;7zHs8Ieo3mPc5oEW+WWwcW9slAXfsvSa2urXjhjZ4rEwR3mnY2wWTe6pfZ8soNpi+3hoBzA4fqOw&#10;yLcsxAfmceKwY3CLxHv8SA1YJOhOlKzA/zklT3gcBNRSUuMElzT8XjMvKNHfLY7Il/5wmEY+X4aj&#10;yQAv/lizONbYtbkC7Jw+7ivH8zHho94dpQfzjMtmnl5FFbMc3y5p3B2vYrtXcFlxMZ9nEA65Y/HW&#10;PjqeXCeWUws/Nc/Mu67PIw7IHexmnU3ftHuLTZYW5usIUuVZSDy3rHb844LII9Its7SBju8ZdVi5&#10;sxcAAAD//wMAUEsDBBQABgAIAAAAIQCuimMj3gAAAAkBAAAPAAAAZHJzL2Rvd25yZXYueG1sTI9B&#10;S8NAEIXvgv9hGcGb3dgsJY3ZlKCIoEKxevE2TcYkmJ0N2W2b/nvHkx4f8/Hme8VmdoM60hR6zxZu&#10;Fwko4to3PbcWPt4fbzJQISI3OHgmC2cKsCkvLwrMG3/iNzruYqukhEOOFroYx1zrUHfkMCz8SCy3&#10;Lz85jBKnVjcTnqTcDXqZJCvtsGf50OFI9x3V37uDs/BsPvEhjS90jjxvq+opG014tfb6aq7uQEWa&#10;4x8Mv/qiDqU47f2Bm6AGyet0LagFs5JNAixTY0DtLWRZAros9P8F5Q8AAAD//wMAUEsBAi0AFAAG&#10;AAgAAAAhALaDOJL+AAAA4QEAABMAAAAAAAAAAAAAAAAAAAAAAFtDb250ZW50X1R5cGVzXS54bWxQ&#10;SwECLQAUAAYACAAAACEAOP0h/9YAAACUAQAACwAAAAAAAAAAAAAAAAAvAQAAX3JlbHMvLnJlbHNQ&#10;SwECLQAUAAYACAAAACEA/5yVMZUCAAC6BQAADgAAAAAAAAAAAAAAAAAuAgAAZHJzL2Uyb0RvYy54&#10;bWxQSwECLQAUAAYACAAAACEAropjI94AAAAJAQAADwAAAAAAAAAAAAAAAADvBAAAZHJzL2Rvd25y&#10;ZXYueG1sUEsFBgAAAAAEAAQA8wAAAPoFAAAAAA==&#10;" fillcolor="white [3201]" strokecolor="white [3212]" strokeweight=".5pt">
                <v:textbox>
                  <w:txbxContent>
                    <w:p w:rsidR="001971AB" w:rsidRDefault="001971AB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Use the number cycle method to determine the following in modulo 4</w:t>
      </w:r>
    </w:p>
    <w:p w:rsidR="00416128" w:rsidRDefault="00416128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6128" w:rsidRDefault="00416128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6279E5" wp14:editId="62EB2307">
                <wp:simplePos x="0" y="0"/>
                <wp:positionH relativeFrom="column">
                  <wp:posOffset>1364615</wp:posOffset>
                </wp:positionH>
                <wp:positionV relativeFrom="paragraph">
                  <wp:posOffset>635</wp:posOffset>
                </wp:positionV>
                <wp:extent cx="9525" cy="142875"/>
                <wp:effectExtent l="0" t="0" r="28575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5pt,.05pt" to="108.2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jH0wEAAAcEAAAOAAAAZHJzL2Uyb0RvYy54bWysU8GO2yAQvVfqPyDujZ1o0+5acfaQ1fZS&#10;tVG3/QAWQ4wEDBpo4vx9B+w4q7ZS1Wov2MC8N/PeDJv7wVl2VBgN+JYvFzVnykvojD+0/Pu3x3e3&#10;nMUkfCcseNXys4r8fvv2zeYUGrWCHmynkBGJj80ptLxPKTRVFWWvnIgLCMrTpQZ0ItEWD1WH4kTs&#10;zlarun5fnQC7gCBVjHT6MF7ybeHXWsn0ReuoErMtp9pSWbGsz3mtthvRHFCE3sipDPEfVThhPCWd&#10;qR5EEuwHmt+onJEIEXRaSHAVaG2kKhpIzbL+Rc1TL4IqWsicGGab4uvRys/HPTLTUe/uOPPCUY+e&#10;Egpz6BPbgffkICCjS3LqFGJDgJ3f47SLYY9Z9qDR5S8JYkNx9zy7q4bEJB3erVdrziRdLG9Wtx/W&#10;mbG6QgPG9FGBY/mn5db4LF004vgppjH0EpKPrc9rBGu6R2Nt2eShUTuL7Cio3WlYTileRFHCjKyy&#10;lLH48pfOVo2sX5UmO6jcZcleBvHKKaRUPl14rafoDNNUwQys/w6c4jNUlSH9F/CMKJnBpxnsjAf8&#10;U/arFXqMvzgw6s4WPEN3Lm0t1tC0leZMLyOP88t9gV/f7/YnAAAA//8DAFBLAwQUAAYACAAAACEA&#10;CAr8ZdsAAAAHAQAADwAAAGRycy9kb3ducmV2LnhtbEyOQU+DQBCF7yb+h82YeLMLhJCKLI0xejFe&#10;wB7qbctOgcjOUnYp+O+dnvQ2L9/Lm6/YrXYQF5x870hBvIlAIDXO9NQq2H++PWxB+KDJ6MERKvhB&#10;D7vy9qbQuXELVXipQyt4hHyuFXQhjLmUvunQar9xIxKzk5usDhynVppJLzxuB5lEUSat7ok/dHrE&#10;lw6b73q2Ct7PH36fZtVrdThv6+XrNHetQ6Xu79bnJxAB1/BXhqs+q0PJTkc3k/FiUJDE6SNXr0Aw&#10;TuIsBXHkI8lAloX871/+AgAA//8DAFBLAQItABQABgAIAAAAIQC2gziS/gAAAOEBAAATAAAAAAAA&#10;AAAAAAAAAAAAAABbQ29udGVudF9UeXBlc10ueG1sUEsBAi0AFAAGAAgAAAAhADj9If/WAAAAlAEA&#10;AAsAAAAAAAAAAAAAAAAALwEAAF9yZWxzLy5yZWxzUEsBAi0AFAAGAAgAAAAhACxHGMfTAQAABwQA&#10;AA4AAAAAAAAAAAAAAAAALgIAAGRycy9lMm9Eb2MueG1sUEsBAi0AFAAGAAgAAAAhAAgK/GXbAAAA&#10;BwEAAA8AAAAAAAAAAAAAAAAALQQAAGRycy9kb3ducmV2LnhtbFBLBQYAAAAABAAEAPMAAAA1BQAA&#10;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AB9F67" wp14:editId="600F26C8">
                <wp:simplePos x="0" y="0"/>
                <wp:positionH relativeFrom="column">
                  <wp:posOffset>964565</wp:posOffset>
                </wp:positionH>
                <wp:positionV relativeFrom="paragraph">
                  <wp:posOffset>76835</wp:posOffset>
                </wp:positionV>
                <wp:extent cx="781050" cy="809625"/>
                <wp:effectExtent l="0" t="0" r="19050" b="2857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9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26" style="position:absolute;margin-left:75.95pt;margin-top:6.05pt;width:61.5pt;height:63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S8GnQIAALQFAAAOAAAAZHJzL2Uyb0RvYy54bWysVE1v2zAMvQ/YfxB0X21nTT+COkXQosOA&#10;oi3aDj0rspQIkEVNUuJkv36UZDvtWuwwzAdZFMkn8onkxeWu1WQrnFdgalodlZQIw6FRZlXTH883&#10;X84o8YGZhmkwoqZ74enl/POni87OxATWoBvhCIIYP+tsTdch2FlReL4WLfNHYIVBpQTXsoCiWxWN&#10;Yx2it7qYlOVJ0YFrrAMuvMfT66yk84QvpeDhXkovAtE1xdhCWl1al3Et5hdstnLMrhXvw2D/EEXL&#10;lMFLR6hrFhjZOPUOqlXcgQcZjji0BUipuEg5YDZV+Uc2T2tmRcoFyfF2pMn/P1h+t31wRDX4dvhS&#10;hrX4RvdbpgmKyE1n/QxNnuyD6yWP25joTro2/jEFskt87kc+xS4QjoenZ1U5RdY5qs7K85PJNGIW&#10;B2frfPgmoCVxU1OhtbI+ZsxmbHvrQ7YerOKxB62aG6V1EmKViCvtCEZc0+Wq6vHfWGlDupp+rU6n&#10;CfiNLtXZASHsPkDAeLXBsCMXOfu0C3stYhDaPAqJDGK+k3zB26gY58KEKqvWrBE52GmJ3xDu4JHI&#10;SYARWWKaI3YPMFhmkAE789TbR1eRSn90Lv8WWHYePdLNYMLo3CoD7iMAjVn1N2f7gaRMTWRpCc0e&#10;68tBbjxv+Y3Cp75lPjwwh52G1YHTI9zjIjXgO0G/o2QN7tdH59EeGwC1lHTYuTX1PzfMCUr0d4Ot&#10;cV4dH8dWT8Lx9HSCgnutWb7WmE17BVg8Fc4py9M22gc9bKWD9gWHzCLeiipmON5dUx7cIFyFPFFw&#10;THGxWCQzbG/Lwq15sjyCR1ZjHT/vXpizfb0HbJQ7GLr8Xc1n2+hpYLEJIFVqiAOvPd84GlLh9GMs&#10;zp7XcrI6DNv5bwAAAP//AwBQSwMEFAAGAAgAAAAhAGw8xuDgAAAACgEAAA8AAABkcnMvZG93bnJl&#10;di54bWxMj81OwzAQhO9IvIO1SNyok0D/QpyqICFExYUUgbg58ZJEjddR7Kbp27Oc4LYzO5r9NttM&#10;thMjDr51pCCeRSCQKmdaqhW8759uViB80GR05wgVnNHDJr+8yHRq3InecCxCLbiEfKoVNCH0qZS+&#10;atBqP3M9Eu++3WB1YDnU0gz6xOW2k0kULaTVLfGFRvf42GB1KI5Wwep13BWH5is8bJ8/zPjZz8uz&#10;f1Hq+mra3oMIOIW/MPziMzrkzFS6IxkvOtbzeM1RHpIYBAeS5R0bJRu36wXIPJP/X8h/AAAA//8D&#10;AFBLAQItABQABgAIAAAAIQC2gziS/gAAAOEBAAATAAAAAAAAAAAAAAAAAAAAAABbQ29udGVudF9U&#10;eXBlc10ueG1sUEsBAi0AFAAGAAgAAAAhADj9If/WAAAAlAEAAAsAAAAAAAAAAAAAAAAALwEAAF9y&#10;ZWxzLy5yZWxzUEsBAi0AFAAGAAgAAAAhACQ9LwadAgAAtAUAAA4AAAAAAAAAAAAAAAAALgIAAGRy&#10;cy9lMm9Eb2MueG1sUEsBAi0AFAAGAAgAAAAhAGw8xuDgAAAACgEAAA8AAAAAAAAAAAAAAAAA9wQA&#10;AGRycy9kb3ducmV2LnhtbFBLBQYAAAAABAAEAPMAAAAEBgAAAAA=&#10;" fillcolor="white [3212]" strokecolor="black [3213]" strokeweight=".25pt"/>
            </w:pict>
          </mc:Fallback>
        </mc:AlternateContent>
      </w:r>
    </w:p>
    <w:p w:rsidR="00416128" w:rsidRDefault="00416128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6128" w:rsidRDefault="0050283F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4" behindDoc="0" locked="0" layoutInCell="1" allowOverlap="1" wp14:anchorId="6511419F" wp14:editId="620F4F78">
                <wp:simplePos x="0" y="0"/>
                <wp:positionH relativeFrom="column">
                  <wp:posOffset>697865</wp:posOffset>
                </wp:positionH>
                <wp:positionV relativeFrom="paragraph">
                  <wp:posOffset>22225</wp:posOffset>
                </wp:positionV>
                <wp:extent cx="257175" cy="266700"/>
                <wp:effectExtent l="0" t="0" r="28575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71AB" w:rsidRDefault="001971AB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28" type="#_x0000_t202" style="position:absolute;left:0;text-align:left;margin-left:54.95pt;margin-top:1.75pt;width:20.25pt;height:21pt;z-index:251660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JLClQIAALoFAAAOAAAAZHJzL2Uyb0RvYy54bWysVEtv2zAMvg/YfxB0X51kTbIFdYqsRYcB&#10;RVusHXpWZCkRJomapMTOfv0o2c6j66XDLrZEfqTIj4+Ly8ZoshU+KLAlHZ4NKBGWQ6XsqqQ/nm4+&#10;fKIkRGYrpsGKku5EoJfz9+8uajcTI1iDroQn6MSGWe1Kuo7RzYoi8LUwLJyBExaVErxhEa9+VVSe&#10;1ejd6GI0GEyKGnzlPHARAkqvWyWdZ/9SCh7vpQwiEl1SjC3mr8/fZfoW8ws2W3nm1op3YbB/iMIw&#10;ZfHRvatrFhnZePWXK6O4hwAynnEwBUipuMg5YDbDwYtsHtfMiZwLkhPcnqbw/9zyu+2DJ6oq6WhC&#10;iWUGa/Qkmki+QENQhPzULswQ9ugQGBuUY517eUBhSruR3qQ/JkRQj0zv9uwmbxyFo/F0OB1TwlE1&#10;mkymg8x+cTB2PsSvAgxJh5J6LF7mlG1vQ8RAENpD0lsBtKpulNb5khpGXGlPtgxLrWMOES1OUNqS&#10;uqSTj+NBdnyiyy138LBcveIB/WmbnhO5tbqwEkEtEfkUd1okjLbfhURqMx+vxMg4F3YfZ0YnlMSM&#10;3mLY4Q9RvcW4zQMt8stg497YKAu+ZemU2upnT4xs8ViYo7zTMTbLpu2pvk+WUO2wfTy0Axgcv1FY&#10;5FsW4gPzOHHYMbhF4j1+pAYsEnQnStbgf78mT3gcBNRSUuMElzT82jAvKNHfLI7I5+H5eRr5fDkf&#10;T0d48cea5bHGbswVYOcMcV85no8JH3V/lB7MMy6bRXoVVcxyfLuksT9exXav4LLiYrHIIBxyx+Kt&#10;fXQ8uU4spxZ+ap6Zd12fRxyQO+hnnc1etHuLTZYWFpsIUuVZSDy3rHb844LII9Its7SBju8ZdVi5&#10;8z8AAAD//wMAUEsDBBQABgAIAAAAIQC+D1Xe3gAAAAgBAAAPAAAAZHJzL2Rvd25yZXYueG1sTI9B&#10;S8NAFITvQv/D8gre7K42KW2aTQmKCCpIq5feXrPPJJh9G7LbNv33bk96HGaY+SbfjLYTJxp861jD&#10;/UyBIK6cabnW8PX5fLcE4QOywc4xabiQh00xuckxM+7MWzrtQi1iCfsMNTQh9JmUvmrIop+5njh6&#10;326wGKIcamkGPMdy28kHpRbSYstxocGeHhuqfnZHq+E12ePTPLzRJfD4UZYvyz7x71rfTsdyDSLQ&#10;GP7CcMWP6FBEpoM7svGii1qtVjGqYZ6CuPqpSkAcNCRpCrLI5f8DxS8AAAD//wMAUEsBAi0AFAAG&#10;AAgAAAAhALaDOJL+AAAA4QEAABMAAAAAAAAAAAAAAAAAAAAAAFtDb250ZW50X1R5cGVzXS54bWxQ&#10;SwECLQAUAAYACAAAACEAOP0h/9YAAACUAQAACwAAAAAAAAAAAAAAAAAvAQAAX3JlbHMvLnJlbHNQ&#10;SwECLQAUAAYACAAAACEAzSCSwpUCAAC6BQAADgAAAAAAAAAAAAAAAAAuAgAAZHJzL2Uyb0RvYy54&#10;bWxQSwECLQAUAAYACAAAACEAvg9V3t4AAAAIAQAADwAAAAAAAAAAAAAAAADvBAAAZHJzL2Rvd25y&#10;ZXYueG1sUEsFBgAAAAAEAAQA8wAAAPoFAAAAAA==&#10;" fillcolor="white [3201]" strokecolor="white [3212]" strokeweight=".5pt">
                <v:textbox>
                  <w:txbxContent>
                    <w:p w:rsidR="001971AB" w:rsidRDefault="001971AB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4" behindDoc="0" locked="0" layoutInCell="1" allowOverlap="1" wp14:anchorId="432E659B" wp14:editId="65FCB8C8">
                <wp:simplePos x="0" y="0"/>
                <wp:positionH relativeFrom="column">
                  <wp:posOffset>1745615</wp:posOffset>
                </wp:positionH>
                <wp:positionV relativeFrom="paragraph">
                  <wp:posOffset>22225</wp:posOffset>
                </wp:positionV>
                <wp:extent cx="257175" cy="266700"/>
                <wp:effectExtent l="0" t="0" r="28575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71AB" w:rsidRDefault="001971AB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29" type="#_x0000_t202" style="position:absolute;left:0;text-align:left;margin-left:137.45pt;margin-top:1.75pt;width:20.25pt;height:21pt;z-index:2516623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RuClgIAALoFAAAOAAAAZHJzL2Uyb0RvYy54bWysVEtv2zAMvg/YfxB0X52keWxBnSJr0WFA&#10;sRZrh54VWUqESaImKbGzXz9KtpO066XDLrZEfqTIj4+Ly8ZoshM+KLAlHZ4NKBGWQ6XsuqQ/Hm8+&#10;fKQkRGYrpsGKku5FoJeL9+8uajcXI9iAroQn6MSGee1KuonRzYsi8I0wLJyBExaVErxhEa9+XVSe&#10;1ejd6GI0GEyLGnzlPHARAkqvWyVdZP9SCh7vpAwiEl1SjC3mr8/fVfoWiws2X3vmNop3YbB/iMIw&#10;ZfHRg6trFhnZevWXK6O4hwAynnEwBUipuMg5YDbDwYtsHjbMiZwLkhPcgabw/9zyb7t7T1RV0tGY&#10;EssM1uhRNJF8hoagCPmpXZgj7MEhMDYoxzr38oDClHYjvUl/TIigHpneH9hN3jgKR5PZcDahhKNq&#10;NJ3OBpn94mjsfIhfBBiSDiX1WLzMKdvdhoiBILSHpLcCaFXdKK3zJTWMuNKe7BiWWsccIlo8Q2lL&#10;6pJOzyeD7PiZLrfc0cNq/YoH9Kdtek7k1urCSgS1RORT3GuRMNp+FxKpzXy8EiPjXNhDnBmdUBIz&#10;eothhz9G9RbjNg+0yC+DjQdjoyz4lqXn1FY/e2Jki8fCnOSdjrFZNbmnzvs+WUG1x/bx0A5gcPxG&#10;YZFvWYj3zOPEYcfgFol3+JEasEjQnSjZgP/9mjzhcRBQS0mNE1zS8GvLvKBEf7U4Ip+G43Ea+XwZ&#10;T2YjvPhTzepUY7fmCrBzhrivHM/HhI+6P0oP5gmXzTK9iipmOb5d0tgfr2K7V3BZcbFcZhAOuWPx&#10;1j44nlwnllMLPzZPzLuuzyMOyDfoZ53NX7R7i02WFpbbCFLlWUg8t6x2/OOCyCPSLbO0gU7vGXVc&#10;uYs/AAAA//8DAFBLAwQUAAYACAAAACEAfsd6ot8AAAAIAQAADwAAAGRycy9kb3ducmV2LnhtbEyP&#10;QUvDQBSE74L/YXmCN7tps7E1ZlOCIoIVxNaLt9fsMwlm34bstk3/vetJj8MMM98U68n24kij7xxr&#10;mM8SEMS1Mx03Gj52TzcrED4gG+wdk4YzeViXlxcF5sad+J2O29CIWMI+Rw1tCEMupa9bsuhnbiCO&#10;3pcbLYYox0aaEU+x3PZykSS30mLHcaHFgR5aqr+3B6vhRX3iYxo2dA48vVXV82pQ/lXr66upugcR&#10;aAp/YfjFj+hQRqa9O7DxotewWKq7GNWQZiCin84zBWKvQWUZyLKQ/w+UPwAAAP//AwBQSwECLQAU&#10;AAYACAAAACEAtoM4kv4AAADhAQAAEwAAAAAAAAAAAAAAAAAAAAAAW0NvbnRlbnRfVHlwZXNdLnht&#10;bFBLAQItABQABgAIAAAAIQA4/SH/1gAAAJQBAAALAAAAAAAAAAAAAAAAAC8BAABfcmVscy8ucmVs&#10;c1BLAQItABQABgAIAAAAIQC5/RuClgIAALoFAAAOAAAAAAAAAAAAAAAAAC4CAABkcnMvZTJvRG9j&#10;LnhtbFBLAQItABQABgAIAAAAIQB+x3qi3wAAAAgBAAAPAAAAAAAAAAAAAAAAAPAEAABkcnMvZG93&#10;bnJldi54bWxQSwUGAAAAAAQABADzAAAA/AUAAAAA&#10;" fillcolor="white [3201]" strokecolor="white [3212]" strokeweight=".5pt">
                <v:textbox>
                  <w:txbxContent>
                    <w:p w:rsidR="001971AB" w:rsidRDefault="001971AB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16128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49C9D1" wp14:editId="48D025C0">
                <wp:simplePos x="0" y="0"/>
                <wp:positionH relativeFrom="column">
                  <wp:posOffset>897890</wp:posOffset>
                </wp:positionH>
                <wp:positionV relativeFrom="paragraph">
                  <wp:posOffset>155575</wp:posOffset>
                </wp:positionV>
                <wp:extent cx="152400" cy="9525"/>
                <wp:effectExtent l="0" t="0" r="19050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7pt,12.25pt" to="82.7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M360AEAAAcEAAAOAAAAZHJzL2Uyb0RvYy54bWysU8GO0zAQvSPxD5bvNGlEEURN99DVckFQ&#10;sewHeB27sWR7rLFp0r9n7LTpCpAQiIsT2/PezHsz3t5NzrKTwmjAd3y9qjlTXkJv/LHjT98e3rzn&#10;LCbhe2HBq46fVeR3u9evtmNoVQMD2F4hIxIf2zF0fEgptFUV5aCciCsIytOlBnQi0RaPVY9iJHZn&#10;q6au31UjYB8QpIqRTu/nS74r/Formb5oHVVituNUWyorlvU5r9VuK9ojijAYeSlD/EMVThhPSReq&#10;e5EE+47mFypnJEIEnVYSXAVaG6mKBlKzrn9S8ziIoIoWMieGxab4/2jl59MBmek73jSceeGoR48J&#10;hTkOie3Be3IQkNElOTWG2BJg7w942cVwwCx70ujylwSxqbh7XtxVU2KSDteb5m1NPZB09WHTbDJj&#10;dYMGjOmjAsfyT8et8Vm6aMXpU0xz6DUkH1uf1wjW9A/G2rLJQ6P2FtlJULvTtL6keBFFCTOyylLm&#10;4stfOls1s35VmuzI5ZbsZRBvnEJK5dOV13qKzjBNFSzA+s/AS3yGqjKkfwNeECUz+LSAnfGAv8t+&#10;s0LP8VcHZt3Zgmfoz6WtxRqattKcy8vI4/xyX+C397v7AQAA//8DAFBLAwQUAAYACAAAACEA2bXb&#10;990AAAAJAQAADwAAAGRycy9kb3ducmV2LnhtbEyPwU7DMBBE70j8g7VI3KjTKo2qEKdCCC6IS0IP&#10;cHPjbRwRr9PYacLfsz3BcWafZmeK/eJ6ccExdJ4UrFcJCKTGm45aBYeP14cdiBA1Gd17QgU/GGBf&#10;3t4UOjd+pgovdWwFh1DItQIb45BLGRqLToeVH5D4dvKj05Hl2Eoz6pnDXS83SZJJpzviD1YP+Gyx&#10;+a4np+Dt/B4OaVa9VJ/nXT1/nSbbelTq/m55egQRcYl/MFzrc3UoudPRT2SC6Fmn65RRBZt0C+IK&#10;ZFs2jmxkCciykP8XlL8AAAD//wMAUEsBAi0AFAAGAAgAAAAhALaDOJL+AAAA4QEAABMAAAAAAAAA&#10;AAAAAAAAAAAAAFtDb250ZW50X1R5cGVzXS54bWxQSwECLQAUAAYACAAAACEAOP0h/9YAAACUAQAA&#10;CwAAAAAAAAAAAAAAAAAvAQAAX3JlbHMvLnJlbHNQSwECLQAUAAYACAAAACEAenTN+tABAAAHBAAA&#10;DgAAAAAAAAAAAAAAAAAuAgAAZHJzL2Uyb0RvYy54bWxQSwECLQAUAAYACAAAACEA2bXb990AAAAJ&#10;AQAADwAAAAAAAAAAAAAAAAAqBAAAZHJzL2Rvd25yZXYueG1sUEsFBgAAAAAEAAQA8wAAADQFAAAA&#10;AA==&#10;" strokecolor="black [3213]"/>
            </w:pict>
          </mc:Fallback>
        </mc:AlternateContent>
      </w:r>
      <w:r w:rsidR="00416128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4513E2" wp14:editId="1918BCD7">
                <wp:simplePos x="0" y="0"/>
                <wp:positionH relativeFrom="column">
                  <wp:posOffset>1669415</wp:posOffset>
                </wp:positionH>
                <wp:positionV relativeFrom="paragraph">
                  <wp:posOffset>146050</wp:posOffset>
                </wp:positionV>
                <wp:extent cx="152400" cy="9525"/>
                <wp:effectExtent l="0" t="0" r="19050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45pt,11.5pt" to="143.4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0vT0QEAAAcEAAAOAAAAZHJzL2Uyb0RvYy54bWysU8GO0zAQvSPxD5bvNGlEEURN99DVckFQ&#10;sewHeB27sWR7rLFp0r9n7LTpCpAQiMskY897M/NmvL2bnGUnhdGA7/h6VXOmvITe+GPHn749vHnP&#10;WUzC98KCVx0/q8jvdq9fbcfQqgYGsL1CRiQ+tmPo+JBSaKsqykE5EVcQlKdLDehEIhePVY9iJHZn&#10;q6au31UjYB8QpIqRTu/nS74r/Formb5oHVVituNUWyoWi33OttptRXtEEQYjL2WIf6jCCeMp6UJ1&#10;L5Jg39H8QuWMRIig00qCq0BrI1XpgbpZ1z918ziIoEovJE4Mi0zx/9HKz6cDMtN3vFlz5oWjGT0m&#10;FOY4JLYH70lBQEaXpNQYYkuAvT/gxYvhgLntSaPLX2qITUXd86KumhKTdLjeNG9rmoGkqw+bZpMZ&#10;qxs0YEwfFTiWfzpujc+ti1acPsU0h15D8rH12Uawpn8w1hYnL43aW2QnQeNOUymaUryIIi8jq9zK&#10;XHz5S2erZtavSpMcudySvSzijVNIqXy68lpP0RmmqYIFWP8ZeInPUFWW9G/AC6JkBp8WsDMe8HfZ&#10;b1LoOf6qwNx3luAZ+nMZa5GGtq0M5/Iy8jq/9Av89n53PwAAAP//AwBQSwMEFAAGAAgAAAAhAB9y&#10;a13eAAAACQEAAA8AAABkcnMvZG93bnJldi54bWxMj0FPg0AQhe8m/ofNmHizi1gJUpbGGL0YL2AP&#10;etuyUyBlZym7FPz3jid7ezPz8uZ7+XaxvTjj6DtHCu5XEQik2pmOGgW7z7e7FIQPmozuHaGCH/Sw&#10;La6vcp0ZN1OJ5yo0gkPIZ1pBG8KQSenrFq32Kzcg8e3gRqsDj2MjzahnDre9jKMokVZ3xB9aPeBL&#10;i/WxmqyC99OH362T8rX8OqXV/H2Y2sahUrc3y/MGRMAl/JvhD5/RoWCmvZvIeNEriJP4ia0sHrgT&#10;G+I04cWexfoRZJHLywbFLwAAAP//AwBQSwECLQAUAAYACAAAACEAtoM4kv4AAADhAQAAEwAAAAAA&#10;AAAAAAAAAAAAAAAAW0NvbnRlbnRfVHlwZXNdLnhtbFBLAQItABQABgAIAAAAIQA4/SH/1gAAAJQB&#10;AAALAAAAAAAAAAAAAAAAAC8BAABfcmVscy8ucmVsc1BLAQItABQABgAIAAAAIQA3Q0vT0QEAAAcE&#10;AAAOAAAAAAAAAAAAAAAAAC4CAABkcnMvZTJvRG9jLnhtbFBLAQItABQABgAIAAAAIQAfcmtd3gAA&#10;AAkBAAAPAAAAAAAAAAAAAAAAACsEAABkcnMvZG93bnJldi54bWxQSwUGAAAAAAQABADzAAAANgUA&#10;AAAA&#10;" strokecolor="black [3213]"/>
            </w:pict>
          </mc:Fallback>
        </mc:AlternateContent>
      </w:r>
    </w:p>
    <w:p w:rsidR="00416128" w:rsidRDefault="00416128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6128" w:rsidRDefault="00416128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6128" w:rsidRDefault="0050283F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09" behindDoc="0" locked="0" layoutInCell="1" allowOverlap="1" wp14:anchorId="39134CB0" wp14:editId="3471E164">
                <wp:simplePos x="0" y="0"/>
                <wp:positionH relativeFrom="column">
                  <wp:posOffset>1240790</wp:posOffset>
                </wp:positionH>
                <wp:positionV relativeFrom="paragraph">
                  <wp:posOffset>111760</wp:posOffset>
                </wp:positionV>
                <wp:extent cx="257175" cy="266700"/>
                <wp:effectExtent l="0" t="0" r="28575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71AB" w:rsidRDefault="001971AB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0" type="#_x0000_t202" style="position:absolute;left:0;text-align:left;margin-left:97.7pt;margin-top:8.8pt;width:20.25pt;height:21pt;z-index:251661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D1ilQIAALoFAAAOAAAAZHJzL2Uyb0RvYy54bWysVEtvGyEQvlfqf0Dcm7VdP1or68hNlKpS&#10;lERNqpwxCzYqMBSwd91f34HdtZ00l1S97MLMN6+PmTm/aIwmO+GDAlvS4dmAEmE5VMquS/rj8frD&#10;J0pCZLZiGqwo6V4EerF4/+68dnMxgg3oSniCTmyY166kmxjdvCgC3wjDwhk4YVEpwRsW8erXReVZ&#10;jd6NLkaDwbSowVfOAxchoPSqVdJF9i+l4PFOyiAi0SXF3GL++vxdpW+xOGfztWduo3iXBvuHLAxT&#10;FoMeXF2xyMjWq79cGcU9BJDxjIMpQErFRa4BqxkOXlTzsGFO5FqQnOAONIX/55bf7u49UVVJRxNK&#10;LDP4Ro+iieQLNARFyE/twhxhDw6BsUE5vnMvDyhMZTfSm/THggjqken9gd3kjaNwNJkNZxiEo2o0&#10;nc4Gmf3iaOx8iF8FGJIOJfX4eJlTtrsJERNBaA9JsQJoVV0rrfMlNYy41J7sGD61jjlFtHiG0pbU&#10;JZ1+nAyy42e63HJHD6v1Kx7Qn7YpnMit1aWVCGqJyKe41yJhtP0uJFKb+XglR8a5sIc8MzqhJFb0&#10;FsMOf8zqLcZtHWiRI4ONB2OjLPiWpefUVj97YmSLx4c5qTsdY7Nqck+N+z5ZQbXH9vHQDmBw/Frh&#10;I9+wEO+Zx4nDjsEtEu/wIzXgI0F3omQD/vdr8oTHQUAtJTVOcEnDry3zghL9zeKIfB6Ox2nk82U8&#10;mY3w4k81q1ON3ZpLwM4Z4r5yPB8TPur+KD2YJ1w2yxQVVcxyjF3S2B8vY7tXcFlxsVxmEA65Y/HG&#10;PjieXCeWUws/Nk/Mu67PIw7ILfSzzuYv2r3FJksLy20EqfIsJJ5bVjv+cUHkEemWWdpAp/eMOq7c&#10;xR8AAAD//wMAUEsDBBQABgAIAAAAIQDgbtVX3wAAAAkBAAAPAAAAZHJzL2Rvd25yZXYueG1sTI/B&#10;SsNAEIbvgu+wjODNbmyT2MRsSlBEUEGsXrxNkzEJZmdDdtumb+940tv8zMc/3xSb2Q7qQJPvHRu4&#10;XkSgiGvX9Nwa+Hh/uFqD8gG5wcExGTiRh015flZg3rgjv9FhG1olJexzNNCFMOZa+7oji37hRmLZ&#10;fbnJYpA4tbqZ8CjldtDLKEq1xZ7lQocj3XVUf2/31sBT/In3q/BMp8Dza1U9rsfYvxhzeTFXt6AC&#10;zeEPhl99UYdSnHZuz41Xg+QsiQWV4SYFJcBylWSgdgaSLAVdFvr/B+UPAAAA//8DAFBLAQItABQA&#10;BgAIAAAAIQC2gziS/gAAAOEBAAATAAAAAAAAAAAAAAAAAAAAAABbQ29udGVudF9UeXBlc10ueG1s&#10;UEsBAi0AFAAGAAgAAAAhADj9If/WAAAAlAEAAAsAAAAAAAAAAAAAAAAALwEAAF9yZWxzLy5yZWxz&#10;UEsBAi0AFAAGAAgAAAAhAKJcPWKVAgAAugUAAA4AAAAAAAAAAAAAAAAALgIAAGRycy9lMm9Eb2Mu&#10;eG1sUEsBAi0AFAAGAAgAAAAhAOBu1VffAAAACQEAAA8AAAAAAAAAAAAAAAAA7wQAAGRycy9kb3du&#10;cmV2LnhtbFBLBQYAAAAABAAEAPMAAAD7BQAAAAA=&#10;" fillcolor="white [3201]" strokecolor="white [3212]" strokeweight=".5pt">
                <v:textbox>
                  <w:txbxContent>
                    <w:p w:rsidR="001971AB" w:rsidRDefault="001971AB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16128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797F91" wp14:editId="4B1FAD53">
                <wp:simplePos x="0" y="0"/>
                <wp:positionH relativeFrom="column">
                  <wp:posOffset>1364615</wp:posOffset>
                </wp:positionH>
                <wp:positionV relativeFrom="paragraph">
                  <wp:posOffset>26035</wp:posOffset>
                </wp:positionV>
                <wp:extent cx="9525" cy="142875"/>
                <wp:effectExtent l="0" t="0" r="28575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5pt,2.05pt" to="108.2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M4T0gEAAAcEAAAOAAAAZHJzL2Uyb0RvYy54bWysU8GO2yAQvVfqPyDujR2rabdWnD1ktb1U&#10;bdTdfgCLhxgJGAQ0cf6+A06cVVup6mov2APz3sx7DOvb0Rp2gBA1uo4vFzVn4CT22u07/uPx/t0N&#10;ZzEJ1wuDDjp+gshvN2/frI++hQYHND0ERiQutkff8SEl31ZVlANYERfowdGhwmBFojDsqz6II7Fb&#10;UzV1/aE6Yuh9QAkx0u7ddMg3hV8pkOmbUhESMx2n3lJZQ1mf8lpt1qLdB+EHLc9tiBd0YYV2VHSm&#10;uhNJsJ9B/0FltQwYUaWFRFuhUlpC0UBqlvVvah4G4aFoIXOin22Kr0crvx52gem+4w3Z44SlO3pI&#10;Qej9kNgWnSMHMTA6JKeOPrYE2LpdOEfR70KWPapg85cEsbG4e5rdhTExSZufVs2KM0kHy/fNzcdV&#10;ZqyuUB9i+gxoWf7puNEuSxetOHyJaUq9pORt4/Ia0ej+XhtTgjw0sDWBHQRddxqX5xLPsqhgRlZZ&#10;ytR8+UsnAxPrd1BkB7W7LNXLIF45hZTg0oXXOMrOMEUdzMD638BzfoZCGdL/Ac+IUhldmsFWOwx/&#10;q361Qk35Fwcm3dmCJ+xP5VqLNTRt5XLOLyOP8/O4wK/vd/MLAAD//wMAUEsDBBQABgAIAAAAIQBJ&#10;2u/G3gAAAAgBAAAPAAAAZHJzL2Rvd25yZXYueG1sTI/BTsMwEETvSPyDtUjcqJMoskqIU1UILohL&#10;Qg9wc+NtHDW209hpwt+znOA2qxnNvC13qx3YFafQeych3STA0LVe966TcPh4fdgCC1E5rQbvUMI3&#10;BthVtzelKrRfXI3XJnaMSlwolAQT41hwHlqDVoWNH9GRd/KTVZHOqeN6UguV24FnSSK4Vb2jBaNG&#10;fDbYnpvZSni7vIdDLuqX+vOybZav02w6j1Le3637J2AR1/gXhl98QoeKmI5+djqwQUKW5o8UlZCn&#10;wMjPUpEDO5IQAnhV8v8PVD8AAAD//wMAUEsBAi0AFAAGAAgAAAAhALaDOJL+AAAA4QEAABMAAAAA&#10;AAAAAAAAAAAAAAAAAFtDb250ZW50X1R5cGVzXS54bWxQSwECLQAUAAYACAAAACEAOP0h/9YAAACU&#10;AQAACwAAAAAAAAAAAAAAAAAvAQAAX3JlbHMvLnJlbHNQSwECLQAUAAYACAAAACEA1XjOE9IBAAAH&#10;BAAADgAAAAAAAAAAAAAAAAAuAgAAZHJzL2Uyb0RvYy54bWxQSwECLQAUAAYACAAAACEASdrvxt4A&#10;AAAIAQAADwAAAAAAAAAAAAAAAAAsBAAAZHJzL2Rvd25yZXYueG1sUEsFBgAAAAAEAAQA8wAAADcF&#10;AAAAAA==&#10;" strokecolor="black [3213]"/>
            </w:pict>
          </mc:Fallback>
        </mc:AlternateContent>
      </w:r>
    </w:p>
    <w:p w:rsidR="00416128" w:rsidRDefault="00416128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283F" w:rsidRPr="009F1712" w:rsidRDefault="0050283F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416128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8</w:t>
      </w:r>
    </w:p>
    <w:p w:rsidR="0050283F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50283F">
        <w:rPr>
          <w:rFonts w:ascii="Times New Roman" w:hAnsi="Times New Roman" w:cs="Times New Roman"/>
        </w:rPr>
        <w:t>0(mod4)</w:t>
      </w:r>
      <w:r w:rsidR="0050283F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(b)</w:t>
      </w:r>
      <w:r w:rsidR="0050283F">
        <w:rPr>
          <w:rFonts w:ascii="Times New Roman" w:hAnsi="Times New Roman" w:cs="Times New Roman"/>
        </w:rPr>
        <w:t>2(mod4)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c)</w:t>
      </w:r>
      <w:proofErr w:type="gramEnd"/>
      <w:r w:rsidR="0050283F">
        <w:rPr>
          <w:rFonts w:ascii="Times New Roman" w:hAnsi="Times New Roman" w:cs="Times New Roman"/>
        </w:rPr>
        <w:t>1(mod4)</w:t>
      </w:r>
      <w:r w:rsidR="0050283F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(d)</w:t>
      </w:r>
      <w:r w:rsidR="0050283F">
        <w:rPr>
          <w:rFonts w:ascii="Times New Roman" w:hAnsi="Times New Roman" w:cs="Times New Roman"/>
        </w:rPr>
        <w:t>3(mod4)</w:t>
      </w:r>
    </w:p>
    <w:p w:rsidR="0050283F" w:rsidRPr="009F1712" w:rsidRDefault="0050283F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value of 2 </w:t>
      </w:r>
      <m:oMath>
        <m:r>
          <w:rPr>
            <w:rFonts w:ascii="Cambria Math" w:hAnsi="Cambria Math" w:cs="Times New Roman"/>
          </w:rPr>
          <m:t>⊝</m:t>
        </m:r>
      </m:oMath>
      <w:r>
        <w:rPr>
          <w:rFonts w:ascii="Times New Roman" w:hAnsi="Times New Roman" w:cs="Times New Roman"/>
        </w:rPr>
        <w:t xml:space="preserve"> 3</w:t>
      </w:r>
    </w:p>
    <w:p w:rsidR="00805856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805856">
        <w:rPr>
          <w:rFonts w:ascii="Times New Roman" w:hAnsi="Times New Roman" w:cs="Times New Roman"/>
        </w:rPr>
        <w:t>1(mod4)</w:t>
      </w:r>
      <w:r w:rsidR="00805856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(b)</w:t>
      </w:r>
      <w:r w:rsidR="00805856">
        <w:rPr>
          <w:rFonts w:ascii="Times New Roman" w:hAnsi="Times New Roman" w:cs="Times New Roman"/>
        </w:rPr>
        <w:t>3(mod4)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805856">
        <w:rPr>
          <w:rFonts w:ascii="Times New Roman" w:hAnsi="Times New Roman" w:cs="Times New Roman"/>
        </w:rPr>
        <w:t>2</w:t>
      </w:r>
      <w:proofErr w:type="gramEnd"/>
      <w:r w:rsidR="00805856">
        <w:rPr>
          <w:rFonts w:ascii="Times New Roman" w:hAnsi="Times New Roman" w:cs="Times New Roman"/>
        </w:rPr>
        <w:t>(mod 4)</w:t>
      </w:r>
      <w:r w:rsidR="00805856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(d)</w:t>
      </w:r>
      <w:r w:rsidR="00805856">
        <w:rPr>
          <w:rFonts w:ascii="Times New Roman" w:hAnsi="Times New Roman" w:cs="Times New Roman"/>
        </w:rPr>
        <w:t>0(mod 4)</w:t>
      </w:r>
    </w:p>
    <w:p w:rsidR="00805856" w:rsidRPr="009F1712" w:rsidRDefault="00805856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2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16 in modulo 4</w:t>
      </w:r>
    </w:p>
    <w:p w:rsidR="00805856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805856">
        <w:rPr>
          <w:rFonts w:ascii="Times New Roman" w:hAnsi="Times New Roman" w:cs="Times New Roman"/>
        </w:rPr>
        <w:t>2(mod 4)</w:t>
      </w:r>
      <w:r w:rsidR="00805856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(b)</w:t>
      </w:r>
      <w:r w:rsidR="00805856">
        <w:rPr>
          <w:rFonts w:ascii="Times New Roman" w:hAnsi="Times New Roman" w:cs="Times New Roman"/>
        </w:rPr>
        <w:t>1(mod 4)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805856">
        <w:rPr>
          <w:rFonts w:ascii="Times New Roman" w:hAnsi="Times New Roman" w:cs="Times New Roman"/>
        </w:rPr>
        <w:t>3</w:t>
      </w:r>
      <w:proofErr w:type="gramEnd"/>
      <w:r w:rsidR="00805856">
        <w:rPr>
          <w:rFonts w:ascii="Times New Roman" w:hAnsi="Times New Roman" w:cs="Times New Roman"/>
        </w:rPr>
        <w:t>(mod 4)</w:t>
      </w:r>
      <w:r w:rsidR="00805856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(d)</w:t>
      </w:r>
      <w:r w:rsidR="00805856">
        <w:rPr>
          <w:rFonts w:ascii="Times New Roman" w:hAnsi="Times New Roman" w:cs="Times New Roman"/>
        </w:rPr>
        <w:t>0(mod 4)</w:t>
      </w:r>
    </w:p>
    <w:p w:rsidR="00805856" w:rsidRPr="009F1712" w:rsidRDefault="00805856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5CD1" w:rsidRDefault="00E15CD1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25 in modulo 4 usin</w:t>
      </w:r>
      <w:r w:rsidR="00996AD7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 the number cycles</w:t>
      </w:r>
    </w:p>
    <w:p w:rsidR="00805856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805856">
        <w:rPr>
          <w:rFonts w:ascii="Times New Roman" w:hAnsi="Times New Roman" w:cs="Times New Roman"/>
        </w:rPr>
        <w:t>0(mod 4)</w:t>
      </w:r>
      <w:r w:rsidR="00805856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(b)</w:t>
      </w:r>
      <w:r w:rsidR="00805856">
        <w:rPr>
          <w:rFonts w:ascii="Times New Roman" w:hAnsi="Times New Roman" w:cs="Times New Roman"/>
        </w:rPr>
        <w:t>3(mod 4)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805856">
        <w:rPr>
          <w:rFonts w:ascii="Times New Roman" w:hAnsi="Times New Roman" w:cs="Times New Roman"/>
        </w:rPr>
        <w:t>2</w:t>
      </w:r>
      <w:proofErr w:type="gramEnd"/>
      <w:r w:rsidR="00805856">
        <w:rPr>
          <w:rFonts w:ascii="Times New Roman" w:hAnsi="Times New Roman" w:cs="Times New Roman"/>
        </w:rPr>
        <w:t>(mod 4)</w:t>
      </w:r>
      <w:r w:rsidR="00805856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(d)</w:t>
      </w:r>
      <w:r w:rsidR="00805856">
        <w:rPr>
          <w:rFonts w:ascii="Times New Roman" w:hAnsi="Times New Roman" w:cs="Times New Roman"/>
        </w:rPr>
        <w:t>none</w:t>
      </w:r>
    </w:p>
    <w:p w:rsidR="00805856" w:rsidRPr="009F1712" w:rsidRDefault="00805856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6EFC" w:rsidRDefault="0065333D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Subtract</w:t>
      </w:r>
      <w:r w:rsidR="0080585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0  </w:t>
      </w:r>
      <m:oMath>
        <m:r>
          <w:rPr>
            <w:rFonts w:ascii="Cambria Math" w:hAnsi="Cambria Math" w:cs="Times New Roman"/>
          </w:rPr>
          <m:t>⊝</m:t>
        </m:r>
      </m:oMath>
      <w:r>
        <w:rPr>
          <w:rFonts w:ascii="Times New Roman" w:hAnsi="Times New Roman" w:cs="Times New Roman"/>
        </w:rPr>
        <w:t xml:space="preserve"> 3 in modulo 4</w:t>
      </w:r>
    </w:p>
    <w:p w:rsidR="00805856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805856">
        <w:rPr>
          <w:rFonts w:ascii="Times New Roman" w:hAnsi="Times New Roman" w:cs="Times New Roman"/>
        </w:rPr>
        <w:t>0(mod 4)</w:t>
      </w:r>
      <w:r w:rsidR="00805856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(b)</w:t>
      </w:r>
      <w:r w:rsidR="00805856">
        <w:rPr>
          <w:rFonts w:ascii="Times New Roman" w:hAnsi="Times New Roman" w:cs="Times New Roman"/>
        </w:rPr>
        <w:t>1(mod 4)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805856">
        <w:rPr>
          <w:rFonts w:ascii="Times New Roman" w:hAnsi="Times New Roman" w:cs="Times New Roman"/>
        </w:rPr>
        <w:t>2</w:t>
      </w:r>
      <w:proofErr w:type="gramEnd"/>
      <w:r w:rsidR="00805856">
        <w:rPr>
          <w:rFonts w:ascii="Times New Roman" w:hAnsi="Times New Roman" w:cs="Times New Roman"/>
        </w:rPr>
        <w:t>(mod 4)</w:t>
      </w:r>
      <w:r w:rsidR="00805856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(d)</w:t>
      </w:r>
      <w:r w:rsidR="00805856">
        <w:rPr>
          <w:rFonts w:ascii="Times New Roman" w:hAnsi="Times New Roman" w:cs="Times New Roman"/>
        </w:rPr>
        <w:t>3(mod 4)</w:t>
      </w:r>
    </w:p>
    <w:p w:rsidR="00805856" w:rsidRPr="009F1712" w:rsidRDefault="00805856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612E" w:rsidRDefault="00996AD7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the following number in base </w:t>
      </w:r>
      <w:r w:rsidR="00943FB6">
        <w:rPr>
          <w:rFonts w:ascii="Times New Roman" w:hAnsi="Times New Roman" w:cs="Times New Roman"/>
        </w:rPr>
        <w:t>3</w:t>
      </w:r>
    </w:p>
    <w:p w:rsidR="0065333D" w:rsidRPr="00943FB6" w:rsidRDefault="00996AD7" w:rsidP="0008612E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211</w:t>
      </w:r>
      <w:r w:rsidRPr="00943FB6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 +</w:t>
      </w:r>
      <w:proofErr w:type="gramEnd"/>
      <w:r>
        <w:rPr>
          <w:rFonts w:ascii="Times New Roman" w:hAnsi="Times New Roman" w:cs="Times New Roman"/>
        </w:rPr>
        <w:t xml:space="preserve">  12</w:t>
      </w:r>
      <w:r w:rsidRPr="00943FB6">
        <w:rPr>
          <w:rFonts w:ascii="Times New Roman" w:hAnsi="Times New Roman" w:cs="Times New Roman"/>
          <w:vertAlign w:val="subscript"/>
        </w:rPr>
        <w:t>3</w:t>
      </w:r>
      <w:r w:rsidR="00943FB6">
        <w:rPr>
          <w:rFonts w:ascii="Times New Roman" w:hAnsi="Times New Roman" w:cs="Times New Roman"/>
        </w:rPr>
        <w:t>?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943FB6">
        <w:rPr>
          <w:rFonts w:ascii="Times New Roman" w:hAnsi="Times New Roman" w:cs="Times New Roman"/>
        </w:rPr>
        <w:t>112</w:t>
      </w:r>
      <w:r w:rsidR="00943FB6" w:rsidRPr="00943FB6">
        <w:rPr>
          <w:rFonts w:ascii="Times New Roman" w:hAnsi="Times New Roman" w:cs="Times New Roman"/>
          <w:vertAlign w:val="subscript"/>
        </w:rPr>
        <w:t>3</w:t>
      </w:r>
      <w:r w:rsidR="00943FB6">
        <w:rPr>
          <w:rFonts w:ascii="Times New Roman" w:hAnsi="Times New Roman" w:cs="Times New Roman"/>
        </w:rPr>
        <w:tab/>
        <w:t xml:space="preserve">   </w:t>
      </w:r>
      <w:r w:rsidRPr="009F1712">
        <w:rPr>
          <w:rFonts w:ascii="Times New Roman" w:hAnsi="Times New Roman" w:cs="Times New Roman"/>
        </w:rPr>
        <w:t>(b)</w:t>
      </w:r>
      <w:r w:rsidR="00943FB6">
        <w:rPr>
          <w:rFonts w:ascii="Times New Roman" w:hAnsi="Times New Roman" w:cs="Times New Roman"/>
        </w:rPr>
        <w:t>121</w:t>
      </w:r>
      <w:r w:rsidR="00943FB6" w:rsidRPr="00943FB6">
        <w:rPr>
          <w:rFonts w:ascii="Times New Roman" w:hAnsi="Times New Roman" w:cs="Times New Roman"/>
          <w:vertAlign w:val="subscript"/>
        </w:rPr>
        <w:t>3</w:t>
      </w:r>
      <w:r w:rsidR="00943FB6">
        <w:rPr>
          <w:rFonts w:ascii="Times New Roman" w:hAnsi="Times New Roman" w:cs="Times New Roman"/>
        </w:rPr>
        <w:t xml:space="preserve">       </w:t>
      </w:r>
      <w:r w:rsidRPr="009F1712">
        <w:rPr>
          <w:rFonts w:ascii="Times New Roman" w:hAnsi="Times New Roman" w:cs="Times New Roman"/>
        </w:rPr>
        <w:t>(c)</w:t>
      </w:r>
      <w:r w:rsidR="00943FB6">
        <w:rPr>
          <w:rFonts w:ascii="Times New Roman" w:hAnsi="Times New Roman" w:cs="Times New Roman"/>
        </w:rPr>
        <w:t>122</w:t>
      </w:r>
      <w:r w:rsidR="00943FB6" w:rsidRPr="00943FB6">
        <w:rPr>
          <w:rFonts w:ascii="Times New Roman" w:hAnsi="Times New Roman" w:cs="Times New Roman"/>
          <w:vertAlign w:val="subscript"/>
        </w:rPr>
        <w:t>3</w:t>
      </w:r>
      <w:r w:rsidR="00943FB6">
        <w:rPr>
          <w:rFonts w:ascii="Times New Roman" w:hAnsi="Times New Roman" w:cs="Times New Roman"/>
        </w:rPr>
        <w:t xml:space="preserve"> </w:t>
      </w:r>
      <w:r w:rsidRPr="009F1712">
        <w:rPr>
          <w:rFonts w:ascii="Times New Roman" w:hAnsi="Times New Roman" w:cs="Times New Roman"/>
        </w:rPr>
        <w:tab/>
        <w:t>(d)</w:t>
      </w:r>
      <w:r w:rsidR="00943FB6">
        <w:rPr>
          <w:rFonts w:ascii="Times New Roman" w:hAnsi="Times New Roman" w:cs="Times New Roman"/>
        </w:rPr>
        <w:t>2</w:t>
      </w:r>
      <w:bookmarkStart w:id="0" w:name="_GoBack"/>
      <w:bookmarkEnd w:id="0"/>
      <w:r w:rsidR="00943FB6">
        <w:rPr>
          <w:rFonts w:ascii="Times New Roman" w:hAnsi="Times New Roman" w:cs="Times New Roman"/>
        </w:rPr>
        <w:t>12</w:t>
      </w:r>
      <w:r w:rsidR="00943FB6" w:rsidRPr="00943FB6">
        <w:rPr>
          <w:rFonts w:ascii="Times New Roman" w:hAnsi="Times New Roman" w:cs="Times New Roman"/>
          <w:vertAlign w:val="subscript"/>
        </w:rPr>
        <w:t>3</w:t>
      </w:r>
    </w:p>
    <w:p w:rsidR="00943FB6" w:rsidRDefault="00943FB6" w:rsidP="00A12C53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</w:p>
    <w:p w:rsidR="00943FB6" w:rsidRPr="009F1712" w:rsidRDefault="00943FB6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6AD7" w:rsidRDefault="00FC52B9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A0BE82" wp14:editId="0CB941E5">
                <wp:simplePos x="0" y="0"/>
                <wp:positionH relativeFrom="column">
                  <wp:posOffset>-34925</wp:posOffset>
                </wp:positionH>
                <wp:positionV relativeFrom="paragraph">
                  <wp:posOffset>-12700</wp:posOffset>
                </wp:positionV>
                <wp:extent cx="74930" cy="10010140"/>
                <wp:effectExtent l="0" t="0" r="20320" b="1016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8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75pt,-1pt" to="3.15pt,7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0jl6QEAAB4EAAAOAAAAZHJzL2Uyb0RvYy54bWysU01vGyEQvVfqf0Dc691N3Y+svM7BUdpD&#10;1VpN8wMIO3iRgEFAvfa/78Da6yQ9peoFATPvMe/NsLo5WMP2EKJG1/FmUXMGTmKv3a7jD7/u3n3m&#10;LCbhemHQQcePEPnN+u2b1ehbuMIBTQ+BEYmL7eg7PqTk26qKcgAr4gI9OAoqDFYkOoZd1QcxErs1&#10;1VVdf6xGDL0PKCFGur2dgnxd+JUCmX4oFSEx03GqLZU1lPUxr9V6JdpdEH7Q8lSG+IcqrNCOHp2p&#10;bkUS7HfQf1FZLQNGVGkh0VaolJZQNJCapn6h5n4QHooWMif62ab4/2jl9/02MN13fEmdcsJSj+5T&#10;EHo3JLZB58hBDIyC5NToY0uAjduG0yn6bciyDypYpoz2X2kIihEkjR2Kz8fZZzgkJuny0/L6PTVD&#10;UqSpSXazLI2oJp7M50NMXwAty5uOG+2yD6IV+28x0duUek7J18axkbiu6w91SYtodH+njcnBMkuw&#10;MYHtBU1BOjRZCzE8yaKTcXSZFU6ayi4dDUz8P0GRS1T7pO4Fp5ASXDrzGkfZGaaoghl4qiwP9qWY&#10;58BTfoZCmd3XgGdEeRldmsFWOwyTL89fv1ihpvyzA5PubMEj9sfS7WINDWFx7vRh8pQ/PRf45Vuv&#10;/wAAAP//AwBQSwMEFAAGAAgAAAAhAIzzC1zfAAAACAEAAA8AAABkcnMvZG93bnJldi54bWxMj8FO&#10;wzAQRO9I/IO1SFyq1qE0KQ1xKoTKB9AAUm+b2CRR43UUu2nK17Ocymk1mqfZmWw72U6MZvCtIwUP&#10;iwiEocrplmoFH8Xb/AmED0gaO0dGwcV42Oa3Nxmm2p3p3Yz7UAsOIZ+igiaEPpXSV42x6BeuN8Te&#10;txssBpZDLfWAZw63nVxGUSIttsQfGuzNa2Oq4/5kFXx9boof2WE587tDnRSz3WXcHJW6v5tenkEE&#10;M4UrDH/1uTrk3Kl0J9JedArmccwk3yVPYj95BFEyFq9XK5B5Jv8PyH8BAAD//wMAUEsBAi0AFAAG&#10;AAgAAAAhALaDOJL+AAAA4QEAABMAAAAAAAAAAAAAAAAAAAAAAFtDb250ZW50X1R5cGVzXS54bWxQ&#10;SwECLQAUAAYACAAAACEAOP0h/9YAAACUAQAACwAAAAAAAAAAAAAAAAAvAQAAX3JlbHMvLnJlbHNQ&#10;SwECLQAUAAYACAAAACEALYNI5ekBAAAeBAAADgAAAAAAAAAAAAAAAAAuAgAAZHJzL2Uyb0RvYy54&#10;bWxQSwECLQAUAAYACAAAACEAjPMLXN8AAAAIAQAADwAAAAAAAAAAAAAAAABDBAAAZHJzL2Rvd25y&#10;ZXYueG1sUEsFBgAAAAAEAAQA8wAAAE8FAAAAAA==&#10;" strokecolor="black [3213]" strokeweight="1.5pt"/>
            </w:pict>
          </mc:Fallback>
        </mc:AlternateContent>
      </w:r>
      <w:r w:rsidR="00996AD7">
        <w:rPr>
          <w:rFonts w:ascii="Times New Roman" w:hAnsi="Times New Roman" w:cs="Times New Roman"/>
        </w:rPr>
        <w:t>Using the logarithm table, evaluate log 243</w:t>
      </w:r>
    </w:p>
    <w:p w:rsidR="00B40C24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B40C24">
        <w:rPr>
          <w:rFonts w:ascii="Times New Roman" w:hAnsi="Times New Roman" w:cs="Times New Roman"/>
        </w:rPr>
        <w:t>2.3856</w:t>
      </w:r>
      <w:r w:rsidRPr="009F1712">
        <w:rPr>
          <w:rFonts w:ascii="Times New Roman" w:hAnsi="Times New Roman" w:cs="Times New Roman"/>
        </w:rPr>
        <w:tab/>
      </w:r>
      <w:r w:rsidR="00B40C24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>(b)</w:t>
      </w:r>
      <w:r w:rsidR="00B40C24">
        <w:rPr>
          <w:rFonts w:ascii="Times New Roman" w:hAnsi="Times New Roman" w:cs="Times New Roman"/>
        </w:rPr>
        <w:t>2.3776</w:t>
      </w:r>
      <w:r w:rsidRPr="009F1712">
        <w:rPr>
          <w:rFonts w:ascii="Times New Roman" w:hAnsi="Times New Roman" w:cs="Times New Roman"/>
        </w:rPr>
        <w:tab/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B40C24">
        <w:rPr>
          <w:rFonts w:ascii="Times New Roman" w:hAnsi="Times New Roman" w:cs="Times New Roman"/>
        </w:rPr>
        <w:t>1.3856</w:t>
      </w:r>
      <w:proofErr w:type="gramEnd"/>
      <w:r w:rsidRPr="009F1712">
        <w:rPr>
          <w:rFonts w:ascii="Times New Roman" w:hAnsi="Times New Roman" w:cs="Times New Roman"/>
        </w:rPr>
        <w:tab/>
      </w:r>
      <w:r w:rsidR="00B40C24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>(d)</w:t>
      </w:r>
      <w:r w:rsidR="00B40C24">
        <w:rPr>
          <w:rFonts w:ascii="Times New Roman" w:hAnsi="Times New Roman" w:cs="Times New Roman"/>
        </w:rPr>
        <w:t>0.3856</w:t>
      </w:r>
    </w:p>
    <w:p w:rsidR="00B40C24" w:rsidRPr="009F1712" w:rsidRDefault="00B40C24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0C24" w:rsidRDefault="00996AD7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X = {2, 4, 6, 8} and Y = [2, 5, 9, 11, 12} </w:t>
      </w:r>
    </w:p>
    <w:p w:rsidR="00996AD7" w:rsidRDefault="00996AD7" w:rsidP="00B40C24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find</w:t>
      </w:r>
      <w:proofErr w:type="gramEnd"/>
      <w:r>
        <w:rPr>
          <w:rFonts w:ascii="Times New Roman" w:hAnsi="Times New Roman" w:cs="Times New Roman"/>
        </w:rPr>
        <w:t xml:space="preserve"> X</w:t>
      </w:r>
      <m:oMath>
        <m:r>
          <w:rPr>
            <w:rFonts w:ascii="Cambria Math" w:hAnsi="Cambria Math" w:cs="Times New Roman"/>
          </w:rPr>
          <m:t xml:space="preserve"> ∪</m:t>
        </m:r>
      </m:oMath>
      <w:r>
        <w:rPr>
          <w:rFonts w:ascii="Times New Roman" w:hAnsi="Times New Roman" w:cs="Times New Roman"/>
        </w:rPr>
        <w:t xml:space="preserve"> Y</w:t>
      </w:r>
    </w:p>
    <w:p w:rsidR="00B40C24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(a)</w:t>
      </w:r>
      <w:r w:rsidR="00B40C24">
        <w:rPr>
          <w:rFonts w:ascii="Times New Roman" w:hAnsi="Times New Roman" w:cs="Times New Roman"/>
        </w:rPr>
        <w:t xml:space="preserve">{2, 4, 5, 9, 11, 12}  </w:t>
      </w:r>
    </w:p>
    <w:p w:rsidR="00B40C24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(b)</w:t>
      </w:r>
      <w:r w:rsidR="00B40C24">
        <w:rPr>
          <w:rFonts w:ascii="Times New Roman" w:hAnsi="Times New Roman" w:cs="Times New Roman"/>
        </w:rPr>
        <w:t>{2, 4, 5, 6, 8, 9, 11, 12]</w:t>
      </w:r>
    </w:p>
    <w:p w:rsidR="00B40C24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(c)</w:t>
      </w:r>
      <w:r w:rsidR="00B40C24">
        <w:rPr>
          <w:rFonts w:ascii="Times New Roman" w:hAnsi="Times New Roman" w:cs="Times New Roman"/>
        </w:rPr>
        <w:t>{2, 4, 5, 9}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(d)</w:t>
      </w:r>
      <w:r w:rsidR="00B40C24">
        <w:rPr>
          <w:rFonts w:ascii="Times New Roman" w:hAnsi="Times New Roman" w:cs="Times New Roman"/>
        </w:rPr>
        <w:t>{2, 4, 8, 11, 12}</w:t>
      </w:r>
    </w:p>
    <w:p w:rsidR="00B40C24" w:rsidRDefault="00B40C24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0C24" w:rsidRPr="00B40C24" w:rsidRDefault="000F164C" w:rsidP="00A12C5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FFDE85" wp14:editId="7C086550">
                <wp:simplePos x="0" y="0"/>
                <wp:positionH relativeFrom="column">
                  <wp:posOffset>1910715</wp:posOffset>
                </wp:positionH>
                <wp:positionV relativeFrom="paragraph">
                  <wp:posOffset>235585</wp:posOffset>
                </wp:positionV>
                <wp:extent cx="295275" cy="342900"/>
                <wp:effectExtent l="0" t="0" r="28575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164C" w:rsidRPr="000F164C" w:rsidRDefault="000F164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μ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1" type="#_x0000_t202" style="position:absolute;left:0;text-align:left;margin-left:150.45pt;margin-top:18.55pt;width:23.25pt;height:27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8rClQIAALoFAAAOAAAAZHJzL2Uyb0RvYy54bWysVE1PGzEQvVfqf7B8L5uEBJqIDUpBVJUQ&#10;oELF2fHaiVXb49pOdtNf37F3NwmUC1Uvu/bMm/HMm4+Ly8ZoshU+KLAlHZ4MKBGWQ6XsqqQ/nm4+&#10;faYkRGYrpsGKku5EoJfzjx8uajcTI1iDroQn6MSGWe1Kuo7RzYoi8LUwLJyAExaVErxhEa9+VVSe&#10;1ejd6GI0GJwVNfjKeeAiBJRet0o6z/6lFDzeSxlEJLqkGFvMX5+/y/Qt5hdstvLMrRXvwmD/EIVh&#10;yuKje1fXLDKy8eovV0ZxDwFkPOFgCpBScZFzwGyGg1fZPK6ZEzkXJCe4PU3h/7nld9sHT1RV0tMh&#10;JZYZrNGTaCL5Ag1BEfJTuzBD2KNDYGxQjnXu5QGFKe1GepP+mBBBPTK927ObvHEUjqaT0fmEEo6q&#10;0/FoOsjsFwdj50P8KsCQdCipx+JlTtn2NkQMBKE9JL0VQKvqRmmdL6lhxJX2ZMuw1DrmENHiBUpb&#10;Upf07HQyyI5f6HLLHTwsV294QH/apudEbq0urERQS0Q+xZ0WCaPtdyGR2szHGzEyzoXdx5nRCSUx&#10;o/cYdvhDVO8xbvNAi/wy2Lg3NsqCb1l6SW31sydGtngszFHe6RibZZN7atL3yRKqHbaPh3YAg+M3&#10;Cot8y0J8YB4nDjsGt0i8x4/UgEWC7kTJGvzvt+QJj4OAWkpqnOCShl8b5gUl+pvFEZkOx+M08vky&#10;npyP8OKPNctjjd2YK8DOwSnA6PIx4aPuj9KDecZls0ivoopZjm+XNPbHq9juFVxWXCwWGYRD7li8&#10;tY+OJ9eJ5dTCT80z867r84gDcgf9rLPZq3ZvscnSwmITQao8C4nnltWOf1wQeUS6ZZY20PE9ow4r&#10;d/4HAAD//wMAUEsDBBQABgAIAAAAIQB+lLmG3wAAAAkBAAAPAAAAZHJzL2Rvd25yZXYueG1sTI/B&#10;SsNAEIbvgu+wjODN7sYE28ZsSlBEUEGsXrxNkzEJZmdDdtumb+940tsM8/HP9xeb2Q3qQFPoPVtI&#10;FgYUce2bnlsLH+8PVytQISI3OHgmCycKsCnPzwrMG3/kNzpsY6skhEOOFroYx1zrUHfkMCz8SCy3&#10;Lz85jLJOrW4mPEq4G/S1MTfaYc/yocOR7jqqv7d7Z+Ep+8T7ND7TKfL8WlWPqzELL9ZeXszVLahI&#10;c/yD4Vdf1KEUp53fcxPUYCE1Zi2oDMsElABptsxA7SyskwR0Wej/DcofAAAA//8DAFBLAQItABQA&#10;BgAIAAAAIQC2gziS/gAAAOEBAAATAAAAAAAAAAAAAAAAAAAAAABbQ29udGVudF9UeXBlc10ueG1s&#10;UEsBAi0AFAAGAAgAAAAhADj9If/WAAAAlAEAAAsAAAAAAAAAAAAAAAAALwEAAF9yZWxzLy5yZWxz&#10;UEsBAi0AFAAGAAgAAAAhAPxTysKVAgAAugUAAA4AAAAAAAAAAAAAAAAALgIAAGRycy9lMm9Eb2Mu&#10;eG1sUEsBAi0AFAAGAAgAAAAhAH6UuYbfAAAACQEAAA8AAAAAAAAAAAAAAAAA7wQAAGRycy9kb3du&#10;cmV2LnhtbFBLBQYAAAAABAAEAPMAAAD7BQAAAAA=&#10;" fillcolor="white [3201]" strokecolor="white [3212]" strokeweight=".5pt">
                <v:textbox>
                  <w:txbxContent>
                    <w:p w:rsidR="000F164C" w:rsidRPr="000F164C" w:rsidRDefault="000F164C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μ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40C24" w:rsidRPr="00B40C24">
        <w:rPr>
          <w:rFonts w:ascii="Times New Roman" w:hAnsi="Times New Roman" w:cs="Times New Roman"/>
          <w:b/>
        </w:rPr>
        <w:t>Consider the Venn diagram below to answer questions 34 to 37</w:t>
      </w:r>
    </w:p>
    <w:p w:rsidR="00B40C24" w:rsidRDefault="00FC52B9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455E3B" wp14:editId="5F3CFF48">
                <wp:simplePos x="0" y="0"/>
                <wp:positionH relativeFrom="column">
                  <wp:posOffset>2244090</wp:posOffset>
                </wp:positionH>
                <wp:positionV relativeFrom="paragraph">
                  <wp:posOffset>133350</wp:posOffset>
                </wp:positionV>
                <wp:extent cx="257175" cy="266700"/>
                <wp:effectExtent l="0" t="0" r="28575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2B9" w:rsidRDefault="00FC52B9">
                            <w:proofErr w:type="gramStart"/>
                            <w:r>
                              <w:t>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32" type="#_x0000_t202" style="position:absolute;left:0;text-align:left;margin-left:176.7pt;margin-top:10.5pt;width:20.25pt;height:2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Q4glgIAALoFAAAOAAAAZHJzL2Uyb0RvYy54bWysVE1PGzEQvVfqf7B8L5sEkrQRG5SCqCoh&#10;QIWKs+O1E6u2x7Wd7Ka/nrF3NwmUC1Uvu/bMm/HMm4/zi8ZoshU+KLAlHZ4MKBGWQ6XsqqQ/H68/&#10;faYkRGYrpsGKku5EoBfzjx/OazcTI1iDroQn6MSGWe1Kuo7RzYoi8LUwLJyAExaVErxhEa9+VVSe&#10;1ejd6GI0GEyKGnzlPHARAkqvWiWdZ/9SCh7vpAwiEl1SjC3mr8/fZfoW83M2W3nm1op3YbB/iMIw&#10;ZfHRvasrFhnZePWXK6O4hwAynnAwBUipuMg5YDbDwatsHtbMiZwLkhPcnqbw/9zy2+29J6oq6emU&#10;EssM1uhRNJF8hYagCPmpXZgh7MEhMDYoxzr38oDClHYjvUl/TIigHpne7dlN3jgKR+PpcDqmhKNq&#10;NJlMB5n94mDsfIjfBBiSDiX1WLzMKdvehIiBILSHpLcCaFVdK63zJTWMuNSebBmWWsccIlq8QGlL&#10;6pJOTseD7PiFLrfcwcNy9YYH9Kdtek7k1urCSgS1RORT3GmRMNr+EBKpzXy8ESPjXNh9nBmdUBIz&#10;eo9hhz9E9R7jNg+0yC+DjXtjoyz4lqWX1Fa/emJki8fCHOWdjrFZNrmnJn2fLKHaYft4aAcwOH6t&#10;sMg3LMR75nHisGNwi8Q7/EgNWCToTpSswf95S57wOAiopaTGCS5p+L1hXlCiv1sckS/Ds7M08vly&#10;Np6O8OKPNctjjd2YS8DOGeK+cjwfEz7q/ig9mCdcNov0KqqY5fh2SWN/vIztXsFlxcVikUE45I7F&#10;G/vgeHKdWE4t/Ng8Me+6Po84ILfQzzqbvWr3FpssLSw2EaTKs5B4blnt+McFkUekW2ZpAx3fM+qw&#10;cufPAAAA//8DAFBLAwQUAAYACAAAACEALgd6Rt8AAAAJAQAADwAAAGRycy9kb3ducmV2LnhtbEyP&#10;QUvDQBCF74L/YRnBm920G0sbMylBEUELYvXibZuMSTA7G7LbNv33jic9DvPx3vfyzeR6daQxdJ4R&#10;5rMEFHHl644bhI/3x5sVqBAt17b3TAhnCrApLi9ym9X+xG903MVGSQiHzCK0MQ6Z1qFqydkw8wOx&#10;/L786GyUc2x0PdqThLteL5JkqZ3tWBpaO9B9S9X37uAQntNP+2DiC50jT69l+bQa0rBFvL6ayjtQ&#10;kab4B8OvvqhDIU57f+A6qB7B3JpUUITFXDYJYNZmDWqPsDQJ6CLX/xcUPwAAAP//AwBQSwECLQAU&#10;AAYACAAAACEAtoM4kv4AAADhAQAAEwAAAAAAAAAAAAAAAAAAAAAAW0NvbnRlbnRfVHlwZXNdLnht&#10;bFBLAQItABQABgAIAAAAIQA4/SH/1gAAAJQBAAALAAAAAAAAAAAAAAAAAC8BAABfcmVscy8ucmVs&#10;c1BLAQItABQABgAIAAAAIQDFXQ4glgIAALoFAAAOAAAAAAAAAAAAAAAAAC4CAABkcnMvZTJvRG9j&#10;LnhtbFBLAQItABQABgAIAAAAIQAuB3pG3wAAAAkBAAAPAAAAAAAAAAAAAAAAAPAEAABkcnMvZG93&#10;bnJldi54bWxQSwUGAAAAAAQABADzAAAA/AUAAAAA&#10;" fillcolor="white [3201]" strokecolor="white [3212]" strokeweight=".5pt">
                <v:textbox>
                  <w:txbxContent>
                    <w:p w:rsidR="00FC52B9" w:rsidRDefault="00FC52B9">
                      <w:proofErr w:type="gramStart"/>
                      <w:r>
                        <w:t>h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82774FB" wp14:editId="1CBFB15B">
                <wp:simplePos x="0" y="0"/>
                <wp:positionH relativeFrom="column">
                  <wp:posOffset>501015</wp:posOffset>
                </wp:positionH>
                <wp:positionV relativeFrom="paragraph">
                  <wp:posOffset>114300</wp:posOffset>
                </wp:positionV>
                <wp:extent cx="257175" cy="266700"/>
                <wp:effectExtent l="0" t="0" r="28575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2B9" w:rsidRDefault="00FC52B9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33" type="#_x0000_t202" style="position:absolute;left:0;text-align:left;margin-left:39.45pt;margin-top:9pt;width:20.25pt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xpSlgIAALoFAAAOAAAAZHJzL2Uyb0RvYy54bWysVE1PGzEQvVfqf7B8L5sEkrQRG5SCqCoh&#10;QIWKs+O1E6u2x7Wd7Ka/nrF3NwmUC1Uvu/bMm/HMm4/zi8ZoshU+KLAlHZ4MKBGWQ6XsqqQ/H68/&#10;faYkRGYrpsGKku5EoBfzjx/OazcTI1iDroQn6MSGWe1Kuo7RzYoi8LUwLJyAExaVErxhEa9+VVSe&#10;1ejd6GI0GEyKGnzlPHARAkqvWiWdZ/9SCh7vpAwiEl1SjC3mr8/fZfoW83M2W3nm1op3YbB/iMIw&#10;ZfHRvasrFhnZePWXK6O4hwAynnAwBUipuMg5YDbDwatsHtbMiZwLkhPcnqbw/9zy2+29J6oq6emE&#10;EssM1uhRNJF8hYagCPmpXZgh7MEhMDYoxzr38oDClHYjvUl/TIigHpne7dlN3jgKR+PpcDqmhKNq&#10;NJlMB5n94mDsfIjfBBiSDiX1WLzMKdvehIiBILSHpLcCaFVdK63zJTWMuNSebBmWWsccIlq8QGlL&#10;6pJOTseD7PiFLrfcwcNy9YYH9Kdtek7k1urCSgS1RORT3GmRMNr+EBKpzXy8ESPjXNh9nBmdUBIz&#10;eo9hhz9E9R7jNg+0yC+DjXtjoyz4lqWX1Fa/emJki8fCHOWdjrFZNrmnpn2fLKHaYft4aAcwOH6t&#10;sMg3LMR75nHisGNwi8Q7/EgNWCToTpSswf95S57wOAiopaTGCS5p+L1hXlCiv1sckS/Ds7M08vly&#10;Np6O8OKPNctjjd2YS8DOGeK+cjwfEz7q/ig9mCdcNov0KqqY5fh2SWN/vIztXsFlxcVikUE45I7F&#10;G/vgeHKdWE4t/Ng8Me+6Po84ILfQzzqbvWr3FpssLSw2EaTKs5B4blnt+McFkUekW2ZpAx3fM+qw&#10;cufPAAAA//8DAFBLAwQUAAYACAAAACEAG1hLm90AAAAIAQAADwAAAGRycy9kb3ducmV2LnhtbEyP&#10;QUvDQBCF74L/YRnBm92thpqm2ZSgiKCCWL30Nk3GJJidDdltm/57pyc9znuPN9/L15Pr1YHG0Hm2&#10;MJ8ZUMSVrztuLHx9Pt2koEJErrH3TBZOFGBdXF7kmNX+yB902MRGSQmHDC20MQ6Z1qFqyWGY+YFY&#10;vG8/Ooxyjo2uRzxKuev1rTEL7bBj+dDiQA8tVT+bvbPwkmzx8S6+0iny9F6Wz+mQhDdrr6+mcgUq&#10;0hT/wnDGF3QohGnn91wH1Vu4T5eSFD2VSWd/vkxA7SwsjAFd5Pr/gOIXAAD//wMAUEsBAi0AFAAG&#10;AAgAAAAhALaDOJL+AAAA4QEAABMAAAAAAAAAAAAAAAAAAAAAAFtDb250ZW50X1R5cGVzXS54bWxQ&#10;SwECLQAUAAYACAAAACEAOP0h/9YAAACUAQAACwAAAAAAAAAAAAAAAAAvAQAAX3JlbHMvLnJlbHNQ&#10;SwECLQAUAAYACAAAACEAH1saUpYCAAC6BQAADgAAAAAAAAAAAAAAAAAuAgAAZHJzL2Uyb0RvYy54&#10;bWxQSwECLQAUAAYACAAAACEAG1hLm90AAAAIAQAADwAAAAAAAAAAAAAAAADwBAAAZHJzL2Rvd25y&#10;ZXYueG1sUEsFBgAAAAAEAAQA8wAAAPoFAAAAAA==&#10;" fillcolor="white [3201]" strokecolor="white [3212]" strokeweight=".5pt">
                <v:textbox>
                  <w:txbxContent>
                    <w:p w:rsidR="00FC52B9" w:rsidRDefault="00FC52B9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0F164C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03ABC8" wp14:editId="04E1C238">
                <wp:simplePos x="0" y="0"/>
                <wp:positionH relativeFrom="column">
                  <wp:posOffset>2120265</wp:posOffset>
                </wp:positionH>
                <wp:positionV relativeFrom="paragraph">
                  <wp:posOffset>95250</wp:posOffset>
                </wp:positionV>
                <wp:extent cx="85725" cy="0"/>
                <wp:effectExtent l="0" t="0" r="952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95pt,7.5pt" to="173.7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iIizwEAAAMEAAAOAAAAZHJzL2Uyb0RvYy54bWysU01vEzEQvSPxHyzfyW5SFapVNj2kKhcE&#10;EaU/wPWOs5ZsjzU2+fj3jJ1kUwESAnHx7tjz3sx7Hi/vD96JHVCyGHo5n7VSQNA42LDt5fO3x3d3&#10;UqSswqAcBujlEZK8X719s9zHDhY4ohuABJOE1O1jL8ecY9c0SY/gVZphhMCHBsmrzCFtm4HUntm9&#10;axZt+77ZIw2RUENKvPtwOpSrym8M6PzFmARZuF5yb7muVNeXsjarpeq2pOJo9bkN9Q9deGUDF52o&#10;HlRW4jvZX6i81YQJTZ5p9A0aYzVUDaxm3v6k5mlUEaoWNifFyab0/2j1592GhB16eXMjRVCe7+gp&#10;k7LbMYs1hsAOIgk+ZKf2MXUMWIcNnaMUN1RkHwz58mVB4lDdPU7uwiELzZt3tx8Wt1Loy0lzhUVK&#10;+SOgF+Wnl86GIlt1avcpZS7FqZeUsu1CWRM6Ozxa52pQBgbWjsRO8VXnw7w0zLhXWRwVZFNknBqv&#10;f/no4MT6FQxbwa3Oa/U6hFdOpTWEfOF1gbMLzHAHE7D9M/CcX6BQB/RvwBOiVsaQJ7C3Ael31a9W&#10;mFP+xYGT7mLBCw7HeqXVGp606tz5VZRRfh1X+PXtrn4AAAD//wMAUEsDBBQABgAIAAAAIQD49+sc&#10;3QAAAAkBAAAPAAAAZHJzL2Rvd25yZXYueG1sTI9BT4NAEIXvJv6HzZh4s4uCtSJLY4xejBewh/a2&#10;hSlLZGcpuxT8947pQY/z3pc372Xr2XbihINvHSm4XUQgkCpXt9Qo2Hy+3axA+KCp1p0jVPCNHtb5&#10;5UWm09pNVOCpDI3gEPKpVmBC6FMpfWXQar9wPRJ7BzdYHfgcGlkPeuJw28m7KFpKq1viD0b3+GKw&#10;+ipHq+D9+OE3ybJ4LbbHVTntDqNpHCp1fTU/P4EIOIc/GH7rc3XIudPejVR70SmI4/iRUTbueRMD&#10;cfKQgNifBZln8v+C/AcAAP//AwBQSwECLQAUAAYACAAAACEAtoM4kv4AAADhAQAAEwAAAAAAAAAA&#10;AAAAAAAAAAAAW0NvbnRlbnRfVHlwZXNdLnhtbFBLAQItABQABgAIAAAAIQA4/SH/1gAAAJQBAAAL&#10;AAAAAAAAAAAAAAAAAC8BAABfcmVscy8ucmVsc1BLAQItABQABgAIAAAAIQBW1iIizwEAAAMEAAAO&#10;AAAAAAAAAAAAAAAAAC4CAABkcnMvZTJvRG9jLnhtbFBLAQItABQABgAIAAAAIQD49+sc3QAAAAkB&#10;AAAPAAAAAAAAAAAAAAAAACkEAABkcnMvZG93bnJldi54bWxQSwUGAAAAAAQABADzAAAAMwUAAAAA&#10;" strokecolor="black [3213]"/>
            </w:pict>
          </mc:Fallback>
        </mc:AlternateContent>
      </w:r>
      <w:r w:rsidR="000F164C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E4986A" wp14:editId="53B7F715">
                <wp:simplePos x="0" y="0"/>
                <wp:positionH relativeFrom="column">
                  <wp:posOffset>1853565</wp:posOffset>
                </wp:positionH>
                <wp:positionV relativeFrom="paragraph">
                  <wp:posOffset>95250</wp:posOffset>
                </wp:positionV>
                <wp:extent cx="171450" cy="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95pt,7.5pt" to="159.4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TPczgEAAAQEAAAOAAAAZHJzL2Uyb0RvYy54bWysU02P2yAQvVfqf0DcG9vpp6w4e8hqe6na&#10;qLv9ASyGGAkYNNDY+fcdcOKs2kpVV3vBHpj3Zt5j2NxMzrKjwmjAd7xZ1ZwpL6E3/tDxHw93bz5x&#10;FpPwvbDgVcdPKvKb7etXmzG0ag0D2F4hIxIf2zF0fEgptFUV5aCciCsIytOhBnQiUYiHqkcxEruz&#10;1bquP1QjYB8QpIqRdm/nQ74t/Formb5pHVVituPUWyorlvUxr9V2I9oDijAYeW5DPKMLJ4ynogvV&#10;rUiC/UTzB5UzEiGCTisJrgKtjVRFA6lp6t/U3A8iqKKFzIlhsSm+HK38etwjM33H364588LRHd0n&#10;FOYwJLYD78lBQEaH5NQYYkuAnd/jOYphj1n2pNHlLwliU3H3tLirpsQkbTYfm3fv6Q7k5ai64gLG&#10;9FmBY/mn49b4rFu04vglJqpFqZeUvG19XiNY098Za0uQJ0btLLKjoLtOU5M7JtyTLIoysso65s7L&#10;XzpZNbN+V5q8yL2W6mUKr5xCSuXThdd6ys4wTR0swPrfwHN+hqoyof8DXhClMvi0gJ3xgH+rfrVC&#10;z/kXB2bd2YJH6E/lTos1NGrFufOzyLP8NC7w6+Pd/gIAAP//AwBQSwMEFAAGAAgAAAAhALhLcq7d&#10;AAAACQEAAA8AAABkcnMvZG93bnJldi54bWxMj0FPg0AQhe8m/ofNmHizC1UbSlkaY/RivIA96G3L&#10;ToGUnaXsUvDfO8ZDPc57X968l21n24kzDr51pCBeRCCQKmdaqhXsPl7vEhA+aDK6c4QKvtHDNr++&#10;ynRq3EQFnstQCw4hn2oFTQh9KqWvGrTaL1yPxN7BDVYHPodamkFPHG47uYyilbS6Jf7Q6B6fG6yO&#10;5WgVvJ3e/e5hVbwUn6eknL4OY1M7VOr2Zn7agAg4hwsMv/W5OuTcae9GMl50CpbreM0oG4+8iYH7&#10;OGFh/yfIPJP/F+Q/AAAA//8DAFBLAQItABQABgAIAAAAIQC2gziS/gAAAOEBAAATAAAAAAAAAAAA&#10;AAAAAAAAAABbQ29udGVudF9UeXBlc10ueG1sUEsBAi0AFAAGAAgAAAAhADj9If/WAAAAlAEAAAsA&#10;AAAAAAAAAAAAAAAALwEAAF9yZWxzLy5yZWxzUEsBAi0AFAAGAAgAAAAhAD6RM9zOAQAABAQAAA4A&#10;AAAAAAAAAAAAAAAALgIAAGRycy9lMm9Eb2MueG1sUEsBAi0AFAAGAAgAAAAhALhLcq7dAAAACQEA&#10;AA8AAAAAAAAAAAAAAAAAKAQAAGRycy9kb3ducmV2LnhtbFBLBQYAAAAABAAEAPMAAAAyBQAAAAA=&#10;" strokecolor="black [3213]"/>
            </w:pict>
          </mc:Fallback>
        </mc:AlternateContent>
      </w:r>
      <w:r w:rsidR="000F164C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8EB752" wp14:editId="251BA4B3">
                <wp:simplePos x="0" y="0"/>
                <wp:positionH relativeFrom="column">
                  <wp:posOffset>443865</wp:posOffset>
                </wp:positionH>
                <wp:positionV relativeFrom="paragraph">
                  <wp:posOffset>95250</wp:posOffset>
                </wp:positionV>
                <wp:extent cx="2114550" cy="1123950"/>
                <wp:effectExtent l="0" t="0" r="19050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164C" w:rsidRDefault="000F16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4" type="#_x0000_t202" style="position:absolute;left:0;text-align:left;margin-left:34.95pt;margin-top:7.5pt;width:166.5pt;height:88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05RlQIAALwFAAAOAAAAZHJzL2Uyb0RvYy54bWysVF1P2zAUfZ+0/2D5faQphY2KFHUgpkkI&#10;0MrEs+vYNMKxPdtt0v16jp00lI8Xpr0k9r3nXt977sfpWVsrshHOV0YXND8YUSI0N2WlHwr6++7y&#10;yzdKfGC6ZMpoUdCt8PRs9vnTaWOnYmxWRpXCETjRftrYgq5CsNMs83wlauYPjBUaSmlczQKu7iEr&#10;HWvgvVbZeDQ6zhrjSusMF95DetEp6Sz5l1LwcCOlF4GogiK2kL4ufZfxm81O2fTBMbuqeB8G+4co&#10;alZpPDq4umCBkbWr3riqK+6MNzIccFNnRsqKi5QDsslHr7JZrJgVKReQ4+1Ak/9/bvn15taRqizo&#10;GJXSrEaN7kQbyHfTEojAT2P9FLCFBTC0kKPOO7mHMKbdSlfHPxIi0IPp7cBu9MYhHOf55OgIKg5d&#10;no8PT3CB/+zZ3DoffghTk3goqEP5Eqtsc+VDB91B4mveqKq8rJRKl9gy4lw5smEotgopSDh/gVKa&#10;NAU9PsTTbzxE14P9UjH+2Ie35wH+lI6WIjVXH1akqKMincJWiYhR+peQIDcx8k6MjHOhhzgTOqIk&#10;MvqIYY9/juojxl0esEgvGx0G47rSxnUsvaS2fNxRKzs8ariXdzyGdtmmrho6aGnKLRrImW4EveWX&#10;Ffi+Yj7cMoeZQ2Ngj4QbfKQyKJLpT5SsjPv7njziMQrQUtJghgvq/6yZE5SonxpDcpJPJnHo02Vy&#10;9HWMi9vXLPc1el2fG3ROjo1leTpGfFC7o3Smvse6mcdXoWKa4+2Cht3xPHSbBeuKi/k8gTDmloUr&#10;vbA8uo4sxz67a++Zs32fB4zItdlNO5u+avcOGy21ma+DkVWahchzx2rPP1ZEmqZ+ncUdtH9PqOel&#10;O3sCAAD//wMAUEsDBBQABgAIAAAAIQBW9ujc2gAAAAkBAAAPAAAAZHJzL2Rvd25yZXYueG1sTI/B&#10;TsMwEETvSPyDtUjcqE0EVRLiVIAKF060iPM2dm2L2I5sNw1/z3KC486MZt90m8WPbNYpuxgk3K4E&#10;MB2GqFwwEj72Lzc1sFwwKBxj0BK+dYZNf3nRYaviObzreVcMo5KQW5RgS5lazvNgtce8ipMO5B1j&#10;8ljoTIarhGcq9yOvhFhzjy7QB4uTfrZ6+NqdvITtk2nMUGOy21o5Ny+fxzfzKuX11fL4AKzopfyF&#10;4Ref0KEnpkM8BZXZKGHdNJQk/Z4mkX8nKhIOJDSVAN53/P+C/gcAAP//AwBQSwECLQAUAAYACAAA&#10;ACEAtoM4kv4AAADhAQAAEwAAAAAAAAAAAAAAAAAAAAAAW0NvbnRlbnRfVHlwZXNdLnhtbFBLAQIt&#10;ABQABgAIAAAAIQA4/SH/1gAAAJQBAAALAAAAAAAAAAAAAAAAAC8BAABfcmVscy8ucmVsc1BLAQIt&#10;ABQABgAIAAAAIQDLX05RlQIAALwFAAAOAAAAAAAAAAAAAAAAAC4CAABkcnMvZTJvRG9jLnhtbFBL&#10;AQItABQABgAIAAAAIQBW9ujc2gAAAAkBAAAPAAAAAAAAAAAAAAAAAO8EAABkcnMvZG93bnJldi54&#10;bWxQSwUGAAAAAAQABADzAAAA9gUAAAAA&#10;" fillcolor="white [3201]" strokeweight=".5pt">
                <v:textbox>
                  <w:txbxContent>
                    <w:p w:rsidR="000F164C" w:rsidRDefault="000F164C"/>
                  </w:txbxContent>
                </v:textbox>
              </v:shape>
            </w:pict>
          </mc:Fallback>
        </mc:AlternateContent>
      </w:r>
    </w:p>
    <w:p w:rsidR="00B40C24" w:rsidRDefault="00FC52B9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08A2DB0" wp14:editId="4007776E">
                <wp:simplePos x="0" y="0"/>
                <wp:positionH relativeFrom="column">
                  <wp:posOffset>1377315</wp:posOffset>
                </wp:positionH>
                <wp:positionV relativeFrom="paragraph">
                  <wp:posOffset>133985</wp:posOffset>
                </wp:positionV>
                <wp:extent cx="914400" cy="847725"/>
                <wp:effectExtent l="0" t="0" r="19050" b="28575"/>
                <wp:wrapNone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47725"/>
                        </a:xfrm>
                        <a:custGeom>
                          <a:avLst/>
                          <a:gdLst>
                            <a:gd name="connsiteX0" fmla="*/ 314325 w 971550"/>
                            <a:gd name="connsiteY0" fmla="*/ 9534 h 939203"/>
                            <a:gd name="connsiteX1" fmla="*/ 266700 w 971550"/>
                            <a:gd name="connsiteY1" fmla="*/ 19059 h 939203"/>
                            <a:gd name="connsiteX2" fmla="*/ 209550 w 971550"/>
                            <a:gd name="connsiteY2" fmla="*/ 66684 h 939203"/>
                            <a:gd name="connsiteX3" fmla="*/ 180975 w 971550"/>
                            <a:gd name="connsiteY3" fmla="*/ 85734 h 939203"/>
                            <a:gd name="connsiteX4" fmla="*/ 152400 w 971550"/>
                            <a:gd name="connsiteY4" fmla="*/ 123834 h 939203"/>
                            <a:gd name="connsiteX5" fmla="*/ 123825 w 971550"/>
                            <a:gd name="connsiteY5" fmla="*/ 152409 h 939203"/>
                            <a:gd name="connsiteX6" fmla="*/ 85725 w 971550"/>
                            <a:gd name="connsiteY6" fmla="*/ 219084 h 939203"/>
                            <a:gd name="connsiteX7" fmla="*/ 57150 w 971550"/>
                            <a:gd name="connsiteY7" fmla="*/ 257184 h 939203"/>
                            <a:gd name="connsiteX8" fmla="*/ 28575 w 971550"/>
                            <a:gd name="connsiteY8" fmla="*/ 333384 h 939203"/>
                            <a:gd name="connsiteX9" fmla="*/ 9525 w 971550"/>
                            <a:gd name="connsiteY9" fmla="*/ 390534 h 939203"/>
                            <a:gd name="connsiteX10" fmla="*/ 0 w 971550"/>
                            <a:gd name="connsiteY10" fmla="*/ 419109 h 939203"/>
                            <a:gd name="connsiteX11" fmla="*/ 28575 w 971550"/>
                            <a:gd name="connsiteY11" fmla="*/ 657234 h 939203"/>
                            <a:gd name="connsiteX12" fmla="*/ 85725 w 971550"/>
                            <a:gd name="connsiteY12" fmla="*/ 704859 h 939203"/>
                            <a:gd name="connsiteX13" fmla="*/ 104775 w 971550"/>
                            <a:gd name="connsiteY13" fmla="*/ 733434 h 939203"/>
                            <a:gd name="connsiteX14" fmla="*/ 161925 w 971550"/>
                            <a:gd name="connsiteY14" fmla="*/ 771534 h 939203"/>
                            <a:gd name="connsiteX15" fmla="*/ 219075 w 971550"/>
                            <a:gd name="connsiteY15" fmla="*/ 800109 h 939203"/>
                            <a:gd name="connsiteX16" fmla="*/ 285750 w 971550"/>
                            <a:gd name="connsiteY16" fmla="*/ 847734 h 939203"/>
                            <a:gd name="connsiteX17" fmla="*/ 371475 w 971550"/>
                            <a:gd name="connsiteY17" fmla="*/ 885834 h 939203"/>
                            <a:gd name="connsiteX18" fmla="*/ 428625 w 971550"/>
                            <a:gd name="connsiteY18" fmla="*/ 904884 h 939203"/>
                            <a:gd name="connsiteX19" fmla="*/ 504825 w 971550"/>
                            <a:gd name="connsiteY19" fmla="*/ 914409 h 939203"/>
                            <a:gd name="connsiteX20" fmla="*/ 847725 w 971550"/>
                            <a:gd name="connsiteY20" fmla="*/ 914409 h 939203"/>
                            <a:gd name="connsiteX21" fmla="*/ 876300 w 971550"/>
                            <a:gd name="connsiteY21" fmla="*/ 895359 h 939203"/>
                            <a:gd name="connsiteX22" fmla="*/ 914400 w 971550"/>
                            <a:gd name="connsiteY22" fmla="*/ 876309 h 939203"/>
                            <a:gd name="connsiteX23" fmla="*/ 971550 w 971550"/>
                            <a:gd name="connsiteY23" fmla="*/ 819159 h 939203"/>
                            <a:gd name="connsiteX24" fmla="*/ 962025 w 971550"/>
                            <a:gd name="connsiteY24" fmla="*/ 314334 h 939203"/>
                            <a:gd name="connsiteX25" fmla="*/ 914400 w 971550"/>
                            <a:gd name="connsiteY25" fmla="*/ 228609 h 939203"/>
                            <a:gd name="connsiteX26" fmla="*/ 895350 w 971550"/>
                            <a:gd name="connsiteY26" fmla="*/ 190509 h 939203"/>
                            <a:gd name="connsiteX27" fmla="*/ 866775 w 971550"/>
                            <a:gd name="connsiteY27" fmla="*/ 171459 h 939203"/>
                            <a:gd name="connsiteX28" fmla="*/ 800100 w 971550"/>
                            <a:gd name="connsiteY28" fmla="*/ 123834 h 939203"/>
                            <a:gd name="connsiteX29" fmla="*/ 742950 w 971550"/>
                            <a:gd name="connsiteY29" fmla="*/ 85734 h 939203"/>
                            <a:gd name="connsiteX30" fmla="*/ 714375 w 971550"/>
                            <a:gd name="connsiteY30" fmla="*/ 66684 h 939203"/>
                            <a:gd name="connsiteX31" fmla="*/ 685800 w 971550"/>
                            <a:gd name="connsiteY31" fmla="*/ 57159 h 939203"/>
                            <a:gd name="connsiteX32" fmla="*/ 600075 w 971550"/>
                            <a:gd name="connsiteY32" fmla="*/ 28584 h 939203"/>
                            <a:gd name="connsiteX33" fmla="*/ 561975 w 971550"/>
                            <a:gd name="connsiteY33" fmla="*/ 19059 h 939203"/>
                            <a:gd name="connsiteX34" fmla="*/ 428625 w 971550"/>
                            <a:gd name="connsiteY34" fmla="*/ 9 h 9392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</a:cxnLst>
                          <a:rect l="l" t="t" r="r" b="b"/>
                          <a:pathLst>
                            <a:path w="971550" h="939203">
                              <a:moveTo>
                                <a:pt x="314325" y="9534"/>
                              </a:moveTo>
                              <a:cubicBezTo>
                                <a:pt x="298450" y="12709"/>
                                <a:pt x="281859" y="13375"/>
                                <a:pt x="266700" y="19059"/>
                              </a:cubicBezTo>
                              <a:cubicBezTo>
                                <a:pt x="240901" y="28733"/>
                                <a:pt x="229764" y="49839"/>
                                <a:pt x="209550" y="66684"/>
                              </a:cubicBezTo>
                              <a:cubicBezTo>
                                <a:pt x="200756" y="74013"/>
                                <a:pt x="190500" y="79384"/>
                                <a:pt x="180975" y="85734"/>
                              </a:cubicBezTo>
                              <a:cubicBezTo>
                                <a:pt x="171450" y="98434"/>
                                <a:pt x="162731" y="111781"/>
                                <a:pt x="152400" y="123834"/>
                              </a:cubicBezTo>
                              <a:cubicBezTo>
                                <a:pt x="143634" y="134061"/>
                                <a:pt x="132449" y="142061"/>
                                <a:pt x="123825" y="152409"/>
                              </a:cubicBezTo>
                              <a:cubicBezTo>
                                <a:pt x="97607" y="183870"/>
                                <a:pt x="109016" y="181819"/>
                                <a:pt x="85725" y="219084"/>
                              </a:cubicBezTo>
                              <a:cubicBezTo>
                                <a:pt x="77311" y="232546"/>
                                <a:pt x="66675" y="244484"/>
                                <a:pt x="57150" y="257184"/>
                              </a:cubicBezTo>
                              <a:cubicBezTo>
                                <a:pt x="34569" y="370090"/>
                                <a:pt x="64250" y="253116"/>
                                <a:pt x="28575" y="333384"/>
                              </a:cubicBezTo>
                              <a:cubicBezTo>
                                <a:pt x="20420" y="351734"/>
                                <a:pt x="15875" y="371484"/>
                                <a:pt x="9525" y="390534"/>
                              </a:cubicBezTo>
                              <a:lnTo>
                                <a:pt x="0" y="419109"/>
                              </a:lnTo>
                              <a:cubicBezTo>
                                <a:pt x="10580" y="620137"/>
                                <a:pt x="-9578" y="542775"/>
                                <a:pt x="28575" y="657234"/>
                              </a:cubicBezTo>
                              <a:cubicBezTo>
                                <a:pt x="33814" y="672950"/>
                                <a:pt x="72653" y="696145"/>
                                <a:pt x="85725" y="704859"/>
                              </a:cubicBezTo>
                              <a:cubicBezTo>
                                <a:pt x="92075" y="714384"/>
                                <a:pt x="96160" y="725896"/>
                                <a:pt x="104775" y="733434"/>
                              </a:cubicBezTo>
                              <a:cubicBezTo>
                                <a:pt x="122005" y="748511"/>
                                <a:pt x="142875" y="758834"/>
                                <a:pt x="161925" y="771534"/>
                              </a:cubicBezTo>
                              <a:cubicBezTo>
                                <a:pt x="198854" y="796153"/>
                                <a:pt x="179640" y="786964"/>
                                <a:pt x="219075" y="800109"/>
                              </a:cubicBezTo>
                              <a:cubicBezTo>
                                <a:pt x="235430" y="812375"/>
                                <a:pt x="266251" y="836592"/>
                                <a:pt x="285750" y="847734"/>
                              </a:cubicBezTo>
                              <a:cubicBezTo>
                                <a:pt x="311952" y="862706"/>
                                <a:pt x="343409" y="875628"/>
                                <a:pt x="371475" y="885834"/>
                              </a:cubicBezTo>
                              <a:cubicBezTo>
                                <a:pt x="390346" y="892696"/>
                                <a:pt x="408990" y="900677"/>
                                <a:pt x="428625" y="904884"/>
                              </a:cubicBezTo>
                              <a:cubicBezTo>
                                <a:pt x="453654" y="910247"/>
                                <a:pt x="479425" y="911234"/>
                                <a:pt x="504825" y="914409"/>
                              </a:cubicBezTo>
                              <a:cubicBezTo>
                                <a:pt x="628890" y="955764"/>
                                <a:pt x="564647" y="937999"/>
                                <a:pt x="847725" y="914409"/>
                              </a:cubicBezTo>
                              <a:cubicBezTo>
                                <a:pt x="859133" y="913458"/>
                                <a:pt x="866361" y="901039"/>
                                <a:pt x="876300" y="895359"/>
                              </a:cubicBezTo>
                              <a:cubicBezTo>
                                <a:pt x="888628" y="888314"/>
                                <a:pt x="903312" y="885179"/>
                                <a:pt x="914400" y="876309"/>
                              </a:cubicBezTo>
                              <a:cubicBezTo>
                                <a:pt x="935437" y="859479"/>
                                <a:pt x="971550" y="819159"/>
                                <a:pt x="971550" y="819159"/>
                              </a:cubicBezTo>
                              <a:cubicBezTo>
                                <a:pt x="968375" y="650884"/>
                                <a:pt x="968032" y="482532"/>
                                <a:pt x="962025" y="314334"/>
                              </a:cubicBezTo>
                              <a:cubicBezTo>
                                <a:pt x="961012" y="285968"/>
                                <a:pt x="922149" y="244107"/>
                                <a:pt x="914400" y="228609"/>
                              </a:cubicBezTo>
                              <a:cubicBezTo>
                                <a:pt x="908050" y="215909"/>
                                <a:pt x="904440" y="201417"/>
                                <a:pt x="895350" y="190509"/>
                              </a:cubicBezTo>
                              <a:cubicBezTo>
                                <a:pt x="888021" y="181715"/>
                                <a:pt x="875569" y="178788"/>
                                <a:pt x="866775" y="171459"/>
                              </a:cubicBezTo>
                              <a:cubicBezTo>
                                <a:pt x="780188" y="99303"/>
                                <a:pt x="900815" y="184263"/>
                                <a:pt x="800100" y="123834"/>
                              </a:cubicBezTo>
                              <a:cubicBezTo>
                                <a:pt x="780467" y="112054"/>
                                <a:pt x="762000" y="98434"/>
                                <a:pt x="742950" y="85734"/>
                              </a:cubicBezTo>
                              <a:lnTo>
                                <a:pt x="714375" y="66684"/>
                              </a:lnTo>
                              <a:cubicBezTo>
                                <a:pt x="706021" y="61115"/>
                                <a:pt x="695325" y="60334"/>
                                <a:pt x="685800" y="57159"/>
                              </a:cubicBezTo>
                              <a:cubicBezTo>
                                <a:pt x="638258" y="25464"/>
                                <a:pt x="673406" y="43250"/>
                                <a:pt x="600075" y="28584"/>
                              </a:cubicBezTo>
                              <a:cubicBezTo>
                                <a:pt x="587238" y="26017"/>
                                <a:pt x="574842" y="21471"/>
                                <a:pt x="561975" y="19059"/>
                              </a:cubicBezTo>
                              <a:cubicBezTo>
                                <a:pt x="454807" y="-1035"/>
                                <a:pt x="484098" y="9"/>
                                <a:pt x="428625" y="9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5" o:spid="_x0000_s1026" style="position:absolute;margin-left:108.45pt;margin-top:10.55pt;width:1in;height:66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1550,939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37AEwoAAD4rAAAOAAAAZHJzL2Uyb0RvYy54bWysWt9v3LgRfi/Q/0HYxwKJRYqiJCPOIc0h&#10;RYHgLmhS3PVRlrXxArvSVpJj5/76+2ZGWg/33C5VNA+OtNTHIecXhx/55oenwz751g7jru9uNuZ1&#10;uknarunvdt3Xm80/v3x4VW6Scaq7u3rfd+3N5ns7bn54++c/vXk8Xre2v+/3d+2QoJNuvH483mzu&#10;p+l4fXU1NvftoR5f98e2Q+O2Hw71hNfh69XdUD+i98P+yqapv3rsh7vj0DftOOLXH6Vx85b7327b&#10;Zvp5ux3bKdnfbDC2if8O/PeW/l69fVNffx3q4/2umYdR/w+jONS7DkJPXf1YT3XyMOz+0NVh1wz9&#10;2G+n101/uOq3213T8hwwG5OezebzfX1seS5Qzng8qWn8/3Xb/PTt05Ds7m42Wb5JuvoAG30Y2pY0&#10;nuAn6OfxOF7js8/HT8P8NuKRJvu0HQ70P6aRPLFOv5902j5NSYMfK+NcCs03aCpdUVju8+oZ3DyM&#10;09/anjuqv30cJzHJHZ5YoXfzqJq+68bd1P6KzraHPaz0l6skMy6zefKYVIXJ88Wc55B/aUiVZy65&#10;T6qssmk22/8c8KtRMqz3RZpelKEhpkrz6qIQq4WkFcZ/UYiGeO/LyzPJlBBTplVxWVsaUuZFhLqc&#10;FpJbGPziTAKIzcoIKXDQk+ENIBGGDyA0sMtW8UoKZh8hRCMsTB9hlUIJyeG6l/WlERaQCCFIvSd9&#10;WUzlsuU1IsO/CCGVElLlEdrSgAxxEmF4o+P3sqqCz52pTITVjQ7fOGUFEA9PiZmJDuA47zIaUqSu&#10;jMgsRoewSZF2L9s+wBRZ5mKmE0SxN1WE/Y3GFPD9GDk6jinEYuajMWWK1fVy7JsglClkIrxNY2iF&#10;i5mPjuasMC5mPhpTlnlMxjQ6oJ0tfYx9NKaCv0UkAaODOgcmRo7GcJVw2T5WJwKpJi4uNAEmVo7O&#10;BmXhs4gFzQYYVBkRcWp1bEuldHk+GsNji9CbzgdSKl2WozElsmjMfHRsV96mEX5gNYbquYj4QRH5&#10;vLTF6k1jLGIhIh/YILbJppfzQYChQjBGThDbqDcj8oHVGIMcEmMfHducEyPmozFUdsXYR8d24WwV&#10;ozeNQeqNEJPpdAANZBFqCzCRJbSObI/MG5ENMo2hCu9ykGY6sH2axixyAQZlS0SuznRc51izY5Sm&#10;MXGbm0yHdeTSE2BChWHD+HXZEtb3yy6xeermbSKekpo4h5S34cd+pB2p3jNi/7m8Yj+ITSa6BIr2&#10;mBfAMKUGm1VgGFWD7Sow1K7BvF2NHjYMoMFulWQkSw1eNu1xCkPW1GC/SjLSmgYXq8DIVRpcrgIj&#10;AWlwtQpMmw6NxvsqHzt3snVeRpuEQPo6P6PaP4Cv8zQq6QP4Ol8zZ86G91WqO3M3FPGr4GcOZ9Z5&#10;HJXYwdzX+RxVzgF8nddRcavheF8zd6pZA/g6r6PyNYCv8zp75nV4XzX4M69DIbkKfuZ1J2IyLsdR&#10;mRfMfZ3XUfUWwNd5nT3zOryvmvuZ19l1Xkc1lB483tdIp9oogK/zOqp5Avg6r6P6J4Cv8zqqUQJ4&#10;4HWyOM81yYDTBzp32PO5w7RJcO4wbBKcO9ySvurrYz1RKbM8Jo+gy4XHTu7xKAw1tR76b+2Xnr+b&#10;qK4R2psHQnT2rP3nr5qH213z1/Y3jbFV6cCQ0+CNLVK2OIbA/dnSgFaStgxV9Dw8aWP6W9qI1l5M&#10;HYh4USDY1lRMbUsQSkGntiq8aNJVZRYOhqlwFsj1ebxAKpklLAuXYk0TJfMseCMmsy8q8JpBG9Pi&#10;LJD3HdECedclnUK5YodFpcbbYnZ0Y0xRso+fGpkjF53yjipepMv87IImc6kPu82sc7MZnT1vZMZc&#10;ZDITHi0TpkolXZkyKwsO9tNMyMaicwMnwnKmlM4EJ0sUWjxaIkg0YlfhqhbHO45T6yIRPgEH5Tbn&#10;XGhJptKljSnyaIGZy70oLsNZTxVM0Ts7x43NMaxgMMwUs0Chy6MF2hQGEmBusNfVajN5Oc+QqMFw&#10;hkSxC4yp8xfl7Tsd9yJFaPD58+WDl6LWpNjfsgTQNybjZWlR/asqL2ThyZ0FR6EH/awJocJfHNlL&#10;AnHKMNePviCiQHdaWJ9LuvaVB8Oh256dS0jxaIE495vVS5TBmXq98TJ7HPyUVWBr4dFZNUKPR0s0&#10;FkfVYrYC/D1cWwWJweZ4GU9egl0JGplTF5lMlcfLrMARS4YtoDuoUcvET26eZwnVBjKFX2eZQptH&#10;y7RZ7ubaoARTdOYgHuyzBHWZ+bziVXvxLPYeGZBQ6NEyEZGICRktUm4amIwOMbDSUbKAjr1USYtM&#10;4d2lken0eJlVmiEpcbeVhf60bl1aVkgg1FjhgkIRRJAQIXMjUevRMl0OpYk9caBlXdhtUSFJSbcG&#10;mg/sKXz83IjD+PgVHAorl6nkOS3Yyody7zxGwfPMiqoKM7+c9HMjXQCIl4k6xMwlGh5czoXtYrLS&#10;+wxLnujWpGHdIDw9N5ZMv0frtixxMiKJDY8orvQ8Yets3l4jokwRzFO4Z5FJxwTx86woVkR9mLI7&#10;63auAslvmXkPBvRSIxWeFyuyypcUlKQ+n6ez9y26RWM6l9Z0foNHZWzh8hkpFH20bpF70ll9CHII&#10;Cbq11swFCyoXgypDy5xvjmC0QtfHy0xL0O48WgvmVaxymmeKsmFuTI0zgUx2HGkU6j5aJhwnnbfT&#10;KINgIj0VJJ+lvkApWJSBEuDUtJaSVYTGj5ZZlKlBXxwOVbbcZpGSHrmnnIkV3BWwPsj/Qv2LyHX1&#10;J0Q6PxeDxqbISMpiBUoGuuuDmfyhHpZTAG77z0X2UpjIFITRZ4jeCCwfhf4+Q1K/WMGj7A6M4JEU&#10;5iTpEdPByIXVZ1FM1kebwNM1FDEBFaphp6jrsB6ROuiWUlDZCL/PbQiLFesAakNYTIA+Db03R3Xh&#10;ZC1EXBVBmSFMP+OYwI+eoctdOZf/r5ByA5VCXFrNDqgdQS9zLwhCsqKtL1Pwpz0wZ7Dnq2B7ZubH&#10;fr+7+7Db72nvy5cC2/f7IflWY1s9PfEEgVNf4Y2QV3RpTa6p8dP0fd9SF/vuH+0W192whzZ8UHDW&#10;Z900bTct/fLXBNtiBCegnDD8V+D8PUFbvoS4BnxCsOS+m07gw67rh5eG/ayKrXy/aEDmTSq47e++&#10;46bf0MsVyPHYfNgN4/SxHqdP9YDbdIhb3OOcfsaf7b4HFQHOgZ82yX0//PbS7/Q9riKidZM84g7l&#10;zWb890M9tJtk//cOlxR5dQT5wS8ON2QgY9Att7qlezi872FXrO8YHT/S99N+edwO/eEXXPd8R1LR&#10;VHcNZONYZwKrIi/vJ7yjCdcXm/bdO37GRUs42cfu87FZrH7EzL88/VIPx4Qe4Uu4rvhTv9y3rK+X&#10;i4jkqadvyR5d/+5h6rc7uqXITiZ6nV9wSRNPwS1Q/c5fPV97ffs7AAAA//8DAFBLAwQUAAYACAAA&#10;ACEAQAEDld4AAAAKAQAADwAAAGRycy9kb3ducmV2LnhtbEyPPW/CMBCG90r9D9ZV6lIVO7QNEOKg&#10;CgmVFcrSzYlNEmGfo9iQ5N/3mNrtPh6991y+GZ1lN9OH1qOEZCaAGay8brGWcPrevS6BhahQK+vR&#10;SJhMgE3x+JCrTPsBD+Z2jDWjEAyZktDE2GWch6oxToWZ7wzS7ux7pyK1fc11rwYKd5bPhUi5Uy3S&#10;hUZ1ZtuY6nK8Ogmi+tKX/c9pObwsVvtyt9haPU1SPj+Nn2tg0YzxD4a7PqlDQU6lv6IOzEqYJ+mK&#10;0HuRACPgLRU0KIn8eE+BFzn//0LxCwAA//8DAFBLAQItABQABgAIAAAAIQC2gziS/gAAAOEBAAAT&#10;AAAAAAAAAAAAAAAAAAAAAABbQ29udGVudF9UeXBlc10ueG1sUEsBAi0AFAAGAAgAAAAhADj9If/W&#10;AAAAlAEAAAsAAAAAAAAAAAAAAAAALwEAAF9yZWxzLy5yZWxzUEsBAi0AFAAGAAgAAAAhAKjDfsAT&#10;CgAAPisAAA4AAAAAAAAAAAAAAAAALgIAAGRycy9lMm9Eb2MueG1sUEsBAi0AFAAGAAgAAAAhAEAB&#10;A5XeAAAACgEAAA8AAAAAAAAAAAAAAAAAbQwAAGRycy9kb3ducmV2LnhtbFBLBQYAAAAABAAEAPMA&#10;AAB4DQAAAAA=&#10;" path="m314325,9534v-15875,3175,-32466,3841,-47625,9525c240901,28733,229764,49839,209550,66684v-8794,7329,-19050,12700,-28575,19050c171450,98434,162731,111781,152400,123834v-8766,10227,-19951,18227,-28575,28575c97607,183870,109016,181819,85725,219084v-8414,13462,-19050,25400,-28575,38100c34569,370090,64250,253116,28575,333384,20420,351734,15875,371484,9525,390534l,419109c10580,620137,-9578,542775,28575,657234v5239,15716,44078,38911,57150,47625c92075,714384,96160,725896,104775,733434v17230,15077,38100,25400,57150,38100c198854,796153,179640,786964,219075,800109v16355,12266,47176,36483,66675,47625c311952,862706,343409,875628,371475,885834v18871,6862,37515,14843,57150,19050c453654,910247,479425,911234,504825,914409v124065,41355,59822,23590,342900,c859133,913458,866361,901039,876300,895359v12328,-7045,27012,-10180,38100,-19050c935437,859479,971550,819159,971550,819159,968375,650884,968032,482532,962025,314334v-1013,-28366,-39876,-70227,-47625,-85725c908050,215909,904440,201417,895350,190509v-7329,-8794,-19781,-11721,-28575,-19050c780188,99303,900815,184263,800100,123834,780467,112054,762000,98434,742950,85734l714375,66684v-8354,-5569,-19050,-6350,-28575,-9525c638258,25464,673406,43250,600075,28584,587238,26017,574842,21471,561975,19059,454807,-1035,484098,9,428625,9e" filled="f" strokecolor="black [3213]">
                <v:path arrowok="t" o:connecttype="custom" o:connectlocs="295835,8605;251012,17203;197224,60189;170329,77384;143435,111773;116541,137564;80682,197745;53788,232134;26894,300913;8965,352496;0,378288;26894,593220;80682,636206;98612,661998;152400,696387;206188,722179;268941,765165;349624,799554;403412,816749;475129,825346;797859,825346;824753,808151;860612,790957;914400,739373;905435,283718;860612,206343;842682,171953;815788,154759;753035,111773;699247,77384;672353,60189;645459,51592;564776,25800;528918,17203;403412,8" o:connectangles="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97D7D2A" wp14:editId="5E37BC07">
                <wp:simplePos x="0" y="0"/>
                <wp:positionH relativeFrom="column">
                  <wp:posOffset>729615</wp:posOffset>
                </wp:positionH>
                <wp:positionV relativeFrom="paragraph">
                  <wp:posOffset>134619</wp:posOffset>
                </wp:positionV>
                <wp:extent cx="914400" cy="847725"/>
                <wp:effectExtent l="0" t="0" r="19050" b="28575"/>
                <wp:wrapNone/>
                <wp:docPr id="34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47725"/>
                        </a:xfrm>
                        <a:custGeom>
                          <a:avLst/>
                          <a:gdLst>
                            <a:gd name="connsiteX0" fmla="*/ 314325 w 971550"/>
                            <a:gd name="connsiteY0" fmla="*/ 9534 h 939203"/>
                            <a:gd name="connsiteX1" fmla="*/ 266700 w 971550"/>
                            <a:gd name="connsiteY1" fmla="*/ 19059 h 939203"/>
                            <a:gd name="connsiteX2" fmla="*/ 209550 w 971550"/>
                            <a:gd name="connsiteY2" fmla="*/ 66684 h 939203"/>
                            <a:gd name="connsiteX3" fmla="*/ 180975 w 971550"/>
                            <a:gd name="connsiteY3" fmla="*/ 85734 h 939203"/>
                            <a:gd name="connsiteX4" fmla="*/ 152400 w 971550"/>
                            <a:gd name="connsiteY4" fmla="*/ 123834 h 939203"/>
                            <a:gd name="connsiteX5" fmla="*/ 123825 w 971550"/>
                            <a:gd name="connsiteY5" fmla="*/ 152409 h 939203"/>
                            <a:gd name="connsiteX6" fmla="*/ 85725 w 971550"/>
                            <a:gd name="connsiteY6" fmla="*/ 219084 h 939203"/>
                            <a:gd name="connsiteX7" fmla="*/ 57150 w 971550"/>
                            <a:gd name="connsiteY7" fmla="*/ 257184 h 939203"/>
                            <a:gd name="connsiteX8" fmla="*/ 28575 w 971550"/>
                            <a:gd name="connsiteY8" fmla="*/ 333384 h 939203"/>
                            <a:gd name="connsiteX9" fmla="*/ 9525 w 971550"/>
                            <a:gd name="connsiteY9" fmla="*/ 390534 h 939203"/>
                            <a:gd name="connsiteX10" fmla="*/ 0 w 971550"/>
                            <a:gd name="connsiteY10" fmla="*/ 419109 h 939203"/>
                            <a:gd name="connsiteX11" fmla="*/ 28575 w 971550"/>
                            <a:gd name="connsiteY11" fmla="*/ 657234 h 939203"/>
                            <a:gd name="connsiteX12" fmla="*/ 85725 w 971550"/>
                            <a:gd name="connsiteY12" fmla="*/ 704859 h 939203"/>
                            <a:gd name="connsiteX13" fmla="*/ 104775 w 971550"/>
                            <a:gd name="connsiteY13" fmla="*/ 733434 h 939203"/>
                            <a:gd name="connsiteX14" fmla="*/ 161925 w 971550"/>
                            <a:gd name="connsiteY14" fmla="*/ 771534 h 939203"/>
                            <a:gd name="connsiteX15" fmla="*/ 219075 w 971550"/>
                            <a:gd name="connsiteY15" fmla="*/ 800109 h 939203"/>
                            <a:gd name="connsiteX16" fmla="*/ 285750 w 971550"/>
                            <a:gd name="connsiteY16" fmla="*/ 847734 h 939203"/>
                            <a:gd name="connsiteX17" fmla="*/ 371475 w 971550"/>
                            <a:gd name="connsiteY17" fmla="*/ 885834 h 939203"/>
                            <a:gd name="connsiteX18" fmla="*/ 428625 w 971550"/>
                            <a:gd name="connsiteY18" fmla="*/ 904884 h 939203"/>
                            <a:gd name="connsiteX19" fmla="*/ 504825 w 971550"/>
                            <a:gd name="connsiteY19" fmla="*/ 914409 h 939203"/>
                            <a:gd name="connsiteX20" fmla="*/ 847725 w 971550"/>
                            <a:gd name="connsiteY20" fmla="*/ 914409 h 939203"/>
                            <a:gd name="connsiteX21" fmla="*/ 876300 w 971550"/>
                            <a:gd name="connsiteY21" fmla="*/ 895359 h 939203"/>
                            <a:gd name="connsiteX22" fmla="*/ 914400 w 971550"/>
                            <a:gd name="connsiteY22" fmla="*/ 876309 h 939203"/>
                            <a:gd name="connsiteX23" fmla="*/ 971550 w 971550"/>
                            <a:gd name="connsiteY23" fmla="*/ 819159 h 939203"/>
                            <a:gd name="connsiteX24" fmla="*/ 962025 w 971550"/>
                            <a:gd name="connsiteY24" fmla="*/ 314334 h 939203"/>
                            <a:gd name="connsiteX25" fmla="*/ 914400 w 971550"/>
                            <a:gd name="connsiteY25" fmla="*/ 228609 h 939203"/>
                            <a:gd name="connsiteX26" fmla="*/ 895350 w 971550"/>
                            <a:gd name="connsiteY26" fmla="*/ 190509 h 939203"/>
                            <a:gd name="connsiteX27" fmla="*/ 866775 w 971550"/>
                            <a:gd name="connsiteY27" fmla="*/ 171459 h 939203"/>
                            <a:gd name="connsiteX28" fmla="*/ 800100 w 971550"/>
                            <a:gd name="connsiteY28" fmla="*/ 123834 h 939203"/>
                            <a:gd name="connsiteX29" fmla="*/ 742950 w 971550"/>
                            <a:gd name="connsiteY29" fmla="*/ 85734 h 939203"/>
                            <a:gd name="connsiteX30" fmla="*/ 714375 w 971550"/>
                            <a:gd name="connsiteY30" fmla="*/ 66684 h 939203"/>
                            <a:gd name="connsiteX31" fmla="*/ 685800 w 971550"/>
                            <a:gd name="connsiteY31" fmla="*/ 57159 h 939203"/>
                            <a:gd name="connsiteX32" fmla="*/ 600075 w 971550"/>
                            <a:gd name="connsiteY32" fmla="*/ 28584 h 939203"/>
                            <a:gd name="connsiteX33" fmla="*/ 561975 w 971550"/>
                            <a:gd name="connsiteY33" fmla="*/ 19059 h 939203"/>
                            <a:gd name="connsiteX34" fmla="*/ 428625 w 971550"/>
                            <a:gd name="connsiteY34" fmla="*/ 9 h 9392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</a:cxnLst>
                          <a:rect l="l" t="t" r="r" b="b"/>
                          <a:pathLst>
                            <a:path w="971550" h="939203">
                              <a:moveTo>
                                <a:pt x="314325" y="9534"/>
                              </a:moveTo>
                              <a:cubicBezTo>
                                <a:pt x="298450" y="12709"/>
                                <a:pt x="281859" y="13375"/>
                                <a:pt x="266700" y="19059"/>
                              </a:cubicBezTo>
                              <a:cubicBezTo>
                                <a:pt x="240901" y="28733"/>
                                <a:pt x="229764" y="49839"/>
                                <a:pt x="209550" y="66684"/>
                              </a:cubicBezTo>
                              <a:cubicBezTo>
                                <a:pt x="200756" y="74013"/>
                                <a:pt x="190500" y="79384"/>
                                <a:pt x="180975" y="85734"/>
                              </a:cubicBezTo>
                              <a:cubicBezTo>
                                <a:pt x="171450" y="98434"/>
                                <a:pt x="162731" y="111781"/>
                                <a:pt x="152400" y="123834"/>
                              </a:cubicBezTo>
                              <a:cubicBezTo>
                                <a:pt x="143634" y="134061"/>
                                <a:pt x="132449" y="142061"/>
                                <a:pt x="123825" y="152409"/>
                              </a:cubicBezTo>
                              <a:cubicBezTo>
                                <a:pt x="97607" y="183870"/>
                                <a:pt x="109016" y="181819"/>
                                <a:pt x="85725" y="219084"/>
                              </a:cubicBezTo>
                              <a:cubicBezTo>
                                <a:pt x="77311" y="232546"/>
                                <a:pt x="66675" y="244484"/>
                                <a:pt x="57150" y="257184"/>
                              </a:cubicBezTo>
                              <a:cubicBezTo>
                                <a:pt x="34569" y="370090"/>
                                <a:pt x="64250" y="253116"/>
                                <a:pt x="28575" y="333384"/>
                              </a:cubicBezTo>
                              <a:cubicBezTo>
                                <a:pt x="20420" y="351734"/>
                                <a:pt x="15875" y="371484"/>
                                <a:pt x="9525" y="390534"/>
                              </a:cubicBezTo>
                              <a:lnTo>
                                <a:pt x="0" y="419109"/>
                              </a:lnTo>
                              <a:cubicBezTo>
                                <a:pt x="10580" y="620137"/>
                                <a:pt x="-9578" y="542775"/>
                                <a:pt x="28575" y="657234"/>
                              </a:cubicBezTo>
                              <a:cubicBezTo>
                                <a:pt x="33814" y="672950"/>
                                <a:pt x="72653" y="696145"/>
                                <a:pt x="85725" y="704859"/>
                              </a:cubicBezTo>
                              <a:cubicBezTo>
                                <a:pt x="92075" y="714384"/>
                                <a:pt x="96160" y="725896"/>
                                <a:pt x="104775" y="733434"/>
                              </a:cubicBezTo>
                              <a:cubicBezTo>
                                <a:pt x="122005" y="748511"/>
                                <a:pt x="142875" y="758834"/>
                                <a:pt x="161925" y="771534"/>
                              </a:cubicBezTo>
                              <a:cubicBezTo>
                                <a:pt x="198854" y="796153"/>
                                <a:pt x="179640" y="786964"/>
                                <a:pt x="219075" y="800109"/>
                              </a:cubicBezTo>
                              <a:cubicBezTo>
                                <a:pt x="235430" y="812375"/>
                                <a:pt x="266251" y="836592"/>
                                <a:pt x="285750" y="847734"/>
                              </a:cubicBezTo>
                              <a:cubicBezTo>
                                <a:pt x="311952" y="862706"/>
                                <a:pt x="343409" y="875628"/>
                                <a:pt x="371475" y="885834"/>
                              </a:cubicBezTo>
                              <a:cubicBezTo>
                                <a:pt x="390346" y="892696"/>
                                <a:pt x="408990" y="900677"/>
                                <a:pt x="428625" y="904884"/>
                              </a:cubicBezTo>
                              <a:cubicBezTo>
                                <a:pt x="453654" y="910247"/>
                                <a:pt x="479425" y="911234"/>
                                <a:pt x="504825" y="914409"/>
                              </a:cubicBezTo>
                              <a:cubicBezTo>
                                <a:pt x="628890" y="955764"/>
                                <a:pt x="564647" y="937999"/>
                                <a:pt x="847725" y="914409"/>
                              </a:cubicBezTo>
                              <a:cubicBezTo>
                                <a:pt x="859133" y="913458"/>
                                <a:pt x="866361" y="901039"/>
                                <a:pt x="876300" y="895359"/>
                              </a:cubicBezTo>
                              <a:cubicBezTo>
                                <a:pt x="888628" y="888314"/>
                                <a:pt x="903312" y="885179"/>
                                <a:pt x="914400" y="876309"/>
                              </a:cubicBezTo>
                              <a:cubicBezTo>
                                <a:pt x="935437" y="859479"/>
                                <a:pt x="971550" y="819159"/>
                                <a:pt x="971550" y="819159"/>
                              </a:cubicBezTo>
                              <a:cubicBezTo>
                                <a:pt x="968375" y="650884"/>
                                <a:pt x="968032" y="482532"/>
                                <a:pt x="962025" y="314334"/>
                              </a:cubicBezTo>
                              <a:cubicBezTo>
                                <a:pt x="961012" y="285968"/>
                                <a:pt x="922149" y="244107"/>
                                <a:pt x="914400" y="228609"/>
                              </a:cubicBezTo>
                              <a:cubicBezTo>
                                <a:pt x="908050" y="215909"/>
                                <a:pt x="904440" y="201417"/>
                                <a:pt x="895350" y="190509"/>
                              </a:cubicBezTo>
                              <a:cubicBezTo>
                                <a:pt x="888021" y="181715"/>
                                <a:pt x="875569" y="178788"/>
                                <a:pt x="866775" y="171459"/>
                              </a:cubicBezTo>
                              <a:cubicBezTo>
                                <a:pt x="780188" y="99303"/>
                                <a:pt x="900815" y="184263"/>
                                <a:pt x="800100" y="123834"/>
                              </a:cubicBezTo>
                              <a:cubicBezTo>
                                <a:pt x="780467" y="112054"/>
                                <a:pt x="762000" y="98434"/>
                                <a:pt x="742950" y="85734"/>
                              </a:cubicBezTo>
                              <a:lnTo>
                                <a:pt x="714375" y="66684"/>
                              </a:lnTo>
                              <a:cubicBezTo>
                                <a:pt x="706021" y="61115"/>
                                <a:pt x="695325" y="60334"/>
                                <a:pt x="685800" y="57159"/>
                              </a:cubicBezTo>
                              <a:cubicBezTo>
                                <a:pt x="638258" y="25464"/>
                                <a:pt x="673406" y="43250"/>
                                <a:pt x="600075" y="28584"/>
                              </a:cubicBezTo>
                              <a:cubicBezTo>
                                <a:pt x="587238" y="26017"/>
                                <a:pt x="574842" y="21471"/>
                                <a:pt x="561975" y="19059"/>
                              </a:cubicBezTo>
                              <a:cubicBezTo>
                                <a:pt x="454807" y="-1035"/>
                                <a:pt x="484098" y="9"/>
                                <a:pt x="428625" y="9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4" o:spid="_x0000_s1026" style="position:absolute;margin-left:57.45pt;margin-top:10.6pt;width:1in;height:66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1550,939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DTGgoAAD4rAAAOAAAAZHJzL2Uyb0RvYy54bWysWt+P27gRfi/Q/0HwY4HEIiVR0iKbQ5pD&#10;igLBXdCkuOujVpazBmzJlbTZzf31982M5B3qtjVVNA8bydTH4fwihx/55oen0zH61vTDoWtvN+Z1&#10;vImatu52h/br7eafXz68KjbRMFbtrjp2bXO7+d4Mmx/e/vlPbx7PN43t7rvjrukjdNION4/n2839&#10;OJ5vttuhvm9O1fC6OzctGvddf6pGvPZft7u+ekTvp+PWxrHbPnb97tx3dTMM+PVHady85f73+6Ye&#10;f97vh2aMjrcbjG3kvz3/vaO/27dvqpuvfXW+P9TTMKr/YRSn6tBC6KWrH6uxih76wx+6Oh3qvhu6&#10;/fi67k7bbr8/1A3rAG1MvNDm8311blgXGGc4X8w0/P+6rX/69qmPDrvbTZJuorY6wUcf+qYhi0f4&#10;CfZ5PA83+Ozz+VM/vQ14JGWf9v2J/oca0RPb9PvFps3TGNX4sTRpGsPyNZqKNM9tRn1un8H1wzD+&#10;rem4o+rbx2EUl+zwxAbdTaOqu7YdDmPzKzrbn47w0l+2UWLSxGbRY1TmJstmdy4h/9KQMkvS6D4q&#10;k9LGyeT/JeBXo2RY5/I4vipDQ0wZZ+VVIVYLiUuM/6oQDXHOFdc1SZQQU8Rlft1aGlJkeYC5EDoX&#10;l5jMwuFXNfEgNikCpGRaCiABjvcgNLDrXnFKCrQPEKIRFq4P8EquhGQI3ev20ggLSIAQTL0Xr1io&#10;ct3zGpHgX4CQUgkpswBraUCCPAlwvNH5e91U3uepKU2A141O3zBjeRCHSAnRRCdwWHQZDcnjtAiY&#10;WYxOYRNj2r3uew+TJ0kaoo6Xxc6UAf43GpMj9kPk6DymFAvRR2OKGKvr9dw3XipTygREm8bQChei&#10;j87mJDdpiD4aUxRZyIxpdEKntnAh/tGYEvEWMAkYndQZMCFyNIarhOv+sXoikGri6kLjYULl6Nmg&#10;yF0SsKBZD4MqIyBPrc5tqZSu66MxPLYAu+n5QEql63I0psAsGqKPzu3S2TggDqzGUD0XkD8oIp+X&#10;tlC7aYxFLgTMB9bLbfLp9fnAw1AhGCLHy23UmwHzgdUYgzkkxD86t3lODNBHY0xYpWZ1buepLUPs&#10;pjGYegPCINHTASyQBJjNwwSW0DqzHWbegNkg0Riq8K4naaIT28VxyCLnYVC2BMzVic7rDGt2iNE0&#10;JmxzQ9vJS/UZuPR4GN9g2DB+nbeE1f28S6yf2mmbiKeoIs4h5m34uRtoR6r3jNh/zq/YD8oeFCja&#10;Y14Bw5UabFaB4VQNtqvAMLsG83YVlggbNhygwbyXDwZjstTgedMeJhmzpga7VTpjWtPgfBUYc5UG&#10;F6vAmIA0uFwFpk2HRuN9VYwtg2xdlNEmwZO+Ls6o9vfg6yKNSnoPvi7WzCLY8L7KdItwQxG/Cr4I&#10;OLMu4qjE9nRfF3NUOXvwdVFHxa2G432N7lSzevB1UUflqwdfF3V2EXV4XzX4RdShkFwFX0TdhZgM&#10;m+OozPN0Xxd1VL158HVRZxdRh/dVui+iDvXaGjjVUHrweF8FX0QdaqVV8EXUoQZaBV9EHeqhVfBF&#10;1AlHPq+r8v9Uk/Q4faBzhyOfO4ybCOcO/SbCucMdiaxuztVIpcz8GD2CLhceO7rHozDU1HrqvjVf&#10;Ov5upLpGaG92AtHZkwLPX9UPd4f6r81vGmPLIgVDTo4zNo/Z4xgC92cLA1pJ2hJU0dPwpI3pb2kj&#10;Wnu2lifiRYFgW2NxtS1AKHmd2jJ3Ysm0LBJ/MEyFs0Cuz8MFUsksaZmnMdY0MTJrwRsx0T4vwWt6&#10;bUyLs0DedwQL5F2XdArjih9mkxpnc9oEkLmNyQuO8Usjc+TSyDuqcJFp4qhMpm6TNHZ+t4lN08mN&#10;qV02MmMuSGbCg2XCVbFMV6ZIipyT/aIJ+VhsbhBEWM6U0ZngZIlCiwdLBIlG7CqUtDjeSXlqnSUi&#10;JhCg3Jamqe9JptKljSnyYIFJmjkxXIKzntJT0aV2yhubYVjeYJgpZoFClwcLtDEcJMDMYK+rzWay&#10;YtKQqEFfQ6LYBcbU+Yvyjq3Oe5EiNPj0+fzBS1lrYuxvWQLoG5PwsjSb/lWZ5bLwZKkFR6EH/WwJ&#10;ocJfHNlLAnHKMNWPLieiQHeaW5fJdO1KB4ZDtz0Hl5DiwQJx7jeZlyiDhXmdcaI9Dn6K0vO18Ohs&#10;GqHHgyUai6NqcVsO/h6hrZLEYHM8jycrwOp6jcypi0ymysNlluCIZaLIYTuYUcvET+mkZwHTejKF&#10;X2eZQpsHy7RJlk61QQGmaBEgDuyzJHWRuKzkVXuOLI4eGZBQ6MEykZHICRktptzYcxkdYmClo8kC&#10;NnZSJc0yhXeXRqbTw2WWcYJJibstLeynbZvGRYkJhBpLXFDIvQwSImRqJGo9WGaawWjiTxxo2dTv&#10;Ni8xSUm3Bpb3/Cl8/NSIw/jwFRwGK2ZVsowWbBVDmUsdRsF6JnlZ+jO/nPRzI10ACJeJOsQQRUXm&#10;wwqXcWE7u6xwLsGSJ7Y1sV83CE/PjQXT78G2LQqcjMjEhkcUV1pP+DqZttfIKJN7egr3LDLpmCBc&#10;z5JyRcwHldNFt1MVSHHLzLs3oJcaqfC8WpGVrqCkJPO5LJ6ib7YtGmOiE9FI5zdSVT83EpfPjULR&#10;B9sWc088mQ9JDiGeKtaaqWBB5WJQZagAU7YVuj5cZlyAdufRWjCv4pWLKjHKhqkxNqnxZHLgSKNQ&#10;98EyETjxtJ1GGQQXaVUw+cz1BUrBvPCMgKCmtZQMLzR+sMy8iA364nQok/k2i5T0mHuKiVjBXQHr&#10;vPlfqH8Rua7+hMjUTcWgsTFmJOWxHCUD3fWBJn+oh+UUgNv+c5E9FyaigjD6DNEbgfkjP94nSOxm&#10;LziU3Z4THCaFKYYdctobubD6LIrJ+mAXOLqGIi6gQtXvFHUd1iPOKEj2Khvh97kNabFiHUBtCI8J&#10;0MV+9GaoLlJJYeRV7pUZwvQzjgn8YA3TLC2m8v8VplzPpBAXl1MA6kDQy9wLgjBZ0daXr4Fd9sA8&#10;gz1fBTsyMz90x8Puw+F4pL0vXwps3h/76FuFbfX4xAoCp77CGyG3dGlNrqnx0/j92FAXx/YfzR7X&#10;3bCHNnxQsOizquumHed++WuC7TGCC1BOGP4rcPqeoA1fQlwDviBYcteOF/Dp0Hb9S8N+NsVevp8t&#10;IHqTCe663Xfc9Os7uQI5nOsPh34YP1bD+KnqcZsOeYt7nOPP+LM/dqAiwDnw0ya67/rfXvqdvsdV&#10;RLRuokfcobzdDP9+qPpmEx3/3uKSIs/gID/4JcUNGcjodcudbmkfTu87+BXrO0bHj/T9eJwf9313&#10;+gXXPd+RVDRVbQ3ZONYZwarIy/sR72jC9cW6efeOn3HREkH2sf18rmevn6H5l6dfqv4c0SNiCdcV&#10;f+rm+5bVzXwRkSL18i35o+3ePYzd/kC3FDnIxK7TCy5p4sm7Barf+avna69vfwcAAP//AwBQSwME&#10;FAAGAAgAAAAhAFG0W0XeAAAACgEAAA8AAABkcnMvZG93bnJldi54bWxMj0FPg0AQhe8m/ofNmHgx&#10;doG0QpGlMU0ae7X24m1hRyBlZwm7LfDvHU96fPO+vHmv2M22FzccfedIQbyKQCDVznTUKDh/Hp4z&#10;ED5oMrp3hAoW9LAr7+8KnRs30QfeTqERHEI+1wraEIZcSl+3aLVfuQGJvW83Wh1Yjo00o5443PYy&#10;iaIXaXVH/KHVA+5brC+nq1UQ1e/mcvw6Z9NTuj1Wh3Tfm2VR6vFhfnsFEXAOfzD81ufqUHKnyl3J&#10;eNGzjtdbRhUkcQKCgWST8aFiZ7NOQZaF/D+h/AEAAP//AwBQSwECLQAUAAYACAAAACEAtoM4kv4A&#10;AADhAQAAEwAAAAAAAAAAAAAAAAAAAAAAW0NvbnRlbnRfVHlwZXNdLnhtbFBLAQItABQABgAIAAAA&#10;IQA4/SH/1gAAAJQBAAALAAAAAAAAAAAAAAAAAC8BAABfcmVscy8ucmVsc1BLAQItABQABgAIAAAA&#10;IQCfjADTGgoAAD4rAAAOAAAAAAAAAAAAAAAAAC4CAABkcnMvZTJvRG9jLnhtbFBLAQItABQABgAI&#10;AAAAIQBRtFtF3gAAAAoBAAAPAAAAAAAAAAAAAAAAAHQMAABkcnMvZG93bnJldi54bWxQSwUGAAAA&#10;AAQABADzAAAAfw0AAAAA&#10;" path="m314325,9534v-15875,3175,-32466,3841,-47625,9525c240901,28733,229764,49839,209550,66684v-8794,7329,-19050,12700,-28575,19050c171450,98434,162731,111781,152400,123834v-8766,10227,-19951,18227,-28575,28575c97607,183870,109016,181819,85725,219084v-8414,13462,-19050,25400,-28575,38100c34569,370090,64250,253116,28575,333384,20420,351734,15875,371484,9525,390534l,419109c10580,620137,-9578,542775,28575,657234v5239,15716,44078,38911,57150,47625c92075,714384,96160,725896,104775,733434v17230,15077,38100,25400,57150,38100c198854,796153,179640,786964,219075,800109v16355,12266,47176,36483,66675,47625c311952,862706,343409,875628,371475,885834v18871,6862,37515,14843,57150,19050c453654,910247,479425,911234,504825,914409v124065,41355,59822,23590,342900,c859133,913458,866361,901039,876300,895359v12328,-7045,27012,-10180,38100,-19050c935437,859479,971550,819159,971550,819159,968375,650884,968032,482532,962025,314334v-1013,-28366,-39876,-70227,-47625,-85725c908050,215909,904440,201417,895350,190509v-7329,-8794,-19781,-11721,-28575,-19050c780188,99303,900815,184263,800100,123834,780467,112054,762000,98434,742950,85734l714375,66684v-8354,-5569,-19050,-6350,-28575,-9525c638258,25464,673406,43250,600075,28584,587238,26017,574842,21471,561975,19059,454807,-1035,484098,9,428625,9e" filled="f" strokecolor="black [3213]">
                <v:path arrowok="t" o:connecttype="custom" o:connectlocs="295835,8605;251012,17203;197224,60189;170329,77384;143435,111773;116541,137564;80682,197745;53788,232134;26894,300913;8965,352496;0,378288;26894,593220;80682,636206;98612,661998;152400,696387;206188,722179;268941,765165;349624,799554;403412,816749;475129,825346;797859,825346;824753,808151;860612,790957;914400,739373;905435,283718;860612,206343;842682,171953;815788,154759;753035,111773;699247,77384;672353,60189;645459,51592;564776,25800;528918,17203;403412,8" o:connectangles="0,0,0,0,0,0,0,0,0,0,0,0,0,0,0,0,0,0,0,0,0,0,0,0,0,0,0,0,0,0,0,0,0,0,0"/>
              </v:shape>
            </w:pict>
          </mc:Fallback>
        </mc:AlternateContent>
      </w:r>
    </w:p>
    <w:p w:rsidR="00B40C24" w:rsidRDefault="00FC52B9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61BE870" wp14:editId="47B0BED8">
                <wp:simplePos x="0" y="0"/>
                <wp:positionH relativeFrom="column">
                  <wp:posOffset>1377315</wp:posOffset>
                </wp:positionH>
                <wp:positionV relativeFrom="paragraph">
                  <wp:posOffset>97790</wp:posOffset>
                </wp:positionV>
                <wp:extent cx="257175" cy="266700"/>
                <wp:effectExtent l="0" t="0" r="28575" b="1905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2B9" w:rsidRDefault="00FC52B9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35" type="#_x0000_t202" style="position:absolute;left:0;text-align:left;margin-left:108.45pt;margin-top:7.7pt;width:20.25pt;height:21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kMYlgIAALoFAAAOAAAAZHJzL2Uyb0RvYy54bWysVEtv2zAMvg/YfxB0X51keaxBnSJr0WFA&#10;sRZrh54VWUqESaImKbGzXz9KtpO066XDLrZEfqTIj4+Ly8ZoshM+KLAlHZ4NKBGWQ6XsuqQ/Hm8+&#10;fKIkRGYrpsGKku5FoJeL9+8uajcXI9iAroQn6MSGee1KuonRzYsi8I0wLJyBExaVErxhEa9+XVSe&#10;1ejd6GI0GEyLGnzlPHARAkqvWyVdZP9SCh7vpAwiEl1SjC3mr8/fVfoWiws2X3vmNop3YbB/iMIw&#10;ZfHRg6trFhnZevWXK6O4hwAynnEwBUipuMg5YDbDwYtsHjbMiZwLkhPcgabw/9zyb7t7T1RV0vGU&#10;EssM1uhRNJF8hoagCPmpXZgj7MEhMDYoxzr38oDClHYjvUl/TIigHpneH9hN3jgKR5PZcDahhKNq&#10;NJ3OBpn94mjsfIhfBBiSDiX1WLzMKdvdhoiBILSHpLcCaFXdKK3zJTWMuNKe7BiWWsccIlo8Q2lL&#10;6pJOP04G2fEzXW65o4fV+hUP6E/b9JzIrdWFlQhqicinuNciYbT9LiRSm/l4JUbGubCHODM6oSRm&#10;9BbDDn+M6i3GbR5okV8GGw/GRlnwLUvPqa1+9sTIFo+FOck7HWOzanJPnfd9soJqj+3joR3A4PiN&#10;wiLfshDvmceJw47BLRLv8CM1YJGgO1GyAf/7NXnC4yCglpIaJ7ik4deWeUGJ/mpxRM6H43Ea+XwZ&#10;T2YjvPhTzepUY7fmCrBzhrivHM/HhI+6P0oP5gmXzTK9iipmOb5d0tgfr2K7V3BZcbFcZhAOuWPx&#10;1j44nlwnllMLPzZPzLuuzyMOyDfoZ53NX7R7i02WFpbbCFLlWUg8t6x2/OOCyCPSLbO0gU7vGXVc&#10;uYs/AAAA//8DAFBLAwQUAAYACAAAACEA1IeLit4AAAAJAQAADwAAAGRycy9kb3ducmV2LnhtbEyP&#10;QUvDQBCF74L/YRnBm900prXGbEpQRFBBrF68TbNjEszOhuy2Tf+905OeZob3ePO9Yj25Xu1pDJ1n&#10;A/NZAoq49rbjxsDnx+PVClSIyBZ7z2TgSAHW5flZgbn1B36n/SY2SkI45GigjXHItQ51Sw7DzA/E&#10;on370WGUc2y0HfEg4a7XaZIstcOO5UOLA923VP9sds7Ac/aFD9fxhY6Rp7eqeloNWXg15vJiqu5A&#10;RZrinxlO+IIOpTBt/Y5tUL2BdL68FasIiwyUGNLFjSxbA6epy0L/b1D+AgAA//8DAFBLAQItABQA&#10;BgAIAAAAIQC2gziS/gAAAOEBAAATAAAAAAAAAAAAAAAAAAAAAABbQ29udGVudF9UeXBlc10ueG1s&#10;UEsBAi0AFAAGAAgAAAAhADj9If/WAAAAlAEAAAsAAAAAAAAAAAAAAAAALwEAAF9yZWxzLy5yZWxz&#10;UEsBAi0AFAAGAAgAAAAhANhaQxiWAgAAugUAAA4AAAAAAAAAAAAAAAAALgIAAGRycy9lMm9Eb2Mu&#10;eG1sUEsBAi0AFAAGAAgAAAAhANSHi4reAAAACQEAAA8AAAAAAAAAAAAAAAAA8AQAAGRycy9kb3du&#10;cmV2LnhtbFBLBQYAAAAABAAEAPMAAAD7BQAAAAA=&#10;" fillcolor="white [3201]" strokecolor="white [3212]" strokeweight=".5pt">
                <v:textbox>
                  <w:txbxContent>
                    <w:p w:rsidR="00FC52B9" w:rsidRDefault="00FC52B9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963A1C" wp14:editId="3840359D">
                <wp:simplePos x="0" y="0"/>
                <wp:positionH relativeFrom="column">
                  <wp:posOffset>1120140</wp:posOffset>
                </wp:positionH>
                <wp:positionV relativeFrom="paragraph">
                  <wp:posOffset>31115</wp:posOffset>
                </wp:positionV>
                <wp:extent cx="257175" cy="266700"/>
                <wp:effectExtent l="0" t="0" r="28575" b="190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2B9" w:rsidRDefault="00FC52B9">
                            <w:proofErr w:type="gramStart"/>
                            <w: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36" type="#_x0000_t202" style="position:absolute;left:0;text-align:left;margin-left:88.2pt;margin-top:2.45pt;width:20.25pt;height:2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ng0lQIAALsFAAAOAAAAZHJzL2Uyb0RvYy54bWysVEtvGyEQvlfqf0Dcm7VdP1or68h1lKpS&#10;lERNqpwxCzYqMBSwd91f34FdP5L6kqqXXZj5Zpj55nF51RhNtsIHBbak/YseJcJyqJRdlfTH082H&#10;T5SEyGzFNFhR0p0I9Gr2/t1l7aZiAGvQlfAEndgwrV1J1zG6aVEEvhaGhQtwwqJSgjcs4tWvisqz&#10;Gr0bXQx6vXFRg6+cBy5CQOl1q6Sz7F9KweO9lEFEokuKscX89fm7TN9idsmmK8/cWvEuDPYPURim&#10;LD56cHXNIiMbr/5yZRT3EEDGCw6mACkVFzkHzKbfe5XN45o5kXNBcoI70BT+n1t+t33wRFUlHQ4o&#10;scxgjZ5EE8kXaAiKkJ/ahSnCHh0CY4NyrPNeHlCY0m6kN+mPCRHUI9O7A7vJG0fhYDTpT0aUcFQN&#10;xuNJL7NfHI2dD/GrAEPSoaQei5c5ZdvbEDEQhO4h6a0AWlU3Sut8SQ0jFtqTLcNS65hDRIsXKG1J&#10;XdLxx1EvO36hyy139LBcnfGA/rRNz4ncWl1YiaCWiHyKOy0SRtvvQiK1mY8zMTLOhT3EmdEJJTGj&#10;txh2+GNUbzFu80CL/DLYeDA2yoJvWXpJbfVzT4xs8ViYk7zTMTbLJvdUP5c4iZZQ7bB/PLQTGBy/&#10;UVjlWxbiA/M4ctgyuEbiPX6kBqwSdCdK1uB/n5MnPE4CaimpcYRLGn5tmBeU6G8WZ+RzfzhMM58v&#10;w9FkgBd/qlmeauzGLABbp48Ly/F8TPio90fpwTzjtpmnV1HFLMe3Sxr3x0VsFwtuKy7m8wzCKXcs&#10;3tpHx5PrRHPq4afmmXnXNXrECbmD/bCz6at+b7HJ0sJ8E0GqPAxHVrsC4IbIM9Jts7SCTu8Zddy5&#10;sz8AAAD//wMAUEsDBBQABgAIAAAAIQAoEgJj3AAAAAgBAAAPAAAAZHJzL2Rvd25yZXYueG1sTI9B&#10;S8NAEIXvgv9hGcGb3bSG2MZsSlBE0IJYe/E2zY5JMDsbsts2/feOJz3NPN7jzTfFenK9OtIYOs8G&#10;5rMEFHHtbceNgd3H080SVIjIFnvPZOBMAdbl5UWBufUnfqfjNjZKSjjkaKCNcci1DnVLDsPMD8Ti&#10;ffnRYRQ5NtqOeJJy1+tFkmTaYcdyocWBHlqqv7cHZ+Al/cTH2/hK58jTW1U9L4c0bIy5vpqqe1CR&#10;pvgXhl98QYdSmPb+wDaoXvRdlkrUQLoCJf5insmyFy1Tl4X+/0D5AwAA//8DAFBLAQItABQABgAI&#10;AAAAIQC2gziS/gAAAOEBAAATAAAAAAAAAAAAAAAAAAAAAABbQ29udGVudF9UeXBlc10ueG1sUEsB&#10;Ai0AFAAGAAgAAAAhADj9If/WAAAAlAEAAAsAAAAAAAAAAAAAAAAALwEAAF9yZWxzLy5yZWxzUEsB&#10;Ai0AFAAGAAgAAAAhAIsGeDSVAgAAuwUAAA4AAAAAAAAAAAAAAAAALgIAAGRycy9lMm9Eb2MueG1s&#10;UEsBAi0AFAAGAAgAAAAhACgSAmPcAAAACAEAAA8AAAAAAAAAAAAAAAAA7wQAAGRycy9kb3ducmV2&#10;LnhtbFBLBQYAAAAABAAEAPMAAAD4BQAAAAA=&#10;" fillcolor="white [3201]" strokecolor="white [3212]" strokeweight=".5pt">
                <v:textbox>
                  <w:txbxContent>
                    <w:p w:rsidR="00FC52B9" w:rsidRDefault="00FC52B9">
                      <w:proofErr w:type="gramStart"/>
                      <w:r>
                        <w:t>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55A207" wp14:editId="7A359FC9">
                <wp:simplePos x="0" y="0"/>
                <wp:positionH relativeFrom="column">
                  <wp:posOffset>853440</wp:posOffset>
                </wp:positionH>
                <wp:positionV relativeFrom="paragraph">
                  <wp:posOffset>2540</wp:posOffset>
                </wp:positionV>
                <wp:extent cx="257175" cy="266700"/>
                <wp:effectExtent l="0" t="0" r="28575" b="190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2B9" w:rsidRDefault="00FC52B9">
                            <w:proofErr w:type="gramStart"/>
                            <w: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37" type="#_x0000_t202" style="position:absolute;left:0;text-align:left;margin-left:67.2pt;margin-top:.2pt;width:20.25pt;height:2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2vQlQIAALsFAAAOAAAAZHJzL2Uyb0RvYy54bWysVEtvGyEQvlfqf0Dcm7VdP1or68h1lKpS&#10;lERNqpwxCzYqMBSwd91f34FdP5L6kqqXXZj5Zpj55nF51RhNtsIHBbak/YseJcJyqJRdlfTH082H&#10;T5SEyGzFNFhR0p0I9Gr2/t1l7aZiAGvQlfAEndgwrV1J1zG6aVEEvhaGhQtwwqJSgjcs4tWvisqz&#10;Gr0bXQx6vXFRg6+cBy5CQOl1q6Sz7F9KweO9lEFEokuKscX89fm7TN9idsmmK8/cWvEuDPYPURim&#10;LD56cHXNIiMbr/5yZRT3EEDGCw6mACkVFzkHzKbfe5XN45o5kXNBcoI70BT+n1t+t33wRFUlHfYp&#10;scxgjZ5EE8kXaAiKkJ/ahSnCHh0CY4NyrPNeHlCY0m6kN+mPCRHUI9O7A7vJG0fhYDTpT0aUcFQN&#10;xuNJL7NfHI2dD/GrAEPSoaQei5c5ZdvbEDEQhO4h6a0AWlU3Sut8SQ0jFtqTLcNS65hDRIsXKG1J&#10;XdLxx1EvO36hyy139LBcnfGA/rRNz4ncWl1YiaCWiHyKOy0SRtvvQiK1mY8zMTLOhT3EmdEJJTGj&#10;txh2+GNUbzFu80CL/DLYeDA2yoJvWXpJbfVzT4xs8ViYk7zTMTbLJvdU/9AoS6h22D8e2gkMjt8o&#10;rPItC/GBeRw5bBlcI/EeP1IDVgm6EyVr8L/PyRMeJwG1lNQ4wiUNvzbMC0r0N4sz8rk/HKaZz5fh&#10;aDLAiz/VLE81dmMWgK2DY4DR5WPCR70/Sg/mGbfNPL2KKmY5vl3SuD8uYrtYcFtxMZ9nEE65Y/HW&#10;PjqeXCeaUw8/Nc/Mu67RI07IHeyHnU1f9XuLTZYW5psIUuVhSES3rHYFwA2RZ6TbZmkFnd4z6rhz&#10;Z38AAAD//wMAUEsDBBQABgAIAAAAIQAcr/Kw2gAAAAcBAAAPAAAAZHJzL2Rvd25yZXYueG1sTI5B&#10;S8NAEIXvgv9hGcGb3dguWmM2JSgiaEGsXrxNs2MSzM6G7LZN/73Tk14GPt7jzVesJt+rPY2xC2zh&#10;epaBIq6D67ix8PnxdLUEFROywz4wWThShFV5flZg7sKB32m/SY2SEY45WmhTGnKtY92SxzgLA7Fk&#10;32H0mATHRrsRDzLuez3PshvtsWP50OJADy3VP5udt/BivvBxkV7pmHh6q6rn5WDi2trLi6m6B5Vo&#10;Sn9lOOmLOpTitA07dlH1wgtjpGpB7im+NXegtoJzA7os9H//8hcAAP//AwBQSwECLQAUAAYACAAA&#10;ACEAtoM4kv4AAADhAQAAEwAAAAAAAAAAAAAAAAAAAAAAW0NvbnRlbnRfVHlwZXNdLnhtbFBLAQIt&#10;ABQABgAIAAAAIQA4/SH/1gAAAJQBAAALAAAAAAAAAAAAAAAAAC8BAABfcmVscy8ucmVsc1BLAQIt&#10;ABQABgAIAAAAIQDAp2vQlQIAALsFAAAOAAAAAAAAAAAAAAAAAC4CAABkcnMvZTJvRG9jLnhtbFBL&#10;AQItABQABgAIAAAAIQAcr/Kw2gAAAAcBAAAPAAAAAAAAAAAAAAAAAO8EAABkcnMvZG93bnJldi54&#10;bWxQSwUGAAAAAAQABADzAAAA9gUAAAAA&#10;" fillcolor="white [3201]" strokecolor="white [3212]" strokeweight=".5pt">
                <v:textbox>
                  <w:txbxContent>
                    <w:p w:rsidR="00FC52B9" w:rsidRDefault="00FC52B9">
                      <w:proofErr w:type="gramStart"/>
                      <w: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3FD987" wp14:editId="0A890576">
                <wp:simplePos x="0" y="0"/>
                <wp:positionH relativeFrom="column">
                  <wp:posOffset>1853565</wp:posOffset>
                </wp:positionH>
                <wp:positionV relativeFrom="paragraph">
                  <wp:posOffset>59690</wp:posOffset>
                </wp:positionV>
                <wp:extent cx="257175" cy="266700"/>
                <wp:effectExtent l="0" t="0" r="28575" b="190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2B9" w:rsidRDefault="00FC52B9">
                            <w:proofErr w:type="gramStart"/>
                            <w:r>
                              <w:t>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38" type="#_x0000_t202" style="position:absolute;left:0;text-align:left;margin-left:145.95pt;margin-top:4.7pt;width:20.25pt;height:2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m+lwIAALsFAAAOAAAAZHJzL2Uyb0RvYy54bWysVE1PGzEQvVfqf7B8L5sEkrQRG5SCqCoh&#10;QIWKs+O1E6u2x7Wd7Ka/nrF3NwmUC1Uvu/bMm/HMm4/zi8ZoshU+KLAlHZ4MKBGWQ6XsqqQ/H68/&#10;faYkRGYrpsGKku5EoBfzjx/OazcTI1iDroQn6MSGWe1Kuo7RzYoi8LUwLJyAExaVErxhEa9+VVSe&#10;1ejd6GI0GEyKGnzlPHARAkqvWiWdZ/9SCh7vpAwiEl1SjC3mr8/fZfoW83M2W3nm1op3YbB/iMIw&#10;ZfHRvasrFhnZePWXK6O4hwAynnAwBUipuMg5YDbDwatsHtbMiZwLkhPcnqbw/9zy2+29J6oq6SlW&#10;yjKDNXoUTSRfoSEoQn5qF2YIe3AIjA3Ksc69PKAwpd1Ib9IfEyKoR6Z3e3aTN47C0Xg6nI4p4aga&#10;TSbTQWa/OBg7H+I3AYakQ0k9Fi9zyrY3IWIgCO0h6a0AWlXXSut8SQ0jLrUnW4al1jGHiBYvUNqS&#10;uqST0/EgO36hyy138LBcveEB/WmbnhO5tbqwEkEtEfkUd1okjLY/hERqMx9vxMg4F3YfZ0YnlMSM&#10;3mPY4Q9Rvce4zQMt8stg497YKAu+ZekltdWvnhjZ4rEwR3mnY2yWTe6p4ahvlCVUO+wfD+0EBsev&#10;FVb5hoV4zzyOHLYMrpF4hx+pAasE3YmSNfg/b8kTHicBtZTUOMIlDb83zAtK9HeLM/JleHaWZj5f&#10;zsbTEV78sWZ5rLEbcwnYOkNcWI7nY8JH3R+lB/OE22aRXkUVsxzfLmnsj5exXSy4rbhYLDIIp9yx&#10;eGMfHE+uE82phx+bJ+Zd1+gRJ+QW+mFns1f93mKTpYXFJoJUeRgS0S2rXQFwQ+QZ6bZZWkHH94w6&#10;7Nz5MwAAAP//AwBQSwMEFAAGAAgAAAAhAAlKFhTeAAAACAEAAA8AAABkcnMvZG93bnJldi54bWxM&#10;j81KxEAQhO+C7zC04M2d/CmbmMkSFBFUEFcv3nqTNglmekJmdjf79rYnvVVTRdXX5WaxozrQ7AfH&#10;BuJVBIq4ce3AnYGP94erNSgfkFscHZOBE3nYVOdnJRatO/IbHbahU1LCvkADfQhTobVverLoV24i&#10;Fu/LzRaDnHOn2xmPUm5HnUTRjbY4sCz0ONFdT833dm8NPGWfeJ+GZzoFXl7r+nE9Zf7FmMuLpb4F&#10;FWgJf2H4xRd0qIRp5/bcejUaSPI4l6iBPAMlfpomInYGruMMdFXq/w9UPwAAAP//AwBQSwECLQAU&#10;AAYACAAAACEAtoM4kv4AAADhAQAAEwAAAAAAAAAAAAAAAAAAAAAAW0NvbnRlbnRfVHlwZXNdLnht&#10;bFBLAQItABQABgAIAAAAIQA4/SH/1gAAAJQBAAALAAAAAAAAAAAAAAAAAC8BAABfcmVscy8ucmVs&#10;c1BLAQItABQABgAIAAAAIQCixym+lwIAALsFAAAOAAAAAAAAAAAAAAAAAC4CAABkcnMvZTJvRG9j&#10;LnhtbFBLAQItABQABgAIAAAAIQAJShYU3gAAAAgBAAAPAAAAAAAAAAAAAAAAAPEEAABkcnMvZG93&#10;bnJldi54bWxQSwUGAAAAAAQABADzAAAA/AUAAAAA&#10;" fillcolor="white [3201]" strokecolor="white [3212]" strokeweight=".5pt">
                <v:textbox>
                  <w:txbxContent>
                    <w:p w:rsidR="00FC52B9" w:rsidRDefault="00FC52B9">
                      <w:proofErr w:type="gramStart"/>
                      <w:r>
                        <w:t>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B40C24" w:rsidRDefault="00FC52B9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A87D45" wp14:editId="70DA84C6">
                <wp:simplePos x="0" y="0"/>
                <wp:positionH relativeFrom="column">
                  <wp:posOffset>1844040</wp:posOffset>
                </wp:positionH>
                <wp:positionV relativeFrom="paragraph">
                  <wp:posOffset>108585</wp:posOffset>
                </wp:positionV>
                <wp:extent cx="257175" cy="266700"/>
                <wp:effectExtent l="0" t="0" r="28575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2B9" w:rsidRDefault="00FC52B9">
                            <w:proofErr w:type="gramStart"/>
                            <w:r>
                              <w:t>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39" type="#_x0000_t202" style="position:absolute;left:0;text-align:left;margin-left:145.2pt;margin-top:8.55pt;width:20.25pt;height:2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X3NlwIAALsFAAAOAAAAZHJzL2Uyb0RvYy54bWysVE1PGzEQvVfqf7B8L5sEkpSIDUpBVJUQ&#10;oELF2fHaiVXb49pOdtNf37F3NwmUC1Uvu/bMm/HMm4+Ly8ZoshU+KLAlHZ4MKBGWQ6XsqqQ/nm4+&#10;faYkRGYrpsGKku5EoJfzjx8uajcTI1iDroQn6MSGWe1Kuo7RzYoi8LUwLJyAExaVErxhEa9+VVSe&#10;1ejd6GI0GEyKGnzlPHARAkqvWyWdZ/9SCh7vpQwiEl1SjC3mr8/fZfoW8ws2W3nm1op3YbB/iMIw&#10;ZfHRvatrFhnZePWXK6O4hwAynnAwBUipuMg5YDbDwatsHtfMiZwLkhPcnqbw/9zyu+2DJ6oq6ek5&#10;JZYZrNGTaCL5Ag1BEfJTuzBD2KNDYGxQjnXu5QGFKe1GepP+mBBBPTK927ObvHEUjsbT4XRMCUfV&#10;aDKZDjL7xcHY+RC/CjAkHUrqsXiZU7a9DREDQWgPSW8F0Kq6UVrnS2oYcaU92TIstY45RLR4gdKW&#10;1CWdnI4H2fELXW65g4fl6g0P6E/b9JzIrdWFlQhqicinuNMiYbT9LiRSm/l4I0bGubD7ODM6oSRm&#10;9B7DDn+I6j3GbR5okV8GG/fGRlnwLUsvqa1+9sTIFo+FOco7HWOzbHJPDU/7RllCtcP+8dBOYHD8&#10;RmGVb1mID8zjyGHL4BqJ9/iRGrBK0J0oWYP//ZY84XESUEtJjSNc0vBrw7ygRH+zOCPnw7OzNPP5&#10;cjaejvDijzXLY43dmCvA1hniwnI8HxM+6v4oPZhn3DaL9CqqmOX4dkljf7yK7WLBbcXFYpFBOOWO&#10;xVv76HhynWhOPfzUPDPvukaPOCF30A87m73q9xabLC0sNhGkysOQiG5Z7QqAGyLPSLfN0go6vmfU&#10;YefO/wAAAP//AwBQSwMEFAAGAAgAAAAhALOyj4HfAAAACQEAAA8AAABkcnMvZG93bnJldi54bWxM&#10;j0FLw0AQhe+C/2EZwZvdTRO1idmUoIhgBbF68TbNjkkwOxuy2zb9964nPQ7v471vyvVsB3GgyfeO&#10;NSQLBYK4cabnVsPH++PVCoQPyAYHx6ThRB7W1flZiYVxR36jwza0IpawL1BDF8JYSOmbjiz6hRuJ&#10;Y/blJoshnlMrzYTHWG4HuVTqRlrsOS50ONJ9R833dm81PGef+JCGDZ0Cz691/bQaM/+i9eXFXN+B&#10;CDSHPxh+9aM6VNFp5/ZsvBg0LHOVRTQGtwmICKSpykHsNFznCciqlP8/qH4AAAD//wMAUEsBAi0A&#10;FAAGAAgAAAAhALaDOJL+AAAA4QEAABMAAAAAAAAAAAAAAAAAAAAAAFtDb250ZW50X1R5cGVzXS54&#10;bWxQSwECLQAUAAYACAAAACEAOP0h/9YAAACUAQAACwAAAAAAAAAAAAAAAAAvAQAAX3JlbHMvLnJl&#10;bHNQSwECLQAUAAYACAAAACEADnl9zZcCAAC7BQAADgAAAAAAAAAAAAAAAAAuAgAAZHJzL2Uyb0Rv&#10;Yy54bWxQSwECLQAUAAYACAAAACEAs7KPgd8AAAAJAQAADwAAAAAAAAAAAAAAAADxBAAAZHJzL2Rv&#10;d25yZXYueG1sUEsFBgAAAAAEAAQA8wAAAP0FAAAAAA==&#10;" fillcolor="white [3201]" strokecolor="white [3212]" strokeweight=".5pt">
                <v:textbox>
                  <w:txbxContent>
                    <w:p w:rsidR="00FC52B9" w:rsidRDefault="00FC52B9">
                      <w:proofErr w:type="gramStart"/>
                      <w:r>
                        <w:t>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B40C24" w:rsidRDefault="00FC52B9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1B782C" wp14:editId="41DDFB10">
                <wp:simplePos x="0" y="0"/>
                <wp:positionH relativeFrom="column">
                  <wp:posOffset>1377315</wp:posOffset>
                </wp:positionH>
                <wp:positionV relativeFrom="paragraph">
                  <wp:posOffset>62230</wp:posOffset>
                </wp:positionV>
                <wp:extent cx="257175" cy="266700"/>
                <wp:effectExtent l="0" t="0" r="28575" b="1905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2B9" w:rsidRDefault="00FC52B9">
                            <w:proofErr w:type="gramStart"/>
                            <w:r>
                              <w:t>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40" type="#_x0000_t202" style="position:absolute;left:0;text-align:left;margin-left:108.45pt;margin-top:4.9pt;width:20.25pt;height:21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kCElwIAALsFAAAOAAAAZHJzL2Uyb0RvYy54bWysVEtv2zAMvg/YfxB0X51keWxBnSJr0WFA&#10;0RZrh54VWUqESaImKbGzXz9KtpO066XDLrZEfqTIj4/zi8ZoshM+KLAlHZ4NKBGWQ6XsuqQ/Hq8/&#10;fKIkRGYrpsGKku5FoBeL9+/OazcXI9iAroQn6MSGee1KuonRzYsi8I0wLJyBExaVErxhEa9+XVSe&#10;1ejd6GI0GEyLGnzlPHARAkqvWiVdZP9SCh7vpAwiEl1SjC3mr8/fVfoWi3M2X3vmNop3YbB/iMIw&#10;ZfHRg6srFhnZevWXK6O4hwAynnEwBUipuMg5YDbDwYtsHjbMiZwLkhPcgabw/9zy2929J6oq6XhG&#10;iWUGa/Qomki+QENQhPzULswR9uAQGBuUY517eUBhSruR3qQ/JkRQj0zvD+wmbxyFo8lsOJtQwlE1&#10;mk5ng8x+cTR2PsSvAgxJh5J6LF7mlO1uQsRAENpD0lsBtKquldb5khpGXGpPdgxLrWMOES2eobQl&#10;dUmnHyeD7PiZLrfc0cNq/YoH9Kdtek7k1urCSgS1RORT3GuRMNp+FxKpzXy8EiPjXNhDnBmdUBIz&#10;eothhz9G9RbjNg+0yC+DjQdjoyz4lqXn1FY/e2Jki8fCnOSdjrFZNbmnhuO+UVZQ7bF/PLQTGBy/&#10;VljlGxbiPfM4ctgyuEbiHX6kBqwSdCdKNuB/vyZPeJwE1FJS4wiXNPzaMi8o0d8szsjn4XicZj5f&#10;xpPZCC/+VLM61dituQRsnSEuLMfzMeGj7o/Sg3nCbbNMr6KKWY5vlzT2x8vYLhbcVlwslxmEU+5Y&#10;vLEPjifXiebUw4/NE/Oua/SIE3IL/bCz+Yt+b7HJ0sJyG0GqPAyJ6JbVrgC4IfKMdNssraDTe0Yd&#10;d+7iDwAAAP//AwBQSwMEFAAGAAgAAAAhAKZxctzeAAAACAEAAA8AAABkcnMvZG93bnJldi54bWxM&#10;j0FLw0AUhO+C/2F5gje7SUxrGrMpQRFBBbF68faaPJNg9m3Ibtv03/s86XGYYeabYjPbQR1o8r1j&#10;A/EiAkVcu6bn1sDH+8NVBsoH5AYHx2TgRB425flZgXnjjvxGh21olZSwz9FAF8KYa+3rjiz6hRuJ&#10;xftyk8Ugcmp1M+FRyu2gkyhaaYs9y0KHI911VH9v99bAU/qJ99fhmU6B59eqeszG1L8Yc3kxV7eg&#10;As3hLwy/+IIOpTDt3J4brwYDSbxaS9TAWh6InyxvUlA7A8s4A10W+v+B8gcAAP//AwBQSwECLQAU&#10;AAYACAAAACEAtoM4kv4AAADhAQAAEwAAAAAAAAAAAAAAAAAAAAAAW0NvbnRlbnRfVHlwZXNdLnht&#10;bFBLAQItABQABgAIAAAAIQA4/SH/1gAAAJQBAAALAAAAAAAAAAAAAAAAAC8BAABfcmVscy8ucmVs&#10;c1BLAQItABQABgAIAAAAIQCp9kCElwIAALsFAAAOAAAAAAAAAAAAAAAAAC4CAABkcnMvZTJvRG9j&#10;LnhtbFBLAQItABQABgAIAAAAIQCmcXLc3gAAAAgBAAAPAAAAAAAAAAAAAAAAAPEEAABkcnMvZG93&#10;bnJldi54bWxQSwUGAAAAAAQABADzAAAA/AUAAAAA&#10;" fillcolor="white [3201]" strokecolor="white [3212]" strokeweight=".5pt">
                <v:textbox>
                  <w:txbxContent>
                    <w:p w:rsidR="00FC52B9" w:rsidRDefault="00FC52B9">
                      <w:proofErr w:type="gramStart"/>
                      <w:r>
                        <w:t>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0D7E83" wp14:editId="5FBB4639">
                <wp:simplePos x="0" y="0"/>
                <wp:positionH relativeFrom="column">
                  <wp:posOffset>1082040</wp:posOffset>
                </wp:positionH>
                <wp:positionV relativeFrom="paragraph">
                  <wp:posOffset>81280</wp:posOffset>
                </wp:positionV>
                <wp:extent cx="257175" cy="266700"/>
                <wp:effectExtent l="0" t="0" r="28575" b="190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2B9" w:rsidRDefault="00FC52B9">
                            <w:proofErr w:type="gramStart"/>
                            <w:r>
                              <w:t>f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41" type="#_x0000_t202" style="position:absolute;left:0;text-align:left;margin-left:85.2pt;margin-top:6.4pt;width:20.25pt;height:21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1NglwIAALsFAAAOAAAAZHJzL2Uyb0RvYy54bWysVEtv2zAMvg/YfxB0X51keWxBnSJr0WFA&#10;0RZrh54VWUqESaImKbGzXz9KtpO066XDLrZEfqTIj4/zi8ZoshM+KLAlHZ4NKBGWQ6XsuqQ/Hq8/&#10;fKIkRGYrpsGKku5FoBeL9+/OazcXI9iAroQn6MSGee1KuonRzYsi8I0wLJyBExaVErxhEa9+XVSe&#10;1ejd6GI0GEyLGnzlPHARAkqvWiVdZP9SCh7vpAwiEl1SjC3mr8/fVfoWi3M2X3vmNop3YbB/iMIw&#10;ZfHRg6srFhnZevWXK6O4hwAynnEwBUipuMg5YDbDwYtsHjbMiZwLkhPcgabw/9zy2929J6oq6XhM&#10;iWUGa/Qomki+QENQhPzULswR9uAQGBuUY517eUBhSruR3qQ/JkRQj0zvD+wmbxyFo8lsOJtQwlE1&#10;mk5ng8x+cTR2PsSvAgxJh5J6LF7mlO1uQsRAENpD0lsBtKquldb5khpGXGpPdgxLrWMOES2eobQl&#10;dUmnHyeD7PiZLrfc0cNq/YoH9Kdtek7k1urCSgS1RORT3GuRMNp+FxKpzXy8EiPjXNhDnBmdUBIz&#10;eothhz9G9RbjNg+0yC+DjQdjoyz4lqXn1FY/e2Jki8fCnOSdjrFZNbmnhpO+UVZQ7bF/PLQTGBy/&#10;VljlGxbiPfM4ctgyuEbiHX6kBqwSdCdKNuB/vyZPeJwE1FJS4wiXNPzaMi8o0d8szsjn4XicZj5f&#10;xpPZCC/+VLM61dituQRsnSEuLMfzMeGj7o/Sg3nCbbNMr6KKWY5vlzT2x8vYLhbcVlwslxmEU+5Y&#10;vLEPjifXiebUw4/NE/Oua/SIE3IL/bCz+Yt+b7HJ0sJyG0GqPAyJ6JbVrgC4IfKMdNssraDTe0Yd&#10;d+7iDwAAAP//AwBQSwMEFAAGAAgAAAAhAAbOYDDdAAAACQEAAA8AAABkcnMvZG93bnJldi54bWxM&#10;j01Lw0AQhu+C/2EZwZvdNEaNMZsSFBGsIFYv3qbZMQlmZ0N226b/3vGkt3mZh/ejXM1uUHuaQu/Z&#10;wHKRgCJuvO25NfDx/niRgwoR2eLgmQwcKcCqOj0psbD+wG+038RWiQmHAg10MY6F1qHpyGFY+JFY&#10;fl9+chhFTq22Ex7E3A06TZJr7bBnSehwpPuOmu/Nzhl4zj7x4TKu6Rh5fq3rp3zMwosx52dzfQcq&#10;0hz/YPitL9Whkk5bv2Mb1CD6JskElSOVCQKky+QW1NbAVZaDrkr9f0H1AwAA//8DAFBLAQItABQA&#10;BgAIAAAAIQC2gziS/gAAAOEBAAATAAAAAAAAAAAAAAAAAAAAAABbQ29udGVudF9UeXBlc10ueG1s&#10;UEsBAi0AFAAGAAgAAAAhADj9If/WAAAAlAEAAAsAAAAAAAAAAAAAAAAALwEAAF9yZWxzLy5yZWxz&#10;UEsBAi0AFAAGAAgAAAAhAOJXU2CXAgAAuwUAAA4AAAAAAAAAAAAAAAAALgIAAGRycy9lMm9Eb2Mu&#10;eG1sUEsBAi0AFAAGAAgAAAAhAAbOYDDdAAAACQEAAA8AAAAAAAAAAAAAAAAA8QQAAGRycy9kb3du&#10;cmV2LnhtbFBLBQYAAAAABAAEAPMAAAD7BQAAAAA=&#10;" fillcolor="white [3201]" strokecolor="white [3212]" strokeweight=".5pt">
                <v:textbox>
                  <w:txbxContent>
                    <w:p w:rsidR="00FC52B9" w:rsidRDefault="00FC52B9">
                      <w:proofErr w:type="gramStart"/>
                      <w:r>
                        <w:t>f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81E25B" wp14:editId="47D59B3E">
                <wp:simplePos x="0" y="0"/>
                <wp:positionH relativeFrom="column">
                  <wp:posOffset>834390</wp:posOffset>
                </wp:positionH>
                <wp:positionV relativeFrom="paragraph">
                  <wp:posOffset>71755</wp:posOffset>
                </wp:positionV>
                <wp:extent cx="257175" cy="266700"/>
                <wp:effectExtent l="0" t="0" r="28575" b="1905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2B9" w:rsidRDefault="00FC52B9">
                            <w:proofErr w:type="gramStart"/>
                            <w: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2" type="#_x0000_t202" style="position:absolute;left:0;text-align:left;margin-left:65.7pt;margin-top:5.65pt;width:20.25pt;height:2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VEAlwIAALsFAAAOAAAAZHJzL2Uyb0RvYy54bWysVEtv2zAMvg/YfxB0X52keWxBnSJr0WFA&#10;sRZrh54VWUqESaImKbGzXz9KtpO066XDLrZEfqTIj4+Ly8ZoshM+KLAlHZ4NKBGWQ6XsuqQ/Hm8+&#10;fKQkRGYrpsGKku5FoJeL9+8uajcXI9iAroQn6MSGee1KuonRzYsi8I0wLJyBExaVErxhEa9+XVSe&#10;1ejd6GI0GEyLGnzlPHARAkqvWyVdZP9SCh7vpAwiEl1SjC3mr8/fVfoWiws2X3vmNop3YbB/iMIw&#10;ZfHRg6trFhnZevWXK6O4hwAynnEwBUipuMg5YDbDwYtsHjbMiZwLkhPcgabw/9zyb7t7T1RV0vE5&#10;JZYZrNGjaCL5DA1BEfJTuzBH2INDYGxQjnXu5QGFKe1GepP+mBBBPTK9P7CbvHEUjiaz4WxCCUfV&#10;aDqdDTL7xdHY+RC/CDAkHUrqsXiZU7a7DREDQWgPSW8F0Kq6UVrnS2oYcaU92TEstY45RLR4htKW&#10;1CWdnk8G2fEzXW65o4fV+hUP6E/b9JzIrdWFlQhqicinuNciYbT9LiRSm/l4JUbGubCHODM6oSRm&#10;9BbDDn+M6i3GbR5okV8GGw/GRlnwLUvPqa1+9sTIFo+FOck7HWOzanJPDad9o6yg2mP/eGgnMDh+&#10;o7DKtyzEe+Zx5LBlcI3EO/xIDVgl6E6UbMD/fk2e8DgJqKWkxhEuafi1ZV5Qor9anJFPw/E4zXy+&#10;jCezEV78qWZ1qrFbcwXYOkNcWI7nY8JH3R+lB/OE22aZXkUVsxzfLmnsj1exXSy4rbhYLjMIp9yx&#10;eGsfHE+uE82phx+bJ+Zd1+gRJ+Qb9MPO5i/6vcUmSwvLbQSp8jAkoltWuwLghsgz0m2ztIJO7xl1&#10;3LmLPwAAAP//AwBQSwMEFAAGAAgAAAAhANRORmbeAAAACQEAAA8AAABkcnMvZG93bnJldi54bWxM&#10;j8FKw0AQhu+C77CM4M1uYqLWmE0JiggqiNWLt2l2TILZ2ZDdtunbOz3pbX7m459vytXsBrWjKfSe&#10;DaSLBBRx423PrYHPj8eLJagQkS0OnsnAgQKsqtOTEgvr9/xOu3VslZRwKNBAF+NYaB2ajhyGhR+J&#10;ZfftJ4dR4tRqO+Feyt2gL5PkWjvsWS50ONJ9R83PeusMPOdf+JDFFzpEnt/q+mk55uHVmPOzub4D&#10;FWmOfzAc9UUdKnHa+C3boAbJWZoLKkOagToCN+ktqI2BqywDXZX6/wfVLwAAAP//AwBQSwECLQAU&#10;AAYACAAAACEAtoM4kv4AAADhAQAAEwAAAAAAAAAAAAAAAAAAAAAAW0NvbnRlbnRfVHlwZXNdLnht&#10;bFBLAQItABQABgAIAAAAIQA4/SH/1gAAAJQBAAALAAAAAAAAAAAAAAAAAC8BAABfcmVscy8ucmVs&#10;c1BLAQItABQABgAIAAAAIQCZrVEAlwIAALsFAAAOAAAAAAAAAAAAAAAAAC4CAABkcnMvZTJvRG9j&#10;LnhtbFBLAQItABQABgAIAAAAIQDUTkZm3gAAAAkBAAAPAAAAAAAAAAAAAAAAAPEEAABkcnMvZG93&#10;bnJldi54bWxQSwUGAAAAAAQABADzAAAA/AUAAAAA&#10;" fillcolor="white [3201]" strokecolor="white [3212]" strokeweight=".5pt">
                <v:textbox>
                  <w:txbxContent>
                    <w:p w:rsidR="00FC52B9" w:rsidRDefault="00FC52B9"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B40C24" w:rsidRDefault="00FC52B9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E79EA5" wp14:editId="7DBDE9F8">
                <wp:simplePos x="0" y="0"/>
                <wp:positionH relativeFrom="column">
                  <wp:posOffset>501015</wp:posOffset>
                </wp:positionH>
                <wp:positionV relativeFrom="paragraph">
                  <wp:posOffset>101600</wp:posOffset>
                </wp:positionV>
                <wp:extent cx="257175" cy="266700"/>
                <wp:effectExtent l="0" t="0" r="28575" b="190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2B9" w:rsidRDefault="00FC52B9">
                            <w:proofErr w:type="gramStart"/>
                            <w:r>
                              <w:t>g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3" type="#_x0000_t202" style="position:absolute;left:0;text-align:left;margin-left:39.45pt;margin-top:8pt;width:20.25pt;height:2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a3lgIAALsFAAAOAAAAZHJzL2Uyb0RvYy54bWysVEtv2zAMvg/YfxB0X51keWxBnSJr0WFA&#10;0RZrh54VWUqESaImKbGzXz9KtpO066XDLjZFfqLIj4/zi8ZoshM+KLAlHZ4NKBGWQ6XsuqQ/Hq8/&#10;fKIkRGYrpsGKku5FoBeL9+/OazcXI9iAroQn6MSGee1KuonRzYsi8I0wLJyBExaNErxhEY9+XVSe&#10;1ejd6GI0GEyLGnzlPHARAmqvWiNdZP9SCh7vpAwiEl1SjC3mr8/fVfoWi3M2X3vmNop3YbB/iMIw&#10;ZfHRg6srFhnZevWXK6O4hwAynnEwBUipuMg5YDbDwYtsHjbMiZwLkhPcgabw/9zy2929J6oq6XhC&#10;iWUGa/Qomki+QENQhfzULswR9uAQGBvUY517fUBlSruR3qQ/JkTQjkzvD+wmbxyVo8lsOMNHOJpG&#10;0+lskNkvjpedD/GrAEOSUFKPxcucst1NiBgIQntIeiuAVtW10jofUsOIS+3JjmGpdcwh4o1nKG1J&#10;XdLpx8kgO35myy139LBav+IB/WmbnhO5tbqwEkEtEVmKey0SRtvvQiK1mY9XYmScC3uIM6MTSmJG&#10;b7nY4Y9RveVymwfeyC+DjYfLRlnwLUvPqa1+9sTIFo+FOck7ibFZNbmnhrO+UVZQ7bF/PLQTGBy/&#10;VljlGxbiPfM4ctgyuEbiHX6kBqwSdBIlG/C/X9MnPE4CWimpcYRLGn5tmReU6G8WZ+TzcDxOM58P&#10;48lshAd/almdWuzWXAK2zhAXluNZTPioe1F6ME+4bZbpVTQxy/HtksZevIztYsFtxcVymUE45Y7F&#10;G/vgeHKdaE49/Ng8Me+6Ro84IbfQDzubv+j3FptuWlhuI0iVhyER3bLaFQA3RJ6RbpulFXR6zqjj&#10;zl38AQAA//8DAFBLAwQUAAYACAAAACEA9N/qFd4AAAAIAQAADwAAAGRycy9kb3ducmV2LnhtbEyP&#10;QUvDQBCF74L/YRnBm91UY01jNiUoIlhBrF68TbNjEszOhuy2Tf+905Me573Hm+8Vq8n1ak9j6Dwb&#10;mM8SUMS1tx03Bj4/nq4yUCEiW+w9k4EjBViV52cF5tYf+J32m9goKeGQo4E2xiHXOtQtOQwzPxCL&#10;9+1Hh1HOsdF2xIOUu15fJ8lCO+xYPrQ40ENL9c9m5wy8pF/4eBPXdIw8vVXVczak4dWYy4upugcV&#10;aYp/YTjhCzqUwrT1O7ZB9QbusqUkRV/IpJM/X6agtgZuswR0Wej/A8pfAAAA//8DAFBLAQItABQA&#10;BgAIAAAAIQC2gziS/gAAAOEBAAATAAAAAAAAAAAAAAAAAAAAAABbQ29udGVudF9UeXBlc10ueG1s&#10;UEsBAi0AFAAGAAgAAAAhADj9If/WAAAAlAEAAAsAAAAAAAAAAAAAAAAALwEAAF9yZWxzLy5yZWxz&#10;UEsBAi0AFAAGAAgAAAAhAI45preWAgAAuwUAAA4AAAAAAAAAAAAAAAAALgIAAGRycy9lMm9Eb2Mu&#10;eG1sUEsBAi0AFAAGAAgAAAAhAPTf6hXeAAAACAEAAA8AAAAAAAAAAAAAAAAA8AQAAGRycy9kb3du&#10;cmV2LnhtbFBLBQYAAAAABAAEAPMAAAD7BQAAAAA=&#10;" fillcolor="white [3201]" strokecolor="white [3212]" strokeweight=".5pt">
                <v:textbox>
                  <w:txbxContent>
                    <w:p w:rsidR="00FC52B9" w:rsidRDefault="00FC52B9">
                      <w:proofErr w:type="gramStart"/>
                      <w:r>
                        <w:t>g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0709FB" wp14:editId="5916CCE1">
                <wp:simplePos x="0" y="0"/>
                <wp:positionH relativeFrom="column">
                  <wp:posOffset>1844040</wp:posOffset>
                </wp:positionH>
                <wp:positionV relativeFrom="paragraph">
                  <wp:posOffset>6350</wp:posOffset>
                </wp:positionV>
                <wp:extent cx="257175" cy="266700"/>
                <wp:effectExtent l="0" t="0" r="28575" b="1905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52B9" w:rsidRDefault="00FC52B9">
                            <w:proofErr w:type="gramStart"/>
                            <w:r>
                              <w:t>u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44" type="#_x0000_t202" style="position:absolute;left:0;text-align:left;margin-left:145.2pt;margin-top:.5pt;width:20.25pt;height:2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fe/lgIAALsFAAAOAAAAZHJzL2Uyb0RvYy54bWysVE1PGzEQvVfqf7B8L5ukJKERG5SCqCoh&#10;QIWKs+O1E6u2x7Wd7Ka/nrF3NwmUC1Uvu/bMm/HMm4/zi8ZoshU+KLAlHZ4MKBGWQ6XsqqQ/H68/&#10;nVESIrMV02BFSXci0Iv5xw/ntZuJEaxBV8ITdGLDrHYlXcfoZkUR+FoYFk7ACYtKCd6wiFe/KirP&#10;avRudDEaDCZFDb5yHrgIAaVXrZLOs38pBY93UgYRiS4pxhbz1+fvMn2L+TmbrTxza8W7MNg/RGGY&#10;svjo3tUVi4xsvPrLlVHcQwAZTziYAqRUXOQcMJvh4FU2D2vmRM4FyQluT1P4f2757fbeE1WV9BTp&#10;scxgjR5FE8lXaAiKkJ/ahRnCHhwCY4NyrHMvDyhMaTfSm/THhAjq0dVuz27yxlE4Gk+H0zElHFWj&#10;yWQ6yN6Lg7HzIX4TYEg6lNRj8TKnbHsTIgaC0B6S3gqgVXWttM6X1DDiUnuyZVhqHXOIaPECpS2p&#10;Szr5PB5kxy90ueUOHparNzygP23TcyK3VhdWIqglIp/iTouE0faHkEht5uONGBnnwu7jzOiEkpjR&#10;eww7/CGq9xi3eaBFfhls3BsbZcG3LL2ktvrVEyNbPBbmKO90jM2yyT01POsbZQnVDvvHQzuBwfFr&#10;hVW+YSHeM48jhy2DayTe4UdqwCpBd6JkDf7PW/KEx0lALSU1jnBJw+8N84IS/d3ijHwZnqamjvly&#10;Op6O8OKPNctjjd2YS8DWGeLCcjwfEz7q/ig9mCfcNov0KqqY5fh2SWN/vIztYsFtxcVikUE45Y7F&#10;G/vgeHKdaE49/Ng8Me+6Ro84IbfQDzubver3FpssLSw2EaTKw5CIblntCoAbIs9It83SCjq+Z9Rh&#10;586fAQAA//8DAFBLAwQUAAYACAAAACEAi7WxfdwAAAAIAQAADwAAAGRycy9kb3ducmV2LnhtbEyP&#10;QUvDQBCF74L/YRnBm921CdLGbEpQRFBBrF68TbNjEszOhuy2Tf+940mPw/d4871yM/tBHWiKfWAL&#10;1wsDirgJrufWwsf7w9UKVEzIDofAZOFEETbV+VmJhQtHfqPDNrVKSjgWaKFLaSy0jk1HHuMijMTC&#10;vsLkMck5tdpNeJRyP+ilMTfaY8/yocOR7jpqvrd7b+Ep/8T7LD3TKfH8WtePqzGPL9ZeXsz1LahE&#10;c/oLw6++qEMlTruwZxfVYGG5NrlEBcgk4Vlm1qB2FvLMgK5K/X9A9QMAAP//AwBQSwECLQAUAAYA&#10;CAAAACEAtoM4kv4AAADhAQAAEwAAAAAAAAAAAAAAAAAAAAAAW0NvbnRlbnRfVHlwZXNdLnhtbFBL&#10;AQItABQABgAIAAAAIQA4/SH/1gAAAJQBAAALAAAAAAAAAAAAAAAAAC8BAABfcmVscy8ucmVsc1BL&#10;AQItABQABgAIAAAAIQDRlfe/lgIAALsFAAAOAAAAAAAAAAAAAAAAAC4CAABkcnMvZTJvRG9jLnht&#10;bFBLAQItABQABgAIAAAAIQCLtbF93AAAAAgBAAAPAAAAAAAAAAAAAAAAAPAEAABkcnMvZG93bnJl&#10;di54bWxQSwUGAAAAAAQABADzAAAA+QUAAAAA&#10;" fillcolor="white [3201]" strokecolor="white [3212]" strokeweight=".5pt">
                <v:textbox>
                  <w:txbxContent>
                    <w:p w:rsidR="00FC52B9" w:rsidRDefault="00FC52B9">
                      <w:proofErr w:type="gramStart"/>
                      <w:r>
                        <w:t>u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B40C24" w:rsidRDefault="00B40C24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0C24" w:rsidRDefault="00B40C24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0C24" w:rsidRDefault="00B40C24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6AD7" w:rsidRDefault="00996AD7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down the element of A </w:t>
      </w:r>
      <m:oMath>
        <m:r>
          <w:rPr>
            <w:rFonts w:ascii="Cambria Math" w:hAnsi="Cambria Math" w:cs="Times New Roman"/>
          </w:rPr>
          <m:t>∩</m:t>
        </m:r>
      </m:oMath>
      <w:r w:rsidR="00B40C24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b</w:t>
      </w:r>
      <w:proofErr w:type="gramEnd"/>
      <w:r w:rsidR="00B40C24">
        <w:rPr>
          <w:rFonts w:ascii="Times New Roman" w:hAnsi="Times New Roman" w:cs="Times New Roman"/>
        </w:rPr>
        <w:t xml:space="preserve">, d}     </w:t>
      </w:r>
      <w:r w:rsidRPr="009F1712">
        <w:rPr>
          <w:rFonts w:ascii="Times New Roman" w:hAnsi="Times New Roman" w:cs="Times New Roman"/>
        </w:rPr>
        <w:t>(b)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a</w:t>
      </w:r>
      <w:proofErr w:type="gramEnd"/>
      <w:r w:rsidR="00B40C24">
        <w:rPr>
          <w:rFonts w:ascii="Times New Roman" w:hAnsi="Times New Roman" w:cs="Times New Roman"/>
        </w:rPr>
        <w:t>, b, e}</w:t>
      </w:r>
      <w:r w:rsidRPr="009F1712">
        <w:rPr>
          <w:rFonts w:ascii="Times New Roman" w:hAnsi="Times New Roman" w:cs="Times New Roman"/>
        </w:rPr>
        <w:tab/>
      </w:r>
      <w:r w:rsidR="00B40C24">
        <w:rPr>
          <w:rFonts w:ascii="Times New Roman" w:hAnsi="Times New Roman" w:cs="Times New Roman"/>
        </w:rPr>
        <w:t xml:space="preserve">  </w:t>
      </w:r>
      <w:r w:rsidRPr="009F1712">
        <w:rPr>
          <w:rFonts w:ascii="Times New Roman" w:hAnsi="Times New Roman" w:cs="Times New Roman"/>
        </w:rPr>
        <w:t>(c)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a</w:t>
      </w:r>
      <w:proofErr w:type="gramEnd"/>
      <w:r w:rsidR="00B40C24">
        <w:rPr>
          <w:rFonts w:ascii="Times New Roman" w:hAnsi="Times New Roman" w:cs="Times New Roman"/>
        </w:rPr>
        <w:t xml:space="preserve">, e}    </w:t>
      </w:r>
      <w:r w:rsidRPr="009F1712">
        <w:rPr>
          <w:rFonts w:ascii="Times New Roman" w:hAnsi="Times New Roman" w:cs="Times New Roman"/>
        </w:rPr>
        <w:t>(d)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e</w:t>
      </w:r>
      <w:proofErr w:type="gramEnd"/>
      <w:r w:rsidR="00B40C24">
        <w:rPr>
          <w:rFonts w:ascii="Times New Roman" w:hAnsi="Times New Roman" w:cs="Times New Roman"/>
        </w:rPr>
        <w:t>}</w:t>
      </w:r>
    </w:p>
    <w:p w:rsidR="00B40C24" w:rsidRPr="009F1712" w:rsidRDefault="00B40C24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6AD7" w:rsidRDefault="00996AD7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element of A</w:t>
      </w:r>
      <w:r w:rsidR="00B40C24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B</w:t>
      </w:r>
      <w:r w:rsidRPr="00B40C24">
        <w:rPr>
          <w:rFonts w:ascii="Times New Roman" w:hAnsi="Times New Roman" w:cs="Times New Roman"/>
          <w:vertAlign w:val="superscript"/>
        </w:rPr>
        <w:t>1</w:t>
      </w:r>
    </w:p>
    <w:p w:rsidR="00B40C24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b</w:t>
      </w:r>
      <w:proofErr w:type="gramEnd"/>
      <w:r w:rsidR="00B40C24">
        <w:rPr>
          <w:rFonts w:ascii="Times New Roman" w:hAnsi="Times New Roman" w:cs="Times New Roman"/>
        </w:rPr>
        <w:t>, c, d, f}</w:t>
      </w:r>
      <w:r w:rsidRPr="009F1712">
        <w:rPr>
          <w:rFonts w:ascii="Times New Roman" w:hAnsi="Times New Roman" w:cs="Times New Roman"/>
        </w:rPr>
        <w:tab/>
      </w:r>
      <w:r w:rsidR="00B40C24">
        <w:rPr>
          <w:rFonts w:ascii="Times New Roman" w:hAnsi="Times New Roman" w:cs="Times New Roman"/>
        </w:rPr>
        <w:t xml:space="preserve">  </w:t>
      </w:r>
      <w:r w:rsidRPr="009F1712">
        <w:rPr>
          <w:rFonts w:ascii="Times New Roman" w:hAnsi="Times New Roman" w:cs="Times New Roman"/>
        </w:rPr>
        <w:t>(b)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b</w:t>
      </w:r>
      <w:proofErr w:type="gramEnd"/>
      <w:r w:rsidR="00B40C24">
        <w:rPr>
          <w:rFonts w:ascii="Times New Roman" w:hAnsi="Times New Roman" w:cs="Times New Roman"/>
        </w:rPr>
        <w:t>, d, e}</w:t>
      </w:r>
      <w:r w:rsidRPr="009F1712">
        <w:rPr>
          <w:rFonts w:ascii="Times New Roman" w:hAnsi="Times New Roman" w:cs="Times New Roman"/>
        </w:rPr>
        <w:tab/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i</w:t>
      </w:r>
      <w:proofErr w:type="gramEnd"/>
      <w:r w:rsidR="00B40C24">
        <w:rPr>
          <w:rFonts w:ascii="Times New Roman" w:hAnsi="Times New Roman" w:cs="Times New Roman"/>
        </w:rPr>
        <w:t>, o, u}</w:t>
      </w:r>
      <w:r w:rsidRPr="009F1712">
        <w:rPr>
          <w:rFonts w:ascii="Times New Roman" w:hAnsi="Times New Roman" w:cs="Times New Roman"/>
        </w:rPr>
        <w:tab/>
      </w:r>
      <w:r w:rsidR="00B40C24">
        <w:rPr>
          <w:rFonts w:ascii="Times New Roman" w:hAnsi="Times New Roman" w:cs="Times New Roman"/>
        </w:rPr>
        <w:t xml:space="preserve">   </w:t>
      </w:r>
      <w:r w:rsidRPr="009F1712">
        <w:rPr>
          <w:rFonts w:ascii="Times New Roman" w:hAnsi="Times New Roman" w:cs="Times New Roman"/>
        </w:rPr>
        <w:t>(d)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a</w:t>
      </w:r>
      <w:proofErr w:type="gramEnd"/>
      <w:r w:rsidR="00B40C24">
        <w:rPr>
          <w:rFonts w:ascii="Times New Roman" w:hAnsi="Times New Roman" w:cs="Times New Roman"/>
        </w:rPr>
        <w:t>, b, c, d, e, f}</w:t>
      </w:r>
    </w:p>
    <w:p w:rsidR="00B40C24" w:rsidRPr="009F1712" w:rsidRDefault="00B40C24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6AD7" w:rsidRDefault="00996AD7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element</w:t>
      </w:r>
      <w:r w:rsidR="00B40C2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A</w:t>
      </w:r>
      <w:r w:rsidRPr="00B40C24">
        <w:rPr>
          <w:rFonts w:ascii="Times New Roman" w:hAnsi="Times New Roman" w:cs="Times New Roman"/>
          <w:vertAlign w:val="superscript"/>
        </w:rPr>
        <w:t>1</w:t>
      </w:r>
      <m:oMath>
        <m:r>
          <w:rPr>
            <w:rFonts w:ascii="Cambria Math" w:hAnsi="Cambria Math" w:cs="Times New Roman"/>
          </w:rPr>
          <m:t xml:space="preserve"> ∩</m:t>
        </m:r>
      </m:oMath>
      <w:r>
        <w:rPr>
          <w:rFonts w:ascii="Times New Roman" w:hAnsi="Times New Roman" w:cs="Times New Roman"/>
        </w:rPr>
        <w:t xml:space="preserve"> B</w:t>
      </w:r>
      <w:r w:rsidR="00B40C24">
        <w:rPr>
          <w:rFonts w:ascii="Times New Roman" w:hAnsi="Times New Roman" w:cs="Times New Roman"/>
        </w:rPr>
        <w:t>?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9F1712">
        <w:rPr>
          <w:rFonts w:ascii="Times New Roman" w:hAnsi="Times New Roman" w:cs="Times New Roman"/>
        </w:rPr>
        <w:t>(a)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b</w:t>
      </w:r>
      <w:proofErr w:type="gramEnd"/>
      <w:r w:rsidR="00B40C24">
        <w:rPr>
          <w:rFonts w:ascii="Times New Roman" w:hAnsi="Times New Roman" w:cs="Times New Roman"/>
        </w:rPr>
        <w:t xml:space="preserve">, c, d, f}  </w:t>
      </w:r>
      <w:r w:rsidRPr="009F1712">
        <w:rPr>
          <w:rFonts w:ascii="Times New Roman" w:hAnsi="Times New Roman" w:cs="Times New Roman"/>
        </w:rPr>
        <w:t>(b)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i</w:t>
      </w:r>
      <w:proofErr w:type="gramEnd"/>
      <w:r w:rsidR="00B40C24">
        <w:rPr>
          <w:rFonts w:ascii="Times New Roman" w:hAnsi="Times New Roman" w:cs="Times New Roman"/>
        </w:rPr>
        <w:t xml:space="preserve">, o, u}    </w:t>
      </w:r>
      <w:r w:rsidRPr="009F1712">
        <w:rPr>
          <w:rFonts w:ascii="Times New Roman" w:hAnsi="Times New Roman" w:cs="Times New Roman"/>
        </w:rPr>
        <w:t>(c)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a</w:t>
      </w:r>
      <w:proofErr w:type="gramEnd"/>
      <w:r w:rsidR="00B40C24">
        <w:rPr>
          <w:rFonts w:ascii="Times New Roman" w:hAnsi="Times New Roman" w:cs="Times New Roman"/>
        </w:rPr>
        <w:t>, e}</w:t>
      </w:r>
      <w:r w:rsidRPr="009F1712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>∅</m:t>
        </m:r>
      </m:oMath>
    </w:p>
    <w:p w:rsidR="00B40C24" w:rsidRPr="009F1712" w:rsidRDefault="00B40C24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6AD7" w:rsidRDefault="00996AD7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element of (A</w:t>
      </w:r>
      <w:r w:rsidR="00B40C2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∪ </m:t>
        </m:r>
      </m:oMath>
      <w:r>
        <w:rPr>
          <w:rFonts w:ascii="Times New Roman" w:hAnsi="Times New Roman" w:cs="Times New Roman"/>
        </w:rPr>
        <w:t>B)</w:t>
      </w:r>
      <w:r w:rsidRPr="00B40C24">
        <w:rPr>
          <w:rFonts w:ascii="Times New Roman" w:hAnsi="Times New Roman" w:cs="Times New Roman"/>
          <w:vertAlign w:val="superscript"/>
        </w:rPr>
        <w:t>1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i</w:t>
      </w:r>
      <w:proofErr w:type="gramEnd"/>
      <w:r w:rsidR="00B40C24">
        <w:rPr>
          <w:rFonts w:ascii="Times New Roman" w:hAnsi="Times New Roman" w:cs="Times New Roman"/>
        </w:rPr>
        <w:t xml:space="preserve">, o, u}   </w:t>
      </w:r>
      <w:r w:rsidRPr="009F1712">
        <w:rPr>
          <w:rFonts w:ascii="Times New Roman" w:hAnsi="Times New Roman" w:cs="Times New Roman"/>
        </w:rPr>
        <w:t>(b)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b</w:t>
      </w:r>
      <w:proofErr w:type="gramEnd"/>
      <w:r w:rsidR="00B40C24">
        <w:rPr>
          <w:rFonts w:ascii="Times New Roman" w:hAnsi="Times New Roman" w:cs="Times New Roman"/>
        </w:rPr>
        <w:t xml:space="preserve">, f}   </w:t>
      </w:r>
      <w:r w:rsidRPr="009F1712">
        <w:rPr>
          <w:rFonts w:ascii="Times New Roman" w:hAnsi="Times New Roman" w:cs="Times New Roman"/>
        </w:rPr>
        <w:t>(c)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b</w:t>
      </w:r>
      <w:proofErr w:type="gramEnd"/>
      <w:r w:rsidR="00B40C24">
        <w:rPr>
          <w:rFonts w:ascii="Times New Roman" w:hAnsi="Times New Roman" w:cs="Times New Roman"/>
        </w:rPr>
        <w:t xml:space="preserve">, f, i, o}   </w:t>
      </w:r>
      <w:r w:rsidRPr="009F1712">
        <w:rPr>
          <w:rFonts w:ascii="Times New Roman" w:hAnsi="Times New Roman" w:cs="Times New Roman"/>
        </w:rPr>
        <w:t>(d)</w:t>
      </w:r>
      <w:r w:rsidR="00B40C24">
        <w:rPr>
          <w:rFonts w:ascii="Times New Roman" w:hAnsi="Times New Roman" w:cs="Times New Roman"/>
        </w:rPr>
        <w:t>{</w:t>
      </w:r>
      <w:proofErr w:type="gramStart"/>
      <w:r w:rsidR="00B40C24">
        <w:rPr>
          <w:rFonts w:ascii="Times New Roman" w:hAnsi="Times New Roman" w:cs="Times New Roman"/>
        </w:rPr>
        <w:t>g</w:t>
      </w:r>
      <w:proofErr w:type="gramEnd"/>
      <w:r w:rsidR="00B40C24">
        <w:rPr>
          <w:rFonts w:ascii="Times New Roman" w:hAnsi="Times New Roman" w:cs="Times New Roman"/>
        </w:rPr>
        <w:t>, h}</w:t>
      </w:r>
    </w:p>
    <w:p w:rsidR="00B40C24" w:rsidRPr="009F1712" w:rsidRDefault="00B40C24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6AD7" w:rsidRDefault="00996AD7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B40C2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log 93.4</w:t>
      </w:r>
      <w:r w:rsidRPr="00B40C24">
        <w:rPr>
          <w:rFonts w:ascii="Times New Roman" w:hAnsi="Times New Roman" w:cs="Times New Roman"/>
          <w:vertAlign w:val="superscript"/>
        </w:rPr>
        <w:t>3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B40C24">
        <w:rPr>
          <w:rFonts w:ascii="Times New Roman" w:hAnsi="Times New Roman" w:cs="Times New Roman"/>
        </w:rPr>
        <w:t xml:space="preserve">4.811    </w:t>
      </w:r>
      <w:r w:rsidRPr="009F1712">
        <w:rPr>
          <w:rFonts w:ascii="Times New Roman" w:hAnsi="Times New Roman" w:cs="Times New Roman"/>
        </w:rPr>
        <w:t>(b)</w:t>
      </w:r>
      <w:r w:rsidR="00B40C24">
        <w:rPr>
          <w:rFonts w:ascii="Times New Roman" w:hAnsi="Times New Roman" w:cs="Times New Roman"/>
        </w:rPr>
        <w:t>5.811</w:t>
      </w:r>
      <w:r w:rsidRPr="009F1712">
        <w:rPr>
          <w:rFonts w:ascii="Times New Roman" w:hAnsi="Times New Roman" w:cs="Times New Roman"/>
        </w:rPr>
        <w:tab/>
        <w:t>(c)</w:t>
      </w:r>
      <w:r w:rsidR="00B40C24">
        <w:rPr>
          <w:rFonts w:ascii="Times New Roman" w:hAnsi="Times New Roman" w:cs="Times New Roman"/>
        </w:rPr>
        <w:t xml:space="preserve">5.911    </w:t>
      </w:r>
      <w:r w:rsidRPr="009F1712">
        <w:rPr>
          <w:rFonts w:ascii="Times New Roman" w:hAnsi="Times New Roman" w:cs="Times New Roman"/>
        </w:rPr>
        <w:t>(d)</w:t>
      </w:r>
      <w:r w:rsidR="00B40C24">
        <w:rPr>
          <w:rFonts w:ascii="Times New Roman" w:hAnsi="Times New Roman" w:cs="Times New Roman"/>
        </w:rPr>
        <w:t>0.911</w:t>
      </w:r>
    </w:p>
    <w:p w:rsidR="00B40C24" w:rsidRPr="009F1712" w:rsidRDefault="00B40C24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6AD7" w:rsidRDefault="00F03A2B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121</w:t>
      </w:r>
      <w:r w:rsidRPr="00664E77">
        <w:rPr>
          <w:rFonts w:ascii="Times New Roman" w:hAnsi="Times New Roman" w:cs="Times New Roman"/>
          <w:vertAlign w:val="superscript"/>
        </w:rPr>
        <w:t>½</w:t>
      </w:r>
      <w:r>
        <w:rPr>
          <w:rFonts w:ascii="Times New Roman" w:hAnsi="Times New Roman" w:cs="Times New Roman"/>
        </w:rPr>
        <w:t xml:space="preserve"> 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664E77">
        <w:rPr>
          <w:rFonts w:ascii="Times New Roman" w:hAnsi="Times New Roman" w:cs="Times New Roman"/>
        </w:rPr>
        <w:t>12</w:t>
      </w:r>
      <w:proofErr w:type="gramEnd"/>
      <w:r w:rsidRPr="009F1712">
        <w:rPr>
          <w:rFonts w:ascii="Times New Roman" w:hAnsi="Times New Roman" w:cs="Times New Roman"/>
        </w:rPr>
        <w:tab/>
      </w:r>
      <w:r w:rsidR="00664E77">
        <w:rPr>
          <w:rFonts w:ascii="Times New Roman" w:hAnsi="Times New Roman" w:cs="Times New Roman"/>
        </w:rPr>
        <w:t xml:space="preserve">    </w:t>
      </w:r>
      <w:r w:rsidRPr="009F1712">
        <w:rPr>
          <w:rFonts w:ascii="Times New Roman" w:hAnsi="Times New Roman" w:cs="Times New Roman"/>
        </w:rPr>
        <w:t>(b)</w:t>
      </w:r>
      <w:r w:rsidR="00664E77">
        <w:rPr>
          <w:rFonts w:ascii="Times New Roman" w:hAnsi="Times New Roman" w:cs="Times New Roman"/>
        </w:rPr>
        <w:t xml:space="preserve">11 </w:t>
      </w:r>
      <w:r w:rsidRPr="009F1712">
        <w:rPr>
          <w:rFonts w:ascii="Times New Roman" w:hAnsi="Times New Roman" w:cs="Times New Roman"/>
        </w:rPr>
        <w:tab/>
        <w:t>(c)</w:t>
      </w:r>
      <w:r w:rsidR="00664E77">
        <w:rPr>
          <w:rFonts w:ascii="Times New Roman" w:hAnsi="Times New Roman" w:cs="Times New Roman"/>
        </w:rPr>
        <w:t>13</w:t>
      </w:r>
      <w:r w:rsidRPr="009F1712">
        <w:rPr>
          <w:rFonts w:ascii="Times New Roman" w:hAnsi="Times New Roman" w:cs="Times New Roman"/>
        </w:rPr>
        <w:tab/>
      </w:r>
      <w:r w:rsidR="00664E77">
        <w:rPr>
          <w:rFonts w:ascii="Times New Roman" w:hAnsi="Times New Roman" w:cs="Times New Roman"/>
        </w:rPr>
        <w:t xml:space="preserve">   </w:t>
      </w:r>
      <w:r w:rsidRPr="009F1712">
        <w:rPr>
          <w:rFonts w:ascii="Times New Roman" w:hAnsi="Times New Roman" w:cs="Times New Roman"/>
        </w:rPr>
        <w:t>(d)</w:t>
      </w:r>
      <w:r w:rsidR="00664E77">
        <w:rPr>
          <w:rFonts w:ascii="Times New Roman" w:hAnsi="Times New Roman" w:cs="Times New Roman"/>
        </w:rPr>
        <w:t>14</w:t>
      </w:r>
    </w:p>
    <w:p w:rsidR="00664E77" w:rsidRPr="00664E77" w:rsidRDefault="00664E77" w:rsidP="00A12C53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03A2B" w:rsidRDefault="00F03A2B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for x if 2</w:t>
      </w:r>
      <w:r w:rsidRPr="00664E77">
        <w:rPr>
          <w:rFonts w:ascii="Times New Roman" w:hAnsi="Times New Roman" w:cs="Times New Roman"/>
          <w:vertAlign w:val="superscript"/>
        </w:rPr>
        <w:t>x+1</w:t>
      </w:r>
      <w:r>
        <w:rPr>
          <w:rFonts w:ascii="Times New Roman" w:hAnsi="Times New Roman" w:cs="Times New Roman"/>
        </w:rPr>
        <w:t xml:space="preserve"> = 1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664E77">
        <w:rPr>
          <w:rFonts w:ascii="Times New Roman" w:hAnsi="Times New Roman" w:cs="Times New Roman"/>
        </w:rPr>
        <w:t>x = 1</w:t>
      </w:r>
      <w:r w:rsidRPr="009F1712">
        <w:rPr>
          <w:rFonts w:ascii="Times New Roman" w:hAnsi="Times New Roman" w:cs="Times New Roman"/>
        </w:rPr>
        <w:tab/>
      </w:r>
      <w:r w:rsidR="00664E77">
        <w:rPr>
          <w:rFonts w:ascii="Times New Roman" w:hAnsi="Times New Roman" w:cs="Times New Roman"/>
        </w:rPr>
        <w:t xml:space="preserve">    </w:t>
      </w:r>
      <w:r w:rsidRPr="009F1712">
        <w:rPr>
          <w:rFonts w:ascii="Times New Roman" w:hAnsi="Times New Roman" w:cs="Times New Roman"/>
        </w:rPr>
        <w:t>(b)</w:t>
      </w:r>
      <w:r w:rsidR="00664E77">
        <w:rPr>
          <w:rFonts w:ascii="Times New Roman" w:hAnsi="Times New Roman" w:cs="Times New Roman"/>
        </w:rPr>
        <w:t>x = -2</w:t>
      </w:r>
      <w:r w:rsidRPr="009F1712">
        <w:rPr>
          <w:rFonts w:ascii="Times New Roman" w:hAnsi="Times New Roman" w:cs="Times New Roman"/>
        </w:rPr>
        <w:tab/>
        <w:t>(c)</w:t>
      </w:r>
      <w:r w:rsidR="00664E77">
        <w:rPr>
          <w:rFonts w:ascii="Times New Roman" w:hAnsi="Times New Roman" w:cs="Times New Roman"/>
        </w:rPr>
        <w:t>x = 2</w:t>
      </w:r>
      <w:r w:rsidRPr="009F1712">
        <w:rPr>
          <w:rFonts w:ascii="Times New Roman" w:hAnsi="Times New Roman" w:cs="Times New Roman"/>
        </w:rPr>
        <w:tab/>
      </w:r>
      <w:r w:rsidR="00664E77">
        <w:rPr>
          <w:rFonts w:ascii="Times New Roman" w:hAnsi="Times New Roman" w:cs="Times New Roman"/>
        </w:rPr>
        <w:t xml:space="preserve">   </w:t>
      </w:r>
      <w:r w:rsidRPr="009F1712">
        <w:rPr>
          <w:rFonts w:ascii="Times New Roman" w:hAnsi="Times New Roman" w:cs="Times New Roman"/>
        </w:rPr>
        <w:t>(d)</w:t>
      </w:r>
      <w:r w:rsidR="00664E77">
        <w:rPr>
          <w:rFonts w:ascii="Times New Roman" w:hAnsi="Times New Roman" w:cs="Times New Roman"/>
        </w:rPr>
        <w:t>x = -1</w:t>
      </w:r>
    </w:p>
    <w:p w:rsidR="00664E77" w:rsidRPr="009F1712" w:rsidRDefault="00664E77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03A2B" w:rsidRDefault="00F03A2B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36</w:t>
      </w:r>
      <w:r w:rsidRPr="00664E77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 xml:space="preserve"> to a number in base five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664E77">
        <w:rPr>
          <w:rFonts w:ascii="Times New Roman" w:hAnsi="Times New Roman" w:cs="Times New Roman"/>
        </w:rPr>
        <w:t>122</w:t>
      </w:r>
      <w:r w:rsidR="00664E77" w:rsidRPr="00664E77">
        <w:rPr>
          <w:rFonts w:ascii="Times New Roman" w:hAnsi="Times New Roman" w:cs="Times New Roman"/>
          <w:vertAlign w:val="subscript"/>
        </w:rPr>
        <w:t>5</w:t>
      </w:r>
      <w:r w:rsidRPr="009F1712">
        <w:rPr>
          <w:rFonts w:ascii="Times New Roman" w:hAnsi="Times New Roman" w:cs="Times New Roman"/>
        </w:rPr>
        <w:tab/>
      </w:r>
      <w:r w:rsidR="00664E77">
        <w:rPr>
          <w:rFonts w:ascii="Times New Roman" w:hAnsi="Times New Roman" w:cs="Times New Roman"/>
        </w:rPr>
        <w:t xml:space="preserve">        </w:t>
      </w:r>
      <w:r w:rsidRPr="009F1712">
        <w:rPr>
          <w:rFonts w:ascii="Times New Roman" w:hAnsi="Times New Roman" w:cs="Times New Roman"/>
        </w:rPr>
        <w:t>(b)</w:t>
      </w:r>
      <w:r w:rsidR="00664E77">
        <w:rPr>
          <w:rFonts w:ascii="Times New Roman" w:hAnsi="Times New Roman" w:cs="Times New Roman"/>
        </w:rPr>
        <w:t>112</w:t>
      </w:r>
      <w:r w:rsidR="00664E77" w:rsidRPr="00664E77">
        <w:rPr>
          <w:rFonts w:ascii="Times New Roman" w:hAnsi="Times New Roman" w:cs="Times New Roman"/>
          <w:vertAlign w:val="subscript"/>
        </w:rPr>
        <w:t>5</w:t>
      </w:r>
      <w:r w:rsidRPr="009F1712">
        <w:rPr>
          <w:rFonts w:ascii="Times New Roman" w:hAnsi="Times New Roman" w:cs="Times New Roman"/>
        </w:rPr>
        <w:tab/>
        <w:t>(c)</w:t>
      </w:r>
      <w:r w:rsidR="00664E77">
        <w:rPr>
          <w:rFonts w:ascii="Times New Roman" w:hAnsi="Times New Roman" w:cs="Times New Roman"/>
        </w:rPr>
        <w:t>121</w:t>
      </w:r>
      <w:r w:rsidR="00664E77" w:rsidRPr="00664E77">
        <w:rPr>
          <w:rFonts w:ascii="Times New Roman" w:hAnsi="Times New Roman" w:cs="Times New Roman"/>
          <w:vertAlign w:val="subscript"/>
        </w:rPr>
        <w:t>5</w:t>
      </w:r>
      <w:r w:rsidRPr="009F1712">
        <w:rPr>
          <w:rFonts w:ascii="Times New Roman" w:hAnsi="Times New Roman" w:cs="Times New Roman"/>
        </w:rPr>
        <w:tab/>
      </w:r>
      <w:r w:rsidR="00664E77">
        <w:rPr>
          <w:rFonts w:ascii="Times New Roman" w:hAnsi="Times New Roman" w:cs="Times New Roman"/>
        </w:rPr>
        <w:t xml:space="preserve">     </w:t>
      </w:r>
      <w:r w:rsidRPr="009F1712">
        <w:rPr>
          <w:rFonts w:ascii="Times New Roman" w:hAnsi="Times New Roman" w:cs="Times New Roman"/>
        </w:rPr>
        <w:t>(d)</w:t>
      </w:r>
      <w:r w:rsidR="00664E77">
        <w:rPr>
          <w:rFonts w:ascii="Times New Roman" w:hAnsi="Times New Roman" w:cs="Times New Roman"/>
        </w:rPr>
        <w:t>211</w:t>
      </w:r>
      <w:r w:rsidR="00664E77" w:rsidRPr="00664E77">
        <w:rPr>
          <w:rFonts w:ascii="Times New Roman" w:hAnsi="Times New Roman" w:cs="Times New Roman"/>
          <w:vertAlign w:val="subscript"/>
        </w:rPr>
        <w:t>5</w:t>
      </w:r>
    </w:p>
    <w:p w:rsidR="00664E77" w:rsidRPr="009F1712" w:rsidRDefault="00664E77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5963" w:rsidRDefault="00265963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the following in base two 101</w:t>
      </w:r>
      <w:r w:rsidRPr="00664E77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+ 111</w:t>
      </w:r>
      <w:r w:rsidRPr="00664E77">
        <w:rPr>
          <w:rFonts w:ascii="Times New Roman" w:hAnsi="Times New Roman" w:cs="Times New Roman"/>
          <w:vertAlign w:val="subscript"/>
        </w:rPr>
        <w:t>2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664E77">
        <w:rPr>
          <w:rFonts w:ascii="Times New Roman" w:hAnsi="Times New Roman" w:cs="Times New Roman"/>
        </w:rPr>
        <w:t>1001</w:t>
      </w:r>
      <w:r w:rsidR="00664E77" w:rsidRPr="00664E77">
        <w:rPr>
          <w:rFonts w:ascii="Times New Roman" w:hAnsi="Times New Roman" w:cs="Times New Roman"/>
          <w:vertAlign w:val="subscript"/>
        </w:rPr>
        <w:t>2</w:t>
      </w:r>
      <w:r w:rsidR="00664E77">
        <w:rPr>
          <w:rFonts w:ascii="Times New Roman" w:hAnsi="Times New Roman" w:cs="Times New Roman"/>
          <w:vertAlign w:val="subscript"/>
        </w:rPr>
        <w:t xml:space="preserve">      </w:t>
      </w:r>
      <w:r w:rsidRPr="009F1712">
        <w:rPr>
          <w:rFonts w:ascii="Times New Roman" w:hAnsi="Times New Roman" w:cs="Times New Roman"/>
        </w:rPr>
        <w:t>(b)</w:t>
      </w:r>
      <w:r w:rsidR="00664E77">
        <w:rPr>
          <w:rFonts w:ascii="Times New Roman" w:hAnsi="Times New Roman" w:cs="Times New Roman"/>
        </w:rPr>
        <w:t>1101</w:t>
      </w:r>
      <w:r w:rsidR="00664E77" w:rsidRPr="00664E77">
        <w:rPr>
          <w:rFonts w:ascii="Times New Roman" w:hAnsi="Times New Roman" w:cs="Times New Roman"/>
          <w:vertAlign w:val="subscript"/>
        </w:rPr>
        <w:t>2</w:t>
      </w:r>
      <w:r w:rsidR="00664E77">
        <w:rPr>
          <w:rFonts w:ascii="Times New Roman" w:hAnsi="Times New Roman" w:cs="Times New Roman"/>
          <w:vertAlign w:val="subscript"/>
        </w:rPr>
        <w:t xml:space="preserve">    </w:t>
      </w:r>
      <w:r w:rsidRPr="009F1712">
        <w:rPr>
          <w:rFonts w:ascii="Times New Roman" w:hAnsi="Times New Roman" w:cs="Times New Roman"/>
        </w:rPr>
        <w:t>(c)</w:t>
      </w:r>
      <w:r w:rsidR="00664E77">
        <w:rPr>
          <w:rFonts w:ascii="Times New Roman" w:hAnsi="Times New Roman" w:cs="Times New Roman"/>
        </w:rPr>
        <w:t>1100</w:t>
      </w:r>
      <w:r w:rsidR="00664E77" w:rsidRPr="00664E77">
        <w:rPr>
          <w:rFonts w:ascii="Times New Roman" w:hAnsi="Times New Roman" w:cs="Times New Roman"/>
          <w:vertAlign w:val="subscript"/>
        </w:rPr>
        <w:t>2</w:t>
      </w:r>
      <w:r w:rsidRPr="009F1712">
        <w:rPr>
          <w:rFonts w:ascii="Times New Roman" w:hAnsi="Times New Roman" w:cs="Times New Roman"/>
        </w:rPr>
        <w:tab/>
        <w:t>(d)</w:t>
      </w:r>
      <w:r w:rsidR="00664E77">
        <w:rPr>
          <w:rFonts w:ascii="Times New Roman" w:hAnsi="Times New Roman" w:cs="Times New Roman"/>
        </w:rPr>
        <w:t>1011</w:t>
      </w:r>
      <w:r w:rsidR="00664E77" w:rsidRPr="00664E77">
        <w:rPr>
          <w:rFonts w:ascii="Times New Roman" w:hAnsi="Times New Roman" w:cs="Times New Roman"/>
          <w:vertAlign w:val="subscript"/>
        </w:rPr>
        <w:t>2</w:t>
      </w:r>
    </w:p>
    <w:p w:rsidR="00664E77" w:rsidRPr="009F1712" w:rsidRDefault="00664E77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164C" w:rsidRDefault="000F164C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Subtract the following in base five</w:t>
      </w:r>
    </w:p>
    <w:p w:rsidR="000F164C" w:rsidRDefault="000F164C" w:rsidP="000F164C">
      <w:pPr>
        <w:pStyle w:val="ListParagraph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423</w:t>
      </w:r>
      <w:r w:rsidRPr="000F164C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>-  244</w:t>
      </w:r>
      <w:r w:rsidRPr="000F164C">
        <w:rPr>
          <w:rFonts w:ascii="Times New Roman" w:hAnsi="Times New Roman" w:cs="Times New Roman"/>
          <w:vertAlign w:val="subscript"/>
        </w:rPr>
        <w:t>5</w:t>
      </w:r>
      <w:proofErr w:type="gramEnd"/>
    </w:p>
    <w:p w:rsidR="000F164C" w:rsidRDefault="000F164C" w:rsidP="000F164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124</w:t>
      </w:r>
      <w:r w:rsidRPr="000F164C">
        <w:rPr>
          <w:rFonts w:ascii="Times New Roman" w:hAnsi="Times New Roman" w:cs="Times New Roman"/>
          <w:vertAlign w:val="subscript"/>
        </w:rPr>
        <w:t xml:space="preserve">5 </w:t>
      </w:r>
      <w:r>
        <w:rPr>
          <w:rFonts w:ascii="Times New Roman" w:hAnsi="Times New Roman" w:cs="Times New Roman"/>
        </w:rPr>
        <w:t xml:space="preserve">      (b)232</w:t>
      </w:r>
      <w:r w:rsidRPr="000F164C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     (c)1223</w:t>
      </w:r>
      <w:r w:rsidRPr="000F164C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   (d)123</w:t>
      </w:r>
      <w:r w:rsidRPr="000F164C">
        <w:rPr>
          <w:rFonts w:ascii="Times New Roman" w:hAnsi="Times New Roman" w:cs="Times New Roman"/>
          <w:vertAlign w:val="subscript"/>
        </w:rPr>
        <w:t>5</w:t>
      </w:r>
    </w:p>
    <w:p w:rsidR="000F164C" w:rsidRPr="000F164C" w:rsidRDefault="000F164C" w:rsidP="000F164C">
      <w:pPr>
        <w:pStyle w:val="ListParagraph"/>
        <w:rPr>
          <w:rFonts w:ascii="Times New Roman" w:hAnsi="Times New Roman" w:cs="Times New Roman"/>
        </w:rPr>
      </w:pPr>
    </w:p>
    <w:p w:rsidR="00D53CFB" w:rsidRDefault="00D53CFB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25</w:t>
      </w:r>
      <w:r w:rsidRPr="00664E77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 xml:space="preserve"> to  a</w:t>
      </w:r>
      <w:r w:rsidR="002659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number in base 6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664E77">
        <w:rPr>
          <w:rFonts w:ascii="Times New Roman" w:hAnsi="Times New Roman" w:cs="Times New Roman"/>
        </w:rPr>
        <w:t>14</w:t>
      </w:r>
      <w:r w:rsidR="00664E77" w:rsidRPr="00664E77">
        <w:rPr>
          <w:rFonts w:ascii="Times New Roman" w:hAnsi="Times New Roman" w:cs="Times New Roman"/>
          <w:vertAlign w:val="subscript"/>
        </w:rPr>
        <w:t>6</w:t>
      </w:r>
      <w:proofErr w:type="gramEnd"/>
      <w:r w:rsidRPr="009F1712">
        <w:rPr>
          <w:rFonts w:ascii="Times New Roman" w:hAnsi="Times New Roman" w:cs="Times New Roman"/>
        </w:rPr>
        <w:tab/>
      </w:r>
      <w:r w:rsidR="00664E77">
        <w:rPr>
          <w:rFonts w:ascii="Times New Roman" w:hAnsi="Times New Roman" w:cs="Times New Roman"/>
        </w:rPr>
        <w:t xml:space="preserve">     </w:t>
      </w:r>
      <w:r w:rsidRPr="009F1712">
        <w:rPr>
          <w:rFonts w:ascii="Times New Roman" w:hAnsi="Times New Roman" w:cs="Times New Roman"/>
        </w:rPr>
        <w:t>(b)</w:t>
      </w:r>
      <w:r w:rsidR="00664E77">
        <w:rPr>
          <w:rFonts w:ascii="Times New Roman" w:hAnsi="Times New Roman" w:cs="Times New Roman"/>
        </w:rPr>
        <w:t>42</w:t>
      </w:r>
      <w:r w:rsidR="00664E77" w:rsidRPr="00664E77">
        <w:rPr>
          <w:rFonts w:ascii="Times New Roman" w:hAnsi="Times New Roman" w:cs="Times New Roman"/>
          <w:vertAlign w:val="subscript"/>
        </w:rPr>
        <w:t>6</w:t>
      </w:r>
      <w:r w:rsidRPr="009F1712">
        <w:rPr>
          <w:rFonts w:ascii="Times New Roman" w:hAnsi="Times New Roman" w:cs="Times New Roman"/>
        </w:rPr>
        <w:tab/>
        <w:t>(c)</w:t>
      </w:r>
      <w:r w:rsidR="00664E77">
        <w:rPr>
          <w:rFonts w:ascii="Times New Roman" w:hAnsi="Times New Roman" w:cs="Times New Roman"/>
        </w:rPr>
        <w:t>41</w:t>
      </w:r>
      <w:r w:rsidR="00664E77" w:rsidRPr="00664E77">
        <w:rPr>
          <w:rFonts w:ascii="Times New Roman" w:hAnsi="Times New Roman" w:cs="Times New Roman"/>
          <w:vertAlign w:val="subscript"/>
        </w:rPr>
        <w:t>6</w:t>
      </w:r>
      <w:r w:rsidRPr="009F1712">
        <w:rPr>
          <w:rFonts w:ascii="Times New Roman" w:hAnsi="Times New Roman" w:cs="Times New Roman"/>
        </w:rPr>
        <w:tab/>
      </w:r>
      <w:r w:rsidR="00664E77">
        <w:rPr>
          <w:rFonts w:ascii="Times New Roman" w:hAnsi="Times New Roman" w:cs="Times New Roman"/>
        </w:rPr>
        <w:t xml:space="preserve">   </w:t>
      </w:r>
      <w:r w:rsidRPr="009F1712">
        <w:rPr>
          <w:rFonts w:ascii="Times New Roman" w:hAnsi="Times New Roman" w:cs="Times New Roman"/>
        </w:rPr>
        <w:t>(d)</w:t>
      </w:r>
      <w:r w:rsidR="00664E77">
        <w:rPr>
          <w:rFonts w:ascii="Times New Roman" w:hAnsi="Times New Roman" w:cs="Times New Roman"/>
        </w:rPr>
        <w:t>40</w:t>
      </w:r>
      <w:r w:rsidR="00664E77" w:rsidRPr="00664E77">
        <w:rPr>
          <w:rFonts w:ascii="Times New Roman" w:hAnsi="Times New Roman" w:cs="Times New Roman"/>
          <w:vertAlign w:val="subscript"/>
        </w:rPr>
        <w:t>6</w:t>
      </w:r>
    </w:p>
    <w:p w:rsidR="00664E77" w:rsidRPr="009F1712" w:rsidRDefault="00664E77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3CFB" w:rsidRDefault="00664E77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[½ ]</w:t>
      </w:r>
      <w:r w:rsidR="00D53CFB" w:rsidRPr="00664E77">
        <w:rPr>
          <w:rFonts w:ascii="Times New Roman" w:hAnsi="Times New Roman" w:cs="Times New Roman"/>
          <w:vertAlign w:val="superscript"/>
        </w:rPr>
        <w:t>0</w:t>
      </w:r>
      <w:r w:rsidR="00D53CFB">
        <w:rPr>
          <w:rFonts w:ascii="Times New Roman" w:hAnsi="Times New Roman" w:cs="Times New Roman"/>
        </w:rPr>
        <w:t xml:space="preserve"> indices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664E77">
        <w:rPr>
          <w:rFonts w:ascii="Times New Roman" w:hAnsi="Times New Roman" w:cs="Times New Roman"/>
        </w:rPr>
        <w:t>0</w:t>
      </w:r>
      <w:proofErr w:type="gramEnd"/>
      <w:r w:rsidRPr="009F1712">
        <w:rPr>
          <w:rFonts w:ascii="Times New Roman" w:hAnsi="Times New Roman" w:cs="Times New Roman"/>
        </w:rPr>
        <w:tab/>
      </w:r>
      <w:r w:rsidR="00664E77">
        <w:rPr>
          <w:rFonts w:ascii="Times New Roman" w:hAnsi="Times New Roman" w:cs="Times New Roman"/>
        </w:rPr>
        <w:t xml:space="preserve">   </w:t>
      </w:r>
      <w:r w:rsidRPr="009F1712">
        <w:rPr>
          <w:rFonts w:ascii="Times New Roman" w:hAnsi="Times New Roman" w:cs="Times New Roman"/>
        </w:rPr>
        <w:t>(b)</w:t>
      </w:r>
      <w:r w:rsidR="00664E77">
        <w:rPr>
          <w:rFonts w:ascii="Times New Roman" w:hAnsi="Times New Roman" w:cs="Times New Roman"/>
        </w:rPr>
        <w:t>-1</w:t>
      </w:r>
      <w:r w:rsidRPr="009F1712">
        <w:rPr>
          <w:rFonts w:ascii="Times New Roman" w:hAnsi="Times New Roman" w:cs="Times New Roman"/>
        </w:rPr>
        <w:tab/>
      </w:r>
      <w:r w:rsidR="00664E77">
        <w:rPr>
          <w:rFonts w:ascii="Times New Roman" w:hAnsi="Times New Roman" w:cs="Times New Roman"/>
        </w:rPr>
        <w:t xml:space="preserve">       </w:t>
      </w:r>
      <w:r w:rsidRPr="009F1712">
        <w:rPr>
          <w:rFonts w:ascii="Times New Roman" w:hAnsi="Times New Roman" w:cs="Times New Roman"/>
        </w:rPr>
        <w:t>(c)</w:t>
      </w:r>
      <w:r w:rsidR="00664E77">
        <w:rPr>
          <w:rFonts w:ascii="Times New Roman" w:hAnsi="Times New Roman" w:cs="Times New Roman"/>
        </w:rPr>
        <w:t>1</w:t>
      </w:r>
      <w:r w:rsidRPr="009F1712">
        <w:rPr>
          <w:rFonts w:ascii="Times New Roman" w:hAnsi="Times New Roman" w:cs="Times New Roman"/>
        </w:rPr>
        <w:tab/>
        <w:t>(d)</w:t>
      </w:r>
      <w:r w:rsidR="00664E77">
        <w:rPr>
          <w:rFonts w:ascii="Times New Roman" w:hAnsi="Times New Roman" w:cs="Times New Roman"/>
        </w:rPr>
        <w:t>-2</w:t>
      </w:r>
    </w:p>
    <w:p w:rsidR="00664E77" w:rsidRPr="00664E77" w:rsidRDefault="00664E77" w:rsidP="00A12C53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53CFB" w:rsidRDefault="00D53CFB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is the name of the indices law below</w:t>
      </w:r>
    </w:p>
    <w:p w:rsidR="00664E77" w:rsidRDefault="00664E77" w:rsidP="00664E7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929640</wp:posOffset>
                </wp:positionH>
                <wp:positionV relativeFrom="paragraph">
                  <wp:posOffset>46355</wp:posOffset>
                </wp:positionV>
                <wp:extent cx="57150" cy="45719"/>
                <wp:effectExtent l="0" t="0" r="19050" b="12065"/>
                <wp:wrapNone/>
                <wp:docPr id="27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5719"/>
                        </a:xfrm>
                        <a:custGeom>
                          <a:avLst/>
                          <a:gdLst>
                            <a:gd name="connsiteX0" fmla="*/ 0 w 156943"/>
                            <a:gd name="connsiteY0" fmla="*/ 95250 h 114300"/>
                            <a:gd name="connsiteX1" fmla="*/ 28575 w 156943"/>
                            <a:gd name="connsiteY1" fmla="*/ 47625 h 114300"/>
                            <a:gd name="connsiteX2" fmla="*/ 85725 w 156943"/>
                            <a:gd name="connsiteY2" fmla="*/ 0 h 114300"/>
                            <a:gd name="connsiteX3" fmla="*/ 152400 w 156943"/>
                            <a:gd name="connsiteY3" fmla="*/ 114300 h 114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6943" h="114300">
                              <a:moveTo>
                                <a:pt x="0" y="95250"/>
                              </a:moveTo>
                              <a:cubicBezTo>
                                <a:pt x="9525" y="79375"/>
                                <a:pt x="17467" y="62436"/>
                                <a:pt x="28575" y="47625"/>
                              </a:cubicBezTo>
                              <a:cubicBezTo>
                                <a:pt x="46910" y="23179"/>
                                <a:pt x="61524" y="16134"/>
                                <a:pt x="85725" y="0"/>
                              </a:cubicBezTo>
                              <a:cubicBezTo>
                                <a:pt x="182928" y="27772"/>
                                <a:pt x="152400" y="-4064"/>
                                <a:pt x="152400" y="11430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7" o:spid="_x0000_s1026" style="position:absolute;margin-left:73.2pt;margin-top:3.65pt;width:4.5pt;height: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6943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0VTzQMAAMwJAAAOAAAAZHJzL2Uyb0RvYy54bWysVllv4zYQfi/Q/0DoscBGh3XERpxFmkWK&#10;AsFu0KTY7SNNUbEAiVRJ+sj++v04kmw5DWqk6Is01Fyc+ebQ1cd927CtNLbWahnEF1HApBK6rNXz&#10;Mvjz6e7DZcCs46rkjVZyGbxIG3y8/vmnq123kIle66aUhsGIsotdtwzWznWLMLRiLVtuL3QnFZiV&#10;Ni13OJrnsDR8B+ttEyZRlIc7bcrOaCGtxddPPTO4JvtVJYX7UlVWOtYsA9zN0dPQc+Wf4fUVXzwb&#10;3q1rMVyD/4dbtLxWcHow9Yk7zjam/oepthZGW125C6HbUFdVLSTFgGji6FU0j2veSYoFybHdIU32&#10;/zMrPm8fDKvLZZAUAVO8BUZ3RkqfcYZPyM+uswuIPXYPZjhZkD7YfWVa/0YYbE85fTnkVO4dE/iY&#10;FXGGxAtwUtBzbzE8qoqNdb9JTWb49t66HpASFKWzHO4ktFK2dvIbbFVtA4x+CVnEdizO8nk6G3B8&#10;Lf3XVHqeJVnE1iyO01k0Iv9a41s8sZ9cZkV21sdUIy3yJDvrI5n4gAtonItjqnE+htnEfpwlaXQ+&#10;UScqlKCTKIDY84gJX48wib0acALFuG/5iLqg09YXxBQ04D8egUpfBNDyIJ9RRn6nyvG7lJG4qXLy&#10;LmUkZapMVYZM0LX79xC+wZzxE6ahCeMChgljAoYJs+ors+POZ81H60m2w6zsC5etQfYV6bmt3son&#10;TXLu2FNUusPVjxJis6rFr/L7VN5L0q2L+azIBudkKS7SHC2OgPIkneVTFtU5sah+B0en5k9PHZlM&#10;83mMDoPJZBYX1NqIj1i5rztixXk8S6feqOKJdaiDk0De8hRfJvMEq8S7KoqCYBxd9RVOvA9plJ/4&#10;mvCObe+hm3jE0WNCY+mAE8kcR1NDhWp1U5d3ddN4fGhFydvGsC0H9G4/FuZECla8ZuhHaD80iXIv&#10;jfQmGvWHrDB80Sox9c0rm1wIqdxol6S9WoUbHBT7hvtXxUHeq0paie9RPmiQZ63cQbmtlTZvXfuY&#10;iqqXHzPQx+1TsNLlC/aO0f1Ctp24q41199y6B24w3VFW+KtwX/CoGo12QV8QFbC1Nt/f+u7lsRjB&#10;DdgOG30Z2L833MiANb8rrMx5nKYw6+iAXZTgYKac1ZSjNu2tBq6YPrgdkV7eNSNZGd1+xc/HjfcK&#10;FlcCvjHlHDq/P9w6nMHCMhXy5oZorH0U2b167MSIeofIn/ZfuemYJ1FLWJ6f9bj9+WJcjL5SD7Ie&#10;D6VvNk5Xtd+aVGR9XocDfhlAnfyTTM8kdfwJu/4BAAD//wMAUEsDBBQABgAIAAAAIQAPXdzB2wAA&#10;AAgBAAAPAAAAZHJzL2Rvd25yZXYueG1sTI9BT4NAEIXvJv6HzZh4s4sCtUGWxpjYg4mJVuJ5CyOQ&#10;srOE2VL89w4ne/zyXt58k29n16sJR+48GbhfRaCQKl931Bgov17vNqA4WKpt7wkN/CLDtri+ym1W&#10;+zN94rQPjZIR4swaaEMYMq25atFZXvkBSbIfPzobBMdG16M9y7jr9UMUrbWzHcmF1g740mJ13J+c&#10;gY84jt526cDMSXecvnfl+6Yqjbm9mZ+fQAWcw38ZFn1Rh0KcDv5ENateOFknUjXwGINa8jQVPixB&#10;CrrI9eUDxR8AAAD//wMAUEsBAi0AFAAGAAgAAAAhALaDOJL+AAAA4QEAABMAAAAAAAAAAAAAAAAA&#10;AAAAAFtDb250ZW50X1R5cGVzXS54bWxQSwECLQAUAAYACAAAACEAOP0h/9YAAACUAQAACwAAAAAA&#10;AAAAAAAAAAAvAQAAX3JlbHMvLnJlbHNQSwECLQAUAAYACAAAACEAYmtFU80DAADMCQAADgAAAAAA&#10;AAAAAAAAAAAuAgAAZHJzL2Uyb0RvYy54bWxQSwECLQAUAAYACAAAACEAD13cwdsAAAAIAQAADwAA&#10;AAAAAAAAAAAAAAAnBgAAZHJzL2Rvd25yZXYueG1sUEsFBgAAAAAEAAQA8wAAAC8HAAAAAA==&#10;" path="m,95250c9525,79375,17467,62436,28575,47625,46910,23179,61524,16134,85725,v97203,27772,66675,-4064,66675,114300e" filled="f" strokecolor="black [3213]">
                <v:path arrowok="t" o:connecttype="custom" o:connectlocs="0,38099;10405,19050;31216,0;55496,45719" o:connectangles="0,0,0,0"/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</w:rPr>
        <w:t>a</w:t>
      </w:r>
      <w:r w:rsidRPr="00664E77">
        <w:rPr>
          <w:rFonts w:ascii="Times New Roman" w:hAnsi="Times New Roman" w:cs="Times New Roman"/>
          <w:vertAlign w:val="superscript"/>
        </w:rPr>
        <w:t>–n</w:t>
      </w:r>
      <w:proofErr w:type="gramEnd"/>
      <w:r>
        <w:rPr>
          <w:rFonts w:ascii="Times New Roman" w:hAnsi="Times New Roman" w:cs="Times New Roman"/>
        </w:rPr>
        <w:t xml:space="preserve"> =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den>
        </m:f>
      </m:oMath>
    </w:p>
    <w:p w:rsidR="00664E77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664E77">
        <w:rPr>
          <w:rFonts w:ascii="Times New Roman" w:hAnsi="Times New Roman" w:cs="Times New Roman"/>
        </w:rPr>
        <w:t>series</w:t>
      </w:r>
      <w:proofErr w:type="gramEnd"/>
      <w:r w:rsidR="00664E77">
        <w:rPr>
          <w:rFonts w:ascii="Times New Roman" w:hAnsi="Times New Roman" w:cs="Times New Roman"/>
        </w:rPr>
        <w:t xml:space="preserve"> law</w:t>
      </w:r>
      <w:r w:rsidR="00664E77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(b)</w:t>
      </w:r>
      <w:r w:rsidR="00664E77">
        <w:rPr>
          <w:rFonts w:ascii="Times New Roman" w:hAnsi="Times New Roman" w:cs="Times New Roman"/>
        </w:rPr>
        <w:t>product law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664E77">
        <w:rPr>
          <w:rFonts w:ascii="Times New Roman" w:hAnsi="Times New Roman" w:cs="Times New Roman"/>
        </w:rPr>
        <w:t>subtraction</w:t>
      </w:r>
      <w:proofErr w:type="gramEnd"/>
      <w:r w:rsidR="00664E77">
        <w:rPr>
          <w:rFonts w:ascii="Times New Roman" w:hAnsi="Times New Roman" w:cs="Times New Roman"/>
        </w:rPr>
        <w:t xml:space="preserve"> law</w:t>
      </w:r>
      <w:r w:rsidRPr="009F1712">
        <w:rPr>
          <w:rFonts w:ascii="Times New Roman" w:hAnsi="Times New Roman" w:cs="Times New Roman"/>
        </w:rPr>
        <w:tab/>
        <w:t>(d)</w:t>
      </w:r>
      <w:r w:rsidR="00664E77">
        <w:rPr>
          <w:rFonts w:ascii="Times New Roman" w:hAnsi="Times New Roman" w:cs="Times New Roman"/>
        </w:rPr>
        <w:t>none</w:t>
      </w:r>
    </w:p>
    <w:p w:rsidR="000F164C" w:rsidRPr="009F1712" w:rsidRDefault="000F164C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3CFB" w:rsidRDefault="00D53CFB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Re-write 3</w:t>
      </w:r>
      <w:r w:rsidRPr="001971AB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 = 81 in logarithm form</w:t>
      </w:r>
    </w:p>
    <w:p w:rsidR="001971AB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1971AB">
        <w:rPr>
          <w:rFonts w:ascii="Times New Roman" w:hAnsi="Times New Roman" w:cs="Times New Roman"/>
        </w:rPr>
        <w:t xml:space="preserve">log </w:t>
      </w:r>
      <w:r w:rsidR="001971AB" w:rsidRPr="001971AB">
        <w:rPr>
          <w:rFonts w:ascii="Times New Roman" w:hAnsi="Times New Roman" w:cs="Times New Roman"/>
          <w:vertAlign w:val="subscript"/>
        </w:rPr>
        <w:t>4</w:t>
      </w:r>
      <w:r w:rsidR="001971AB">
        <w:rPr>
          <w:rFonts w:ascii="Times New Roman" w:hAnsi="Times New Roman" w:cs="Times New Roman"/>
        </w:rPr>
        <w:t>3 = 81</w:t>
      </w:r>
      <w:r w:rsidR="001971AB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(b)</w:t>
      </w:r>
      <w:r w:rsidR="001971AB">
        <w:rPr>
          <w:rFonts w:ascii="Times New Roman" w:hAnsi="Times New Roman" w:cs="Times New Roman"/>
        </w:rPr>
        <w:t>log</w:t>
      </w:r>
      <w:r w:rsidR="001971AB" w:rsidRPr="000F164C">
        <w:rPr>
          <w:rFonts w:ascii="Times New Roman" w:hAnsi="Times New Roman" w:cs="Times New Roman"/>
          <w:vertAlign w:val="subscript"/>
        </w:rPr>
        <w:t>3</w:t>
      </w:r>
      <w:r w:rsidR="001971AB">
        <w:rPr>
          <w:rFonts w:ascii="Times New Roman" w:hAnsi="Times New Roman" w:cs="Times New Roman"/>
        </w:rPr>
        <w:t>81 = 4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1971AB">
        <w:rPr>
          <w:rFonts w:ascii="Times New Roman" w:hAnsi="Times New Roman" w:cs="Times New Roman"/>
        </w:rPr>
        <w:t>log</w:t>
      </w:r>
      <w:r w:rsidR="001971AB" w:rsidRPr="001971AB">
        <w:rPr>
          <w:rFonts w:ascii="Times New Roman" w:hAnsi="Times New Roman" w:cs="Times New Roman"/>
          <w:vertAlign w:val="subscript"/>
        </w:rPr>
        <w:t>4</w:t>
      </w:r>
      <w:r w:rsidR="001971AB">
        <w:rPr>
          <w:rFonts w:ascii="Times New Roman" w:hAnsi="Times New Roman" w:cs="Times New Roman"/>
        </w:rPr>
        <w:t>81</w:t>
      </w:r>
      <w:proofErr w:type="gramEnd"/>
      <w:r w:rsidR="001971AB">
        <w:rPr>
          <w:rFonts w:ascii="Times New Roman" w:hAnsi="Times New Roman" w:cs="Times New Roman"/>
        </w:rPr>
        <w:t xml:space="preserve"> = 3</w:t>
      </w:r>
      <w:r w:rsidR="001971AB">
        <w:rPr>
          <w:rFonts w:ascii="Times New Roman" w:hAnsi="Times New Roman" w:cs="Times New Roman"/>
        </w:rPr>
        <w:tab/>
      </w:r>
      <w:r w:rsidRPr="009F1712">
        <w:rPr>
          <w:rFonts w:ascii="Times New Roman" w:hAnsi="Times New Roman" w:cs="Times New Roman"/>
        </w:rPr>
        <w:tab/>
        <w:t>(d)</w:t>
      </w:r>
      <w:r w:rsidR="001971AB">
        <w:rPr>
          <w:rFonts w:ascii="Times New Roman" w:hAnsi="Times New Roman" w:cs="Times New Roman"/>
        </w:rPr>
        <w:t>log</w:t>
      </w:r>
      <w:r w:rsidR="001971AB" w:rsidRPr="000F164C">
        <w:rPr>
          <w:rFonts w:ascii="Times New Roman" w:hAnsi="Times New Roman" w:cs="Times New Roman"/>
          <w:vertAlign w:val="subscript"/>
        </w:rPr>
        <w:t>3</w:t>
      </w:r>
      <w:r w:rsidR="001971AB">
        <w:rPr>
          <w:rFonts w:ascii="Times New Roman" w:hAnsi="Times New Roman" w:cs="Times New Roman"/>
        </w:rPr>
        <w:t>4 = 81</w:t>
      </w:r>
    </w:p>
    <w:p w:rsidR="001971AB" w:rsidRPr="009F1712" w:rsidRDefault="001971AB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3CFB" w:rsidRDefault="00265963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table use in converting logarithm to number is called</w:t>
      </w:r>
    </w:p>
    <w:p w:rsidR="000F164C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(a</w:t>
      </w:r>
      <w:proofErr w:type="gramStart"/>
      <w:r w:rsidRPr="009F1712">
        <w:rPr>
          <w:rFonts w:ascii="Times New Roman" w:hAnsi="Times New Roman" w:cs="Times New Roman"/>
        </w:rPr>
        <w:t>)</w:t>
      </w:r>
      <w:r w:rsidR="000F164C">
        <w:rPr>
          <w:rFonts w:ascii="Times New Roman" w:hAnsi="Times New Roman" w:cs="Times New Roman"/>
        </w:rPr>
        <w:t>power</w:t>
      </w:r>
      <w:proofErr w:type="gramEnd"/>
      <w:r w:rsidR="000F164C">
        <w:rPr>
          <w:rFonts w:ascii="Times New Roman" w:hAnsi="Times New Roman" w:cs="Times New Roman"/>
        </w:rPr>
        <w:t xml:space="preserve"> tables  </w:t>
      </w:r>
      <w:r w:rsidRPr="009F1712">
        <w:rPr>
          <w:rFonts w:ascii="Times New Roman" w:hAnsi="Times New Roman" w:cs="Times New Roman"/>
        </w:rPr>
        <w:tab/>
        <w:t>(b)</w:t>
      </w:r>
      <w:r w:rsidR="000F164C">
        <w:rPr>
          <w:rFonts w:ascii="Times New Roman" w:hAnsi="Times New Roman" w:cs="Times New Roman"/>
        </w:rPr>
        <w:t>square root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(c</w:t>
      </w:r>
      <w:proofErr w:type="gramStart"/>
      <w:r w:rsidRPr="009F1712">
        <w:rPr>
          <w:rFonts w:ascii="Times New Roman" w:hAnsi="Times New Roman" w:cs="Times New Roman"/>
        </w:rPr>
        <w:t>)</w:t>
      </w:r>
      <w:r w:rsidR="000F164C">
        <w:rPr>
          <w:rFonts w:ascii="Times New Roman" w:hAnsi="Times New Roman" w:cs="Times New Roman"/>
        </w:rPr>
        <w:t>antilogarithm</w:t>
      </w:r>
      <w:proofErr w:type="gramEnd"/>
      <w:r w:rsidR="000F164C">
        <w:rPr>
          <w:rFonts w:ascii="Times New Roman" w:hAnsi="Times New Roman" w:cs="Times New Roman"/>
        </w:rPr>
        <w:t xml:space="preserve"> table</w:t>
      </w:r>
      <w:r w:rsidRPr="009F1712">
        <w:rPr>
          <w:rFonts w:ascii="Times New Roman" w:hAnsi="Times New Roman" w:cs="Times New Roman"/>
        </w:rPr>
        <w:tab/>
        <w:t>(d)</w:t>
      </w:r>
      <w:r w:rsidR="000F164C">
        <w:rPr>
          <w:rFonts w:ascii="Times New Roman" w:hAnsi="Times New Roman" w:cs="Times New Roman"/>
        </w:rPr>
        <w:t>logarithm table</w:t>
      </w:r>
    </w:p>
    <w:p w:rsidR="000F164C" w:rsidRPr="009F1712" w:rsidRDefault="000F164C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5963" w:rsidRDefault="00265963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Multiply 243</w:t>
      </w:r>
      <w:r w:rsidRPr="000F164C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x 14</w:t>
      </w:r>
      <w:r w:rsidRPr="000F164C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in base five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0F164C">
        <w:rPr>
          <w:rFonts w:ascii="Times New Roman" w:hAnsi="Times New Roman" w:cs="Times New Roman"/>
        </w:rPr>
        <w:t>1112</w:t>
      </w:r>
      <w:r w:rsidR="000F164C" w:rsidRPr="000F164C">
        <w:rPr>
          <w:rFonts w:ascii="Times New Roman" w:hAnsi="Times New Roman" w:cs="Times New Roman"/>
          <w:vertAlign w:val="subscript"/>
        </w:rPr>
        <w:t>5</w:t>
      </w:r>
      <w:r w:rsidR="000F164C">
        <w:rPr>
          <w:rFonts w:ascii="Times New Roman" w:hAnsi="Times New Roman" w:cs="Times New Roman"/>
          <w:vertAlign w:val="subscript"/>
        </w:rPr>
        <w:t xml:space="preserve">      </w:t>
      </w:r>
      <w:r w:rsidRPr="009F1712">
        <w:rPr>
          <w:rFonts w:ascii="Times New Roman" w:hAnsi="Times New Roman" w:cs="Times New Roman"/>
        </w:rPr>
        <w:t>(b)</w:t>
      </w:r>
      <w:r w:rsidR="000F164C">
        <w:rPr>
          <w:rFonts w:ascii="Times New Roman" w:hAnsi="Times New Roman" w:cs="Times New Roman"/>
        </w:rPr>
        <w:t>10112</w:t>
      </w:r>
      <w:r w:rsidR="000F164C" w:rsidRPr="000F164C">
        <w:rPr>
          <w:rFonts w:ascii="Times New Roman" w:hAnsi="Times New Roman" w:cs="Times New Roman"/>
          <w:vertAlign w:val="subscript"/>
        </w:rPr>
        <w:t>5</w:t>
      </w:r>
      <w:r w:rsidRPr="009F1712">
        <w:rPr>
          <w:rFonts w:ascii="Times New Roman" w:hAnsi="Times New Roman" w:cs="Times New Roman"/>
        </w:rPr>
        <w:tab/>
        <w:t>(c)</w:t>
      </w:r>
      <w:r w:rsidR="000F164C">
        <w:rPr>
          <w:rFonts w:ascii="Times New Roman" w:hAnsi="Times New Roman" w:cs="Times New Roman"/>
        </w:rPr>
        <w:t>1012</w:t>
      </w:r>
      <w:r w:rsidR="000F164C" w:rsidRPr="000F164C">
        <w:rPr>
          <w:rFonts w:ascii="Times New Roman" w:hAnsi="Times New Roman" w:cs="Times New Roman"/>
          <w:vertAlign w:val="subscript"/>
        </w:rPr>
        <w:t>5</w:t>
      </w:r>
      <w:r w:rsidR="000F164C">
        <w:rPr>
          <w:rFonts w:ascii="Times New Roman" w:hAnsi="Times New Roman" w:cs="Times New Roman"/>
          <w:vertAlign w:val="subscript"/>
        </w:rPr>
        <w:t xml:space="preserve">   </w:t>
      </w:r>
      <w:r w:rsidRPr="009F1712">
        <w:rPr>
          <w:rFonts w:ascii="Times New Roman" w:hAnsi="Times New Roman" w:cs="Times New Roman"/>
        </w:rPr>
        <w:t>(d)</w:t>
      </w:r>
      <w:r w:rsidR="000F164C">
        <w:rPr>
          <w:rFonts w:ascii="Times New Roman" w:hAnsi="Times New Roman" w:cs="Times New Roman"/>
        </w:rPr>
        <w:t>10113</w:t>
      </w:r>
      <w:r w:rsidR="000F164C" w:rsidRPr="000F164C">
        <w:rPr>
          <w:rFonts w:ascii="Times New Roman" w:hAnsi="Times New Roman" w:cs="Times New Roman"/>
          <w:vertAlign w:val="subscript"/>
        </w:rPr>
        <w:t>5</w:t>
      </w:r>
    </w:p>
    <w:p w:rsidR="000F164C" w:rsidRPr="009F1712" w:rsidRDefault="000F164C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5963" w:rsidRDefault="00265963" w:rsidP="00E15C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X in the equation below</w:t>
      </w:r>
    </w:p>
    <w:p w:rsidR="000F164C" w:rsidRDefault="000F164C" w:rsidP="000F164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</w:t>
      </w:r>
      <w:proofErr w:type="gramStart"/>
      <w:r w:rsidRPr="000F164C">
        <w:rPr>
          <w:rFonts w:ascii="Times New Roman" w:hAnsi="Times New Roman" w:cs="Times New Roman"/>
          <w:vertAlign w:val="superscript"/>
        </w:rPr>
        <w:t>½</w:t>
      </w:r>
      <w:r>
        <w:rPr>
          <w:rFonts w:ascii="Times New Roman" w:hAnsi="Times New Roman" w:cs="Times New Roman"/>
        </w:rPr>
        <w:t xml:space="preserve">  =</w:t>
      </w:r>
      <w:proofErr w:type="gramEnd"/>
      <w:r>
        <w:rPr>
          <w:rFonts w:ascii="Times New Roman" w:hAnsi="Times New Roman" w:cs="Times New Roman"/>
        </w:rPr>
        <w:t xml:space="preserve"> 2</w:t>
      </w:r>
    </w:p>
    <w:p w:rsidR="009F1712" w:rsidRDefault="009F1712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F1712">
        <w:rPr>
          <w:rFonts w:ascii="Times New Roman" w:hAnsi="Times New Roman" w:cs="Times New Roman"/>
        </w:rPr>
        <w:t>(</w:t>
      </w:r>
      <w:proofErr w:type="gramStart"/>
      <w:r w:rsidRPr="009F1712">
        <w:rPr>
          <w:rFonts w:ascii="Times New Roman" w:hAnsi="Times New Roman" w:cs="Times New Roman"/>
        </w:rPr>
        <w:t>a)</w:t>
      </w:r>
      <w:proofErr w:type="gramEnd"/>
      <w:r w:rsidR="000F164C">
        <w:rPr>
          <w:rFonts w:ascii="Times New Roman" w:hAnsi="Times New Roman" w:cs="Times New Roman"/>
        </w:rPr>
        <w:t>2</w:t>
      </w:r>
      <w:r w:rsidRPr="009F1712">
        <w:rPr>
          <w:rFonts w:ascii="Times New Roman" w:hAnsi="Times New Roman" w:cs="Times New Roman"/>
        </w:rPr>
        <w:tab/>
      </w:r>
      <w:r w:rsidR="000F164C">
        <w:rPr>
          <w:rFonts w:ascii="Times New Roman" w:hAnsi="Times New Roman" w:cs="Times New Roman"/>
        </w:rPr>
        <w:t xml:space="preserve">    </w:t>
      </w:r>
      <w:r w:rsidRPr="009F1712">
        <w:rPr>
          <w:rFonts w:ascii="Times New Roman" w:hAnsi="Times New Roman" w:cs="Times New Roman"/>
        </w:rPr>
        <w:t>(b)</w:t>
      </w:r>
      <w:r w:rsidR="000F164C">
        <w:rPr>
          <w:rFonts w:ascii="Times New Roman" w:hAnsi="Times New Roman" w:cs="Times New Roman"/>
        </w:rPr>
        <w:t>8</w:t>
      </w:r>
      <w:r w:rsidRPr="009F1712">
        <w:rPr>
          <w:rFonts w:ascii="Times New Roman" w:hAnsi="Times New Roman" w:cs="Times New Roman"/>
        </w:rPr>
        <w:tab/>
      </w:r>
      <w:r w:rsidR="000F164C">
        <w:rPr>
          <w:rFonts w:ascii="Times New Roman" w:hAnsi="Times New Roman" w:cs="Times New Roman"/>
        </w:rPr>
        <w:t xml:space="preserve">       </w:t>
      </w:r>
      <w:r w:rsidRPr="009F1712">
        <w:rPr>
          <w:rFonts w:ascii="Times New Roman" w:hAnsi="Times New Roman" w:cs="Times New Roman"/>
        </w:rPr>
        <w:t>(c)</w:t>
      </w:r>
      <w:r w:rsidR="000F164C">
        <w:rPr>
          <w:rFonts w:ascii="Times New Roman" w:hAnsi="Times New Roman" w:cs="Times New Roman"/>
        </w:rPr>
        <w:t>16</w:t>
      </w:r>
      <w:r w:rsidRPr="009F1712">
        <w:rPr>
          <w:rFonts w:ascii="Times New Roman" w:hAnsi="Times New Roman" w:cs="Times New Roman"/>
        </w:rPr>
        <w:tab/>
        <w:t>(d)</w:t>
      </w:r>
      <w:r w:rsidR="000F164C">
        <w:rPr>
          <w:rFonts w:ascii="Times New Roman" w:hAnsi="Times New Roman" w:cs="Times New Roman"/>
        </w:rPr>
        <w:t>4</w:t>
      </w:r>
    </w:p>
    <w:p w:rsidR="000F164C" w:rsidRPr="009F1712" w:rsidRDefault="000F164C" w:rsidP="00A12C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5B3" w:rsidRPr="001C14CE" w:rsidRDefault="00101B67" w:rsidP="00101B67">
      <w:pPr>
        <w:spacing w:after="0" w:line="240" w:lineRule="auto"/>
        <w:ind w:left="357"/>
        <w:rPr>
          <w:rFonts w:ascii="Times New Roman" w:hAnsi="Times New Roman" w:cs="Times New Roman"/>
          <w:b/>
        </w:rPr>
      </w:pPr>
      <w:r w:rsidRPr="001C14CE">
        <w:rPr>
          <w:rFonts w:ascii="Times New Roman" w:hAnsi="Times New Roman" w:cs="Times New Roman"/>
          <w:b/>
        </w:rPr>
        <w:t>SECTION B (20MARKS)</w:t>
      </w:r>
    </w:p>
    <w:p w:rsidR="00101B67" w:rsidRPr="001C14CE" w:rsidRDefault="00101B67" w:rsidP="00101B67">
      <w:pPr>
        <w:spacing w:after="0" w:line="240" w:lineRule="auto"/>
        <w:ind w:left="357"/>
        <w:rPr>
          <w:rFonts w:ascii="Times New Roman" w:hAnsi="Times New Roman" w:cs="Times New Roman"/>
          <w:b/>
        </w:rPr>
      </w:pPr>
      <w:r w:rsidRPr="001C14CE">
        <w:rPr>
          <w:rFonts w:ascii="Times New Roman" w:hAnsi="Times New Roman" w:cs="Times New Roman"/>
          <w:b/>
        </w:rPr>
        <w:t>ANSWR THREE QUESTION</w:t>
      </w:r>
      <w:r w:rsidR="001C14CE" w:rsidRPr="001C14CE">
        <w:rPr>
          <w:rFonts w:ascii="Times New Roman" w:hAnsi="Times New Roman" w:cs="Times New Roman"/>
          <w:b/>
        </w:rPr>
        <w:t>S</w:t>
      </w:r>
    </w:p>
    <w:p w:rsidR="000F164C" w:rsidRDefault="001C14CE" w:rsidP="00101B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01B67">
        <w:rPr>
          <w:rFonts w:ascii="Times New Roman" w:hAnsi="Times New Roman" w:cs="Times New Roman"/>
        </w:rPr>
        <w:t xml:space="preserve">Write down the following laws of </w:t>
      </w:r>
    </w:p>
    <w:p w:rsidR="00101B67" w:rsidRDefault="000F164C" w:rsidP="000F164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101B67">
        <w:rPr>
          <w:rFonts w:ascii="Times New Roman" w:hAnsi="Times New Roman" w:cs="Times New Roman"/>
        </w:rPr>
        <w:t>indices</w:t>
      </w:r>
      <w:proofErr w:type="gramEnd"/>
    </w:p>
    <w:p w:rsidR="001C14CE" w:rsidRDefault="001C14CE" w:rsidP="001C14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law</w:t>
      </w:r>
    </w:p>
    <w:p w:rsidR="001C14CE" w:rsidRDefault="001C14CE" w:rsidP="001C14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 law</w:t>
      </w:r>
    </w:p>
    <w:p w:rsidR="001C14CE" w:rsidRDefault="001C14CE" w:rsidP="001C14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 law</w:t>
      </w:r>
    </w:p>
    <w:p w:rsidR="001C14CE" w:rsidRDefault="001C14CE" w:rsidP="001C14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Subtraction law   (6mks)</w:t>
      </w:r>
    </w:p>
    <w:p w:rsidR="000F164C" w:rsidRDefault="001C14CE" w:rsidP="001C14C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01B67">
        <w:rPr>
          <w:rFonts w:ascii="Times New Roman" w:hAnsi="Times New Roman" w:cs="Times New Roman"/>
        </w:rPr>
        <w:t xml:space="preserve">Simplify the indices expression </w:t>
      </w:r>
    </w:p>
    <w:p w:rsidR="00101B67" w:rsidRDefault="00101B67" w:rsidP="000F164C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(-4U</w:t>
      </w:r>
      <w:r w:rsidRPr="001C14CE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V</w:t>
      </w:r>
      <w:proofErr w:type="gramStart"/>
      <w:r>
        <w:rPr>
          <w:rFonts w:ascii="Times New Roman" w:hAnsi="Times New Roman" w:cs="Times New Roman"/>
        </w:rPr>
        <w:t>)</w:t>
      </w:r>
      <w:r w:rsidRPr="001C14CE">
        <w:rPr>
          <w:rFonts w:ascii="Times New Roman" w:hAnsi="Times New Roman" w:cs="Times New Roman"/>
          <w:vertAlign w:val="superscript"/>
        </w:rPr>
        <w:t>3</w:t>
      </w:r>
      <w:proofErr w:type="gramEnd"/>
      <w:r>
        <w:rPr>
          <w:rFonts w:ascii="Times New Roman" w:hAnsi="Times New Roman" w:cs="Times New Roman"/>
        </w:rPr>
        <w:t xml:space="preserve">   (4mks)</w:t>
      </w:r>
    </w:p>
    <w:p w:rsidR="001C14CE" w:rsidRDefault="001C14CE" w:rsidP="001C14CE">
      <w:pPr>
        <w:pStyle w:val="ListParagraph"/>
        <w:rPr>
          <w:rFonts w:ascii="Times New Roman" w:hAnsi="Times New Roman" w:cs="Times New Roman"/>
        </w:rPr>
      </w:pPr>
    </w:p>
    <w:p w:rsidR="000F164C" w:rsidRDefault="003123A5" w:rsidP="00101B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01B67">
        <w:rPr>
          <w:rFonts w:ascii="Times New Roman" w:hAnsi="Times New Roman" w:cs="Times New Roman"/>
        </w:rPr>
        <w:t xml:space="preserve">Copy and complete the table in </w:t>
      </w:r>
    </w:p>
    <w:p w:rsidR="00101B67" w:rsidRDefault="00101B67" w:rsidP="000F164C">
      <w:pPr>
        <w:pStyle w:val="ListParagraph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modulo</w:t>
      </w:r>
      <w:proofErr w:type="gramEnd"/>
      <w:r>
        <w:rPr>
          <w:rFonts w:ascii="Times New Roman" w:hAnsi="Times New Roman" w:cs="Times New Roman"/>
        </w:rPr>
        <w:t xml:space="preserve"> 4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2"/>
        <w:gridCol w:w="567"/>
        <w:gridCol w:w="426"/>
        <w:gridCol w:w="425"/>
        <w:gridCol w:w="326"/>
      </w:tblGrid>
      <w:tr w:rsidR="001C14CE" w:rsidTr="001C14CE">
        <w:tc>
          <w:tcPr>
            <w:tcW w:w="522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⊕</m:t>
                </m:r>
              </m:oMath>
            </m:oMathPara>
          </w:p>
        </w:tc>
        <w:tc>
          <w:tcPr>
            <w:tcW w:w="567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6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1C14CE" w:rsidTr="001C14CE">
        <w:tc>
          <w:tcPr>
            <w:tcW w:w="522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6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C14CE" w:rsidTr="001C14CE">
        <w:tc>
          <w:tcPr>
            <w:tcW w:w="522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6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C14CE" w:rsidTr="001C14CE">
        <w:tc>
          <w:tcPr>
            <w:tcW w:w="522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6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C14CE" w:rsidTr="001C14CE">
        <w:tc>
          <w:tcPr>
            <w:tcW w:w="522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6" w:type="dxa"/>
          </w:tcPr>
          <w:p w:rsidR="001C14CE" w:rsidRDefault="001C14CE" w:rsidP="001C14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1C14CE" w:rsidRDefault="001C14CE" w:rsidP="001C14C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123A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4mks</w:t>
      </w:r>
      <w:r w:rsidR="003123A5">
        <w:rPr>
          <w:rFonts w:ascii="Times New Roman" w:hAnsi="Times New Roman" w:cs="Times New Roman"/>
        </w:rPr>
        <w:t>)</w:t>
      </w:r>
    </w:p>
    <w:p w:rsidR="000F164C" w:rsidRDefault="000F164C" w:rsidP="001C14CE">
      <w:pPr>
        <w:pStyle w:val="ListParagraph"/>
        <w:rPr>
          <w:rFonts w:ascii="Times New Roman" w:hAnsi="Times New Roman" w:cs="Times New Roman"/>
        </w:rPr>
      </w:pPr>
    </w:p>
    <w:p w:rsidR="00101B67" w:rsidRDefault="00241029" w:rsidP="003123A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705AE01" wp14:editId="5FF15CCA">
                <wp:simplePos x="0" y="0"/>
                <wp:positionH relativeFrom="column">
                  <wp:posOffset>812165</wp:posOffset>
                </wp:positionH>
                <wp:positionV relativeFrom="paragraph">
                  <wp:posOffset>123825</wp:posOffset>
                </wp:positionV>
                <wp:extent cx="1476375" cy="1485900"/>
                <wp:effectExtent l="0" t="0" r="28575" b="1905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6375" cy="1485900"/>
                          <a:chOff x="0" y="0"/>
                          <a:chExt cx="1476375" cy="1485900"/>
                        </a:xfrm>
                      </wpg:grpSpPr>
                      <wps:wsp>
                        <wps:cNvPr id="11" name="Text Box 11"/>
                        <wps:cNvSpPr txBox="1"/>
                        <wps:spPr>
                          <a:xfrm>
                            <a:off x="0" y="295275"/>
                            <a:ext cx="219075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1AB" w:rsidRDefault="001971AB">
                              <w: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228600" y="1247775"/>
                            <a:ext cx="219075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1AB" w:rsidRDefault="001971AB"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1028700" y="1238250"/>
                            <a:ext cx="219075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1AB" w:rsidRDefault="001971AB"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1257300" y="333375"/>
                            <a:ext cx="219075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1AB" w:rsidRDefault="001971AB"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619125" y="0"/>
                            <a:ext cx="219075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71AB" w:rsidRDefault="001971AB"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1"/>
                        <wps:cNvSpPr/>
                        <wps:spPr>
                          <a:xfrm>
                            <a:off x="133350" y="247650"/>
                            <a:ext cx="1200150" cy="10572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3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Connector 2"/>
                        <wps:cNvCnPr/>
                        <wps:spPr>
                          <a:xfrm flipV="1">
                            <a:off x="742950" y="190500"/>
                            <a:ext cx="0" cy="1047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3"/>
                        <wps:cNvCnPr/>
                        <wps:spPr>
                          <a:xfrm flipV="1">
                            <a:off x="1209675" y="485775"/>
                            <a:ext cx="123825" cy="76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4"/>
                        <wps:cNvCnPr/>
                        <wps:spPr>
                          <a:xfrm>
                            <a:off x="1066800" y="1162050"/>
                            <a:ext cx="38100" cy="142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5"/>
                        <wps:cNvCnPr/>
                        <wps:spPr>
                          <a:xfrm flipV="1">
                            <a:off x="371475" y="1162050"/>
                            <a:ext cx="57150" cy="142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6"/>
                        <wps:cNvCnPr/>
                        <wps:spPr>
                          <a:xfrm>
                            <a:off x="171450" y="485775"/>
                            <a:ext cx="76200" cy="76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45" style="position:absolute;left:0;text-align:left;margin-left:63.95pt;margin-top:9.75pt;width:116.25pt;height:117pt;z-index:251664384" coordsize="14763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kDVwUAAFEoAAAOAAAAZHJzL2Uyb0RvYy54bWzsWltP4zgUfl9p/4OV96VJ2iZtRRmxzIJW&#10;QgNa2J1nkzpttImddQwt8+v3HN9aegHKSGimhIfi++X4nM8n3/Hxp0VVkgcmm0LwcRAdhQFhPBOT&#10;gk/Hwd+3578NAtIoyie0FJyNg0fWBJ9Ofv3leF6PWCxmopwwSWAQ3ozm9TiYKVWPOp0mm7GKNkei&#10;ZhwqcyErqiArp52JpHMYvSo7cRgmnbmQk1qKjDUNlH42lcGJHj/PWaau8rxhipTjANam9K/Uv3f4&#10;2zk5pqOppPWsyOwy6BtWUdGCw6R+qM9UUXIvi42hqiKTohG5OspE1RF5XmRM7wF2E4Vru7mQ4r7W&#10;e5mO5tPaiwlEuyanNw+bfXm4lqSYwNnFAeG0gjPS0xLIg3Dm9XQEbS5kfVNfS1swNTnc7yKXFf6H&#10;nZCFFuujFytbKJJBYdRLk27aD0gGdVFv0B+GVvDZDE5no182++OFnh03cQfX55czr0GJmqWcmu+T&#10;082M1kyLv0EZODlFTk63uMHfxYJEkRGVboZyImoB5bBZV95A4U5xxcN+DOLRquhkFkfD0Iks7g6i&#10;WNf7fdNRLRt1wURFMDEOJGi6VkD6cNkoGAqauiY4cSPKYnJelKXOoHWxs1KSBwp2USq9TujxpFXJ&#10;yXwcJN1+qAd+UqftcznC3XTLCDBeyXE6pu3QLgvPyEhDp9RjybBNyf9iOeih1qEta6RZxrhfp26N&#10;rXLY0T4dbfvlqvbpbPYBPfTMgivfuSq4kEZKT0U7+dcJJjft4WBW9o1JtbhbGAMcOm25E5NHUCIp&#10;DFw1dXZewClf0kZdUwn4BEgGmKuu4CcvBZySsKmAzIT8tq0c24M5QG1A5oB346D5755KFpDyTw6G&#10;Mox6PQRInen10xgycrXmbrWG31dnAlQHbAFWp5PYXpUumUtRfQVoPsVZoYryDOYeB8olz5RBYYD2&#10;jJ2e6kYAiTVVl/ymznBoFDPq8O3iK5W1VXQFFvJFONOkozV9N22xJxen90rkhTYGFLSRqj0AgAkE&#10;t/fAC9i9wdUlXmj4w9kBVvbBizgeJICdBHE07qVpixreBC1IPTW/D4AaYKf6Vnb63aLGQaDGcAM0&#10;/O2wJ2ZEYTxIPWh0BzHc562r8bFdjdg7pq2rcUCuBnxrr3kaA3c57AsacT/tWtDowl/raLSOhuUD&#10;WkfjoD5P0g3MSN+IGUk0RJoCP05aD+Ojkxlx12lR62EckIfhuc8rYA6J9yKtd2E/RHeQnRH4EfDt&#10;gfgA3EWy/hkSAZ0fYb1miUNgoIzTsZvzZGVZ1A0ytBs0EDKjWLw3aYlMpKc9kUZFluZ5vjLeRvw5&#10;5kEvYkYnzFCt/RD+0DKQbHVchc5tpzQNCeZbmkHc2GaY96Y0l2zxTkrzgE0+U/LDMZg+MHSjJC2m&#10;M0XOBOcQcBCSeKcQIOCM2wiRsxgTpSE5mOk/jtC1gaK0B1EPy2QOQzALNAoIFdjAj4cBIDlfiHyU&#10;BX8WAkwM4jkgUAtH0q+0stGLV9j/K2x0u3G/grJ8b+NeiuIF43bQ+H48etc5qlu00Dsbe2oh3DnD&#10;BBQM7ySIS27w6RGE3tClxSspTeCCstDtop4uwmZjE60qLkOCTy+pN4TOfmBV7D2jij3n9+5WRQQ6&#10;C4NRmCQDy7NEEWjYulcEoV+sNpFzIHJbMNTRV69Pr+ZxfQ+UvgU303ln8PYH1kDAJMP0bQFDrSI2&#10;uLjPldxN4aGGwcKtqthPl+55r1VFfHegXRb9umEfevCwVDF5RhWT/cAQFND6hNsuY3MBt3cxeKY/&#10;h1uoH2fBuzX9fWvf2OHDuNU8pFdfAp78DwAA//8DAFBLAwQUAAYACAAAACEAbKBiouEAAAAKAQAA&#10;DwAAAGRycy9kb3ducmV2LnhtbEyPTUvDQBCG74L/YRnBm918mNrGbEop6qkUbIXibZpMk9Dsbshu&#10;k/TfO570Ni/z8M4z2WrSrRiod401CsJZAIJMYcvGVAq+Du9PCxDOoymxtYYU3MjBKr+/yzAt7Wg+&#10;adj7SnCJcSkqqL3vUildUZNGN7MdGd6dba/Rc+wrWfY4crluZRQEc6mxMXyhxo42NRWX/VUr+Bhx&#10;XMfh27C9nDe370OyO25DUurxYVq/gvA0+T8YfvVZHXJ2OtmrKZ1oOUcvS0Z5WCYgGIjnwTOIk4Io&#10;iROQeSb/v5D/AAAA//8DAFBLAQItABQABgAIAAAAIQC2gziS/gAAAOEBAAATAAAAAAAAAAAAAAAA&#10;AAAAAABbQ29udGVudF9UeXBlc10ueG1sUEsBAi0AFAAGAAgAAAAhADj9If/WAAAAlAEAAAsAAAAA&#10;AAAAAAAAAAAALwEAAF9yZWxzLy5yZWxzUEsBAi0AFAAGAAgAAAAhAOkMqQNXBQAAUSgAAA4AAAAA&#10;AAAAAAAAAAAALgIAAGRycy9lMm9Eb2MueG1sUEsBAi0AFAAGAAgAAAAhAGygYqLhAAAACgEAAA8A&#10;AAAAAAAAAAAAAAAAsQcAAGRycy9kb3ducmV2LnhtbFBLBQYAAAAABAAEAPMAAAC/CAAAAAA=&#10;">
                <v:shape id="Text Box 11" o:spid="_x0000_s1046" type="#_x0000_t202" style="position:absolute;top:2952;width:2190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9z7MEA&#10;AADbAAAADwAAAGRycy9kb3ducmV2LnhtbERPTWvCQBC9C/0PyxS81Y1ViqRuQmgRpRVE7aW3ITtN&#10;QrOzITtq/PfdguBtHu9zlvngWnWmPjSeDUwnCSji0tuGKwNfx9XTAlQQZIutZzJwpQB59jBaYmr9&#10;hfd0PkilYgiHFA3UIl2qdShrchgmviOO3I/vHUqEfaVtj5cY7lr9nCQv2mHDsaHGjt5qKn8PJ2fg&#10;Y/6N7zP5pKvwsCuK9aKbh60x48eheAUlNMhdfHNvbJw/hf9f4gE6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vc+zBAAAA2wAAAA8AAAAAAAAAAAAAAAAAmAIAAGRycy9kb3du&#10;cmV2LnhtbFBLBQYAAAAABAAEAPUAAACGAwAAAAA=&#10;" fillcolor="white [3201]" strokecolor="white [3212]" strokeweight=".5pt">
                  <v:textbox>
                    <w:txbxContent>
                      <w:p w:rsidR="001971AB" w:rsidRDefault="001971AB">
                        <w:r>
                          <w:t>4</w:t>
                        </w:r>
                      </w:p>
                    </w:txbxContent>
                  </v:textbox>
                </v:shape>
                <v:shape id="Text Box 10" o:spid="_x0000_s1047" type="#_x0000_t202" style="position:absolute;left:2286;top:12477;width:2190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PWd8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9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j1nfEAAAA2wAAAA8AAAAAAAAAAAAAAAAAmAIAAGRycy9k&#10;b3ducmV2LnhtbFBLBQYAAAAABAAEAPUAAACJAwAAAAA=&#10;" fillcolor="white [3201]" strokecolor="white [3212]" strokeweight=".5pt">
                  <v:textbox>
                    <w:txbxContent>
                      <w:p w:rsidR="001971AB" w:rsidRDefault="001971AB">
                        <w:r>
                          <w:t>3</w:t>
                        </w:r>
                      </w:p>
                    </w:txbxContent>
                  </v:textbox>
                </v:shape>
                <v:shape id="Text Box 9" o:spid="_x0000_s1048" type="#_x0000_t202" style="position:absolute;left:10287;top:12382;width:219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7z5MMA&#10;AADaAAAADwAAAGRycy9kb3ducmV2LnhtbESPX2vCQBDE3wv9DscWfKuXVikx9ZRQkYoVxD8vvi25&#10;bRKa2wu5rcZv7wmFPg4z8xtmOu9do87UhdqzgZdhAoq48Lbm0sDxsHxOQQVBtth4JgNXCjCfPT5M&#10;MbP+wjs676VUEcIhQwOVSJtpHYqKHIahb4mj9+07hxJlV2rb4SXCXaNfk+RNO6w5LlTY0kdFxc/+&#10;1xlYj0+4GMkXXYX7bZ5/pu04bIwZPPX5OyihXv7Df+2VNTCB+5V4A/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7z5MMAAADaAAAADwAAAAAAAAAAAAAAAACYAgAAZHJzL2Rv&#10;d25yZXYueG1sUEsFBgAAAAAEAAQA9QAAAIgDAAAAAA==&#10;" fillcolor="white [3201]" strokecolor="white [3212]" strokeweight=".5pt">
                  <v:textbox>
                    <w:txbxContent>
                      <w:p w:rsidR="001971AB" w:rsidRDefault="001971AB">
                        <w:r>
                          <w:t>2</w:t>
                        </w:r>
                      </w:p>
                    </w:txbxContent>
                  </v:textbox>
                </v:shape>
                <v:shape id="Text Box 8" o:spid="_x0000_s1049" type="#_x0000_t202" style="position:absolute;left:12573;top:3333;width:2190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JWf8AA&#10;AADaAAAADwAAAGRycy9kb3ducmV2LnhtbERPTWvCQBC9C/0PyxS86aZVSojZSFCKYgtS20tvQ3ZM&#10;QrOzITtq/PfdQ6HHx/vO16Pr1JWG0Ho28DRPQBFX3rZcG/j6fJ2loIIgW+w8k4E7BVgXD5McM+tv&#10;/EHXk9QqhnDI0EAj0mdah6ohh2Hue+LInf3gUCIcam0HvMVw1+nnJHnRDluODQ32tGmo+jldnIHD&#10;8hu3C3mju/B4LMtd2i/DuzHTx7FcgRIa5V/8595bA3FrvBJvgC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tJWf8AAAADaAAAADwAAAAAAAAAAAAAAAACYAgAAZHJzL2Rvd25y&#10;ZXYueG1sUEsFBgAAAAAEAAQA9QAAAIUDAAAAAA==&#10;" fillcolor="white [3201]" strokecolor="white [3212]" strokeweight=".5pt">
                  <v:textbox>
                    <w:txbxContent>
                      <w:p w:rsidR="001971AB" w:rsidRDefault="001971AB">
                        <w:r>
                          <w:t>1</w:t>
                        </w:r>
                      </w:p>
                    </w:txbxContent>
                  </v:textbox>
                </v:shape>
                <v:shape id="Text Box 7" o:spid="_x0000_s1050" type="#_x0000_t202" style="position:absolute;left:6191;width:219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3CDcMA&#10;AADaAAAADwAAAGRycy9kb3ducmV2LnhtbESPX2vCQBDE3wv9DscWfKuXVqkh9ZRQkYoVxD8vvi25&#10;bRKa2wu5rcZv7wmFPg4z8xtmOu9do87UhdqzgZdhAoq48Lbm0sDxsHxOQQVBtth4JgNXCjCfPT5M&#10;MbP+wjs676VUEcIhQwOVSJtpHYqKHIahb4mj9+07hxJlV2rb4SXCXaNfk+RNO6w5LlTY0kdFxc/+&#10;1xlYj0+4GMkXXYX7bZ5/pu04bIwZPPX5OyihXv7Df+2VNTCB+5V4A/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03CDcMAAADaAAAADwAAAAAAAAAAAAAAAACYAgAAZHJzL2Rv&#10;d25yZXYueG1sUEsFBgAAAAAEAAQA9QAAAIgDAAAAAA==&#10;" fillcolor="white [3201]" strokecolor="white [3212]" strokeweight=".5pt">
                  <v:textbox>
                    <w:txbxContent>
                      <w:p w:rsidR="001971AB" w:rsidRDefault="001971AB">
                        <w:r>
                          <w:t>0</w:t>
                        </w:r>
                      </w:p>
                    </w:txbxContent>
                  </v:textbox>
                </v:shape>
                <v:oval id="Oval 1" o:spid="_x0000_s1051" style="position:absolute;left:1333;top:2476;width:12002;height:10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a9yLoA&#10;AADaAAAADwAAAGRycy9kb3ducmV2LnhtbERPSwrCMBDdC94hjOBOUxVEqlFUUNz6OcDYjE21mZQm&#10;avX0RhBcDY/3ndmisaV4UO0LxwoG/QQEceZ0wbmC03HTm4DwAVlj6ZgUvMjDYt5uzTDV7sl7ehxC&#10;LmII+xQVmBCqVEqfGbLo+64ijtzF1RZDhHUudY3PGG5LOUySsbRYcGwwWNHaUHY73K2C4+i8asic&#10;V+SM1El5eb+W26tS3U6znIII1IS/+Ofe6Tgfvq98r5x/AA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dea9yLoAAADaAAAADwAAAAAAAAAAAAAAAACYAgAAZHJzL2Rvd25yZXYueG1s&#10;UEsFBgAAAAAEAAQA9QAAAH8DAAAAAA==&#10;" fillcolor="white [3212]" strokecolor="#243f60 [1604]" strokeweight=".5pt"/>
                <v:line id="Straight Connector 2" o:spid="_x0000_s1052" style="position:absolute;flip:y;visibility:visible;mso-wrap-style:square" from="7429,1905" to="7429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vu78MAAADaAAAADwAAAGRycy9kb3ducmV2LnhtbESPUWvCMBSF3wf+h3AF32aqqGjXVDZh&#10;MHyRqT/g0lybsuamJpnW/vplMNjj4ZzzHU6x7W0rbuRD41jBbJqBIK6cbrhWcD69P69BhIissXVM&#10;Ch4UYFuOngrMtbvzJ92OsRYJwiFHBSbGLpcyVIYshqnriJN3cd5iTNLXUnu8J7ht5TzLVtJiw2nB&#10;YEc7Q9XX8dsqaId4HjZvOzNk18VDHw4r55d7pSbj/vUFRKQ+/of/2h9awRx+r6QbIM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W77u/DAAAA2gAAAA8AAAAAAAAAAAAA&#10;AAAAoQIAAGRycy9kb3ducmV2LnhtbFBLBQYAAAAABAAEAPkAAACRAwAAAAA=&#10;" strokecolor="black [3213]"/>
                <v:line id="Straight Connector 3" o:spid="_x0000_s1053" style="position:absolute;flip:y;visibility:visible;mso-wrap-style:square" from="12096,4857" to="13335,5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dLdMMAAADaAAAADwAAAGRycy9kb3ducmV2LnhtbESPUWvCMBSF34X9h3AHe9N0bsqspsUJ&#10;guxF5vwBl+baFJubLsm09tcvA2GPh3POdzirsretuJAPjWMFz5MMBHHldMO1guPXdvwGIkRkja1j&#10;UnCjAGXxMFphrt2VP+lyiLVIEA45KjAxdrmUoTJkMUxcR5y8k/MWY5K+ltrjNcFtK6dZNpcWG04L&#10;BjvaGKrOhx+roB3icVi8b8yQfb/e9H4/d372odTTY79egojUx//wvb3TCl7g70q6AbL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3S3TDAAAA2gAAAA8AAAAAAAAAAAAA&#10;AAAAoQIAAGRycy9kb3ducmV2LnhtbFBLBQYAAAAABAAEAPkAAACRAwAAAAA=&#10;" strokecolor="black [3213]"/>
                <v:line id="Straight Connector 4" o:spid="_x0000_s1054" style="position:absolute;visibility:visible;mso-wrap-style:square" from="10668,11620" to="11049,13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9G9sQAAADaAAAADwAAAGRycy9kb3ducmV2LnhtbESPT2vCQBTE7wW/w/IEb3WjWCPRVYIg&#10;9M+pVvH6yD6TaPZt2N3G1E/vFgo9DjPzG2a16U0jOnK+tqxgMk5AEBdW11wqOHztnhcgfEDW2Fgm&#10;BT/kYbMePK0w0/bGn9TtQykihH2GCqoQ2kxKX1Rk0I9tSxy9s3UGQ5SulNrhLcJNI6dJMpcGa44L&#10;Fba0rai47r+NgkXxfnF5mr9NXo5teu+mH/PdKVVqNOzzJYhAffgP/7VftYIZ/F6JN0Cu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30b2xAAAANoAAAAPAAAAAAAAAAAA&#10;AAAAAKECAABkcnMvZG93bnJldi54bWxQSwUGAAAAAAQABAD5AAAAkgMAAAAA&#10;" strokecolor="black [3213]"/>
                <v:line id="Straight Connector 5" o:spid="_x0000_s1055" style="position:absolute;flip:y;visibility:visible;mso-wrap-style:square" from="3714,11620" to="4286,13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J2m8IAAADaAAAADwAAAGRycy9kb3ducmV2LnhtbESP3WoCMRSE74W+QziF3mm2omJXo7SC&#10;ULwRfx7gsDndLG5OtknUdZ/eCIKXw8x8w8yXra3FhXyoHCv4HGQgiAunKy4VHA/r/hREiMgaa8ek&#10;4EYBlou33hxz7a68o8s+liJBOOSowMTY5FKGwpDFMHANcfL+nLcYk/Sl1B6vCW5rOcyyibRYcVow&#10;2NDKUHHan62CuovH7utnZbrsf3TT2+3E+fFGqY/39nsGIlIbX+Fn+1crGMPjSroBcn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lJ2m8IAAADaAAAADwAAAAAAAAAAAAAA&#10;AAChAgAAZHJzL2Rvd25yZXYueG1sUEsFBgAAAAAEAAQA+QAAAJADAAAAAA==&#10;" strokecolor="black [3213]"/>
                <v:line id="Straight Connector 6" o:spid="_x0000_s1056" style="position:absolute;visibility:visible;mso-wrap-style:square" from="1714,4857" to="2476,5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F9GsQAAADaAAAADwAAAGRycy9kb3ducmV2LnhtbESPT2vCQBTE7wW/w/KE3upGwURSVwmC&#10;UOvJf/T6yL4mqdm3YXcb0356Vyj0OMzMb5jlejCt6Mn5xrKC6SQBQVxa3XCl4HzavixA+ICssbVM&#10;Cn7Iw3o1elpiru2ND9QfQyUihH2OCuoQulxKX9Zk0E9sRxy9T+sMhihdJbXDW4SbVs6SJJUGG44L&#10;NXa0qam8Hr+NgkX5/uWKrNhN55cu++1n+3T7kSn1PB6KVxCBhvAf/mu/aQUpPK7EGyB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QX0axAAAANoAAAAPAAAAAAAAAAAA&#10;AAAAAKECAABkcnMvZG93bnJldi54bWxQSwUGAAAAAAQABAD5AAAAkgMAAAAA&#10;" strokecolor="black [3213]"/>
              </v:group>
            </w:pict>
          </mc:Fallback>
        </mc:AlternateContent>
      </w:r>
      <w:r w:rsidR="003123A5">
        <w:rPr>
          <w:rFonts w:ascii="Times New Roman" w:hAnsi="Times New Roman" w:cs="Times New Roman"/>
        </w:rPr>
        <w:t>b.</w:t>
      </w:r>
      <w:r w:rsidR="003123A5">
        <w:rPr>
          <w:rFonts w:ascii="Times New Roman" w:hAnsi="Times New Roman" w:cs="Times New Roman"/>
        </w:rPr>
        <w:tab/>
      </w:r>
      <w:r w:rsidR="00101B67">
        <w:rPr>
          <w:rFonts w:ascii="Times New Roman" w:hAnsi="Times New Roman" w:cs="Times New Roman"/>
        </w:rPr>
        <w:t>Using the number cycle below</w:t>
      </w:r>
    </w:p>
    <w:p w:rsidR="003123A5" w:rsidRDefault="003123A5" w:rsidP="003123A5">
      <w:pPr>
        <w:pStyle w:val="ListParagraph"/>
        <w:rPr>
          <w:rFonts w:ascii="Times New Roman" w:hAnsi="Times New Roman" w:cs="Times New Roman"/>
        </w:rPr>
      </w:pPr>
    </w:p>
    <w:p w:rsidR="003123A5" w:rsidRDefault="003123A5" w:rsidP="003123A5">
      <w:pPr>
        <w:pStyle w:val="ListParagraph"/>
        <w:rPr>
          <w:rFonts w:ascii="Times New Roman" w:hAnsi="Times New Roman" w:cs="Times New Roman"/>
        </w:rPr>
      </w:pPr>
    </w:p>
    <w:p w:rsidR="003123A5" w:rsidRDefault="003123A5" w:rsidP="003123A5">
      <w:pPr>
        <w:pStyle w:val="ListParagraph"/>
        <w:rPr>
          <w:rFonts w:ascii="Times New Roman" w:hAnsi="Times New Roman" w:cs="Times New Roman"/>
        </w:rPr>
      </w:pPr>
    </w:p>
    <w:p w:rsidR="003123A5" w:rsidRDefault="003123A5" w:rsidP="003123A5">
      <w:pPr>
        <w:pStyle w:val="ListParagraph"/>
        <w:rPr>
          <w:rFonts w:ascii="Times New Roman" w:hAnsi="Times New Roman" w:cs="Times New Roman"/>
        </w:rPr>
      </w:pPr>
    </w:p>
    <w:p w:rsidR="003123A5" w:rsidRDefault="00241029" w:rsidP="003123A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(</w:t>
      </w: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mod 5)</w:t>
      </w:r>
    </w:p>
    <w:p w:rsidR="003123A5" w:rsidRDefault="003123A5" w:rsidP="003123A5">
      <w:pPr>
        <w:pStyle w:val="ListParagraph"/>
        <w:rPr>
          <w:rFonts w:ascii="Times New Roman" w:hAnsi="Times New Roman" w:cs="Times New Roman"/>
        </w:rPr>
      </w:pPr>
    </w:p>
    <w:p w:rsidR="003123A5" w:rsidRDefault="003123A5" w:rsidP="003123A5">
      <w:pPr>
        <w:pStyle w:val="ListParagraph"/>
        <w:rPr>
          <w:rFonts w:ascii="Times New Roman" w:hAnsi="Times New Roman" w:cs="Times New Roman"/>
        </w:rPr>
      </w:pPr>
    </w:p>
    <w:p w:rsidR="003123A5" w:rsidRDefault="003123A5" w:rsidP="003123A5">
      <w:pPr>
        <w:pStyle w:val="ListParagraph"/>
        <w:rPr>
          <w:rFonts w:ascii="Times New Roman" w:hAnsi="Times New Roman" w:cs="Times New Roman"/>
        </w:rPr>
      </w:pPr>
    </w:p>
    <w:p w:rsidR="00101B67" w:rsidRDefault="00101B67" w:rsidP="003123A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following</w:t>
      </w:r>
      <w:r w:rsidR="003123A5">
        <w:rPr>
          <w:rFonts w:ascii="Times New Roman" w:hAnsi="Times New Roman" w:cs="Times New Roman"/>
        </w:rPr>
        <w:t>;</w:t>
      </w:r>
    </w:p>
    <w:p w:rsidR="003123A5" w:rsidRDefault="003123A5" w:rsidP="003123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m:oMath>
        <m:r>
          <w:rPr>
            <w:rFonts w:ascii="Cambria Math" w:hAnsi="Cambria Math" w:cs="Times New Roman"/>
          </w:rPr>
          <m:t>⊖</m:t>
        </m:r>
      </m:oMath>
      <w:r>
        <w:rPr>
          <w:rFonts w:ascii="Times New Roman" w:hAnsi="Times New Roman" w:cs="Times New Roman"/>
        </w:rPr>
        <w:t xml:space="preserve"> 3</w:t>
      </w:r>
    </w:p>
    <w:p w:rsidR="003123A5" w:rsidRDefault="003123A5" w:rsidP="003123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</w:t>
      </w:r>
      <m:oMath>
        <m:r>
          <w:rPr>
            <w:rFonts w:ascii="Cambria Math" w:hAnsi="Cambria Math" w:cs="Times New Roman"/>
          </w:rPr>
          <m:t>⊖</m:t>
        </m:r>
      </m:oMath>
      <w:r>
        <w:rPr>
          <w:rFonts w:ascii="Times New Roman" w:hAnsi="Times New Roman" w:cs="Times New Roman"/>
        </w:rPr>
        <w:t xml:space="preserve">  4</w:t>
      </w:r>
    </w:p>
    <w:p w:rsidR="003123A5" w:rsidRDefault="003123A5" w:rsidP="003123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 </w:t>
      </w:r>
      <m:oMath>
        <m:r>
          <w:rPr>
            <w:rFonts w:ascii="Cambria Math" w:hAnsi="Cambria Math" w:cs="Times New Roman"/>
          </w:rPr>
          <m:t>⊖</m:t>
        </m:r>
      </m:oMath>
      <w:r>
        <w:rPr>
          <w:rFonts w:ascii="Times New Roman" w:hAnsi="Times New Roman" w:cs="Times New Roman"/>
        </w:rPr>
        <w:t xml:space="preserve">  3    (6mks)</w:t>
      </w:r>
    </w:p>
    <w:p w:rsidR="000F164C" w:rsidRDefault="000F164C" w:rsidP="000F164C">
      <w:pPr>
        <w:pStyle w:val="ListParagraph"/>
        <w:ind w:left="1440"/>
        <w:rPr>
          <w:rFonts w:ascii="Times New Roman" w:hAnsi="Times New Roman" w:cs="Times New Roman"/>
        </w:rPr>
      </w:pPr>
    </w:p>
    <w:p w:rsidR="00AE4894" w:rsidRDefault="00AE4894" w:rsidP="00AE4894">
      <w:pPr>
        <w:pStyle w:val="ListParagraph"/>
        <w:ind w:left="1440"/>
        <w:rPr>
          <w:rFonts w:ascii="Times New Roman" w:hAnsi="Times New Roman" w:cs="Times New Roman"/>
        </w:rPr>
      </w:pPr>
    </w:p>
    <w:p w:rsidR="00101B67" w:rsidRDefault="00FC52B9" w:rsidP="00101B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285891A" wp14:editId="27E968F0">
                <wp:simplePos x="0" y="0"/>
                <wp:positionH relativeFrom="column">
                  <wp:posOffset>-7620</wp:posOffset>
                </wp:positionH>
                <wp:positionV relativeFrom="paragraph">
                  <wp:posOffset>44450</wp:posOffset>
                </wp:positionV>
                <wp:extent cx="74930" cy="10010140"/>
                <wp:effectExtent l="0" t="0" r="20320" b="1016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9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pt,3.5pt" to="5.3pt,7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4YH6QEAAB4EAAAOAAAAZHJzL2Uyb0RvYy54bWysU02P2yAQvVfqf0DcGzvb9CNWnD1kte2h&#10;aqNu+wNYDDESMGigsfPvO+DE2d2eWvWCgJn3Zt5j2NyOzrKjwmjAt3y5qDlTXkJn/KHlP3/cv/nI&#10;WUzCd8KCVy0/qchvt69fbYbQqBvowXYKGZH42Ayh5X1KoamqKHvlRFxAUJ6CGtCJREc8VB2Kgdid&#10;rW7q+n01AHYBQaoY6fZuCvJt4ddayfRN66gSsy2n3lJZsayPea22G9EcUITeyHMb4h+6cMJ4KjpT&#10;3Ykk2C80f1A5IxEi6LSQ4CrQ2khVNJCaZf1CzUMvgipayJwYZpvi/6OVX497ZKZr+WrNmReO3ugh&#10;oTCHPrEdeE8OAjIKklNDiA0Bdn6P51MMe8yyR42OaWvCZxqCYgRJY2Px+TT7rMbEJF1+WK3f0mNI&#10;iixrkr1clYeoJp7MFzCmTwocy5uWW+OzD6IRxy8xUW1KvaTka+vZQFzr+l1d0iJY090ba3OwzJLa&#10;WWRHQVOQxmXWQgxPsuhkPV1mhZOmsksnqyb+70qTS9T7pO4Fp5BS+XThtZ6yM0xTBzPw3Fke7Gsz&#10;z4Hn/AxVZXb/BjwjSmXwaQY74wEnX55Xv1qhp/yLA5PubMEjdKfy2sUaGsLi3PnD5Cl/ei7w67fe&#10;/gYAAP//AwBQSwMEFAAGAAgAAAAhAIxBzknfAAAACAEAAA8AAABkcnMvZG93bnJldi54bWxMj8FO&#10;wzAQRO9I/IO1SFyq1mmB0IY4FULlA2gAidsmNklUex3Fbpry9WxPcFqNZjT7Jt9OzorRDKHzpGC5&#10;SEAYqr3uqFHwXr7O1yBCRNJoPRkFZxNgW1xf5Zhpf6I3M+5jI7iEQoYK2hj7TMpQt8ZhWPjeEHvf&#10;fnAYWQ6N1AOeuNxZuUqSVDrsiD+02JuX1tSH/dEp+PzYlD/SYjULu68mLWe787g5KHV7Mz0/gYhm&#10;in9huOAzOhTMVPkj6SCsgvlyxUkFj7zoYicpiIrvw/ruHmSRy/8Dil8AAAD//wMAUEsBAi0AFAAG&#10;AAgAAAAhALaDOJL+AAAA4QEAABMAAAAAAAAAAAAAAAAAAAAAAFtDb250ZW50X1R5cGVzXS54bWxQ&#10;SwECLQAUAAYACAAAACEAOP0h/9YAAACUAQAACwAAAAAAAAAAAAAAAAAvAQAAX3JlbHMvLnJlbHNQ&#10;SwECLQAUAAYACAAAACEAFc+GB+kBAAAeBAAADgAAAAAAAAAAAAAAAAAuAgAAZHJzL2Uyb0RvYy54&#10;bWxQSwECLQAUAAYACAAAACEAjEHOSd8AAAAIAQAADwAAAAAAAAAAAAAAAABDBAAAZHJzL2Rvd25y&#10;ZXYueG1sUEsFBgAAAAAEAAQA8wAAAE8FAAAAAA==&#10;" strokecolor="black [3213]" strokeweight="1.5pt"/>
            </w:pict>
          </mc:Fallback>
        </mc:AlternateContent>
      </w:r>
      <w:r w:rsidR="00101B67">
        <w:rPr>
          <w:rFonts w:ascii="Times New Roman" w:hAnsi="Times New Roman" w:cs="Times New Roman"/>
        </w:rPr>
        <w:t>Using logarithm tables, evaluate the following</w:t>
      </w:r>
      <w:r w:rsidR="00AE4894">
        <w:rPr>
          <w:rFonts w:ascii="Times New Roman" w:hAnsi="Times New Roman" w:cs="Times New Roman"/>
        </w:rPr>
        <w:t>;</w:t>
      </w:r>
    </w:p>
    <w:p w:rsidR="00AE4894" w:rsidRDefault="00AE4894" w:rsidP="00AE48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53.24 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  9.351</w:t>
      </w:r>
    </w:p>
    <w:p w:rsidR="00AE4894" w:rsidRDefault="00AE4894" w:rsidP="00AE48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71.056  x  9.1837</w:t>
      </w:r>
    </w:p>
    <w:p w:rsidR="00AE4894" w:rsidRDefault="00AE4894" w:rsidP="00AE48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(27.52)</w:t>
      </w:r>
      <w:r w:rsidRPr="00AE4894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      </w:t>
      </w:r>
      <w:r w:rsidR="004E7EB8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(10mks)</w:t>
      </w:r>
    </w:p>
    <w:p w:rsidR="00AE4894" w:rsidRDefault="00AE4894" w:rsidP="00AE4894">
      <w:pPr>
        <w:pStyle w:val="ListParagraph"/>
        <w:ind w:left="1080"/>
        <w:rPr>
          <w:rFonts w:ascii="Times New Roman" w:hAnsi="Times New Roman" w:cs="Times New Roman"/>
        </w:rPr>
      </w:pPr>
    </w:p>
    <w:p w:rsidR="004E7EB8" w:rsidRDefault="00101B67" w:rsidP="00AE48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4894">
        <w:rPr>
          <w:rFonts w:ascii="Times New Roman" w:hAnsi="Times New Roman" w:cs="Times New Roman"/>
        </w:rPr>
        <w:t xml:space="preserve">If  = 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AE4894">
        <w:rPr>
          <w:rFonts w:ascii="Times New Roman" w:hAnsi="Times New Roman" w:cs="Times New Roman"/>
        </w:rPr>
        <w:t>{11, 12,  13,  14,  15,  16,  17,  18, 19, 20}</w:t>
      </w:r>
      <w:r w:rsidR="00AE4894" w:rsidRPr="00AE4894">
        <w:rPr>
          <w:rFonts w:ascii="Times New Roman" w:hAnsi="Times New Roman" w:cs="Times New Roman"/>
        </w:rPr>
        <w:t>a</w:t>
      </w:r>
      <w:r w:rsidRPr="00AE4894">
        <w:rPr>
          <w:rFonts w:ascii="Times New Roman" w:hAnsi="Times New Roman" w:cs="Times New Roman"/>
        </w:rPr>
        <w:t xml:space="preserve">nd </w:t>
      </w:r>
    </w:p>
    <w:p w:rsidR="004E7EB8" w:rsidRDefault="00101B67" w:rsidP="004E7EB8">
      <w:pPr>
        <w:pStyle w:val="ListParagraph"/>
        <w:rPr>
          <w:rFonts w:ascii="Times New Roman" w:hAnsi="Times New Roman" w:cs="Times New Roman"/>
        </w:rPr>
      </w:pPr>
      <w:r w:rsidRPr="00AE4894">
        <w:rPr>
          <w:rFonts w:ascii="Times New Roman" w:hAnsi="Times New Roman" w:cs="Times New Roman"/>
        </w:rPr>
        <w:t xml:space="preserve">A = {11, 13, 15, 17}  </w:t>
      </w:r>
    </w:p>
    <w:p w:rsidR="00AE4894" w:rsidRDefault="00101B67" w:rsidP="004E7EB8">
      <w:pPr>
        <w:pStyle w:val="ListParagraph"/>
        <w:rPr>
          <w:rFonts w:ascii="Times New Roman" w:hAnsi="Times New Roman" w:cs="Times New Roman"/>
        </w:rPr>
      </w:pPr>
      <w:r w:rsidRPr="00AE4894">
        <w:rPr>
          <w:rFonts w:ascii="Times New Roman" w:hAnsi="Times New Roman" w:cs="Times New Roman"/>
        </w:rPr>
        <w:t xml:space="preserve">B = {12, 13, 14, 16, 19, 20} </w:t>
      </w:r>
    </w:p>
    <w:p w:rsidR="004E7EB8" w:rsidRDefault="00101B67" w:rsidP="00AE4894">
      <w:pPr>
        <w:pStyle w:val="ListParagraph"/>
        <w:rPr>
          <w:rFonts w:ascii="Times New Roman" w:hAnsi="Times New Roman" w:cs="Times New Roman"/>
        </w:rPr>
      </w:pPr>
      <w:r w:rsidRPr="00AE4894">
        <w:rPr>
          <w:rFonts w:ascii="Times New Roman" w:hAnsi="Times New Roman" w:cs="Times New Roman"/>
        </w:rPr>
        <w:t xml:space="preserve">C = {17, 18, 19, 20} </w:t>
      </w:r>
    </w:p>
    <w:p w:rsidR="00101B67" w:rsidRDefault="000F164C" w:rsidP="00AE4894">
      <w:pPr>
        <w:pStyle w:val="ListParagraph"/>
        <w:rPr>
          <w:rFonts w:ascii="Times New Roman" w:hAnsi="Times New Roman" w:cs="Times New Roman"/>
        </w:rPr>
      </w:pPr>
      <w:r w:rsidRPr="00AE4894">
        <w:rPr>
          <w:rFonts w:ascii="Times New Roman" w:hAnsi="Times New Roman" w:cs="Times New Roman"/>
        </w:rPr>
        <w:t>Write</w:t>
      </w:r>
      <w:r w:rsidR="00101B67" w:rsidRPr="00AE4894">
        <w:rPr>
          <w:rFonts w:ascii="Times New Roman" w:hAnsi="Times New Roman" w:cs="Times New Roman"/>
        </w:rPr>
        <w:t xml:space="preserve"> down the element of the following</w:t>
      </w:r>
      <w:r w:rsidR="00AE4894">
        <w:rPr>
          <w:rFonts w:ascii="Times New Roman" w:hAnsi="Times New Roman" w:cs="Times New Roman"/>
        </w:rPr>
        <w:t>;</w:t>
      </w:r>
    </w:p>
    <w:p w:rsidR="00AE4894" w:rsidRDefault="00AE4894" w:rsidP="004E7E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4E7EB8">
        <w:rPr>
          <w:rFonts w:ascii="Times New Roman" w:hAnsi="Times New Roman" w:cs="Times New Roman"/>
          <w:vertAlign w:val="superscript"/>
        </w:rPr>
        <w:t>1</w:t>
      </w:r>
    </w:p>
    <w:p w:rsidR="00AE4894" w:rsidRDefault="004E7EB8" w:rsidP="004E7E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AE4894" w:rsidRPr="004E7EB8">
        <w:rPr>
          <w:rFonts w:ascii="Times New Roman" w:hAnsi="Times New Roman" w:cs="Times New Roman"/>
          <w:vertAlign w:val="superscript"/>
        </w:rPr>
        <w:t>1</w:t>
      </w:r>
    </w:p>
    <w:p w:rsidR="00AE4894" w:rsidRDefault="00AE4894" w:rsidP="004E7E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4E7EB8">
        <w:rPr>
          <w:rFonts w:ascii="Times New Roman" w:hAnsi="Times New Roman" w:cs="Times New Roman"/>
          <w:vertAlign w:val="superscript"/>
        </w:rPr>
        <w:t>1</w:t>
      </w:r>
    </w:p>
    <w:p w:rsidR="00AE4894" w:rsidRDefault="00AE4894" w:rsidP="004E7E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 xml:space="preserve"> ∩</m:t>
        </m:r>
      </m:oMath>
      <w:r>
        <w:rPr>
          <w:rFonts w:ascii="Times New Roman" w:hAnsi="Times New Roman" w:cs="Times New Roman"/>
        </w:rPr>
        <w:t xml:space="preserve"> B</w:t>
      </w:r>
    </w:p>
    <w:p w:rsidR="00AE4894" w:rsidRPr="00AE4894" w:rsidRDefault="00AE4894" w:rsidP="004E7E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</w:t>
      </w:r>
      <m:oMath>
        <m:r>
          <w:rPr>
            <w:rFonts w:ascii="Cambria Math" w:hAnsi="Cambria Math" w:cs="Times New Roman"/>
          </w:rPr>
          <m:t xml:space="preserve">∩ </m:t>
        </m:r>
      </m:oMath>
      <w:r>
        <w:rPr>
          <w:rFonts w:ascii="Times New Roman" w:hAnsi="Times New Roman" w:cs="Times New Roman"/>
        </w:rPr>
        <w:t>C    (10mks)</w:t>
      </w:r>
    </w:p>
    <w:p w:rsidR="00265963" w:rsidRPr="00E035B3" w:rsidRDefault="00265963" w:rsidP="00E035B3">
      <w:pPr>
        <w:rPr>
          <w:rFonts w:ascii="Times New Roman" w:hAnsi="Times New Roman" w:cs="Times New Roman"/>
        </w:rPr>
      </w:pPr>
    </w:p>
    <w:sectPr w:rsidR="00265963" w:rsidRPr="00E035B3" w:rsidSect="00294C0B">
      <w:type w:val="continuous"/>
      <w:pgSz w:w="11906" w:h="16838"/>
      <w:pgMar w:top="567" w:right="849" w:bottom="426" w:left="851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10790"/>
    <w:multiLevelType w:val="hybridMultilevel"/>
    <w:tmpl w:val="43B29390"/>
    <w:lvl w:ilvl="0" w:tplc="B686E4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5F12A6C"/>
    <w:multiLevelType w:val="hybridMultilevel"/>
    <w:tmpl w:val="7E7AAD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BE07E5"/>
    <w:multiLevelType w:val="hybridMultilevel"/>
    <w:tmpl w:val="56A20E50"/>
    <w:lvl w:ilvl="0" w:tplc="6D62CE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A043F6E"/>
    <w:multiLevelType w:val="hybridMultilevel"/>
    <w:tmpl w:val="9BC43D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813CAD"/>
    <w:multiLevelType w:val="hybridMultilevel"/>
    <w:tmpl w:val="F4202C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BD7F3F"/>
    <w:multiLevelType w:val="hybridMultilevel"/>
    <w:tmpl w:val="552E5E82"/>
    <w:lvl w:ilvl="0" w:tplc="A4B66DC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E3B4CDC"/>
    <w:multiLevelType w:val="hybridMultilevel"/>
    <w:tmpl w:val="64F47D5E"/>
    <w:lvl w:ilvl="0" w:tplc="5E3E01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13374E0"/>
    <w:multiLevelType w:val="hybridMultilevel"/>
    <w:tmpl w:val="1C7E7FB0"/>
    <w:lvl w:ilvl="0" w:tplc="9378C9E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88E"/>
    <w:rsid w:val="000701AB"/>
    <w:rsid w:val="000826A7"/>
    <w:rsid w:val="00085242"/>
    <w:rsid w:val="0008612E"/>
    <w:rsid w:val="000D340F"/>
    <w:rsid w:val="000F164C"/>
    <w:rsid w:val="00101B67"/>
    <w:rsid w:val="001971AB"/>
    <w:rsid w:val="001C14CE"/>
    <w:rsid w:val="00241029"/>
    <w:rsid w:val="00265963"/>
    <w:rsid w:val="00294C0B"/>
    <w:rsid w:val="003123A5"/>
    <w:rsid w:val="003B6EFC"/>
    <w:rsid w:val="00416128"/>
    <w:rsid w:val="0049688E"/>
    <w:rsid w:val="004E7EB8"/>
    <w:rsid w:val="0050283F"/>
    <w:rsid w:val="0065333D"/>
    <w:rsid w:val="00664E77"/>
    <w:rsid w:val="00805856"/>
    <w:rsid w:val="00843707"/>
    <w:rsid w:val="00930154"/>
    <w:rsid w:val="00943FB6"/>
    <w:rsid w:val="009544BC"/>
    <w:rsid w:val="00996AD7"/>
    <w:rsid w:val="009F1712"/>
    <w:rsid w:val="00A12C53"/>
    <w:rsid w:val="00AC23A3"/>
    <w:rsid w:val="00AD10E4"/>
    <w:rsid w:val="00AE4894"/>
    <w:rsid w:val="00B40C24"/>
    <w:rsid w:val="00B7166F"/>
    <w:rsid w:val="00BA130C"/>
    <w:rsid w:val="00C8328B"/>
    <w:rsid w:val="00D53CFB"/>
    <w:rsid w:val="00D5703A"/>
    <w:rsid w:val="00DC754A"/>
    <w:rsid w:val="00E035B3"/>
    <w:rsid w:val="00E15CD1"/>
    <w:rsid w:val="00F00958"/>
    <w:rsid w:val="00F03A2B"/>
    <w:rsid w:val="00FC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CD1"/>
    <w:pPr>
      <w:ind w:left="720"/>
      <w:contextualSpacing/>
    </w:pPr>
  </w:style>
  <w:style w:type="table" w:styleId="TableGrid">
    <w:name w:val="Table Grid"/>
    <w:basedOn w:val="TableNormal"/>
    <w:uiPriority w:val="39"/>
    <w:rsid w:val="001C14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C14C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4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CD1"/>
    <w:pPr>
      <w:ind w:left="720"/>
      <w:contextualSpacing/>
    </w:pPr>
  </w:style>
  <w:style w:type="table" w:styleId="TableGrid">
    <w:name w:val="Table Grid"/>
    <w:basedOn w:val="TableNormal"/>
    <w:uiPriority w:val="39"/>
    <w:rsid w:val="001C14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C14C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4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0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34</cp:revision>
  <cp:lastPrinted>2024-10-21T17:46:00Z</cp:lastPrinted>
  <dcterms:created xsi:type="dcterms:W3CDTF">2024-09-27T21:47:00Z</dcterms:created>
  <dcterms:modified xsi:type="dcterms:W3CDTF">2024-10-21T17:47:00Z</dcterms:modified>
</cp:coreProperties>
</file>