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20A8" w:rsidRDefault="00DE20A8" w:rsidP="00DE20A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DE20A8" w:rsidRDefault="00DE20A8" w:rsidP="00DE20A8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MOCK EXAMINATION FOR</w:t>
      </w:r>
    </w:p>
    <w:p w:rsidR="00DE20A8" w:rsidRDefault="00DE20A8" w:rsidP="00DE20A8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DE20A8" w:rsidRDefault="00DE20A8" w:rsidP="00DE20A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DE20A8" w:rsidRDefault="00DE20A8" w:rsidP="00DE20A8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C7A85" w:rsidRDefault="00EC7A85" w:rsidP="00DE20A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414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EC7A85" w:rsidRDefault="00EC7A85" w:rsidP="00DE20A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PHYSICS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DE20A8" w:rsidRDefault="00DE20A8" w:rsidP="00DE20A8"/>
    <w:tbl>
      <w:tblPr>
        <w:tblStyle w:val="TableGrid"/>
        <w:tblW w:w="10206" w:type="dxa"/>
        <w:tblInd w:w="817" w:type="dxa"/>
        <w:tblLook w:val="04A0" w:firstRow="1" w:lastRow="0" w:firstColumn="1" w:lastColumn="0" w:noHBand="0" w:noVBand="1"/>
      </w:tblPr>
      <w:tblGrid>
        <w:gridCol w:w="3969"/>
        <w:gridCol w:w="2693"/>
        <w:gridCol w:w="3544"/>
      </w:tblGrid>
      <w:tr w:rsidR="00DE20A8" w:rsidTr="007F5550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0A8" w:rsidRDefault="00DE20A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0A8" w:rsidRDefault="00DE20A8" w:rsidP="007F5550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</w:t>
            </w:r>
            <w:r w:rsidR="007F555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(S.S.S 3)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0A8" w:rsidRDefault="00DE20A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DE20A8" w:rsidTr="007F5550">
        <w:tc>
          <w:tcPr>
            <w:tcW w:w="102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0A8" w:rsidRDefault="00DE20A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DE20A8" w:rsidTr="007F5550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0A8" w:rsidRDefault="00DE20A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0A8" w:rsidRDefault="00DE20A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0A8" w:rsidRDefault="00DE20A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DE20A8" w:rsidTr="007F5550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0A8" w:rsidRDefault="00DE20A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20A8" w:rsidRDefault="00DE20A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20A8" w:rsidRDefault="00DE20A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E20A8" w:rsidTr="007F5550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0A8" w:rsidRDefault="00DE20A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20A8" w:rsidRDefault="00DE20A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20A8" w:rsidRDefault="00DE20A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E20A8" w:rsidTr="007F5550"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20A8" w:rsidRDefault="00DE20A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20A8" w:rsidRDefault="00DE20A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20A8" w:rsidRDefault="00DE20A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E20A8" w:rsidRDefault="00DE20A8" w:rsidP="00DE20A8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DE20A8" w:rsidRDefault="00DE20A8" w:rsidP="00DE20A8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9620366" wp14:editId="5029328D">
                <wp:simplePos x="0" y="0"/>
                <wp:positionH relativeFrom="margin">
                  <wp:posOffset>285181</wp:posOffset>
                </wp:positionH>
                <wp:positionV relativeFrom="paragraph">
                  <wp:posOffset>161925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.45pt,12.75pt" to="558.3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KXuwdNwAAAAJAQAADwAAAGRycy9kb3ducmV2LnhtbEyPQW6DMBBF95V6B2sqdYMa&#10;A4U0pZioQsoBmuQADp4Aqj1G2Eno7TtZtcuZ/+fP+/V2cVZccQ6jJwXZKgWB1HkzUq/geNi9bECE&#10;qMlo6wkV/GCAbfP4UOvK+Bt94XUfe8EhFCqtYIhxqqQM3YBOh5WfkFg7+9npyOPcSzPrG4c7K/M0&#10;XUunR+IPg56wHbD73l8cY7TtMQm4s6/JoTsnxVLmNkxKPT8tnx8gIi7xzwx3fL6BhplO/kImCKug&#10;KN7ZqSAvSxB3PcvWbyBOvNnkIJta/m/Q/AIAAP//AwBQSwECLQAUAAYACAAAACEAtoM4kv4AAADh&#10;AQAAEwAAAAAAAAAAAAAAAAAAAAAAW0NvbnRlbnRfVHlwZXNdLnhtbFBLAQItABQABgAIAAAAIQA4&#10;/SH/1gAAAJQBAAALAAAAAAAAAAAAAAAAAC8BAABfcmVscy8ucmVsc1BLAQItABQABgAIAAAAIQCs&#10;VX2g3AEAABEEAAAOAAAAAAAAAAAAAAAAAC4CAABkcnMvZTJvRG9jLnhtbFBLAQItABQABgAIAAAA&#10;IQApe7B03AAAAAkBAAAPAAAAAAAAAAAAAAAAADYEAABkcnMvZG93bnJldi54bWxQSwUGAAAAAAQA&#10;BADzAAAAPwUAAAAA&#10;" strokecolor="black [3213]" strokeweight="1.5pt">
                <w10:wrap anchorx="margin"/>
              </v:line>
            </w:pict>
          </mc:Fallback>
        </mc:AlternateContent>
      </w:r>
    </w:p>
    <w:p w:rsidR="007F5550" w:rsidRDefault="007F5550" w:rsidP="002047AF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7F5550" w:rsidSect="007F5550">
          <w:pgSz w:w="11906" w:h="16838"/>
          <w:pgMar w:top="426" w:right="424" w:bottom="426" w:left="142" w:header="708" w:footer="708" w:gutter="0"/>
          <w:cols w:space="708"/>
          <w:docGrid w:linePitch="360"/>
        </w:sectPr>
      </w:pPr>
    </w:p>
    <w:p w:rsidR="00791AB4" w:rsidRDefault="00791AB4" w:rsidP="002047AF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an elastic material is stretched by a force, the energy stored in it is 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340281">
        <w:rPr>
          <w:rFonts w:ascii="Times New Roman" w:hAnsi="Times New Roman" w:cs="Times New Roman"/>
        </w:rPr>
        <w:t xml:space="preserve">kinetic   </w:t>
      </w:r>
      <w:r w:rsidRPr="002047AF">
        <w:rPr>
          <w:rFonts w:ascii="Times New Roman" w:hAnsi="Times New Roman" w:cs="Times New Roman"/>
        </w:rPr>
        <w:t>(b)</w:t>
      </w:r>
      <w:r w:rsidR="00340281">
        <w:rPr>
          <w:rFonts w:ascii="Times New Roman" w:hAnsi="Times New Roman" w:cs="Times New Roman"/>
        </w:rPr>
        <w:t>potential</w:t>
      </w:r>
      <w:r w:rsidRPr="002047AF">
        <w:rPr>
          <w:rFonts w:ascii="Times New Roman" w:hAnsi="Times New Roman" w:cs="Times New Roman"/>
        </w:rPr>
        <w:tab/>
        <w:t>(c)</w:t>
      </w:r>
      <w:r w:rsidR="00340281">
        <w:rPr>
          <w:rFonts w:ascii="Times New Roman" w:hAnsi="Times New Roman" w:cs="Times New Roman"/>
        </w:rPr>
        <w:t xml:space="preserve">thermal    </w:t>
      </w:r>
      <w:r w:rsidRPr="002047AF">
        <w:rPr>
          <w:rFonts w:ascii="Times New Roman" w:hAnsi="Times New Roman" w:cs="Times New Roman"/>
        </w:rPr>
        <w:t>(d)</w:t>
      </w:r>
      <w:r w:rsidR="00340281">
        <w:rPr>
          <w:rFonts w:ascii="Times New Roman" w:hAnsi="Times New Roman" w:cs="Times New Roman"/>
        </w:rPr>
        <w:t>chemical</w:t>
      </w:r>
    </w:p>
    <w:p w:rsidR="00340281" w:rsidRPr="00094FDF" w:rsidRDefault="00340281" w:rsidP="002047A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the linear momentum of a body is constant, the net force acting on it 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(a)</w:t>
      </w:r>
      <w:r w:rsidRPr="002047AF">
        <w:rPr>
          <w:rFonts w:ascii="Times New Roman" w:hAnsi="Times New Roman" w:cs="Times New Roman"/>
        </w:rPr>
        <w:tab/>
      </w:r>
      <w:proofErr w:type="gramStart"/>
      <w:r w:rsidRPr="002047AF">
        <w:rPr>
          <w:rFonts w:ascii="Times New Roman" w:hAnsi="Times New Roman" w:cs="Times New Roman"/>
        </w:rPr>
        <w:t>(b)</w:t>
      </w:r>
      <w:r w:rsidRPr="002047AF">
        <w:rPr>
          <w:rFonts w:ascii="Times New Roman" w:hAnsi="Times New Roman" w:cs="Times New Roman"/>
        </w:rPr>
        <w:tab/>
        <w:t>(c)</w:t>
      </w:r>
      <w:proofErr w:type="gramEnd"/>
      <w:r w:rsidRPr="002047AF">
        <w:rPr>
          <w:rFonts w:ascii="Times New Roman" w:hAnsi="Times New Roman" w:cs="Times New Roman"/>
        </w:rPr>
        <w:tab/>
        <w:t>(d)</w:t>
      </w:r>
    </w:p>
    <w:p w:rsidR="00340281" w:rsidRPr="00094FDF" w:rsidRDefault="00340281" w:rsidP="002047A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car starts from rest and covers a distance of 40m in 10 seconds. Calculate the magnitude of its acceleration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340281">
        <w:rPr>
          <w:rFonts w:ascii="Times New Roman" w:hAnsi="Times New Roman" w:cs="Times New Roman"/>
        </w:rPr>
        <w:t>0.25ms</w:t>
      </w:r>
      <w:r w:rsidR="00340281" w:rsidRPr="00340281">
        <w:rPr>
          <w:rFonts w:ascii="Times New Roman" w:hAnsi="Times New Roman" w:cs="Times New Roman"/>
          <w:vertAlign w:val="superscript"/>
        </w:rPr>
        <w:t>-2</w:t>
      </w:r>
      <w:r w:rsidR="00340281">
        <w:rPr>
          <w:rFonts w:ascii="Times New Roman" w:hAnsi="Times New Roman" w:cs="Times New Roman"/>
        </w:rPr>
        <w:t xml:space="preserve">  </w:t>
      </w:r>
      <w:r w:rsidRPr="002047AF">
        <w:rPr>
          <w:rFonts w:ascii="Times New Roman" w:hAnsi="Times New Roman" w:cs="Times New Roman"/>
        </w:rPr>
        <w:t>(b)</w:t>
      </w:r>
      <w:r w:rsidR="00340281">
        <w:rPr>
          <w:rFonts w:ascii="Times New Roman" w:hAnsi="Times New Roman" w:cs="Times New Roman"/>
        </w:rPr>
        <w:t>0.80ms</w:t>
      </w:r>
      <w:r w:rsidR="00340281" w:rsidRPr="00340281">
        <w:rPr>
          <w:rFonts w:ascii="Times New Roman" w:hAnsi="Times New Roman" w:cs="Times New Roman"/>
          <w:vertAlign w:val="superscript"/>
        </w:rPr>
        <w:t>-2</w:t>
      </w:r>
      <w:r w:rsidR="00340281">
        <w:rPr>
          <w:rFonts w:ascii="Times New Roman" w:hAnsi="Times New Roman" w:cs="Times New Roman"/>
        </w:rPr>
        <w:t xml:space="preserve">  </w:t>
      </w:r>
      <w:r w:rsidRPr="002047AF">
        <w:rPr>
          <w:rFonts w:ascii="Times New Roman" w:hAnsi="Times New Roman" w:cs="Times New Roman"/>
        </w:rPr>
        <w:t>(c)</w:t>
      </w:r>
      <w:r w:rsidR="00340281">
        <w:rPr>
          <w:rFonts w:ascii="Times New Roman" w:hAnsi="Times New Roman" w:cs="Times New Roman"/>
        </w:rPr>
        <w:t>3.20ms</w:t>
      </w:r>
      <w:r w:rsidR="00340281" w:rsidRPr="00340281">
        <w:rPr>
          <w:rFonts w:ascii="Times New Roman" w:hAnsi="Times New Roman" w:cs="Times New Roman"/>
          <w:vertAlign w:val="superscript"/>
        </w:rPr>
        <w:t>-2</w:t>
      </w:r>
      <w:r w:rsidRPr="002047AF">
        <w:rPr>
          <w:rFonts w:ascii="Times New Roman" w:hAnsi="Times New Roman" w:cs="Times New Roman"/>
        </w:rPr>
        <w:tab/>
        <w:t>(d)</w:t>
      </w:r>
      <w:r w:rsidR="00340281">
        <w:rPr>
          <w:rFonts w:ascii="Times New Roman" w:hAnsi="Times New Roman" w:cs="Times New Roman"/>
        </w:rPr>
        <w:t>4.00ms</w:t>
      </w:r>
      <w:r w:rsidR="00340281" w:rsidRPr="00340281">
        <w:rPr>
          <w:rFonts w:ascii="Times New Roman" w:hAnsi="Times New Roman" w:cs="Times New Roman"/>
          <w:vertAlign w:val="superscript"/>
        </w:rPr>
        <w:t>-2</w:t>
      </w:r>
    </w:p>
    <w:p w:rsidR="00340281" w:rsidRPr="00340281" w:rsidRDefault="00340281" w:rsidP="002047AF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pairs of physical quantities is made up of vectors?</w:t>
      </w:r>
    </w:p>
    <w:p w:rsidR="00340281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(a)</w:t>
      </w:r>
      <w:r w:rsidR="00340281">
        <w:rPr>
          <w:rFonts w:ascii="Times New Roman" w:hAnsi="Times New Roman" w:cs="Times New Roman"/>
        </w:rPr>
        <w:t xml:space="preserve">Speed and displacement  </w:t>
      </w:r>
    </w:p>
    <w:p w:rsidR="00340281" w:rsidRDefault="00340281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2047AF" w:rsidRPr="002047AF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Mass and force</w:t>
      </w:r>
    </w:p>
    <w:p w:rsidR="00340281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(c)</w:t>
      </w:r>
      <w:r w:rsidR="00340281">
        <w:rPr>
          <w:rFonts w:ascii="Times New Roman" w:hAnsi="Times New Roman" w:cs="Times New Roman"/>
        </w:rPr>
        <w:t>Displacement and acceleration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(d)</w:t>
      </w:r>
      <w:r w:rsidR="00340281">
        <w:rPr>
          <w:rFonts w:ascii="Times New Roman" w:hAnsi="Times New Roman" w:cs="Times New Roman"/>
        </w:rPr>
        <w:t>Momentum and length</w:t>
      </w:r>
    </w:p>
    <w:p w:rsidR="00340281" w:rsidRPr="00094FDF" w:rsidRDefault="00340281" w:rsidP="002047A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superposition of waves to produce maximum or zero effect at a point is known as</w:t>
      </w:r>
    </w:p>
    <w:p w:rsidR="00340281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340281">
        <w:rPr>
          <w:rFonts w:ascii="Times New Roman" w:hAnsi="Times New Roman" w:cs="Times New Roman"/>
        </w:rPr>
        <w:t xml:space="preserve">reflection </w:t>
      </w:r>
      <w:r w:rsidRPr="002047AF">
        <w:rPr>
          <w:rFonts w:ascii="Times New Roman" w:hAnsi="Times New Roman" w:cs="Times New Roman"/>
        </w:rPr>
        <w:tab/>
      </w:r>
      <w:r w:rsidR="00340281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>(b)</w:t>
      </w:r>
      <w:r w:rsidR="00340281">
        <w:rPr>
          <w:rFonts w:ascii="Times New Roman" w:hAnsi="Times New Roman" w:cs="Times New Roman"/>
        </w:rPr>
        <w:t>polarization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(c</w:t>
      </w:r>
      <w:proofErr w:type="gramStart"/>
      <w:r w:rsidRPr="002047AF">
        <w:rPr>
          <w:rFonts w:ascii="Times New Roman" w:hAnsi="Times New Roman" w:cs="Times New Roman"/>
        </w:rPr>
        <w:t>)</w:t>
      </w:r>
      <w:r w:rsidR="00340281">
        <w:rPr>
          <w:rFonts w:ascii="Times New Roman" w:hAnsi="Times New Roman" w:cs="Times New Roman"/>
        </w:rPr>
        <w:t>interference</w:t>
      </w:r>
      <w:proofErr w:type="gramEnd"/>
      <w:r w:rsidR="00340281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ab/>
        <w:t>(d)</w:t>
      </w:r>
      <w:r w:rsidR="00340281">
        <w:rPr>
          <w:rFonts w:ascii="Times New Roman" w:hAnsi="Times New Roman" w:cs="Times New Roman"/>
        </w:rPr>
        <w:t>diffraction</w:t>
      </w:r>
    </w:p>
    <w:p w:rsidR="00340281" w:rsidRPr="00094FDF" w:rsidRDefault="00340281" w:rsidP="002047A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transverse wave can be distinguished from a longitudinal wave by </w:t>
      </w:r>
    </w:p>
    <w:p w:rsidR="00094FD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094FDF">
        <w:rPr>
          <w:rFonts w:ascii="Times New Roman" w:hAnsi="Times New Roman" w:cs="Times New Roman"/>
        </w:rPr>
        <w:t>diffraction</w:t>
      </w:r>
      <w:r w:rsidR="00094FDF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ab/>
        <w:t>(b)</w:t>
      </w:r>
      <w:r w:rsidR="00094FDF">
        <w:rPr>
          <w:rFonts w:ascii="Times New Roman" w:hAnsi="Times New Roman" w:cs="Times New Roman"/>
        </w:rPr>
        <w:t>reflection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(c</w:t>
      </w:r>
      <w:proofErr w:type="gramStart"/>
      <w:r w:rsidRPr="002047AF">
        <w:rPr>
          <w:rFonts w:ascii="Times New Roman" w:hAnsi="Times New Roman" w:cs="Times New Roman"/>
        </w:rPr>
        <w:t>)</w:t>
      </w:r>
      <w:r w:rsidR="00094FDF">
        <w:rPr>
          <w:rFonts w:ascii="Times New Roman" w:hAnsi="Times New Roman" w:cs="Times New Roman"/>
        </w:rPr>
        <w:t>refraction</w:t>
      </w:r>
      <w:proofErr w:type="gramEnd"/>
      <w:r w:rsidR="00094FDF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ab/>
        <w:t>(d)</w:t>
      </w:r>
      <w:r w:rsidR="00094FDF">
        <w:rPr>
          <w:rFonts w:ascii="Times New Roman" w:hAnsi="Times New Roman" w:cs="Times New Roman"/>
        </w:rPr>
        <w:t>polarization</w:t>
      </w:r>
    </w:p>
    <w:p w:rsidR="00094FDF" w:rsidRPr="00094FDF" w:rsidRDefault="00094FDF" w:rsidP="002047A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S.I unit of power is 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(a)</w:t>
      </w:r>
      <w:r w:rsidR="00094FDF">
        <w:rPr>
          <w:rFonts w:ascii="Times New Roman" w:hAnsi="Times New Roman" w:cs="Times New Roman"/>
        </w:rPr>
        <w:t xml:space="preserve">Newton    </w:t>
      </w:r>
      <w:r w:rsidRPr="002047AF">
        <w:rPr>
          <w:rFonts w:ascii="Times New Roman" w:hAnsi="Times New Roman" w:cs="Times New Roman"/>
        </w:rPr>
        <w:t>(b</w:t>
      </w:r>
      <w:proofErr w:type="gramStart"/>
      <w:r w:rsidRPr="002047AF">
        <w:rPr>
          <w:rFonts w:ascii="Times New Roman" w:hAnsi="Times New Roman" w:cs="Times New Roman"/>
        </w:rPr>
        <w:t>)</w:t>
      </w:r>
      <w:r w:rsidR="00094FDF">
        <w:rPr>
          <w:rFonts w:ascii="Times New Roman" w:hAnsi="Times New Roman" w:cs="Times New Roman"/>
        </w:rPr>
        <w:t>Pascal</w:t>
      </w:r>
      <w:proofErr w:type="gramEnd"/>
      <w:r w:rsidRPr="002047AF">
        <w:rPr>
          <w:rFonts w:ascii="Times New Roman" w:hAnsi="Times New Roman" w:cs="Times New Roman"/>
        </w:rPr>
        <w:tab/>
        <w:t>(c)</w:t>
      </w:r>
      <w:r w:rsidR="00094FDF">
        <w:rPr>
          <w:rFonts w:ascii="Times New Roman" w:hAnsi="Times New Roman" w:cs="Times New Roman"/>
        </w:rPr>
        <w:t xml:space="preserve">Watts     </w:t>
      </w:r>
      <w:r w:rsidRPr="002047AF">
        <w:rPr>
          <w:rFonts w:ascii="Times New Roman" w:hAnsi="Times New Roman" w:cs="Times New Roman"/>
        </w:rPr>
        <w:t>(d)</w:t>
      </w:r>
      <w:r w:rsidR="00094FDF">
        <w:rPr>
          <w:rFonts w:ascii="Times New Roman" w:hAnsi="Times New Roman" w:cs="Times New Roman"/>
        </w:rPr>
        <w:t>Joules</w:t>
      </w:r>
    </w:p>
    <w:p w:rsidR="00094FDF" w:rsidRPr="00094FDF" w:rsidRDefault="00094FDF" w:rsidP="002047A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device that converts mechanical energy to electrical energy is </w:t>
      </w:r>
    </w:p>
    <w:p w:rsidR="00094FD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094FDF">
        <w:rPr>
          <w:rFonts w:ascii="Times New Roman" w:hAnsi="Times New Roman" w:cs="Times New Roman"/>
        </w:rPr>
        <w:t>a dynamo</w:t>
      </w:r>
      <w:r w:rsidR="00094FDF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ab/>
        <w:t>(b)</w:t>
      </w:r>
      <w:r w:rsidR="00094FDF">
        <w:rPr>
          <w:rFonts w:ascii="Times New Roman" w:hAnsi="Times New Roman" w:cs="Times New Roman"/>
        </w:rPr>
        <w:t>an electrical meter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(c</w:t>
      </w:r>
      <w:proofErr w:type="gramStart"/>
      <w:r w:rsidRPr="002047AF">
        <w:rPr>
          <w:rFonts w:ascii="Times New Roman" w:hAnsi="Times New Roman" w:cs="Times New Roman"/>
        </w:rPr>
        <w:t>)</w:t>
      </w:r>
      <w:r w:rsidR="00094FDF">
        <w:rPr>
          <w:rFonts w:ascii="Times New Roman" w:hAnsi="Times New Roman" w:cs="Times New Roman"/>
        </w:rPr>
        <w:t>an</w:t>
      </w:r>
      <w:proofErr w:type="gramEnd"/>
      <w:r w:rsidR="00094FDF">
        <w:rPr>
          <w:rFonts w:ascii="Times New Roman" w:hAnsi="Times New Roman" w:cs="Times New Roman"/>
        </w:rPr>
        <w:t xml:space="preserve"> induction coil</w:t>
      </w:r>
      <w:r w:rsidRPr="002047AF">
        <w:rPr>
          <w:rFonts w:ascii="Times New Roman" w:hAnsi="Times New Roman" w:cs="Times New Roman"/>
        </w:rPr>
        <w:tab/>
        <w:t>(d)</w:t>
      </w:r>
      <w:r w:rsidR="00094FDF">
        <w:rPr>
          <w:rFonts w:ascii="Times New Roman" w:hAnsi="Times New Roman" w:cs="Times New Roman"/>
        </w:rPr>
        <w:t>a transformer</w:t>
      </w:r>
    </w:p>
    <w:p w:rsidR="00094FDF" w:rsidRPr="00094FDF" w:rsidRDefault="00094FDF" w:rsidP="002047A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Alcohol of mass 21g and density 0.7gcm</w:t>
      </w:r>
      <w:r w:rsidRPr="00094FDF">
        <w:rPr>
          <w:rFonts w:ascii="Times New Roman" w:hAnsi="Times New Roman" w:cs="Times New Roman"/>
          <w:vertAlign w:val="superscript"/>
        </w:rPr>
        <w:t>-3</w:t>
      </w:r>
      <w:r>
        <w:rPr>
          <w:rFonts w:ascii="Times New Roman" w:hAnsi="Times New Roman" w:cs="Times New Roman"/>
        </w:rPr>
        <w:t xml:space="preserve"> is mixed with 10g of water. Determine the density of the mixture (density of water =1.0gcm</w:t>
      </w:r>
      <w:r w:rsidRPr="00094FDF">
        <w:rPr>
          <w:rFonts w:ascii="Times New Roman" w:hAnsi="Times New Roman" w:cs="Times New Roman"/>
          <w:vertAlign w:val="superscript"/>
        </w:rPr>
        <w:t>-3</w:t>
      </w:r>
      <w:r>
        <w:rPr>
          <w:rFonts w:ascii="Times New Roman" w:hAnsi="Times New Roman" w:cs="Times New Roman"/>
        </w:rPr>
        <w:t>]</w:t>
      </w:r>
    </w:p>
    <w:p w:rsidR="00094FD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094FDF">
        <w:rPr>
          <w:rFonts w:ascii="Times New Roman" w:hAnsi="Times New Roman" w:cs="Times New Roman"/>
        </w:rPr>
        <w:t>0.775gcm</w:t>
      </w:r>
      <w:r w:rsidR="00094FDF" w:rsidRPr="00094FDF">
        <w:rPr>
          <w:rFonts w:ascii="Times New Roman" w:hAnsi="Times New Roman" w:cs="Times New Roman"/>
          <w:vertAlign w:val="superscript"/>
        </w:rPr>
        <w:t>-3</w:t>
      </w:r>
      <w:r w:rsidR="00094FDF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ab/>
        <w:t>(b)</w:t>
      </w:r>
      <w:r w:rsidR="00094FDF">
        <w:rPr>
          <w:rFonts w:ascii="Times New Roman" w:hAnsi="Times New Roman" w:cs="Times New Roman"/>
        </w:rPr>
        <w:t>0.780gcm</w:t>
      </w:r>
      <w:r w:rsidR="00094FDF" w:rsidRPr="00094FDF">
        <w:rPr>
          <w:rFonts w:ascii="Times New Roman" w:hAnsi="Times New Roman" w:cs="Times New Roman"/>
          <w:vertAlign w:val="superscript"/>
        </w:rPr>
        <w:t>-3</w:t>
      </w:r>
    </w:p>
    <w:p w:rsidR="002047AF" w:rsidRP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(c</w:t>
      </w:r>
      <w:proofErr w:type="gramStart"/>
      <w:r w:rsidRPr="002047AF">
        <w:rPr>
          <w:rFonts w:ascii="Times New Roman" w:hAnsi="Times New Roman" w:cs="Times New Roman"/>
        </w:rPr>
        <w:t>)</w:t>
      </w:r>
      <w:r w:rsidR="00094FDF">
        <w:rPr>
          <w:rFonts w:ascii="Times New Roman" w:hAnsi="Times New Roman" w:cs="Times New Roman"/>
        </w:rPr>
        <w:t>0.875gcm</w:t>
      </w:r>
      <w:proofErr w:type="gramEnd"/>
      <w:r w:rsidR="00094FDF" w:rsidRPr="00094FDF">
        <w:rPr>
          <w:rFonts w:ascii="Times New Roman" w:hAnsi="Times New Roman" w:cs="Times New Roman"/>
          <w:vertAlign w:val="superscript"/>
        </w:rPr>
        <w:t>-3</w:t>
      </w:r>
      <w:r w:rsidR="00094FDF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ab/>
        <w:t>(d)</w:t>
      </w:r>
      <w:r w:rsidR="00094FDF">
        <w:rPr>
          <w:rFonts w:ascii="Times New Roman" w:hAnsi="Times New Roman" w:cs="Times New Roman"/>
        </w:rPr>
        <w:t>0.0880gcm</w:t>
      </w:r>
      <w:r w:rsidR="00094FDF" w:rsidRPr="00094FDF">
        <w:rPr>
          <w:rFonts w:ascii="Times New Roman" w:hAnsi="Times New Roman" w:cs="Times New Roman"/>
          <w:vertAlign w:val="superscript"/>
        </w:rPr>
        <w:t>-3</w:t>
      </w:r>
    </w:p>
    <w:p w:rsidR="00791AB4" w:rsidRDefault="00094FDF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0EC2981" wp14:editId="1F00FD00">
                <wp:simplePos x="0" y="0"/>
                <wp:positionH relativeFrom="margin">
                  <wp:posOffset>3636645</wp:posOffset>
                </wp:positionH>
                <wp:positionV relativeFrom="paragraph">
                  <wp:posOffset>-635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6.35pt,-.05pt" to="287pt,7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L3pmefgAAAACgEAAA8AAABkcnMvZG93bnJldi54bWxMj91Og0AQ&#10;he9NfIfNmHjTtEsJhRZZGmPqA1jUpHcLOwLp/hB2S6lP73ill5Pz5cx3iv1sNJtw9L2zAtarCBja&#10;xqnetgLeq9flFpgP0iqpnUUBN/SwL+/vCpkrd7VvOB1Dy6jE+lwK6EIYcs5906GRfuUGtJR9udHI&#10;QOfYcjXKK5UbzeMoSrmRvaUPnRzwpcPmfLwYAZ8fu+qba1kv/OHUptXicJt2ZyEeH+bnJ2AB5/AH&#10;w68+qUNJTrW7WOWZFrDJ4oxQAcs1MMo3WULbagKTJE6BlwX/P6H8AQAA//8DAFBLAQItABQABgAI&#10;AAAAIQC2gziS/gAAAOEBAAATAAAAAAAAAAAAAAAAAAAAAABbQ29udGVudF9UeXBlc10ueG1sUEsB&#10;Ai0AFAAGAAgAAAAhADj9If/WAAAAlAEAAAsAAAAAAAAAAAAAAAAALwEAAF9yZWxzLy5yZWxzUEsB&#10;Ai0AFAAGAAgAAAAhAAnhC23mAQAAGgQAAA4AAAAAAAAAAAAAAAAALgIAAGRycy9lMm9Eb2MueG1s&#10;UEsBAi0AFAAGAAgAAAAhAL3pmefgAAAACgEAAA8AAAAAAAAAAAAAAAAAQAQAAGRycy9kb3ducmV2&#10;LnhtbFBLBQYAAAAABAAEAPMAAABNBQAAAAA=&#10;" strokecolor="black [3213]" strokeweight="1.5pt">
                <w10:wrap anchorx="margin"/>
              </v:line>
            </w:pict>
          </mc:Fallback>
        </mc:AlternateContent>
      </w:r>
      <w:r w:rsidR="00791AB4">
        <w:rPr>
          <w:rFonts w:ascii="Times New Roman" w:hAnsi="Times New Roman" w:cs="Times New Roman"/>
        </w:rPr>
        <w:t xml:space="preserve">An inclined plane with velocity ratio </w:t>
      </w:r>
      <w:proofErr w:type="gramStart"/>
      <w:r w:rsidR="00791AB4">
        <w:rPr>
          <w:rFonts w:ascii="Times New Roman" w:hAnsi="Times New Roman" w:cs="Times New Roman"/>
        </w:rPr>
        <w:t>2,</w:t>
      </w:r>
      <w:proofErr w:type="gramEnd"/>
      <w:r w:rsidR="00791AB4">
        <w:rPr>
          <w:rFonts w:ascii="Times New Roman" w:hAnsi="Times New Roman" w:cs="Times New Roman"/>
        </w:rPr>
        <w:t xml:space="preserve"> has an efficiency of 70%.  Calculate the force required to push a load of 140N up the plane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C64473">
        <w:rPr>
          <w:rFonts w:ascii="Times New Roman" w:hAnsi="Times New Roman" w:cs="Times New Roman"/>
        </w:rPr>
        <w:t>25N</w:t>
      </w:r>
      <w:r w:rsidRPr="002047AF">
        <w:rPr>
          <w:rFonts w:ascii="Times New Roman" w:hAnsi="Times New Roman" w:cs="Times New Roman"/>
        </w:rPr>
        <w:tab/>
      </w:r>
      <w:r w:rsidR="00C64473">
        <w:rPr>
          <w:rFonts w:ascii="Times New Roman" w:hAnsi="Times New Roman" w:cs="Times New Roman"/>
        </w:rPr>
        <w:t xml:space="preserve">    </w:t>
      </w:r>
      <w:r w:rsidRPr="002047AF">
        <w:rPr>
          <w:rFonts w:ascii="Times New Roman" w:hAnsi="Times New Roman" w:cs="Times New Roman"/>
        </w:rPr>
        <w:t>(b)</w:t>
      </w:r>
      <w:r w:rsidR="00C64473">
        <w:rPr>
          <w:rFonts w:ascii="Times New Roman" w:hAnsi="Times New Roman" w:cs="Times New Roman"/>
        </w:rPr>
        <w:t>100N</w:t>
      </w:r>
      <w:r w:rsidRPr="002047AF">
        <w:rPr>
          <w:rFonts w:ascii="Times New Roman" w:hAnsi="Times New Roman" w:cs="Times New Roman"/>
        </w:rPr>
        <w:tab/>
        <w:t>(c)</w:t>
      </w:r>
      <w:r w:rsidR="00C64473">
        <w:rPr>
          <w:rFonts w:ascii="Times New Roman" w:hAnsi="Times New Roman" w:cs="Times New Roman"/>
        </w:rPr>
        <w:t xml:space="preserve">196N     </w:t>
      </w:r>
      <w:r w:rsidRPr="002047AF">
        <w:rPr>
          <w:rFonts w:ascii="Times New Roman" w:hAnsi="Times New Roman" w:cs="Times New Roman"/>
        </w:rPr>
        <w:t>(d)</w:t>
      </w:r>
      <w:r w:rsidR="00C64473">
        <w:rPr>
          <w:rFonts w:ascii="Times New Roman" w:hAnsi="Times New Roman" w:cs="Times New Roman"/>
        </w:rPr>
        <w:t>200N</w:t>
      </w:r>
    </w:p>
    <w:p w:rsidR="00C64473" w:rsidRPr="002047AF" w:rsidRDefault="00C64473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4473" w:rsidRDefault="005D03D8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3119" behindDoc="0" locked="0" layoutInCell="1" allowOverlap="1" wp14:anchorId="03F6B941" wp14:editId="2B2D9455">
                <wp:simplePos x="0" y="0"/>
                <wp:positionH relativeFrom="column">
                  <wp:posOffset>318770</wp:posOffset>
                </wp:positionH>
                <wp:positionV relativeFrom="paragraph">
                  <wp:posOffset>128744</wp:posOffset>
                </wp:positionV>
                <wp:extent cx="415773" cy="197892"/>
                <wp:effectExtent l="0" t="0" r="22860" b="1206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773" cy="1978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3D8" w:rsidRPr="005D03D8" w:rsidRDefault="005D03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x/m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7" type="#_x0000_t202" style="position:absolute;left:0;text-align:left;margin-left:25.1pt;margin-top:10.15pt;width:32.75pt;height:15.6pt;z-index:2516531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7W8kgIAALgFAAAOAAAAZHJzL2Uyb0RvYy54bWysVE1PGzEQvVfqf7B8L5uEQCDKBqUgqkoI&#10;UKHi7HjtxKrtcW0nu+mvZ+zdfFEuVL3s2p7n55k3H5OrxmiyFj4osCXtn/QoEZZDpeyipD+fb79c&#10;UBIisxXTYEVJNyLQq+nnT5PajcUAlqAr4QmS2DCuXUmXMbpxUQS+FIaFE3DColGCNyzi1i+KyrMa&#10;2Y0uBr3eeVGDr5wHLkLA05vWSKeZX0rB44OUQUSiS4q+xfz1+TtP32I6YeOFZ26peOcG+wcvDFMW&#10;H91R3bDIyMqrv6iM4h4CyHjCwRQgpeIix4DR9HtvonlaMidyLChOcDuZwv+j5ffrR09UVVJMlGUG&#10;U/Qsmki+QkMukjq1C2MEPTmExQaPMcvb84CHKehGepP+GA5BO+q82WmbyDgeDvtno9EpJRxN/cvR&#10;xeUgsRT7y86H+E2AIWlRUo+py4qy9V2ILXQLSW8F0Kq6VVrnTSoXca09WTNMtI7ZRSQ/QmlL6pKe&#10;n571MvGRLRfcnmG+eIcB+bRNz4lcWJ1bSaBWiLyKGy0SRtsfQqKwWY93fGScC7vzM6MTSmJEH7nY&#10;4fdefeRyGwfeyC+DjbvLRlnwrUrH0la/tsLIFo85PIg7LWMzb3JF7epkDtUGy8dD237B8VuFSb5j&#10;IT4yj/2GFYMzJD7gR2rAJEG3omQJ/s975wmPbYBWSmrs35KG3yvmBSX6u8UGuewPh6nh82Z4Nhrg&#10;xh9a5ocWuzLXgJXTx2nleF4mfNTbpfRgXnDUzNKraGKW49sljdvldWynCo4qLmazDMIWdyze2SfH&#10;E3VSOZXwc/PCvOvqPGKD3MO209n4Tbm32HTTwmwVQarcC0nnVtVOfxwPuZu6UZbmz+E+o/YDd/oK&#10;AAD//wMAUEsDBBQABgAIAAAAIQDKYMfh3gAAAAgBAAAPAAAAZHJzL2Rvd25yZXYueG1sTI9BS8NA&#10;EIXvgv9hGcGb3U3aaInZlKCIoAWx7cXbNDsmwexsyG7b9N+7Pelx+B7vfVOsJtuLI42+c6whmSkQ&#10;xLUzHTcadtuXuyUIH5AN9o5Jw5k8rMrrqwJz4078ScdNaEQsYZ+jhjaEIZfS1y1Z9DM3EEf27UaL&#10;IZ5jI82Ip1hue5kqdS8tdhwXWhzoqaX6Z3OwGt4WX/g8D+90Djx9VNXrclj4tda3N1P1CCLQFP7C&#10;cNGP6lBGp707sPGi15CpNCY1pGoO4sKT7AHEPoIkA1kW8v8D5S8AAAD//wMAUEsBAi0AFAAGAAgA&#10;AAAhALaDOJL+AAAA4QEAABMAAAAAAAAAAAAAAAAAAAAAAFtDb250ZW50X1R5cGVzXS54bWxQSwEC&#10;LQAUAAYACAAAACEAOP0h/9YAAACUAQAACwAAAAAAAAAAAAAAAAAvAQAAX3JlbHMvLnJlbHNQSwEC&#10;LQAUAAYACAAAACEApoe1vJICAAC4BQAADgAAAAAAAAAAAAAAAAAuAgAAZHJzL2Uyb0RvYy54bWxQ&#10;SwECLQAUAAYACAAAACEAymDH4d4AAAAIAQAADwAAAAAAAAAAAAAAAADsBAAAZHJzL2Rvd25yZXYu&#10;eG1sUEsFBgAAAAAEAAQA8wAAAPcFAAAAAA==&#10;" fillcolor="white [3201]" strokecolor="white [3212]" strokeweight=".5pt">
                <v:textbox>
                  <w:txbxContent>
                    <w:p w:rsidR="005D03D8" w:rsidRPr="005D03D8" w:rsidRDefault="005D03D8">
                      <w:pPr>
                        <w:rPr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sz w:val="16"/>
                          <w:szCs w:val="16"/>
                        </w:rPr>
                        <w:t>x/m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A050AE" wp14:editId="3743E7D9">
                <wp:simplePos x="0" y="0"/>
                <wp:positionH relativeFrom="column">
                  <wp:posOffset>598237</wp:posOffset>
                </wp:positionH>
                <wp:positionV relativeFrom="paragraph">
                  <wp:posOffset>7620</wp:posOffset>
                </wp:positionV>
                <wp:extent cx="13648" cy="1207827"/>
                <wp:effectExtent l="76200" t="38100" r="62865" b="1143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48" cy="120782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47.1pt;margin-top:.6pt;width:1.05pt;height:95.1pt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g9W7AEAAD4EAAAOAAAAZHJzL2Uyb0RvYy54bWysU02P0zAQvSPxHyzfaZLCfqhqukJdlguC&#10;igXuXsduLNkea2ya9t8zdtKULwmBuFgee96bec/j9d3RWXZQGA34ljeLmjPlJXTG71v++dPDi1vO&#10;YhK+Exa8avlJRX63ef5sPYSVWkIPtlPIiMTH1RBa3qcUVlUVZa+ciAsIytOlBnQiUYj7qkMxELuz&#10;1bKur6sBsAsIUsVIp/fjJd8Ufq2VTB+0jiox23LqLZUVy/qU12qzFqs9itAbObUh/qELJ4ynojPV&#10;vUiCfUXzC5UzEiGCTgsJrgKtjVRFA6lp6p/UPPYiqKKFzIlhtin+P1r5/rBDZrqWX3HmhaMnekwo&#10;zL5P7DUiDGwL3pONgOwquzWEuCLQ1u9wimLYYZZ+1OiYtiZ8oUEoZpA8dixen2av1TExSYfNy+tX&#10;NBuSbpplfXO7vMns1UiT6QLG9FaBY3nT8jh1NbczlhCHdzGNwDMgg63PawRrugdjbQnySKmtRXYQ&#10;NAzp2EwFf8hKwtg3vmPpFMgKkR2Y0jJlldWPessunaway31UmlzMuoryMr+XYkJK5dO5oPWUnWGa&#10;WpuB9Z+BU36GqjLbfwOeEaUy+DSDnfGAv6t+8UiP+WcHRt3ZgifoTmUSijU0pOUNpw+Vf8H3cYFf&#10;vv3mGwAAAP//AwBQSwMEFAAGAAgAAAAhAJmOswrdAAAABwEAAA8AAABkcnMvZG93bnJldi54bWxM&#10;jlFLwzAUhd8F/0O4gi/i0s0trLXpEEUEJ4LbfkDaxLaY3JQka+u/9/qkT5dzz+Gcr9zNzrLRhNh7&#10;lLBcZMAMNl732Eo4HZ9vt8BiUqiV9WgkfJsIu+ryolSF9hN+mPGQWkYlGAsloUtpKDiPTWecigs/&#10;GCTv0wenEsnQch3UROXO8lWWCe5Uj7TQqcE8dqb5OpydhJvXcRJv78enfWjsuKk3e/Eiaimvr+aH&#10;e2DJzOkvDL/4hA4VMdX+jDoyKyFfryhJfzpk5+IOWE0yX66BVyX/z1/9AAAA//8DAFBLAQItABQA&#10;BgAIAAAAIQC2gziS/gAAAOEBAAATAAAAAAAAAAAAAAAAAAAAAABbQ29udGVudF9UeXBlc10ueG1s&#10;UEsBAi0AFAAGAAgAAAAhADj9If/WAAAAlAEAAAsAAAAAAAAAAAAAAAAALwEAAF9yZWxzLy5yZWxz&#10;UEsBAi0AFAAGAAgAAAAhAHLmD1bsAQAAPgQAAA4AAAAAAAAAAAAAAAAALgIAAGRycy9lMm9Eb2Mu&#10;eG1sUEsBAi0AFAAGAAgAAAAhAJmOswrdAAAABwEAAA8AAAAAAAAAAAAAAAAARgQAAGRycy9kb3du&#10;cmV2LnhtbFBLBQYAAAAABAAEAPMAAABQBQAAAAA=&#10;" strokecolor="black [3213]">
                <v:stroke endarrow="open"/>
              </v:shape>
            </w:pict>
          </mc:Fallback>
        </mc:AlternateContent>
      </w:r>
    </w:p>
    <w:p w:rsidR="00C64473" w:rsidRDefault="005D03D8" w:rsidP="00C6447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1069" behindDoc="0" locked="0" layoutInCell="1" allowOverlap="1" wp14:anchorId="432231FE" wp14:editId="11E4C607">
                <wp:simplePos x="0" y="0"/>
                <wp:positionH relativeFrom="column">
                  <wp:posOffset>320675</wp:posOffset>
                </wp:positionH>
                <wp:positionV relativeFrom="paragraph">
                  <wp:posOffset>112869</wp:posOffset>
                </wp:positionV>
                <wp:extent cx="436245" cy="197485"/>
                <wp:effectExtent l="0" t="0" r="20955" b="1206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" cy="197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3D8" w:rsidRPr="005D03D8" w:rsidRDefault="005D03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28" type="#_x0000_t202" style="position:absolute;left:0;text-align:left;margin-left:25.25pt;margin-top:8.9pt;width:34.35pt;height:15.55pt;z-index:2516510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IXIlAIAALoFAAAOAAAAZHJzL2Uyb0RvYy54bWysVE1vGyEQvVfqf0Dcm7UdOx9W1pGbKFWl&#10;KImaVDljFmxUYChg77q/PgO7aztpLql62YWZx2PmMTMXl43RZCN8UGBLOjwaUCIsh0rZZUl/Pt18&#10;OaMkRGYrpsGKkm5FoJezz58uajcVI1iBroQnSGLDtHYlXcXopkUR+EoYFo7ACYtOCd6wiFu/LCrP&#10;amQ3uhgNBidFDb5yHrgIAa3XrZPOMr+Ugsd7KYOIRJcUY4v56/N3kb7F7IJNl565leJdGOwfojBM&#10;Wbx0R3XNIiNrr/6iMop7CCDjEQdTgJSKi5wDZjMcvMnmccWcyLmgOMHtZAr/j5bfbR48URW+Hcpj&#10;mcE3ehJNJF+hIWhCfWoXpgh7dAiMDdoR29sDGlPajfQm/TEhgn6k2u7UTWwcjePjk9F4QglH1/D8&#10;dHw2SSzF/rDzIX4TYEhalNTj42VN2eY2xBbaQ9JdAbSqbpTWeZMKRlxpTzYMn1rHHCKSv0JpS+qS&#10;nhxPBpn4lS+X3J5hsXyHAfm0TdeJXFpdWEmgVoi8ilstEkbbH0KitFmPd2JknAu7izOjE0piRh85&#10;2OH3UX3kcJsHnsg3g427w0ZZ8K1Kr6WtfvXCyBaPb3iQd1rGZtHkmhr1dbKAaovl46FtwOD4jcJH&#10;vmUhPjCPHYcVg1Mk3uNHasBHgm5FyQr8n/fsCY+NgF5Kauzgkobfa+YFJfq7xRY5H47HqeXzZjw5&#10;HeHGH3oWhx67NleAlTPEeeV4XiZ81P1SejDPOGzm6VZ0Mcvx7pLGfnkV27mCw4qL+TyDsMkdi7f2&#10;0fFEnVROJfzUPDPvujqP2CB30Pc6m74p9xabTlqYryNIlXsh6dyq2umPAyJ3UzfM0gQ63GfUfuTO&#10;XgAAAP//AwBQSwMEFAAGAAgAAAAhABl4n9neAAAACAEAAA8AAABkcnMvZG93bnJldi54bWxMj0FL&#10;w0AQhe+C/2EZwZvdtKaaxmxKUERQQaxevE2zYxLMzobstk3/vdOTHue9x5vvFevJ9WpPY+g8G5jP&#10;ElDEtbcdNwY+Px6vMlAhIlvsPZOBIwVYl+dnBebWH/id9pvYKCnhkKOBNsYh1zrULTkMMz8Qi/ft&#10;R4dRzrHRdsSDlLteL5LkRjvsWD60ONB9S/XPZucMPKdf+HAdX+gYeXqrqqdsSMOrMZcXU3UHKtIU&#10;/8Jwwhd0KIVp63dsg+oNLJOlJEW/lQUnf75agNoaSLMV6LLQ/weUvwAAAP//AwBQSwECLQAUAAYA&#10;CAAAACEAtoM4kv4AAADhAQAAEwAAAAAAAAAAAAAAAAAAAAAAW0NvbnRlbnRfVHlwZXNdLnhtbFBL&#10;AQItABQABgAIAAAAIQA4/SH/1gAAAJQBAAALAAAAAAAAAAAAAAAAAC8BAABfcmVscy8ucmVsc1BL&#10;AQItABQABgAIAAAAIQBUUIXIlAIAALoFAAAOAAAAAAAAAAAAAAAAAC4CAABkcnMvZTJvRG9jLnht&#10;bFBLAQItABQABgAIAAAAIQAZeJ/Z3gAAAAgBAAAPAAAAAAAAAAAAAAAAAO4EAABkcnMvZG93bnJl&#10;di54bWxQSwUGAAAAAAQABADzAAAA+QUAAAAA&#10;" fillcolor="white [3201]" strokecolor="white [3212]" strokeweight=".5pt">
                <v:textbox>
                  <w:txbxContent>
                    <w:p w:rsidR="005D03D8" w:rsidRPr="005D03D8" w:rsidRDefault="005D03D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1.0</w:t>
                      </w:r>
                    </w:p>
                  </w:txbxContent>
                </v:textbox>
              </v:shape>
            </w:pict>
          </mc:Fallback>
        </mc:AlternateContent>
      </w:r>
    </w:p>
    <w:p w:rsidR="00C64473" w:rsidRDefault="005D03D8" w:rsidP="00C6447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8DAB79" wp14:editId="25F80BE3">
                <wp:simplePos x="0" y="0"/>
                <wp:positionH relativeFrom="column">
                  <wp:posOffset>570069</wp:posOffset>
                </wp:positionH>
                <wp:positionV relativeFrom="paragraph">
                  <wp:posOffset>54610</wp:posOffset>
                </wp:positionV>
                <wp:extent cx="95535" cy="0"/>
                <wp:effectExtent l="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5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.9pt,4.3pt" to="52.4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n7bzQEAAAMEAAAOAAAAZHJzL2Uyb0RvYy54bWysU8FuEzEQvSPxD5bvZJOiIFhl00OqckEQ&#10;UfoBrnectWR7rLFJNn/P2Ek2FSAhql68O/a8N/Oex6vb0TuxB0oWQycXs7kUEDT2Nuw6+fjj/t1H&#10;KVJWoVcOA3TyCEnert++WR1iCzc4oOuBBJOE1B5iJ4ecY9s0SQ/gVZphhMCHBsmrzCHtmp7Ugdm9&#10;a27m8w/NAamPhBpS4t2706FcV35jQOdvxiTIwnWSe8t1pbo+lbVZr1S7IxUHq89tqBd04ZUNXHSi&#10;ulNZiZ9k/6DyVhMmNHmm0TdojNVQNbCaxfw3NQ+DilC1sDkpTjal16PVX/dbErbnu1tIEZTnO3rI&#10;pOxuyGKDIbCDSIIP2alDTC0DNmFL5yjFLRXZoyFfvixIjNXd4+QujFlo3vy0XL5fSqEvJ80VFinl&#10;z4BelJ9OOhuKbNWq/ZeUuRSnXlLKtgtlTehsf2+dq0EZGNg4EnvFV53H2jDjnmVxVJBNkXFqvP7l&#10;o4MT63cwbAW3uqjV6xBeOZXWEPKF1wXOLjDDHUzA+b+B5/wChTqg/wOeELUyhjyBvQ1If6t+tcKc&#10;8i8OnHQXC56wP9YrrdbwpFXHz6+ijPLzuMKvb3f9CwAA//8DAFBLAwQUAAYACAAAACEAalfdHNkA&#10;AAAGAQAADwAAAGRycy9kb3ducmV2LnhtbEyOMU/DMBCFdyT+g3VIbNQBVVEIcSqEYEFdEjrA5sbX&#10;OCI+p7HTpP+eKwtMp0/v6d1XbBbXixOOofOk4H6VgEBqvOmoVbD7eLvLQISoyejeEyo4Y4BNeX1V&#10;6Nz4mSo81bEVPEIh1wpsjEMuZWgsOh1WfkDi7OBHpyPj2Eoz6pnHXS8fkiSVTnfEH6we8MVi811P&#10;TsH7cRt267R6rT6PWT1/HSbbelTq9mZ5fgIRcYl/ZbjoszqU7LT3E5kgegXZI5tHvimIS5ysmfe/&#10;LMtC/tcvfwAAAP//AwBQSwECLQAUAAYACAAAACEAtoM4kv4AAADhAQAAEwAAAAAAAAAAAAAAAAAA&#10;AAAAW0NvbnRlbnRfVHlwZXNdLnhtbFBLAQItABQABgAIAAAAIQA4/SH/1gAAAJQBAAALAAAAAAAA&#10;AAAAAAAAAC8BAABfcmVscy8ucmVsc1BLAQItABQABgAIAAAAIQBPCn7bzQEAAAMEAAAOAAAAAAAA&#10;AAAAAAAAAC4CAABkcnMvZTJvRG9jLnhtbFBLAQItABQABgAIAAAAIQBqV90c2QAAAAYBAAAPAAAA&#10;AAAAAAAAAAAAACcEAABkcnMvZG93bnJldi54bWxQSwUGAAAAAAQABADzAAAALQUAAAAA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ECCF85" wp14:editId="12E1E2CF">
                <wp:simplePos x="0" y="0"/>
                <wp:positionH relativeFrom="column">
                  <wp:posOffset>605506</wp:posOffset>
                </wp:positionH>
                <wp:positionV relativeFrom="paragraph">
                  <wp:posOffset>55027</wp:posOffset>
                </wp:positionV>
                <wp:extent cx="2006221" cy="600505"/>
                <wp:effectExtent l="0" t="0" r="13335" b="28575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221" cy="600505"/>
                        </a:xfrm>
                        <a:custGeom>
                          <a:avLst/>
                          <a:gdLst>
                            <a:gd name="connsiteX0" fmla="*/ 7044 w 2198178"/>
                            <a:gd name="connsiteY0" fmla="*/ 252484 h 600505"/>
                            <a:gd name="connsiteX1" fmla="*/ 220 w 2198178"/>
                            <a:gd name="connsiteY1" fmla="*/ 218364 h 600505"/>
                            <a:gd name="connsiteX2" fmla="*/ 34339 w 2198178"/>
                            <a:gd name="connsiteY2" fmla="*/ 177421 h 600505"/>
                            <a:gd name="connsiteX3" fmla="*/ 75282 w 2198178"/>
                            <a:gd name="connsiteY3" fmla="*/ 150125 h 600505"/>
                            <a:gd name="connsiteX4" fmla="*/ 95754 w 2198178"/>
                            <a:gd name="connsiteY4" fmla="*/ 136478 h 600505"/>
                            <a:gd name="connsiteX5" fmla="*/ 116226 w 2198178"/>
                            <a:gd name="connsiteY5" fmla="*/ 116006 h 600505"/>
                            <a:gd name="connsiteX6" fmla="*/ 143521 w 2198178"/>
                            <a:gd name="connsiteY6" fmla="*/ 109182 h 600505"/>
                            <a:gd name="connsiteX7" fmla="*/ 191288 w 2198178"/>
                            <a:gd name="connsiteY7" fmla="*/ 88710 h 600505"/>
                            <a:gd name="connsiteX8" fmla="*/ 218584 w 2198178"/>
                            <a:gd name="connsiteY8" fmla="*/ 75063 h 600505"/>
                            <a:gd name="connsiteX9" fmla="*/ 245879 w 2198178"/>
                            <a:gd name="connsiteY9" fmla="*/ 68239 h 600505"/>
                            <a:gd name="connsiteX10" fmla="*/ 286823 w 2198178"/>
                            <a:gd name="connsiteY10" fmla="*/ 54591 h 600505"/>
                            <a:gd name="connsiteX11" fmla="*/ 348238 w 2198178"/>
                            <a:gd name="connsiteY11" fmla="*/ 47767 h 600505"/>
                            <a:gd name="connsiteX12" fmla="*/ 464244 w 2198178"/>
                            <a:gd name="connsiteY12" fmla="*/ 54591 h 600505"/>
                            <a:gd name="connsiteX13" fmla="*/ 546130 w 2198178"/>
                            <a:gd name="connsiteY13" fmla="*/ 68239 h 600505"/>
                            <a:gd name="connsiteX14" fmla="*/ 600721 w 2198178"/>
                            <a:gd name="connsiteY14" fmla="*/ 75063 h 600505"/>
                            <a:gd name="connsiteX15" fmla="*/ 662136 w 2198178"/>
                            <a:gd name="connsiteY15" fmla="*/ 95534 h 600505"/>
                            <a:gd name="connsiteX16" fmla="*/ 682608 w 2198178"/>
                            <a:gd name="connsiteY16" fmla="*/ 102358 h 600505"/>
                            <a:gd name="connsiteX17" fmla="*/ 696255 w 2198178"/>
                            <a:gd name="connsiteY17" fmla="*/ 122830 h 600505"/>
                            <a:gd name="connsiteX18" fmla="*/ 750847 w 2198178"/>
                            <a:gd name="connsiteY18" fmla="*/ 184245 h 600505"/>
                            <a:gd name="connsiteX19" fmla="*/ 757670 w 2198178"/>
                            <a:gd name="connsiteY19" fmla="*/ 204716 h 600505"/>
                            <a:gd name="connsiteX20" fmla="*/ 764494 w 2198178"/>
                            <a:gd name="connsiteY20" fmla="*/ 232012 h 600505"/>
                            <a:gd name="connsiteX21" fmla="*/ 791790 w 2198178"/>
                            <a:gd name="connsiteY21" fmla="*/ 272955 h 600505"/>
                            <a:gd name="connsiteX22" fmla="*/ 805438 w 2198178"/>
                            <a:gd name="connsiteY22" fmla="*/ 293427 h 600505"/>
                            <a:gd name="connsiteX23" fmla="*/ 812261 w 2198178"/>
                            <a:gd name="connsiteY23" fmla="*/ 313899 h 600505"/>
                            <a:gd name="connsiteX24" fmla="*/ 860029 w 2198178"/>
                            <a:gd name="connsiteY24" fmla="*/ 375313 h 600505"/>
                            <a:gd name="connsiteX25" fmla="*/ 880500 w 2198178"/>
                            <a:gd name="connsiteY25" fmla="*/ 423081 h 600505"/>
                            <a:gd name="connsiteX26" fmla="*/ 900972 w 2198178"/>
                            <a:gd name="connsiteY26" fmla="*/ 436728 h 600505"/>
                            <a:gd name="connsiteX27" fmla="*/ 914620 w 2198178"/>
                            <a:gd name="connsiteY27" fmla="*/ 464024 h 600505"/>
                            <a:gd name="connsiteX28" fmla="*/ 955563 w 2198178"/>
                            <a:gd name="connsiteY28" fmla="*/ 477672 h 600505"/>
                            <a:gd name="connsiteX29" fmla="*/ 976035 w 2198178"/>
                            <a:gd name="connsiteY29" fmla="*/ 491319 h 600505"/>
                            <a:gd name="connsiteX30" fmla="*/ 1003330 w 2198178"/>
                            <a:gd name="connsiteY30" fmla="*/ 504967 h 600505"/>
                            <a:gd name="connsiteX31" fmla="*/ 1023802 w 2198178"/>
                            <a:gd name="connsiteY31" fmla="*/ 525439 h 600505"/>
                            <a:gd name="connsiteX32" fmla="*/ 1044273 w 2198178"/>
                            <a:gd name="connsiteY32" fmla="*/ 532263 h 600505"/>
                            <a:gd name="connsiteX33" fmla="*/ 1064745 w 2198178"/>
                            <a:gd name="connsiteY33" fmla="*/ 545910 h 600505"/>
                            <a:gd name="connsiteX34" fmla="*/ 1126160 w 2198178"/>
                            <a:gd name="connsiteY34" fmla="*/ 566382 h 600505"/>
                            <a:gd name="connsiteX35" fmla="*/ 1146632 w 2198178"/>
                            <a:gd name="connsiteY35" fmla="*/ 573206 h 600505"/>
                            <a:gd name="connsiteX36" fmla="*/ 1167103 w 2198178"/>
                            <a:gd name="connsiteY36" fmla="*/ 586854 h 600505"/>
                            <a:gd name="connsiteX37" fmla="*/ 1248990 w 2198178"/>
                            <a:gd name="connsiteY37" fmla="*/ 593678 h 600505"/>
                            <a:gd name="connsiteX38" fmla="*/ 1269461 w 2198178"/>
                            <a:gd name="connsiteY38" fmla="*/ 600502 h 600505"/>
                            <a:gd name="connsiteX39" fmla="*/ 1399115 w 2198178"/>
                            <a:gd name="connsiteY39" fmla="*/ 586854 h 600505"/>
                            <a:gd name="connsiteX40" fmla="*/ 1419587 w 2198178"/>
                            <a:gd name="connsiteY40" fmla="*/ 573206 h 600505"/>
                            <a:gd name="connsiteX41" fmla="*/ 1460530 w 2198178"/>
                            <a:gd name="connsiteY41" fmla="*/ 559558 h 600505"/>
                            <a:gd name="connsiteX42" fmla="*/ 1481002 w 2198178"/>
                            <a:gd name="connsiteY42" fmla="*/ 545910 h 600505"/>
                            <a:gd name="connsiteX43" fmla="*/ 1508297 w 2198178"/>
                            <a:gd name="connsiteY43" fmla="*/ 470848 h 600505"/>
                            <a:gd name="connsiteX44" fmla="*/ 1528769 w 2198178"/>
                            <a:gd name="connsiteY44" fmla="*/ 409433 h 600505"/>
                            <a:gd name="connsiteX45" fmla="*/ 1556064 w 2198178"/>
                            <a:gd name="connsiteY45" fmla="*/ 361666 h 600505"/>
                            <a:gd name="connsiteX46" fmla="*/ 1562888 w 2198178"/>
                            <a:gd name="connsiteY46" fmla="*/ 327546 h 600505"/>
                            <a:gd name="connsiteX47" fmla="*/ 1576536 w 2198178"/>
                            <a:gd name="connsiteY47" fmla="*/ 307075 h 600505"/>
                            <a:gd name="connsiteX48" fmla="*/ 1583360 w 2198178"/>
                            <a:gd name="connsiteY48" fmla="*/ 286603 h 600505"/>
                            <a:gd name="connsiteX49" fmla="*/ 1610655 w 2198178"/>
                            <a:gd name="connsiteY49" fmla="*/ 238836 h 600505"/>
                            <a:gd name="connsiteX50" fmla="*/ 1624303 w 2198178"/>
                            <a:gd name="connsiteY50" fmla="*/ 191069 h 600505"/>
                            <a:gd name="connsiteX51" fmla="*/ 1631127 w 2198178"/>
                            <a:gd name="connsiteY51" fmla="*/ 170597 h 600505"/>
                            <a:gd name="connsiteX52" fmla="*/ 1658423 w 2198178"/>
                            <a:gd name="connsiteY52" fmla="*/ 129654 h 600505"/>
                            <a:gd name="connsiteX53" fmla="*/ 1665247 w 2198178"/>
                            <a:gd name="connsiteY53" fmla="*/ 109182 h 600505"/>
                            <a:gd name="connsiteX54" fmla="*/ 1706190 w 2198178"/>
                            <a:gd name="connsiteY54" fmla="*/ 47767 h 600505"/>
                            <a:gd name="connsiteX55" fmla="*/ 1753957 w 2198178"/>
                            <a:gd name="connsiteY55" fmla="*/ 20472 h 600505"/>
                            <a:gd name="connsiteX56" fmla="*/ 1794900 w 2198178"/>
                            <a:gd name="connsiteY56" fmla="*/ 0 h 600505"/>
                            <a:gd name="connsiteX57" fmla="*/ 1979145 w 2198178"/>
                            <a:gd name="connsiteY57" fmla="*/ 6824 h 600505"/>
                            <a:gd name="connsiteX58" fmla="*/ 2006441 w 2198178"/>
                            <a:gd name="connsiteY58" fmla="*/ 20472 h 600505"/>
                            <a:gd name="connsiteX59" fmla="*/ 2047384 w 2198178"/>
                            <a:gd name="connsiteY59" fmla="*/ 34119 h 600505"/>
                            <a:gd name="connsiteX60" fmla="*/ 2088327 w 2198178"/>
                            <a:gd name="connsiteY60" fmla="*/ 68239 h 600505"/>
                            <a:gd name="connsiteX61" fmla="*/ 2108799 w 2198178"/>
                            <a:gd name="connsiteY61" fmla="*/ 81887 h 600505"/>
                            <a:gd name="connsiteX62" fmla="*/ 2122447 w 2198178"/>
                            <a:gd name="connsiteY62" fmla="*/ 102358 h 600505"/>
                            <a:gd name="connsiteX63" fmla="*/ 2142918 w 2198178"/>
                            <a:gd name="connsiteY63" fmla="*/ 109182 h 600505"/>
                            <a:gd name="connsiteX64" fmla="*/ 2149742 w 2198178"/>
                            <a:gd name="connsiteY64" fmla="*/ 129654 h 600505"/>
                            <a:gd name="connsiteX65" fmla="*/ 2177038 w 2198178"/>
                            <a:gd name="connsiteY65" fmla="*/ 170597 h 600505"/>
                            <a:gd name="connsiteX66" fmla="*/ 2197509 w 2198178"/>
                            <a:gd name="connsiteY66" fmla="*/ 211540 h 600505"/>
                            <a:gd name="connsiteX67" fmla="*/ 2197509 w 2198178"/>
                            <a:gd name="connsiteY67" fmla="*/ 252484 h 60050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</a:cxnLst>
                          <a:rect l="l" t="t" r="r" b="b"/>
                          <a:pathLst>
                            <a:path w="2198178" h="600505">
                              <a:moveTo>
                                <a:pt x="7044" y="252484"/>
                              </a:moveTo>
                              <a:cubicBezTo>
                                <a:pt x="4769" y="241111"/>
                                <a:pt x="-1218" y="229873"/>
                                <a:pt x="220" y="218364"/>
                              </a:cubicBezTo>
                              <a:cubicBezTo>
                                <a:pt x="1433" y="208659"/>
                                <a:pt x="28999" y="181574"/>
                                <a:pt x="34339" y="177421"/>
                              </a:cubicBezTo>
                              <a:cubicBezTo>
                                <a:pt x="47286" y="167351"/>
                                <a:pt x="61634" y="159223"/>
                                <a:pt x="75282" y="150125"/>
                              </a:cubicBezTo>
                              <a:cubicBezTo>
                                <a:pt x="82106" y="145576"/>
                                <a:pt x="89955" y="142277"/>
                                <a:pt x="95754" y="136478"/>
                              </a:cubicBezTo>
                              <a:cubicBezTo>
                                <a:pt x="102578" y="129654"/>
                                <a:pt x="107847" y="120794"/>
                                <a:pt x="116226" y="116006"/>
                              </a:cubicBezTo>
                              <a:cubicBezTo>
                                <a:pt x="124369" y="111353"/>
                                <a:pt x="134423" y="111457"/>
                                <a:pt x="143521" y="109182"/>
                              </a:cubicBezTo>
                              <a:cubicBezTo>
                                <a:pt x="185005" y="81526"/>
                                <a:pt x="140932" y="107593"/>
                                <a:pt x="191288" y="88710"/>
                              </a:cubicBezTo>
                              <a:cubicBezTo>
                                <a:pt x="200813" y="85138"/>
                                <a:pt x="209059" y="78635"/>
                                <a:pt x="218584" y="75063"/>
                              </a:cubicBezTo>
                              <a:cubicBezTo>
                                <a:pt x="227365" y="71770"/>
                                <a:pt x="236896" y="70934"/>
                                <a:pt x="245879" y="68239"/>
                              </a:cubicBezTo>
                              <a:cubicBezTo>
                                <a:pt x="259659" y="64105"/>
                                <a:pt x="273175" y="59140"/>
                                <a:pt x="286823" y="54591"/>
                              </a:cubicBezTo>
                              <a:cubicBezTo>
                                <a:pt x="306364" y="48077"/>
                                <a:pt x="327766" y="50042"/>
                                <a:pt x="348238" y="47767"/>
                              </a:cubicBezTo>
                              <a:cubicBezTo>
                                <a:pt x="386907" y="50042"/>
                                <a:pt x="425714" y="50605"/>
                                <a:pt x="464244" y="54591"/>
                              </a:cubicBezTo>
                              <a:cubicBezTo>
                                <a:pt x="491769" y="57438"/>
                                <a:pt x="518764" y="64134"/>
                                <a:pt x="546130" y="68239"/>
                              </a:cubicBezTo>
                              <a:cubicBezTo>
                                <a:pt x="564266" y="70959"/>
                                <a:pt x="582524" y="72788"/>
                                <a:pt x="600721" y="75063"/>
                              </a:cubicBezTo>
                              <a:lnTo>
                                <a:pt x="662136" y="95534"/>
                              </a:lnTo>
                              <a:lnTo>
                                <a:pt x="682608" y="102358"/>
                              </a:lnTo>
                              <a:cubicBezTo>
                                <a:pt x="687157" y="109182"/>
                                <a:pt x="690806" y="116700"/>
                                <a:pt x="696255" y="122830"/>
                              </a:cubicBezTo>
                              <a:cubicBezTo>
                                <a:pt x="758583" y="192949"/>
                                <a:pt x="719871" y="137780"/>
                                <a:pt x="750847" y="184245"/>
                              </a:cubicBezTo>
                              <a:cubicBezTo>
                                <a:pt x="753121" y="191069"/>
                                <a:pt x="755694" y="197800"/>
                                <a:pt x="757670" y="204716"/>
                              </a:cubicBezTo>
                              <a:cubicBezTo>
                                <a:pt x="760246" y="213734"/>
                                <a:pt x="760300" y="223623"/>
                                <a:pt x="764494" y="232012"/>
                              </a:cubicBezTo>
                              <a:cubicBezTo>
                                <a:pt x="771830" y="246683"/>
                                <a:pt x="782691" y="259307"/>
                                <a:pt x="791790" y="272955"/>
                              </a:cubicBezTo>
                              <a:lnTo>
                                <a:pt x="805438" y="293427"/>
                              </a:lnTo>
                              <a:cubicBezTo>
                                <a:pt x="807712" y="300251"/>
                                <a:pt x="808768" y="307611"/>
                                <a:pt x="812261" y="313899"/>
                              </a:cubicBezTo>
                              <a:cubicBezTo>
                                <a:pt x="832665" y="350627"/>
                                <a:pt x="835162" y="350448"/>
                                <a:pt x="860029" y="375313"/>
                              </a:cubicBezTo>
                              <a:cubicBezTo>
                                <a:pt x="864769" y="389533"/>
                                <a:pt x="871133" y="411840"/>
                                <a:pt x="880500" y="423081"/>
                              </a:cubicBezTo>
                              <a:cubicBezTo>
                                <a:pt x="885750" y="429381"/>
                                <a:pt x="894148" y="432179"/>
                                <a:pt x="900972" y="436728"/>
                              </a:cubicBezTo>
                              <a:cubicBezTo>
                                <a:pt x="905521" y="445827"/>
                                <a:pt x="906482" y="457920"/>
                                <a:pt x="914620" y="464024"/>
                              </a:cubicBezTo>
                              <a:cubicBezTo>
                                <a:pt x="926129" y="472656"/>
                                <a:pt x="943593" y="469693"/>
                                <a:pt x="955563" y="477672"/>
                              </a:cubicBezTo>
                              <a:cubicBezTo>
                                <a:pt x="962387" y="482221"/>
                                <a:pt x="968914" y="487250"/>
                                <a:pt x="976035" y="491319"/>
                              </a:cubicBezTo>
                              <a:cubicBezTo>
                                <a:pt x="984867" y="496366"/>
                                <a:pt x="995053" y="499054"/>
                                <a:pt x="1003330" y="504967"/>
                              </a:cubicBezTo>
                              <a:cubicBezTo>
                                <a:pt x="1011183" y="510576"/>
                                <a:pt x="1015772" y="520086"/>
                                <a:pt x="1023802" y="525439"/>
                              </a:cubicBezTo>
                              <a:cubicBezTo>
                                <a:pt x="1029787" y="529429"/>
                                <a:pt x="1037840" y="529046"/>
                                <a:pt x="1044273" y="532263"/>
                              </a:cubicBezTo>
                              <a:cubicBezTo>
                                <a:pt x="1051608" y="535931"/>
                                <a:pt x="1057251" y="542579"/>
                                <a:pt x="1064745" y="545910"/>
                              </a:cubicBezTo>
                              <a:cubicBezTo>
                                <a:pt x="1064749" y="545912"/>
                                <a:pt x="1115923" y="562970"/>
                                <a:pt x="1126160" y="566382"/>
                              </a:cubicBezTo>
                              <a:lnTo>
                                <a:pt x="1146632" y="573206"/>
                              </a:lnTo>
                              <a:cubicBezTo>
                                <a:pt x="1153456" y="577755"/>
                                <a:pt x="1159061" y="585246"/>
                                <a:pt x="1167103" y="586854"/>
                              </a:cubicBezTo>
                              <a:cubicBezTo>
                                <a:pt x="1193961" y="592226"/>
                                <a:pt x="1221840" y="590058"/>
                                <a:pt x="1248990" y="593678"/>
                              </a:cubicBezTo>
                              <a:cubicBezTo>
                                <a:pt x="1256120" y="594629"/>
                                <a:pt x="1262637" y="598227"/>
                                <a:pt x="1269461" y="600502"/>
                              </a:cubicBezTo>
                              <a:cubicBezTo>
                                <a:pt x="1279481" y="599876"/>
                                <a:pt x="1365026" y="603899"/>
                                <a:pt x="1399115" y="586854"/>
                              </a:cubicBezTo>
                              <a:cubicBezTo>
                                <a:pt x="1406451" y="583186"/>
                                <a:pt x="1412092" y="576537"/>
                                <a:pt x="1419587" y="573206"/>
                              </a:cubicBezTo>
                              <a:cubicBezTo>
                                <a:pt x="1432733" y="567363"/>
                                <a:pt x="1460530" y="559558"/>
                                <a:pt x="1460530" y="559558"/>
                              </a:cubicBezTo>
                              <a:cubicBezTo>
                                <a:pt x="1467354" y="555009"/>
                                <a:pt x="1475203" y="551709"/>
                                <a:pt x="1481002" y="545910"/>
                              </a:cubicBezTo>
                              <a:cubicBezTo>
                                <a:pt x="1502461" y="524451"/>
                                <a:pt x="1498593" y="499960"/>
                                <a:pt x="1508297" y="470848"/>
                              </a:cubicBezTo>
                              <a:lnTo>
                                <a:pt x="1528769" y="409433"/>
                              </a:lnTo>
                              <a:cubicBezTo>
                                <a:pt x="1534541" y="392117"/>
                                <a:pt x="1546080" y="376642"/>
                                <a:pt x="1556064" y="361666"/>
                              </a:cubicBezTo>
                              <a:cubicBezTo>
                                <a:pt x="1558339" y="350293"/>
                                <a:pt x="1558815" y="338406"/>
                                <a:pt x="1562888" y="327546"/>
                              </a:cubicBezTo>
                              <a:cubicBezTo>
                                <a:pt x="1565768" y="319867"/>
                                <a:pt x="1572868" y="314410"/>
                                <a:pt x="1576536" y="307075"/>
                              </a:cubicBezTo>
                              <a:cubicBezTo>
                                <a:pt x="1579753" y="300641"/>
                                <a:pt x="1580526" y="293215"/>
                                <a:pt x="1583360" y="286603"/>
                              </a:cubicBezTo>
                              <a:cubicBezTo>
                                <a:pt x="1619254" y="202849"/>
                                <a:pt x="1576387" y="307373"/>
                                <a:pt x="1610655" y="238836"/>
                              </a:cubicBezTo>
                              <a:cubicBezTo>
                                <a:pt x="1616109" y="227929"/>
                                <a:pt x="1621388" y="201272"/>
                                <a:pt x="1624303" y="191069"/>
                              </a:cubicBezTo>
                              <a:cubicBezTo>
                                <a:pt x="1626279" y="184153"/>
                                <a:pt x="1627634" y="176885"/>
                                <a:pt x="1631127" y="170597"/>
                              </a:cubicBezTo>
                              <a:cubicBezTo>
                                <a:pt x="1639093" y="156259"/>
                                <a:pt x="1658423" y="129654"/>
                                <a:pt x="1658423" y="129654"/>
                              </a:cubicBezTo>
                              <a:cubicBezTo>
                                <a:pt x="1660698" y="122830"/>
                                <a:pt x="1661754" y="115470"/>
                                <a:pt x="1665247" y="109182"/>
                              </a:cubicBezTo>
                              <a:lnTo>
                                <a:pt x="1706190" y="47767"/>
                              </a:lnTo>
                              <a:cubicBezTo>
                                <a:pt x="1711307" y="40091"/>
                                <a:pt x="1748868" y="23380"/>
                                <a:pt x="1753957" y="20472"/>
                              </a:cubicBezTo>
                              <a:cubicBezTo>
                                <a:pt x="1791000" y="-695"/>
                                <a:pt x="1757364" y="12513"/>
                                <a:pt x="1794900" y="0"/>
                              </a:cubicBezTo>
                              <a:cubicBezTo>
                                <a:pt x="1856315" y="2275"/>
                                <a:pt x="1917974" y="904"/>
                                <a:pt x="1979145" y="6824"/>
                              </a:cubicBezTo>
                              <a:cubicBezTo>
                                <a:pt x="1989270" y="7804"/>
                                <a:pt x="1996996" y="16694"/>
                                <a:pt x="2006441" y="20472"/>
                              </a:cubicBezTo>
                              <a:cubicBezTo>
                                <a:pt x="2019798" y="25815"/>
                                <a:pt x="2047384" y="34119"/>
                                <a:pt x="2047384" y="34119"/>
                              </a:cubicBezTo>
                              <a:cubicBezTo>
                                <a:pt x="2098214" y="68008"/>
                                <a:pt x="2035780" y="24450"/>
                                <a:pt x="2088327" y="68239"/>
                              </a:cubicBezTo>
                              <a:cubicBezTo>
                                <a:pt x="2094628" y="73489"/>
                                <a:pt x="2101975" y="77338"/>
                                <a:pt x="2108799" y="81887"/>
                              </a:cubicBezTo>
                              <a:cubicBezTo>
                                <a:pt x="2113348" y="88711"/>
                                <a:pt x="2116043" y="97235"/>
                                <a:pt x="2122447" y="102358"/>
                              </a:cubicBezTo>
                              <a:cubicBezTo>
                                <a:pt x="2128064" y="106851"/>
                                <a:pt x="2137832" y="104096"/>
                                <a:pt x="2142918" y="109182"/>
                              </a:cubicBezTo>
                              <a:cubicBezTo>
                                <a:pt x="2148004" y="114268"/>
                                <a:pt x="2146249" y="123366"/>
                                <a:pt x="2149742" y="129654"/>
                              </a:cubicBezTo>
                              <a:cubicBezTo>
                                <a:pt x="2157708" y="143992"/>
                                <a:pt x="2167940" y="156949"/>
                                <a:pt x="2177038" y="170597"/>
                              </a:cubicBezTo>
                              <a:cubicBezTo>
                                <a:pt x="2186084" y="184166"/>
                                <a:pt x="2195626" y="194592"/>
                                <a:pt x="2197509" y="211540"/>
                              </a:cubicBezTo>
                              <a:cubicBezTo>
                                <a:pt x="2199016" y="225105"/>
                                <a:pt x="2197509" y="238836"/>
                                <a:pt x="2197509" y="252484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reeform 7" o:spid="_x0000_s1026" style="position:absolute;margin-left:47.7pt;margin-top:4.35pt;width:157.95pt;height:47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198178,600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Y4ZRBEAAGNPAAAOAAAAZHJzL2Uyb0RvYy54bWysXF2PG7cVfS/Q/yDosUCyw2+OETtwE7go&#10;ECRGkyLpo6yVvAK0kirJXju/voe8nFleWinJoi9rjTmHd0iee0lenplvvv30uF983Jwvu+Ph5VJ8&#10;PSwXm8P6eL87vH+5/Ocvb77yy8Xlujrcr/bHw+bl8vPmsvz21Z//9M3T6cVGHh+O+/vNeYFKDpcX&#10;T6eXy4fr9fTi7u6yftg8ri5fH0+bAwq3x/Pj6orL8/u7+/PqCbU/7u/kMNi7p+P5/nQ+rjeXC/73&#10;eypcvor1b7eb9fWn7fayuS72L5d4tmv8e45/34W/d6++Wb14f16dHnbr9Bir/+EpHle7A4zOVX2/&#10;uq4WH867L6p63K3Px8txe/16fXy8O263u/UmtgGtEUPRmp8fVqdNbAs653Kau+ny/6t2/ePHt+fF&#10;7v7l0i0Xh9UjhujNebMJHb5woXeeTpcXuOnn09tzurrgZ2jqp+35MfyLRiw+xR79PPfo5tN1scZ/&#10;hiGSUiwXa5TZYTCDCZXePaPXHy7Xv22OsabVxx8uVxqRe/yK/Xmfnmp9PBwuu+vmN4zi9nGPQfrL&#10;3cINWi+eFlKMXjifBrNE/CtHSCO114uHxfPDYNBKyG944tmIlEPdBgMIr2zdhsxsKK3UWLeSQ4Rz&#10;WopqS1RmxRnpZd1KDhFmENJUrejMymicaRiVHCLQX85XrZjMihAglq03psCAj1UzNjejlUEvVznG&#10;MMMo0M81jsHhZo6JUUjv62ZyjPdODFUriL+zFSm8AfmrjckxzgxWVa2MuRVtvGsgc46xXoL/tR4T&#10;zJN9ANUbw0BGm7HuMyL3ZqVhpmFoGEg7Z129Pbk/a6tlSzQTOaixPblHG22FaoloOahxfHKfRoB1&#10;LZ4jclAb20Tu1NZKhI8GHuSg0RhVj9Ai92p0gR1aeJCDxCCVqQc2kfu1Ha00pqFBOUhI6TGqVQ8q&#10;XNtr12AoBwkPmtYnBJF7tzPwhhbK5SA5aCfqwVrmMcFZrceGAMdAUmHpVQ/XYRUzR1I3Cjc2tIiB&#10;pJPgXXWMZO7gfjC6JfowkByVlvXwI3MP92CQbZjoGEgJ5cd63Ja5i3sEBtkwPTCQcga26l2X+7hH&#10;3w0tY5SDtFSDr88QMnfycRhG17CuYiCtrJP1yCBzJx+Fti2LUQbCvDLIeqyTuZODpgazfnWhwEBx&#10;zmvwo9zJR2cH1RDrZA7So1CizjqVRwYxDEq1THsMZQY9NszjKg8NIeT7oYEODGUk/LyhTXlsENj9&#10;SNcwTCpHGQVHr7uSyoODGLA+R9SvEoKh4uKkPiepPDoIgShkG7yWoYy1qmHFrXJPF3Amq1rGKUcZ&#10;h9miPiupPD5gq4KVess45SiD9S32UbUZXeUBQmBzO7bMSwxlRsSieihSeYTAMI1YSDYwIkfFTXc9&#10;RKjc24UaRyFauJejGntPsxihxYitS71NDNXICM1ihLaDaYlGDGUM4nJ9nHTu7UJ7hL4GljNUo+dq&#10;FiPM4OXY0ns5SrvB64Y2sRiBNIazDUsInaP0MCLJUvUnnXu7wDSI0NfAiBylEMFsPUbo3NuFsUgA&#10;NGwvGEpJpFoaLLEYgcW4adkw6RylBje4+tpV594ujFeqJZYzlPQWa4L6OOXeLixmqJY9k85RmKeR&#10;qKtaMixGWKlVSyznqBHPV5/dDYsRVmEybPAnjnKDgRPWZg3DYoRFVqgllcJRcrQN85PJvR1+gfxr&#10;S5sYqi2fZnJvF26womUmZKi2tI3JnV1gZ4KMZz1EMFTY3NbnQcMihBs1dhoNhnJUffllcjcXI3a2&#10;LQs9hkJqpL5QMXloCOcCWjcsHwpUU68xH0dHq5acp8lRSouGDYbNA4McEExa3JWh2vJqNo8LUgxI&#10;rzbMfgzlBdLF1bBg87AgkRHQLc7KUI0ZL5s7uBRaImVepzZDibawYPOwAEsjjk0aLOUo0RbqbB4X&#10;JM5nhpbMDUMhbLWEb5u7OE6/kDZtIQRHCaPr0cHm0aHdEkN9eeSG87/30wnf6mE69Ft/OqRTP/xa&#10;rMIJ8hAPVU/HSzhhzI8AcZw4XeJ8j44UgQpHhhUwfCkHiy4w/CMHyy4wKJ+DVRcYfMzBugsMYubg&#10;6Qy2rcPAmhxsuyyDCDk4Hilj9NssY8bIwfGAtxmMeJ6Dx67HDodGORrXXRwrSdbHsnDEw6z38UwU&#10;RMN118MXVMMBTRe8IBsOa7rgBd1wBtMFLwiHk5UueEE50ce5cOrBBq6PdeFYIofjuufhw2EDg/ex&#10;LhwhMHgf68LBAIP3sS6k+xm8j3WyYB2uu7quYB1S9V3wgnVIwHfBC9Yhrd4FL1iHZHkPPGS8857H&#10;dRe8YB3S2l3wgnXIVXfBC9YhAd0FL1iHrHIXvGAdEsxd8IJ1yBp3wQvWIanbBS9Yh/xuF7xgHZK2&#10;PfCQQ81Zh+sueME6JEq74AXrkP3sghesQyK0C16wDnnKLnjBOqQsu+AF65BR7IIXrEOasAtesA65&#10;vy54wTok9HrgISuXsw7XXfCCdUi9dcEL1iGf1gUvWIfUWhe8YB0yX13wgnXIZ3XBC9Yht9UFL1iH&#10;/FMXvGAd0kpd8IJ1SBb1wEPKJ2cdrrvgBeuQ2OmCF6xDuqYLXrAOOZgueME6pGO64AXrkC3pghes&#10;Q+KkC16wDtmQDE5b0ZSyOENqHkTm+ygyvy4XEJmflwuIzN8FzOrFaXUNmY7p5+IJ6uikW148zOLo&#10;UPx4/Lj55RhvvIa8R1A5RwKReDk9wvNd6w/vduu/bn7PMRoHZIRBKhPSRHqEWN1XAjpQKpOjd3E4&#10;8XixDFpnKokS5qmxrP5b1gRO1gg3eEvOMdeIA2l6EuGFcXH0p7Koeo44EjM320Ma2NPI4mhdURSe&#10;KsXhW9AGwN+EGSV2JVnTowA6lQVdc7NBj6xrMqgNDtDyStHAkNsPBrWULlJkepiohaayKHFuNog0&#10;qoGiPdYas4+5RTE4CPdS4YBzAVYYhdFUCCUFHhsdEKhaH0UcbSXWgDKKppepJUJBbEKDjEJN8Xcu&#10;jCppshmzsu02PTRa1HugB227nmsdxiBdCT2Lw8eRDSUppmNhFEI3W8TRg08ZEm+gX8v7Tg4j8q+x&#10;UuctreanpyHxNJUFTXS7QWh0QpIXzXAhKcwMKutHIpZDY9lAQmaJRH/ExWOCdoMGJ3MJqAW9cTG3&#10;wimcWMVKoYSmRfdcFhXVVBZ00s0GFbojpNnRQu0H7gE4E3EhXY0yjDStsyeDJK0mXBBMtxv0dhzI&#10;Ab6oVMNxgqY4GoTMIu9u0lhTWVcLITmbAipiGCeNEVAjkEGr4Sa5QRJbR4N9Y2igBk/dBmLwkGp8&#10;mAhipU46zxhMqmsq+0OW7g/5VEEC6ghBIJt3wNNN0780QaAVUEHHm+mkJ43ZdBePMhPGIfInTHg1&#10;Iu8hDKSfQiuC+cDcg6TQhIwC52SNW+FXZNMZvOqQwtUocXKa23SYdx0tqoRyzjObOEuZg2vUOnfY&#10;VJha6WnjgT+zCSkJAnWgJc5rPG8nCaRjIcme221aiDvJvSCDd5x9QVwJQ8EmJkJbzIVRK02FUQHd&#10;btNhdZCqhYYO3ZxPsSAIQke0iZANL80Lo2yaCqMY+qbNiUs0kqSAJkzUNSfMdNet0Q9BKCXR0QGS&#10;LxA8zk8tURiPZ/niiGTQ0RqJm28+4U2bCg5LkVXB8ygFOEU6j0VKOCbFSKBQ06Z3LoyKaCqMOud2&#10;m5BlphkbQmxDya+5WodJnFwAa0DPYz2Jo6NNkjy32/R4v4tGH6e2yrO1pR81FGdUrcIRKHM70kmn&#10;wqB+braJWRlvYRESsyLv2xFSAsSU0LdYloyUNJ86gSTTVBiF0O02IUQNsuNQrZOW9qtztVjwYD0S&#10;CxGk+NKE1NMJiWlt3m9VV2B480N5ipRoUnhxMnOeEUuFNLFp7ySlLuYHikJqshnl0e3thP4unPKG&#10;do6Yx9naFktbCBVTIUaBTW5JUx1LSSndbFQMWESm+GywROErapQah24Lz2TCeo09UxJYp9Igm+4w&#10;C4Vi6mCDWYEy5VMfQqOLdTVRG6UDJcaeS6PamsxGDXWHWXh/mjVNIA4b19D8EKJia8PqhTlNkl6n&#10;UqzK5txBlU0EJQpHRSebeDEA2B/R2EJ8OPKFadJhk9morr7Z2ikIU6hOkmoCRaF0Ak233YqbeAyl&#10;g9IpDLZzjvJKc6/jIaHkolKPZQ+nAimrU2nQS998yttmRzVOFWOfWGw94HszFRC3KF80PxTJrMls&#10;FE+3m5UGYSVxDArqgoHSQpufFrYjIgCbPZPmOpolJXWHWewSEapjJ49Y/fBuxP5kCG+nYAiwZMCG&#10;NlQ8t5YE2ISNovR2sxqxeaK2V6JwZI2eGJObB1Eqby2psclsTiY+mvwq8VBj15GmPoMEAW3W5vaQ&#10;+JoqjpJq1tqbpW37Zx2SEWnrYbAx4d2okX0Ykr8ZCH2K0qjTpocKW5MON8fYQYpPUCi2+GoHgic/&#10;T1VIxVDuce4LEm1HLEmxb47t5L+pe0l/TaCoqk6g6babYxK8PMjZwTE1SiH4YGOjhH0AlWK/yPeJ&#10;SYZNpVFcffMpb5sNImSKgVh5YcHCBht6eqQdqGLIBClZ8tw5UZNNpVFp3WHWYk5Li0zsNmhv+1xx&#10;yF9NpdBBsg0I5r4g0CazUXbdYdZBC0Ycw8IX21HeWqylk5ujIyQpM54fKqq1o1nSYLebhdQW7y8R&#10;dJCe77ZCe6ZVDRbc2KSwhyLpNmGjILvHLMA0tgiV2ObxirEhwuY4EC684EnLsLm1pOOOpUglQZ3d&#10;YRZROiVmMElg+irMorlpowcKeJaAQG4yiLrJbNT6dZhVI1JEBMWEzXMCgjTcVPplwvBmaVtQgxrf&#10;jtSN9JIxb61FOim1FoLCYhFBcm96qD/OC05hI0UXUm5HUNRjpx6a7rrp5WGrkxJCGnGX095pP3mb&#10;VHg3jzWA5NvRWhRlt48HlNJD2l1/ZUc+zNjQTxkxpJlJgDVTj4Tc0WRHlPd4IzOFKpCdmwvbaqTW&#10;A9WxbGXtI0F3LELupmN9NPpRYjhDnUhXFJViy5PSlpD08/xzknZHYF+PwkvxtMljTYjL2SokVIUI&#10;HauN8uxqYRO9sQBBbp+qtcjKsGQapmsk4akPwsTKmJME31PPduxCYBMLP2onMjaehS0cNAQ9L/U7&#10;FjH8gUj7HQujoruZrZhwFUwREskv5iEotEN4mSvwx+GLBaxvSQYeC1nKjzsivyJXhoIcub0UHQYs&#10;zwur2G7N+X28nsXWpEkTnsxOWcO2MUUKAqlmguJMBjNtTqTwEnV4DwiNFYgHfMObBOKpNLzh0tHF&#10;2L5MuVHsSrGyZWYt/J64hJe9ioxkUouT2b55ARsVLJ1SazEdle0ZMVfQYkKMWFgWDxWl49EsSABB&#10;eEdr8aJp+EAGulEixPFEe1KKU+k8q08RkJVGdfgNsxjqcGQaz67ms9M4/s8fjNpHwffluN/dv9nt&#10;92HPEr8ctvluf158XOE49vopcg647C5cBeRd+LYVfc0q/rp+3m9CFfvDPzZbfBMLR68i6s+LOlfr&#10;9eZwneqNdwfYFk8wA0m4/l+B6f4A3cQvlfWAZ0S0fDxcZ/Dj7nA833rs567Y0v1TD1C7Qxe8O95/&#10;xufAzkf6TtrltH6zO1+uP6wu17erM765Bf7iY2/Xn/Bnuz/iCBtH1fHXcvFwPP9+6//D/fheGUqX&#10;iyd8aO3l8vLvD6vzZrnY//2AL5khpxXc4hovkMALm+NzXvIuLzl8ePzuiHHFRgJPF3+G+6/76ef2&#10;fHz8Fd+Eex2somh1WMM23ha4nqeL7664RhE+crbevH4df+NrbCDZD4efT+tp1E9o+S+ffl2dT4vw&#10;E1zCV81+PE4fZVu9mD5XFpg63xvG43B8/eF63O7Ct8wiyahf0wW+5IZf7FNx+XW86/nbeK/+IwAA&#10;AAD//wMAUEsDBBQABgAIAAAAIQCxuZOM3gAAAAgBAAAPAAAAZHJzL2Rvd25yZXYueG1sTI/dToQw&#10;EIXvTXyHZky8MW5BkEWkbPyJ2cS9cpcHKHSkRNoS2gV8e8crvZycL+d8U+5WM7AZJ987KyDeRMDQ&#10;tk71thNQn95uc2A+SKvk4CwK+EYPu+ryopSFcov9wPkYOkYl1hdSgA5hLDj3rUYj/caNaCn7dJOR&#10;gc6p42qSC5Wbgd9FUcaN7C0taDnii8b263g2AtbnLNf54TDvb1LXLIOu31+zWojrq/XpEVjANfzB&#10;8KtP6lCRU+POVnk2CHi4T4kUkG+BUZzGcQKsIS5KEuBVyf8/UP0AAAD//wMAUEsBAi0AFAAGAAgA&#10;AAAhALaDOJL+AAAA4QEAABMAAAAAAAAAAAAAAAAAAAAAAFtDb250ZW50X1R5cGVzXS54bWxQSwEC&#10;LQAUAAYACAAAACEAOP0h/9YAAACUAQAACwAAAAAAAAAAAAAAAAAvAQAAX3JlbHMvLnJlbHNQSwEC&#10;LQAUAAYACAAAACEAOWGOGUQRAABjTwAADgAAAAAAAAAAAAAAAAAuAgAAZHJzL2Uyb0RvYy54bWxQ&#10;SwECLQAUAAYACAAAACEAsbmTjN4AAAAIAQAADwAAAAAAAAAAAAAAAACeEwAAZHJzL2Rvd25yZXYu&#10;eG1sUEsFBgAAAAAEAAQA8wAAAKkUAAAAAA==&#10;" path="m7044,252484c4769,241111,-1218,229873,220,218364v1213,-9705,28779,-36790,34119,-40943c47286,167351,61634,159223,75282,150125v6824,-4549,14673,-7848,20472,-13647c102578,129654,107847,120794,116226,116006v8143,-4653,18197,-4549,27295,-6824c185005,81526,140932,107593,191288,88710v9525,-3572,17771,-10075,27296,-13647c227365,71770,236896,70934,245879,68239v13780,-4134,27296,-9099,40944,-13648c306364,48077,327766,50042,348238,47767v38669,2275,77476,2838,116006,6824c491769,57438,518764,64134,546130,68239v18136,2720,36394,4549,54591,6824l662136,95534r20472,6824c687157,109182,690806,116700,696255,122830v62328,70119,23616,14950,54592,61415c753121,191069,755694,197800,757670,204716v2576,9018,2630,18907,6824,27296c771830,246683,782691,259307,791790,272955r13648,20472c807712,300251,808768,307611,812261,313899v20404,36728,22901,36549,47768,61414c864769,389533,871133,411840,880500,423081v5250,6300,13648,9098,20472,13647c905521,445827,906482,457920,914620,464024v11509,8632,28973,5669,40943,13648c962387,482221,968914,487250,976035,491319v8832,5047,19018,7735,27295,13648c1011183,510576,1015772,520086,1023802,525439v5985,3990,14038,3607,20471,6824c1051608,535931,1057251,542579,1064745,545910v4,2,51178,17060,61415,20472l1146632,573206v6824,4549,12429,12040,20471,13648c1193961,592226,1221840,590058,1248990,593678v7130,951,13647,4549,20471,6824c1279481,599876,1365026,603899,1399115,586854v7336,-3668,12977,-10317,20472,-13648c1432733,567363,1460530,559558,1460530,559558v6824,-4549,14673,-7849,20472,-13648c1502461,524451,1498593,499960,1508297,470848r20472,-61415c1534541,392117,1546080,376642,1556064,361666v2275,-11373,2751,-23260,6824,-34120c1565768,319867,1572868,314410,1576536,307075v3217,-6434,3990,-13860,6824,-20472c1619254,202849,1576387,307373,1610655,238836v5454,-10907,10733,-37564,13648,-47767c1626279,184153,1627634,176885,1631127,170597v7966,-14338,27296,-40943,27296,-40943c1660698,122830,1661754,115470,1665247,109182r40943,-61415c1711307,40091,1748868,23380,1753957,20472,1791000,-695,1757364,12513,1794900,v61415,2275,123074,904,184245,6824c1989270,7804,1996996,16694,2006441,20472v13357,5343,40943,13647,40943,13647c2098214,68008,2035780,24450,2088327,68239v6301,5250,13648,9099,20472,13648c2113348,88711,2116043,97235,2122447,102358v5617,4493,15385,1738,20471,6824c2148004,114268,2146249,123366,2149742,129654v7966,14338,18198,27295,27296,40943c2186084,184166,2195626,194592,2197509,211540v1507,13565,,27296,,40944e" filled="f" strokecolor="black [3213]">
                <v:path arrowok="t" o:connecttype="custom" o:connectlocs="6429,252484;201,218364;31340,177421;68708,150125;87392,136478;106077,116006;130988,109182;174584,88710;199496,75063;224407,68239;261776,54591;317828,47767;423704,54591;498439,68239;548263,75063;604315,95534;622999,102358;635454,122830;685279,184245;691506,204716;697734,232012;722647,272955;735103,293427;741330,313899;784927,375313;803610,423081;822294,436728;834750,464024;872118,477672;890802,491319;915714,504967;934398,525439;953081,532263;971766,545910;1027818,566382;1046502,573206;1065185,586854;1139921,593678;1158605,600502;1276937,586854;1295621,573206;1332988,559558;1351673,545910;1376584,470848;1395268,409433;1420180,361666;1426408,327546;1438864,307075;1445092,286603;1470004,238836;1482460,191069;1488688,170597;1513600,129654;1519828,109182;1557196,47767;1600792,20472;1638159,0;1806315,6824;1831228,20472;1868595,34119;1905963,68239;1924647,81887;1937103,102358;1955787,109182;1962015,129654;1986927,170597;2005610,211540;2005610,252484" o:connectangles="0,0,0,0,0,0,0,0,0,0,0,0,0,0,0,0,0,0,0,0,0,0,0,0,0,0,0,0,0,0,0,0,0,0,0,0,0,0,0,0,0,0,0,0,0,0,0,0,0,0,0,0,0,0,0,0,0,0,0,0,0,0,0,0,0,0,0,0"/>
              </v:shape>
            </w:pict>
          </mc:Fallback>
        </mc:AlternateContent>
      </w:r>
    </w:p>
    <w:p w:rsidR="00C64473" w:rsidRDefault="002E0FCD" w:rsidP="00C6447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6969" behindDoc="0" locked="0" layoutInCell="1" allowOverlap="1" wp14:anchorId="7EC6C93B" wp14:editId="2B22D8D1">
                <wp:simplePos x="0" y="0"/>
                <wp:positionH relativeFrom="column">
                  <wp:posOffset>2174998</wp:posOffset>
                </wp:positionH>
                <wp:positionV relativeFrom="paragraph">
                  <wp:posOffset>105912</wp:posOffset>
                </wp:positionV>
                <wp:extent cx="341194" cy="197485"/>
                <wp:effectExtent l="0" t="0" r="20955" b="1206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194" cy="197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3D8" w:rsidRPr="005D03D8" w:rsidRDefault="005D03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29" type="#_x0000_t202" style="position:absolute;left:0;text-align:left;margin-left:171.25pt;margin-top:8.35pt;width:26.85pt;height:15.55pt;z-index:2516469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TAHlAIAALoFAAAOAAAAZHJzL2Uyb0RvYy54bWysVEtPGzEQvlfqf7B8L5uF8IrYoBREVQkB&#10;KlScHa+dWLU9ru1kN/31jL27SaBcqHrZHc98Hs9887i4bI0ma+GDAlvR8mBEibAcamUXFf35dPPl&#10;jJIQma2ZBisquhGBXk4/f7po3EQcwhJ0LTxBJzZMGlfRZYxuUhSBL4Vh4QCcsGiU4A2LePSLovas&#10;Qe9GF4ej0UnRgK+dBy5CQO11Z6TT7F9KweO9lEFEoiuKscX89fk7T99iesEmC8/cUvE+DPYPURim&#10;LD66dXXNIiMrr/5yZRT3EEDGAw6mACkVFzkHzKYcvcnmccmcyLkgOcFtaQr/zy2/Wz94omqs3Qkl&#10;lhms0ZNoI/kKLUEV8tO4MEHYo0NgbFGP2EEfUJnSbqU36Y8JEbQj05stu8kbR+XRuCzPx5RwNJXn&#10;p+Oz4+Sl2F12PsRvAgxJQkU9Fi9zyta3IXbQAZLeCqBVfaO0zofUMOJKe7JmWGodc4jo/BVKW9JU&#10;9OToeJQdv7Llltt5mC/e8YD+tE3PidxafViJoI6ILMWNFgmj7Q8hkdrMxzsxMs6F3caZ0QklMaOP&#10;XOzxu6g+crnLA2/kl8HG7WWjLPiOpdfU1r8GYmSHxxru5Z3E2M7b3FNHQ5/Mod5g+3joBjA4fqOw&#10;yLcsxAfmceKwY3CLxHv8SA1YJOglSpbg/7ynT3gcBLRS0uAEVzT8XjEvKNHfLY7IeTkep5HPh/Hx&#10;6SEe/L5lvm+xK3MF2Dkl7ivHs5jwUQ+i9GCecdnM0qtoYpbj2xWNg3gVu72Cy4qL2SyDcMgdi7f2&#10;0fHkOrGcWvipfWbe9X0ecUDuYJh1NnnT7h023bQwW0WQKs9C4rljtecfF0Sepn6ZpQ20f86o3cqd&#10;vgAAAP//AwBQSwMEFAAGAAgAAAAhAMPDm0DfAAAACQEAAA8AAABkcnMvZG93bnJldi54bWxMj0FP&#10;g0AQhe8m/ofNmHizi4AUkaUhGmNiTYxtL9627AhEdpaw25b+e8eTHifvy3vflKvZDuKIk+8dKbhd&#10;RCCQGmd6ahXsts83OQgfNBk9OEIFZ/Swqi4vSl0Yd6IPPG5CK7iEfKEVdCGMhZS+6dBqv3AjEmdf&#10;brI68Dm10kz6xOV2kHEUZdLqnnih0yM+dth8bw5WwWv6qZ+SsMZzoPm9rl/yMfVvSl1fzfUDiIBz&#10;+IPhV5/VoWKnvTuQ8WJQkKTxHaMcZEsQDCT3WQxiryBd5iCrUv7/oPoBAAD//wMAUEsBAi0AFAAG&#10;AAgAAAAhALaDOJL+AAAA4QEAABMAAAAAAAAAAAAAAAAAAAAAAFtDb250ZW50X1R5cGVzXS54bWxQ&#10;SwECLQAUAAYACAAAACEAOP0h/9YAAACUAQAACwAAAAAAAAAAAAAAAAAvAQAAX3JlbHMvLnJlbHNQ&#10;SwECLQAUAAYACAAAACEA0LkwB5QCAAC6BQAADgAAAAAAAAAAAAAAAAAuAgAAZHJzL2Uyb0RvYy54&#10;bWxQSwECLQAUAAYACAAAACEAw8ObQN8AAAAJAQAADwAAAAAAAAAAAAAAAADuBAAAZHJzL2Rvd25y&#10;ZXYueG1sUEsFBgAAAAAEAAQA8wAAAPoFAAAAAA==&#10;" fillcolor="white [3201]" strokecolor="white [3212]" strokeweight=".5pt">
                <v:textbox>
                  <w:txbxContent>
                    <w:p w:rsidR="005D03D8" w:rsidRPr="005D03D8" w:rsidRDefault="005D03D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3.0</w:t>
                      </w:r>
                    </w:p>
                  </w:txbxContent>
                </v:textbox>
              </v:shape>
            </w:pict>
          </mc:Fallback>
        </mc:AlternateContent>
      </w:r>
      <w:r w:rsidR="005D03D8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5944" behindDoc="0" locked="0" layoutInCell="1" allowOverlap="1" wp14:anchorId="72E4917B" wp14:editId="45AE076E">
                <wp:simplePos x="0" y="0"/>
                <wp:positionH relativeFrom="column">
                  <wp:posOffset>2479675</wp:posOffset>
                </wp:positionH>
                <wp:positionV relativeFrom="paragraph">
                  <wp:posOffset>96046</wp:posOffset>
                </wp:positionV>
                <wp:extent cx="436245" cy="197485"/>
                <wp:effectExtent l="0" t="0" r="20955" b="1206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" cy="197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3D8" w:rsidRPr="005D03D8" w:rsidRDefault="005D03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30" type="#_x0000_t202" style="position:absolute;left:0;text-align:left;margin-left:195.25pt;margin-top:7.55pt;width:34.35pt;height:15.55pt;z-index:251645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NeYlAIAALoFAAAOAAAAZHJzL2Uyb0RvYy54bWysVEtv2zAMvg/YfxB0X52kTh9BnCJr0WFA&#10;0RZrh54VWUqMSaImKbGzX19KtvPoeumwi02Rnyjy42N61WhFNsL5CkxBhycDSoThUFZmWdCfz7df&#10;LijxgZmSKTCioFvh6dXs86dpbSdiBCtQpXAEnRg/qW1BVyHYSZZ5vhKa+ROwwqBRgtMs4NEts9Kx&#10;Gr1rlY0Gg7OsBldaB1x4j9qb1khnyb+UgocHKb0IRBUUYwvp69J3Eb/ZbMomS8fsquJdGOwfotCs&#10;MvjoztUNC4ysXfWXK11xBx5kOOGgM5Cy4iLlgNkMB2+yeVoxK1IuSI63O5r8/3PL7zePjlQl1u6c&#10;EsM01uhZNIF8hYagCvmprZ8g7MkiMDSoR2yv96iMaTfS6fjHhAjakentjt3ojaMyPz0b5WNKOJqG&#10;l+f5xTh6yfaXrfPhmwBNolBQh8VLnLLNnQ8ttIfEtzyoqrytlEqH2DDiWjmyYVhqFVKI6PwIpQyp&#10;C3p2Oh4kx0e21HJ7D4vlOx7QnzLxOZFaqwsrEtQSkaSwVSJilPkhJFKb+HgnRsa5MLs4EzqiJGb0&#10;kYsdfh/VRy63eeCN9DKYsLusKwOuZemY2vJXT4xs8VjDg7yjGJpFk3oq7/tkAeUW28dBO4De8tsK&#10;i3zHfHhkDicOOwa3SHjAj1SARYJOomQF7s97+ojHQUArJTVOcEH97zVzghL13eCIXA7zPI58OuTj&#10;8xEe3KFlcWgxa30N2DlD3FeWJzHig+pF6UC/4LKZx1fRxAzHtwsaevE6tHsFlxUX83kC4ZBbFu7M&#10;k+XRdWQ5tvBz88Kc7fo84IDcQz/rbPKm3VtsvGlgvg4gqzQLkeeW1Y5/XBBpmrplFjfQ4Tmh9it3&#10;9goAAP//AwBQSwMEFAAGAAgAAAAhAMBLEwHfAAAACQEAAA8AAABkcnMvZG93bnJldi54bWxMj8FK&#10;w0AQhu+C77CM4M1umialjdmUoIhgBbF68TZNxiSYnQ3ZbZu+veOp3mb4P/75Jt9MtldHGn3n2MB8&#10;FoEirlzdcWPg8+PpbgXKB+Qae8dk4EweNsX1VY5Z7U78TsddaJSUsM/QQBvCkGntq5Ys+pkbiCX7&#10;dqPFIOvY6HrEk5TbXsdRtNQWO5YLLQ700FL1sztYAy/JFz4uwpbOgae3snxeDYl/Neb2ZirvQQWa&#10;wgWGP31Rh0Kc9u7AtVe9gcU6SgWVIJ2DEiBJ1zGovQzLGHSR6/8fFL8AAAD//wMAUEsBAi0AFAAG&#10;AAgAAAAhALaDOJL+AAAA4QEAABMAAAAAAAAAAAAAAAAAAAAAAFtDb250ZW50X1R5cGVzXS54bWxQ&#10;SwECLQAUAAYACAAAACEAOP0h/9YAAACUAQAACwAAAAAAAAAAAAAAAAAvAQAAX3JlbHMvLnJlbHNQ&#10;SwECLQAUAAYACAAAACEAbPTXmJQCAAC6BQAADgAAAAAAAAAAAAAAAAAuAgAAZHJzL2Uyb0RvYy54&#10;bWxQSwECLQAUAAYACAAAACEAwEsTAd8AAAAJAQAADwAAAAAAAAAAAAAAAADuBAAAZHJzL2Rvd25y&#10;ZXYueG1sUEsFBgAAAAAEAAQA8wAAAPoFAAAAAA==&#10;" fillcolor="white [3201]" strokecolor="white [3212]" strokeweight=".5pt">
                <v:textbox>
                  <w:txbxContent>
                    <w:p w:rsidR="005D03D8" w:rsidRPr="005D03D8" w:rsidRDefault="005D03D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4.0</w:t>
                      </w:r>
                    </w:p>
                  </w:txbxContent>
                </v:textbox>
              </v:shape>
            </w:pict>
          </mc:Fallback>
        </mc:AlternateContent>
      </w:r>
      <w:r w:rsidR="005D03D8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7994" behindDoc="0" locked="0" layoutInCell="1" allowOverlap="1" wp14:anchorId="405FE871" wp14:editId="3A651CF4">
                <wp:simplePos x="0" y="0"/>
                <wp:positionH relativeFrom="column">
                  <wp:posOffset>1816896</wp:posOffset>
                </wp:positionH>
                <wp:positionV relativeFrom="paragraph">
                  <wp:posOffset>105410</wp:posOffset>
                </wp:positionV>
                <wp:extent cx="436245" cy="197485"/>
                <wp:effectExtent l="0" t="0" r="20955" b="1206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" cy="197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3D8" w:rsidRPr="005D03D8" w:rsidRDefault="005D03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5" o:spid="_x0000_s1031" type="#_x0000_t202" style="position:absolute;left:0;text-align:left;margin-left:143.05pt;margin-top:8.3pt;width:34.35pt;height:15.55pt;z-index:2516479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V7YkgIAALoFAAAOAAAAZHJzL2Uyb0RvYy54bWysVE1PGzEQvVfqf7B8L5uEQCFig1IQVSUE&#10;qFBxdrx2sqrX49pOsumv77M3X1AuVL3s2jNvvp5n5uKybQxbKh9qsiXvH/U4U1ZSVdtZyX883Xw6&#10;4yxEYSthyKqSr1Xgl+OPHy5WbqQGNCdTKc/gxIbRypV8HqMbFUWQc9WIcEROWSg1+UZEXP2sqLxY&#10;wXtjikGvd1qsyFfOk1QhQHrdKfk4+9dayXivdVCRmZIjt5i/Pn+n6VuML8Ro5oWb13KThviHLBpR&#10;WwTduboWUbCFr/9y1dTSUyAdjyQ1BWldS5VrQDX93qtqHufCqVwLyAluR1P4f27l3fLBs7rC251w&#10;ZkWDN3pSbWRfqGUQgZ+VCyPAHh2AsYUc2K08QJjKbrVv0h8FMejB9HrHbvImIRwenw6GCCKh6p9/&#10;Hp5l78Xe2PkQvypqWDqU3OPxMqdieRsiEgF0C0mxApm6uqmNyZfUMOrKeLYUeGoTc4qweIEylq1K&#10;fnp80suOX+hyy+09TGdveIA/Y1M4lVtrk1YiqCMin+LaqIQx9rvSoDbz8UaOQkpld3lmdEJpVPQe&#10;ww1+n9V7jLs6YJEjk40746a25DuWXlJb/dwSozs8Huag7nSM7bTNPbXrnylVa7SPp24Ag5M3NR75&#10;VoT4IDwmDh2DLRLv8dGG8Ei0OXE2J//7LXnCYxCg5WyFCS55+LUQXnFmvlmMyHl/OEwjny/Dk88D&#10;XPyhZnqosYvmitA5fewrJ/Mx4aPZHrWn5hnLZpKiQiWsROySx+3xKnZ7BctKqskkgzDkTsRb++hk&#10;cp1YTi381D4L7zZ9HjEgd7SddTF61e4dNllamiwi6TrPQuK5Y3XDPxZEHpHNMksb6PCeUfuVO/4D&#10;AAD//wMAUEsDBBQABgAIAAAAIQDQxdw93wAAAAkBAAAPAAAAZHJzL2Rvd25yZXYueG1sTI9BS8NA&#10;EIXvgv9hGcGb3bSNaYjZlKCIoAWx9tLbNBmTYHY2ZLdt+u8dT3oc3seb7+XryfbqRKPvHBuYzyJQ&#10;xJWrO24M7D6f71JQPiDX2DsmAxfysC6ur3LManfmDzptQ6OkhH2GBtoQhkxrX7Vk0c/cQCzZlxst&#10;BjnHRtcjnqXc9noRRYm22LF8aHGgx5aq7+3RGniN9/i0DG90CTy9l+VLOsR+Y8ztzVQ+gAo0hT8Y&#10;fvVFHQpxOrgj1171BhZpMhdUgiQBJcDyPpYtBwPxagW6yPX/BcUPAAAA//8DAFBLAQItABQABgAI&#10;AAAAIQC2gziS/gAAAOEBAAATAAAAAAAAAAAAAAAAAAAAAABbQ29udGVudF9UeXBlc10ueG1sUEsB&#10;Ai0AFAAGAAgAAAAhADj9If/WAAAAlAEAAAsAAAAAAAAAAAAAAAAALwEAAF9yZWxzLy5yZWxzUEsB&#10;Ai0AFAAGAAgAAAAhABgpXtiSAgAAugUAAA4AAAAAAAAAAAAAAAAALgIAAGRycy9lMm9Eb2MueG1s&#10;UEsBAi0AFAAGAAgAAAAhANDF3D3fAAAACQEAAA8AAAAAAAAAAAAAAAAA7AQAAGRycy9kb3ducmV2&#10;LnhtbFBLBQYAAAAABAAEAPMAAAD4BQAAAAA=&#10;" fillcolor="white [3201]" strokecolor="white [3212]" strokeweight=".5pt">
                <v:textbox>
                  <w:txbxContent>
                    <w:p w:rsidR="005D03D8" w:rsidRPr="005D03D8" w:rsidRDefault="005D03D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2.0</w:t>
                      </w:r>
                    </w:p>
                  </w:txbxContent>
                </v:textbox>
              </v:shape>
            </w:pict>
          </mc:Fallback>
        </mc:AlternateContent>
      </w:r>
      <w:r w:rsidR="005D03D8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9019" behindDoc="0" locked="0" layoutInCell="1" allowOverlap="1" wp14:anchorId="541497AD" wp14:editId="350BBC4A">
                <wp:simplePos x="0" y="0"/>
                <wp:positionH relativeFrom="column">
                  <wp:posOffset>798669</wp:posOffset>
                </wp:positionH>
                <wp:positionV relativeFrom="paragraph">
                  <wp:posOffset>89535</wp:posOffset>
                </wp:positionV>
                <wp:extent cx="436245" cy="197485"/>
                <wp:effectExtent l="0" t="0" r="20955" b="1206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" cy="197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3D8" w:rsidRPr="005D03D8" w:rsidRDefault="005D03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32" type="#_x0000_t202" style="position:absolute;left:0;text-align:left;margin-left:62.9pt;margin-top:7.05pt;width:34.35pt;height:15.55pt;z-index:2516490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aTblAIAALoFAAAOAAAAZHJzL2Uyb0RvYy54bWysVN9P2zAQfp+0/8Hy+0hb0gIVKepATJMQ&#10;oJWJZ9exW2uOz7PdJt1fz9lJ2sJ4YdpLcr77fL777sflVVNpshXOKzAFHZ4MKBGGQ6nMqqA/n26/&#10;nFPiAzMl02BEQXfC06vZ50+XtZ2KEaxBl8IRdGL8tLYFXYdgp1nm+VpUzJ+AFQaNElzFAh7dKisd&#10;q9F7pbPRYDDJanCldcCF96i9aY10lvxLKXh4kNKLQHRBMbaQvi59l/GbzS7ZdOWYXSvehcH+IYqK&#10;KYOP7l3dsMDIxqm/XFWKO/AgwwmHKgMpFRcpB8xmOHiTzWLNrEi5IDne7mny/88tv98+OqJKrF1O&#10;iWEV1uhJNIF8hYagCvmprZ8ibGERGBrUI7bXe1TGtBvpqvjHhAjakendnt3ojaMyP52M8jElHE3D&#10;i7P8fBy9ZIfL1vnwTUBFolBQh8VLnLLtnQ8ttIfEtzxoVd4qrdMhNoy41o5sGZZahxQiOn+F0obU&#10;BZ2cjgfJ8StbarmDh+XqHQ/oT5v4nEit1YUVCWqJSFLYaREx2vwQEqlNfLwTI+NcmH2cCR1REjP6&#10;yMUOf4jqI5fbPPBGehlM2F+ulAHXsvSa2vJXT4xs8VjDo7yjGJplk3pq0vfJEsodto+DdgC95bcK&#10;i3zHfHhkDicOOwa3SHjAj9SARYJOomQN7s97+ojHQUArJTVOcEH97w1zghL93eCIXAzzPI58OuTj&#10;sxEe3LFleWwxm+oasHOGuK8sT2LEB92L0kH1jMtmHl9FEzMc3y5o6MXr0O4VXFZczOcJhENuWbgz&#10;C8uj68hybOGn5pk52/V5wAG5h37W2fRNu7fYeNPAfBNAqjQLkeeW1Y5/XBBpmrplFjfQ8TmhDit3&#10;9gIAAP//AwBQSwMEFAAGAAgAAAAhACiL4JDeAAAACQEAAA8AAABkcnMvZG93bnJldi54bWxMj0FL&#10;w0AQhe+C/2EZwZvdNCZSYzYlKCKoIFYv3qbZMQlmZ0N226b/3ulJb+/xHm++KdezG9SeptB7NrBc&#10;JKCIG297bg18fjxerUCFiGxx8EwGjhRgXZ2flVhYf+B32m9iq2SEQ4EGuhjHQuvQdOQwLPxILNm3&#10;nxxGsVOr7YQHGXeDTpPkRjvsWS50ONJ9R83PZucMPGdf+HAdX+gYeX6r66fVmIVXYy4v5voOVKQ5&#10;/pXhhC/oUAnT1u/YBjWIT3NBjyKyJahT4TbLQW0NZHkKuir1/w+qXwAAAP//AwBQSwECLQAUAAYA&#10;CAAAACEAtoM4kv4AAADhAQAAEwAAAAAAAAAAAAAAAAAAAAAAW0NvbnRlbnRfVHlwZXNdLnhtbFBL&#10;AQItABQABgAIAAAAIQA4/SH/1gAAAJQBAAALAAAAAAAAAAAAAAAAAC8BAABfcmVscy8ucmVsc1BL&#10;AQItABQABgAIAAAAIQB9TaTblAIAALoFAAAOAAAAAAAAAAAAAAAAAC4CAABkcnMvZTJvRG9jLnht&#10;bFBLAQItABQABgAIAAAAIQAoi+CQ3gAAAAkBAAAPAAAAAAAAAAAAAAAAAO4EAABkcnMvZG93bnJl&#10;di54bWxQSwUGAAAAAAQABADzAAAA+QUAAAAA&#10;" fillcolor="white [3201]" strokecolor="white [3212]" strokeweight=".5pt">
                <v:textbox>
                  <w:txbxContent>
                    <w:p w:rsidR="005D03D8" w:rsidRPr="005D03D8" w:rsidRDefault="005D03D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1.0</w:t>
                      </w:r>
                    </w:p>
                  </w:txbxContent>
                </v:textbox>
              </v:shape>
            </w:pict>
          </mc:Fallback>
        </mc:AlternateContent>
      </w:r>
      <w:r w:rsidR="005D03D8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2094" behindDoc="0" locked="0" layoutInCell="1" allowOverlap="1" wp14:anchorId="1E4320B3" wp14:editId="104A4740">
                <wp:simplePos x="0" y="0"/>
                <wp:positionH relativeFrom="column">
                  <wp:posOffset>2880360</wp:posOffset>
                </wp:positionH>
                <wp:positionV relativeFrom="paragraph">
                  <wp:posOffset>146050</wp:posOffset>
                </wp:positionV>
                <wp:extent cx="436245" cy="197485"/>
                <wp:effectExtent l="0" t="0" r="20955" b="1206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" cy="197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3D8" w:rsidRPr="005D03D8" w:rsidRDefault="005D03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t/s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33" type="#_x0000_t202" style="position:absolute;left:0;text-align:left;margin-left:226.8pt;margin-top:11.5pt;width:34.35pt;height:15.55pt;z-index:2516520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K1JlAIAALgFAAAOAAAAZHJzL2Uyb0RvYy54bWysVE1vGyEQvVfqf0Dcm7UdO4mtrCM3UapK&#10;URM1qXLGLNiowFDA3nV/fQd213bSXFL1sgvM4zHz5uPyqjGabIUPCmxJhycDSoTlUCm7KumPp9tP&#10;F5SEyGzFNFhR0p0I9Gr+8cNl7WZiBGvQlfAESWyY1a6k6xjdrCgCXwvDwgk4YdEowRsWcetXReVZ&#10;jexGF6PB4KyowVfOAxch4OlNa6TzzC+l4PFeyiAi0SVF32L++vxdpm8xv2SzlWdurXjnBvsHLwxT&#10;Fh/dU92wyMjGq7+ojOIeAsh4wsEUIKXiIseA0QwHr6J5XDMnciwoTnB7mcL/o+Xftg+eqKqkU0os&#10;M5iiJ9FE8hkaMk3q1C7MEPToEBYbPMYs9+cBD1PQjfQm/TEcgnbUebfXNpFxPByfno3GE0o4mobT&#10;8/HFJLEUh8vOh/hFgCFpUVKPqcuKsu1diC20h6S3AmhV3Sqt8yaVi7jWnmwZJlrH7CKSv0BpS+qS&#10;np1OBpn4hS0X3IFhuXqDAfm0Tc+JXFidW0mgVoi8ijstEkbb70KisFmPN3xknAu79zOjE0piRO+5&#10;2OEPXr3nchsH3sgvg437y0ZZ8K1KL6WtfvbCyBaPOTyKOy1js2xyRZ33dbKEaofl46Ftv+D4rcIk&#10;37EQH5jHfsOKwRkS7/EjNWCSoFtRsgb/+63zhMc2QCslNfZvScOvDfOCEv3VYoNMh+Nxavi8GU/O&#10;R7jxx5blscVuzDVg5QxxWjmelwkfdb+UHswzjppFehVNzHJ8u6SxX17HdqrgqOJiscggbHHH4p19&#10;dDxRJ5VTCT81z8y7rs4jNsg36DudzV6Ve4tNNy0sNhGkyr2QdG5V7fTH8ZC7qRtlaf4c7zPqMHDn&#10;fwAAAP//AwBQSwMEFAAGAAgAAAAhACw0pNzeAAAACQEAAA8AAABkcnMvZG93bnJldi54bWxMj8FK&#10;w0AQhu+C77CM4M1umqSlxGxKUERQQaxevE2zYxLMzobstk3f3vGktxnm45/vL7ezG9SRptB7NrBc&#10;JKCIG297bg18vD/cbECFiGxx8EwGzhRgW11elFhYf+I3Ou5iqySEQ4EGuhjHQuvQdOQwLPxILLcv&#10;PzmMsk6tthOeJNwNOk2StXbYs3zocKS7jprv3cEZeMo/8T6Lz3SOPL/W9eNmzMOLMddXc30LKtIc&#10;/2D41Rd1qMRp7w9sgxoM5KtsLaiBNJNOAqzSNAO1lyFfgq5K/b9B9QMAAP//AwBQSwECLQAUAAYA&#10;CAAAACEAtoM4kv4AAADhAQAAEwAAAAAAAAAAAAAAAAAAAAAAW0NvbnRlbnRfVHlwZXNdLnhtbFBL&#10;AQItABQABgAIAAAAIQA4/SH/1gAAAJQBAAALAAAAAAAAAAAAAAAAAC8BAABfcmVscy8ucmVsc1BL&#10;AQItABQABgAIAAAAIQBGoK1JlAIAALgFAAAOAAAAAAAAAAAAAAAAAC4CAABkcnMvZTJvRG9jLnht&#10;bFBLAQItABQABgAIAAAAIQAsNKTc3gAAAAkBAAAPAAAAAAAAAAAAAAAAAO4EAABkcnMvZG93bnJl&#10;di54bWxQSwUGAAAAAAQABADzAAAA+QUAAAAA&#10;" fillcolor="white [3201]" strokecolor="white [3212]" strokeweight=".5pt">
                <v:textbox>
                  <w:txbxContent>
                    <w:p w:rsidR="005D03D8" w:rsidRPr="005D03D8" w:rsidRDefault="005D03D8">
                      <w:pPr>
                        <w:rPr>
                          <w:sz w:val="16"/>
                          <w:szCs w:val="16"/>
                        </w:rPr>
                      </w:pPr>
                      <w:proofErr w:type="gramStart"/>
                      <w:r>
                        <w:rPr>
                          <w:sz w:val="16"/>
                          <w:szCs w:val="16"/>
                        </w:rPr>
                        <w:t>t/s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D03D8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9C1C06" wp14:editId="5BEBC761">
                <wp:simplePos x="0" y="0"/>
                <wp:positionH relativeFrom="column">
                  <wp:posOffset>611505</wp:posOffset>
                </wp:positionH>
                <wp:positionV relativeFrom="paragraph">
                  <wp:posOffset>139861</wp:posOffset>
                </wp:positionV>
                <wp:extent cx="2402205" cy="6350"/>
                <wp:effectExtent l="0" t="76200" r="17145" b="10795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205" cy="6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" o:spid="_x0000_s1026" type="#_x0000_t32" style="position:absolute;margin-left:48.15pt;margin-top:11pt;width:189.15pt;height: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Y0c5wEAADMEAAAOAAAAZHJzL2Uyb0RvYy54bWysU9uO0zAQfUfiHyy/06SBrVDVdIW6LC8I&#10;KhY+wOvYjSXbY41N0/49YydNuWmlRbw4GXvOnDnH483tyVl2VBgN+JYvFzVnykvojD+0/NvX+1dv&#10;OYtJ+E5Y8KrlZxX57fbli80Q1qqBHmynkFERH9dDaHmfUlhXVZS9ciIuIChPhxrQiUQhHqoOxUDV&#10;na2aul5VA2AXEKSKkXbvxkO+LfW1VjJ91jqqxGzLqbdUVizrY16r7UasDyhCb+TUhviHLpwwnkjn&#10;UnciCfYdzR+lnJEIEXRaSHAVaG2kKhpIzbL+Tc1DL4IqWsicGGab4v8rKz8d98hM1/IVZ144uqKH&#10;hMIc+sTeIcLAduA92QjIVtmtIcQ1gXZ+j1MUwx6z9JNGl78kip2Kw+fZYXVKTNJm86ZumvqGM0ln&#10;q9c35QKqKzZgTB8UOJZ/Wh6nVuYelsVkcfwYE7ET8ALIxNbnNYI13b2xtgR5jtTOIjsKmoB0WmYN&#10;hPslKwlj3/uOpXMg/SLLntJyySpLHkWWv3S2aqT7ojRZR7LGtsrQXsmElMqnC6H1lJ1hmlqbgXXR&#10;8yRwys9QVQb6OeAZUZjBpxnsjAf8G/vVIz3mXxwYdWcLHqE7l+sv1tBkFkunV5RH/+e4wK9vffsD&#10;AAD//wMAUEsDBBQABgAIAAAAIQAcxpzs3gAAAAgBAAAPAAAAZHJzL2Rvd25yZXYueG1sTI/BTsMw&#10;EETvSPyDtUjcqE1aBQhxKoTEoQcObRHQm2Nvk4h4HcVuGv6e5QTHnRnNvinXs+/FhGPsAmm4XSgQ&#10;SDa4jhoNb/uXm3sQMRlypg+EGr4xwrq6vChN4cKZtjjtUiO4hGJhNLQpDYWU0bboTVyEAYm9Yxi9&#10;SXyOjXSjOXO572WmVC696Yg/tGbA5xbt1+7kNbx+bIZ3W28P7nPeTOpg7HGiqPX11fz0CCLhnP7C&#10;8IvP6FAxUx1O5KLoNTzkS05qyDKexP7qbpWDqFlYKpBVKf8PqH4AAAD//wMAUEsBAi0AFAAGAAgA&#10;AAAhALaDOJL+AAAA4QEAABMAAAAAAAAAAAAAAAAAAAAAAFtDb250ZW50X1R5cGVzXS54bWxQSwEC&#10;LQAUAAYACAAAACEAOP0h/9YAAACUAQAACwAAAAAAAAAAAAAAAAAvAQAAX3JlbHMvLnJlbHNQSwEC&#10;LQAUAAYACAAAACEAdD2NHOcBAAAzBAAADgAAAAAAAAAAAAAAAAAuAgAAZHJzL2Uyb0RvYy54bWxQ&#10;SwECLQAUAAYACAAAACEAHMac7N4AAAAIAQAADwAAAAAAAAAAAAAAAABBBAAAZHJzL2Rvd25yZXYu&#10;eG1sUEsFBgAAAAAEAAQA8wAAAEwFAAAAAA==&#10;" strokecolor="black [3213]">
                <v:stroke endarrow="open"/>
              </v:shape>
            </w:pict>
          </mc:Fallback>
        </mc:AlternateContent>
      </w:r>
    </w:p>
    <w:p w:rsidR="00C64473" w:rsidRDefault="00C64473" w:rsidP="00C6447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64473" w:rsidRDefault="005D03D8" w:rsidP="00C6447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0044" behindDoc="0" locked="0" layoutInCell="1" allowOverlap="1" wp14:anchorId="7F4CACBA" wp14:editId="3B8B4944">
                <wp:simplePos x="0" y="0"/>
                <wp:positionH relativeFrom="column">
                  <wp:posOffset>300990</wp:posOffset>
                </wp:positionH>
                <wp:positionV relativeFrom="paragraph">
                  <wp:posOffset>140809</wp:posOffset>
                </wp:positionV>
                <wp:extent cx="436245" cy="197485"/>
                <wp:effectExtent l="0" t="0" r="20955" b="1206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" cy="197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D03D8" w:rsidRPr="005D03D8" w:rsidRDefault="005D03D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-1.0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34" type="#_x0000_t202" style="position:absolute;left:0;text-align:left;margin-left:23.7pt;margin-top:11.1pt;width:34.35pt;height:15.55pt;z-index:2516500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T6XlQIAALoFAAAOAAAAZHJzL2Uyb0RvYy54bWysVEtPGzEQvlfqf7B8L5uEhEfEBqUgqkoI&#10;UKHi7HjtxKrtcW0nu+mvZ+zdTQLlQtXL7njm83jmm8fFZWM02QgfFNiSDo8GlAjLoVJ2WdKfTzdf&#10;zigJkdmKabCipFsR6OXs86eL2k3FCFagK+EJOrFhWruSrmJ006IIfCUMC0fghEWjBG9YxKNfFpVn&#10;NXo3uhgNBidFDb5yHrgIAbXXrZHOsn8pBY/3UgYRiS4pxhbz1+fvIn2L2QWbLj1zK8W7MNg/RGGY&#10;svjoztU1i4ysvfrLlVHcQwAZjziYAqRUXOQcMJvh4E02jyvmRM4FyQluR1P4f2753ebBE1Vh7Y4p&#10;scxgjZ5EE8lXaAiqkJ/ahSnCHh0CY4N6xPb6gMqUdiO9SX9MiKAdmd7u2E3eOCrHxyej8YQSjqbh&#10;+en4bJK8FPvLzof4TYAhSSipx+JlTtnmNsQW2kPSWwG0qm6U1vmQGkZcaU82DEutYw4Rnb9CaUvq&#10;kp4cTwbZ8Stbbrm9h8XyHQ/oT9v0nMit1YWVCGqJyFLcapEw2v4QEqnNfLwTI+Nc2F2cGZ1QEjP6&#10;yMUOv4/qI5fbPPBGfhls3F02yoJvWXpNbfWrJ0a2eKzhQd5JjM2iyT111vfJAqotto+HdgCD4zcK&#10;i3zLQnxgHicOOwa3SLzHj9SARYJOomQF/s97+oTHQUArJTVOcEnD7zXzghL93eKInA/H4zTy+TCe&#10;nI7w4A8ti0OLXZsrwM4Z4r5yPIsJH3UvSg/mGZfNPL2KJmY5vl3S2ItXsd0ruKy4mM8zCIfcsXhr&#10;Hx1PrhPLqYWfmmfmXdfnEQfkDvpZZ9M37d5i000L83UEqfIsJJ5bVjv+cUHkaeqWWdpAh+eM2q/c&#10;2QsAAAD//wMAUEsDBBQABgAIAAAAIQDmZIoY3QAAAAgBAAAPAAAAZHJzL2Rvd25yZXYueG1sTI9P&#10;S8NAFMTvgt9heYI3u/lnLTEvJSgiaEGsXry9Js8kmH0bsts2/fZuT3ocZpj5TbGezaAOPLneCkK8&#10;iECx1LbppUX4/Hi6WYFynqShwQojnNjBury8KChv7FHe+bD1rQol4nJC6Lwfc61d3bEht7AjS/C+&#10;7WTIBzm1upnoGMrNoJMoWmpDvYSFjkZ+6Lj+2e4Nwkv2RY+pf+WTl/mtqp5XY+Y2iNdXc3UPyvPs&#10;/8Jwxg/oUAamnd1L49SAkN1lIYmQJAmosx8vY1A7hNs0BV0W+v+B8hcAAP//AwBQSwECLQAUAAYA&#10;CAAAACEAtoM4kv4AAADhAQAAEwAAAAAAAAAAAAAAAAAAAAAAW0NvbnRlbnRfVHlwZXNdLnhtbFBL&#10;AQItABQABgAIAAAAIQA4/SH/1gAAAJQBAAALAAAAAAAAAAAAAAAAAC8BAABfcmVscy8ucmVsc1BL&#10;AQItABQABgAIAAAAIQD4ZT6XlQIAALoFAAAOAAAAAAAAAAAAAAAAAC4CAABkcnMvZTJvRG9jLnht&#10;bFBLAQItABQABgAIAAAAIQDmZIoY3QAAAAgBAAAPAAAAAAAAAAAAAAAAAO8EAABkcnMvZG93bnJl&#10;di54bWxQSwUGAAAAAAQABADzAAAA+QUAAAAA&#10;" fillcolor="white [3201]" strokecolor="white [3212]" strokeweight=".5pt">
                <v:textbox>
                  <w:txbxContent>
                    <w:p w:rsidR="005D03D8" w:rsidRPr="005D03D8" w:rsidRDefault="005D03D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-1.0</w:t>
                      </w:r>
                    </w:p>
                  </w:txbxContent>
                </v:textbox>
              </v:shape>
            </w:pict>
          </mc:Fallback>
        </mc:AlternateContent>
      </w:r>
    </w:p>
    <w:p w:rsidR="00C64473" w:rsidRDefault="005D03D8" w:rsidP="00C6447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868C8B" wp14:editId="69CA9E57">
                <wp:simplePos x="0" y="0"/>
                <wp:positionH relativeFrom="column">
                  <wp:posOffset>564515</wp:posOffset>
                </wp:positionH>
                <wp:positionV relativeFrom="paragraph">
                  <wp:posOffset>82550</wp:posOffset>
                </wp:positionV>
                <wp:extent cx="95250" cy="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.45pt,6.5pt" to="51.9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P2gzQEAAAMEAAAOAAAAZHJzL2Uyb0RvYy54bWysU8GOEzEMvSPxD1HudNpKi2DU6R66Wi4I&#10;KhY+IJtxOpGSOHJCp/17nEw7XQESAnHxjBO/Z/vZ2dyfvBNHoGQxdHK1WEoBQWNvw6GT374+vnkn&#10;Rcoq9MphgE6eIcn77etXmzG2sMYBXQ8kmCSkdoydHHKObdMkPYBXaYERAl8aJK8yu3RoelIjs3vX&#10;rJfLt82I1EdCDSnx6cN0KbeV3xjQ+bMxCbJwneTacrVU7XOxzXaj2gOpOFh9KUP9QxVe2cBJZ6oH&#10;lZX4TvYXKm81YUKTFxp9g8ZYDbUH7ma1/Kmbp0FFqL2wOCnOMqX/R6s/HfckbM+zW0sRlOcZPWVS&#10;9jBkscMQWEEkwZes1BhTy4Bd2NPFS3FPpe2TIV++3JA4VXXPs7pwykLz4fu79R2PQF9vmhssUsof&#10;AL0oP510NpS2VauOH1PmVBx6DSnHLhSb0Nn+0TpXnbIwsHMkjopHnU+rUjDjXkSxV5BNaWMqvP7l&#10;s4OJ9QsYloJLXdXsdQlvnEprCPnK6wJHF5jhCmbg8s/AS3yBQl3QvwHPiJoZQ57B3gak32W/SWGm&#10;+KsCU99Fgmfsz3WkVRretKrc5VWUVX7pV/jt7W5/AAAA//8DAFBLAwQUAAYACAAAACEAkoPwRNsA&#10;AAAIAQAADwAAAGRycy9kb3ducmV2LnhtbEyPwU7DMBBE70j8g7VI3KgDRVVI41QIwQVxSegBbm68&#10;jaPG6zR2mvD3bMWBHndmNPsm38yuEyccQutJwf0iAYFUe9NSo2D7+XaXgghRk9GdJ1TwgwE2xfVV&#10;rjPjJyrxVMVGcAmFTCuwMfaZlKG26HRY+B6Jvb0fnI58Do00g5643HXyIUlW0umW+IPVPb5YrA/V&#10;6BS8Hz/C9nFVvpZfx7SavvejbTwqdXszP69BRJzjfxjO+IwOBTPt/EgmiE5Bmj5xkvUlTzr7yZKF&#10;3Z8gi1xeDih+AQAA//8DAFBLAQItABQABgAIAAAAIQC2gziS/gAAAOEBAAATAAAAAAAAAAAAAAAA&#10;AAAAAABbQ29udGVudF9UeXBlc10ueG1sUEsBAi0AFAAGAAgAAAAhADj9If/WAAAAlAEAAAsAAAAA&#10;AAAAAAAAAAAALwEAAF9yZWxzLy5yZWxzUEsBAi0AFAAGAAgAAAAhAMGw/aDNAQAAAwQAAA4AAAAA&#10;AAAAAAAAAAAALgIAAGRycy9lMm9Eb2MueG1sUEsBAi0AFAAGAAgAAAAhAJKD8ETbAAAACAEAAA8A&#10;AAAAAAAAAAAAAAAAJwQAAGRycy9kb3ducmV2LnhtbFBLBQYAAAAABAAEAPMAAAAvBQAAAAA=&#10;" strokecolor="black [3213]"/>
            </w:pict>
          </mc:Fallback>
        </mc:AlternateContent>
      </w:r>
    </w:p>
    <w:p w:rsidR="00C64473" w:rsidRDefault="00C64473" w:rsidP="00C64473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C6447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frequency of the wave in the diagram above is 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683139">
        <w:rPr>
          <w:rFonts w:ascii="Times New Roman" w:hAnsi="Times New Roman" w:cs="Times New Roman"/>
        </w:rPr>
        <w:t xml:space="preserve">1.05Hʒ   </w:t>
      </w:r>
      <w:r w:rsidRPr="002047AF">
        <w:rPr>
          <w:rFonts w:ascii="Times New Roman" w:hAnsi="Times New Roman" w:cs="Times New Roman"/>
        </w:rPr>
        <w:t>(b)</w:t>
      </w:r>
      <w:r w:rsidR="00683139">
        <w:rPr>
          <w:rFonts w:ascii="Times New Roman" w:hAnsi="Times New Roman" w:cs="Times New Roman"/>
        </w:rPr>
        <w:t>0.17Hʒ</w:t>
      </w:r>
      <w:r w:rsidRPr="002047AF">
        <w:rPr>
          <w:rFonts w:ascii="Times New Roman" w:hAnsi="Times New Roman" w:cs="Times New Roman"/>
        </w:rPr>
        <w:tab/>
        <w:t>(c)</w:t>
      </w:r>
      <w:r w:rsidR="00683139">
        <w:rPr>
          <w:rFonts w:ascii="Times New Roman" w:hAnsi="Times New Roman" w:cs="Times New Roman"/>
        </w:rPr>
        <w:t xml:space="preserve">1.57Hʒ    </w:t>
      </w:r>
      <w:r w:rsidRPr="002047AF">
        <w:rPr>
          <w:rFonts w:ascii="Times New Roman" w:hAnsi="Times New Roman" w:cs="Times New Roman"/>
        </w:rPr>
        <w:t>(d)</w:t>
      </w:r>
      <w:r w:rsidR="00683139">
        <w:rPr>
          <w:rFonts w:ascii="Times New Roman" w:hAnsi="Times New Roman" w:cs="Times New Roman"/>
        </w:rPr>
        <w:t>0.25Hʒ</w:t>
      </w:r>
    </w:p>
    <w:p w:rsidR="00683139" w:rsidRPr="002047AF" w:rsidRDefault="00683139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loaded spring performs simple harmonic motion with an amplitude of 5cm. if the maximum acceleration of the load is 20cms</w:t>
      </w:r>
      <w:r w:rsidRPr="00683139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>, calculate the angular frequency of the motion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683139">
        <w:rPr>
          <w:rFonts w:ascii="Times New Roman" w:hAnsi="Times New Roman" w:cs="Times New Roman"/>
        </w:rPr>
        <w:t>2rads</w:t>
      </w:r>
      <w:r w:rsidR="00683139" w:rsidRPr="00683139">
        <w:rPr>
          <w:rFonts w:ascii="Times New Roman" w:hAnsi="Times New Roman" w:cs="Times New Roman"/>
          <w:vertAlign w:val="superscript"/>
        </w:rPr>
        <w:t>-1</w:t>
      </w:r>
      <w:r w:rsidR="00683139">
        <w:rPr>
          <w:rFonts w:ascii="Times New Roman" w:hAnsi="Times New Roman" w:cs="Times New Roman"/>
          <w:vertAlign w:val="superscript"/>
        </w:rPr>
        <w:t xml:space="preserve">      </w:t>
      </w:r>
      <w:r w:rsidRPr="002047AF">
        <w:rPr>
          <w:rFonts w:ascii="Times New Roman" w:hAnsi="Times New Roman" w:cs="Times New Roman"/>
        </w:rPr>
        <w:t>(b)</w:t>
      </w:r>
      <w:r w:rsidR="00683139">
        <w:rPr>
          <w:rFonts w:ascii="Times New Roman" w:hAnsi="Times New Roman" w:cs="Times New Roman"/>
        </w:rPr>
        <w:t>4rads</w:t>
      </w:r>
      <w:r w:rsidR="00683139" w:rsidRPr="00683139">
        <w:rPr>
          <w:rFonts w:ascii="Times New Roman" w:hAnsi="Times New Roman" w:cs="Times New Roman"/>
          <w:vertAlign w:val="superscript"/>
        </w:rPr>
        <w:t>-1</w:t>
      </w:r>
      <w:r w:rsidRPr="002047AF">
        <w:rPr>
          <w:rFonts w:ascii="Times New Roman" w:hAnsi="Times New Roman" w:cs="Times New Roman"/>
        </w:rPr>
        <w:tab/>
        <w:t>(c)</w:t>
      </w:r>
      <w:r w:rsidR="00683139">
        <w:rPr>
          <w:rFonts w:ascii="Times New Roman" w:hAnsi="Times New Roman" w:cs="Times New Roman"/>
        </w:rPr>
        <w:t>5rads</w:t>
      </w:r>
      <w:r w:rsidR="00683139" w:rsidRPr="00683139">
        <w:rPr>
          <w:rFonts w:ascii="Times New Roman" w:hAnsi="Times New Roman" w:cs="Times New Roman"/>
          <w:vertAlign w:val="superscript"/>
        </w:rPr>
        <w:t>-1</w:t>
      </w:r>
      <w:r w:rsidR="00683139">
        <w:rPr>
          <w:rFonts w:ascii="Times New Roman" w:hAnsi="Times New Roman" w:cs="Times New Roman"/>
          <w:vertAlign w:val="superscript"/>
        </w:rPr>
        <w:t xml:space="preserve">     </w:t>
      </w:r>
      <w:r w:rsidRPr="002047AF">
        <w:rPr>
          <w:rFonts w:ascii="Times New Roman" w:hAnsi="Times New Roman" w:cs="Times New Roman"/>
        </w:rPr>
        <w:t>(d)</w:t>
      </w:r>
      <w:r w:rsidR="00683139">
        <w:rPr>
          <w:rFonts w:ascii="Times New Roman" w:hAnsi="Times New Roman" w:cs="Times New Roman"/>
        </w:rPr>
        <w:t>10rads</w:t>
      </w:r>
      <w:r w:rsidR="00683139" w:rsidRPr="00683139">
        <w:rPr>
          <w:rFonts w:ascii="Times New Roman" w:hAnsi="Times New Roman" w:cs="Times New Roman"/>
          <w:vertAlign w:val="superscript"/>
        </w:rPr>
        <w:t>-1</w:t>
      </w:r>
    </w:p>
    <w:p w:rsidR="00683139" w:rsidRPr="002047AF" w:rsidRDefault="00683139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simple pendulum makes 50 oscillations in one minute. Determine its period of oscillation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683139">
        <w:rPr>
          <w:rFonts w:ascii="Times New Roman" w:hAnsi="Times New Roman" w:cs="Times New Roman"/>
        </w:rPr>
        <w:t xml:space="preserve">0.04sec    </w:t>
      </w:r>
      <w:r w:rsidRPr="002047AF">
        <w:rPr>
          <w:rFonts w:ascii="Times New Roman" w:hAnsi="Times New Roman" w:cs="Times New Roman"/>
        </w:rPr>
        <w:t>(b)</w:t>
      </w:r>
      <w:r w:rsidR="00683139">
        <w:rPr>
          <w:rFonts w:ascii="Times New Roman" w:hAnsi="Times New Roman" w:cs="Times New Roman"/>
        </w:rPr>
        <w:t>0.83sec</w:t>
      </w:r>
      <w:r w:rsidRPr="002047AF">
        <w:rPr>
          <w:rFonts w:ascii="Times New Roman" w:hAnsi="Times New Roman" w:cs="Times New Roman"/>
        </w:rPr>
        <w:tab/>
        <w:t>(c)</w:t>
      </w:r>
      <w:r w:rsidR="00683139">
        <w:rPr>
          <w:rFonts w:ascii="Times New Roman" w:hAnsi="Times New Roman" w:cs="Times New Roman"/>
        </w:rPr>
        <w:t xml:space="preserve">1.2sec    </w:t>
      </w:r>
      <w:r w:rsidRPr="002047AF">
        <w:rPr>
          <w:rFonts w:ascii="Times New Roman" w:hAnsi="Times New Roman" w:cs="Times New Roman"/>
        </w:rPr>
        <w:t>(d)</w:t>
      </w:r>
      <w:r w:rsidR="00683139">
        <w:rPr>
          <w:rFonts w:ascii="Times New Roman" w:hAnsi="Times New Roman" w:cs="Times New Roman"/>
        </w:rPr>
        <w:t>50sec</w:t>
      </w:r>
    </w:p>
    <w:p w:rsidR="00683139" w:rsidRPr="002047AF" w:rsidRDefault="00683139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speed of light in air is 3 x 108ms</w:t>
      </w:r>
      <w:r w:rsidRPr="00683139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. If the refractive index of light from air-to-water </w:t>
      </w:r>
      <w:proofErr w:type="gramStart"/>
      <w:r>
        <w:rPr>
          <w:rFonts w:ascii="Times New Roman" w:hAnsi="Times New Roman" w:cs="Times New Roman"/>
        </w:rPr>
        <w:t xml:space="preserve">is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w:proofErr w:type="gramEnd"/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</m:oMath>
      <w:r>
        <w:rPr>
          <w:rFonts w:ascii="Times New Roman" w:hAnsi="Times New Roman" w:cs="Times New Roman"/>
        </w:rPr>
        <w:t xml:space="preserve"> .  </w:t>
      </w:r>
      <w:proofErr w:type="gramStart"/>
      <w:r>
        <w:rPr>
          <w:rFonts w:ascii="Times New Roman" w:hAnsi="Times New Roman" w:cs="Times New Roman"/>
        </w:rPr>
        <w:t>then</w:t>
      </w:r>
      <w:proofErr w:type="gramEnd"/>
      <w:r>
        <w:rPr>
          <w:rFonts w:ascii="Times New Roman" w:hAnsi="Times New Roman" w:cs="Times New Roman"/>
        </w:rPr>
        <w:t xml:space="preserve"> which of the following is correct value of the speed of light in water?</w:t>
      </w:r>
    </w:p>
    <w:p w:rsidR="00683139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683139">
        <w:rPr>
          <w:rFonts w:ascii="Times New Roman" w:hAnsi="Times New Roman" w:cs="Times New Roman"/>
        </w:rPr>
        <w:t>4 x 10</w:t>
      </w:r>
      <w:r w:rsidR="00683139" w:rsidRPr="00E9022B">
        <w:rPr>
          <w:rFonts w:ascii="Times New Roman" w:hAnsi="Times New Roman" w:cs="Times New Roman"/>
          <w:vertAlign w:val="superscript"/>
        </w:rPr>
        <w:t>8</w:t>
      </w:r>
      <w:r w:rsidR="00683139">
        <w:rPr>
          <w:rFonts w:ascii="Times New Roman" w:hAnsi="Times New Roman" w:cs="Times New Roman"/>
        </w:rPr>
        <w:t>ms</w:t>
      </w:r>
      <w:r w:rsidR="00683139" w:rsidRPr="00E9022B">
        <w:rPr>
          <w:rFonts w:ascii="Times New Roman" w:hAnsi="Times New Roman" w:cs="Times New Roman"/>
          <w:vertAlign w:val="superscript"/>
        </w:rPr>
        <w:t>-1</w:t>
      </w:r>
      <w:r w:rsidR="00683139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ab/>
        <w:t>(b)</w:t>
      </w:r>
      <w:r w:rsidR="00683139">
        <w:rPr>
          <w:rFonts w:ascii="Times New Roman" w:hAnsi="Times New Roman" w:cs="Times New Roman"/>
        </w:rPr>
        <w:t>2.25 x 10</w:t>
      </w:r>
      <w:r w:rsidR="00683139" w:rsidRPr="00E9022B">
        <w:rPr>
          <w:rFonts w:ascii="Times New Roman" w:hAnsi="Times New Roman" w:cs="Times New Roman"/>
          <w:vertAlign w:val="superscript"/>
        </w:rPr>
        <w:t>8</w:t>
      </w:r>
      <w:r w:rsidR="00683139">
        <w:rPr>
          <w:rFonts w:ascii="Times New Roman" w:hAnsi="Times New Roman" w:cs="Times New Roman"/>
        </w:rPr>
        <w:t>ms</w:t>
      </w:r>
      <w:r w:rsidR="00683139" w:rsidRPr="00E9022B">
        <w:rPr>
          <w:rFonts w:ascii="Times New Roman" w:hAnsi="Times New Roman" w:cs="Times New Roman"/>
          <w:vertAlign w:val="superscript"/>
        </w:rPr>
        <w:t>-1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c</w:t>
      </w:r>
      <w:proofErr w:type="gramEnd"/>
      <w:r w:rsidRPr="002047AF">
        <w:rPr>
          <w:rFonts w:ascii="Times New Roman" w:hAnsi="Times New Roman" w:cs="Times New Roman"/>
        </w:rPr>
        <w:t>)</w:t>
      </w:r>
      <w:r w:rsidR="00683139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9</m:t>
            </m:r>
          </m:den>
        </m:f>
      </m:oMath>
      <w:r w:rsidR="00683139">
        <w:rPr>
          <w:rFonts w:ascii="Times New Roman" w:hAnsi="Times New Roman" w:cs="Times New Roman"/>
        </w:rPr>
        <w:t xml:space="preserve"> x 10</w:t>
      </w:r>
      <w:r w:rsidR="00683139" w:rsidRPr="00E9022B">
        <w:rPr>
          <w:rFonts w:ascii="Times New Roman" w:hAnsi="Times New Roman" w:cs="Times New Roman"/>
          <w:vertAlign w:val="superscript"/>
        </w:rPr>
        <w:t>8</w:t>
      </w:r>
      <w:r w:rsidR="00683139">
        <w:rPr>
          <w:rFonts w:ascii="Times New Roman" w:hAnsi="Times New Roman" w:cs="Times New Roman"/>
        </w:rPr>
        <w:t>ms</w:t>
      </w:r>
      <w:r w:rsidR="00683139" w:rsidRPr="00E9022B">
        <w:rPr>
          <w:rFonts w:ascii="Times New Roman" w:hAnsi="Times New Roman" w:cs="Times New Roman"/>
          <w:vertAlign w:val="superscript"/>
        </w:rPr>
        <w:t>-1</w:t>
      </w:r>
      <w:r w:rsidR="00683139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ab/>
        <w:t>(d)</w:t>
      </w:r>
      <w:r w:rsidR="00683139">
        <w:rPr>
          <w:rFonts w:ascii="Times New Roman" w:hAnsi="Times New Roman" w:cs="Times New Roman"/>
        </w:rPr>
        <w:t>2.25 x 10</w:t>
      </w:r>
      <w:r w:rsidR="00683139" w:rsidRPr="00E9022B">
        <w:rPr>
          <w:rFonts w:ascii="Times New Roman" w:hAnsi="Times New Roman" w:cs="Times New Roman"/>
          <w:vertAlign w:val="superscript"/>
        </w:rPr>
        <w:t>-8</w:t>
      </w:r>
      <w:r w:rsidR="00683139">
        <w:rPr>
          <w:rFonts w:ascii="Times New Roman" w:hAnsi="Times New Roman" w:cs="Times New Roman"/>
        </w:rPr>
        <w:t>ms</w:t>
      </w:r>
      <w:r w:rsidR="00683139" w:rsidRPr="00E9022B">
        <w:rPr>
          <w:rFonts w:ascii="Times New Roman" w:hAnsi="Times New Roman" w:cs="Times New Roman"/>
          <w:vertAlign w:val="superscript"/>
        </w:rPr>
        <w:t>-1</w:t>
      </w:r>
    </w:p>
    <w:p w:rsidR="00683139" w:rsidRPr="002047AF" w:rsidRDefault="00683139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magnification of an object 2cm tall  when placed 10cm in front of a plane mirror is 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(a</w:t>
      </w:r>
      <w:proofErr w:type="gramStart"/>
      <w:r w:rsidRPr="002047AF">
        <w:rPr>
          <w:rFonts w:ascii="Times New Roman" w:hAnsi="Times New Roman" w:cs="Times New Roman"/>
        </w:rPr>
        <w:t>)</w:t>
      </w:r>
      <w:r w:rsidR="00357722">
        <w:rPr>
          <w:rFonts w:ascii="Times New Roman" w:hAnsi="Times New Roman" w:cs="Times New Roman"/>
        </w:rPr>
        <w:t>6.0</w:t>
      </w:r>
      <w:proofErr w:type="gramEnd"/>
      <w:r w:rsidRPr="002047AF">
        <w:rPr>
          <w:rFonts w:ascii="Times New Roman" w:hAnsi="Times New Roman" w:cs="Times New Roman"/>
        </w:rPr>
        <w:tab/>
      </w:r>
      <w:r w:rsidR="00357722">
        <w:rPr>
          <w:rFonts w:ascii="Times New Roman" w:hAnsi="Times New Roman" w:cs="Times New Roman"/>
        </w:rPr>
        <w:t xml:space="preserve">     </w:t>
      </w:r>
      <w:r w:rsidRPr="002047AF">
        <w:rPr>
          <w:rFonts w:ascii="Times New Roman" w:hAnsi="Times New Roman" w:cs="Times New Roman"/>
        </w:rPr>
        <w:t>(b)</w:t>
      </w:r>
      <w:r w:rsidR="00357722">
        <w:rPr>
          <w:rFonts w:ascii="Times New Roman" w:hAnsi="Times New Roman" w:cs="Times New Roman"/>
        </w:rPr>
        <w:t>1.0</w:t>
      </w:r>
      <w:r w:rsidRPr="002047AF">
        <w:rPr>
          <w:rFonts w:ascii="Times New Roman" w:hAnsi="Times New Roman" w:cs="Times New Roman"/>
        </w:rPr>
        <w:tab/>
        <w:t>(c)</w:t>
      </w:r>
      <w:r w:rsidR="00357722">
        <w:rPr>
          <w:rFonts w:ascii="Times New Roman" w:hAnsi="Times New Roman" w:cs="Times New Roman"/>
        </w:rPr>
        <w:t>0.7</w:t>
      </w:r>
      <w:r w:rsidRPr="002047AF">
        <w:rPr>
          <w:rFonts w:ascii="Times New Roman" w:hAnsi="Times New Roman" w:cs="Times New Roman"/>
        </w:rPr>
        <w:tab/>
      </w:r>
      <w:r w:rsidR="00357722">
        <w:rPr>
          <w:rFonts w:ascii="Times New Roman" w:hAnsi="Times New Roman" w:cs="Times New Roman"/>
        </w:rPr>
        <w:t xml:space="preserve">   </w:t>
      </w:r>
      <w:r w:rsidRPr="002047AF">
        <w:rPr>
          <w:rFonts w:ascii="Times New Roman" w:hAnsi="Times New Roman" w:cs="Times New Roman"/>
        </w:rPr>
        <w:t>(d)</w:t>
      </w:r>
      <w:r w:rsidR="00357722">
        <w:rPr>
          <w:rFonts w:ascii="Times New Roman" w:hAnsi="Times New Roman" w:cs="Times New Roman"/>
        </w:rPr>
        <w:t>0.6</w:t>
      </w:r>
    </w:p>
    <w:p w:rsidR="00357722" w:rsidRPr="002047AF" w:rsidRDefault="00357722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357722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 image in a convex lens is upright and magnified 3 times. If the focal length of the lens is 15cm, what is the object distance?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(a)</w:t>
      </w:r>
      <w:r w:rsidR="008676F7">
        <w:rPr>
          <w:rFonts w:ascii="Times New Roman" w:hAnsi="Times New Roman" w:cs="Times New Roman"/>
        </w:rPr>
        <w:t xml:space="preserve">16cm     </w:t>
      </w:r>
      <w:r w:rsidRPr="002047AF">
        <w:rPr>
          <w:rFonts w:ascii="Times New Roman" w:hAnsi="Times New Roman" w:cs="Times New Roman"/>
        </w:rPr>
        <w:t>(b)</w:t>
      </w:r>
      <w:r w:rsidR="008676F7">
        <w:rPr>
          <w:rFonts w:ascii="Times New Roman" w:hAnsi="Times New Roman" w:cs="Times New Roman"/>
        </w:rPr>
        <w:t>14cm</w:t>
      </w:r>
      <w:r w:rsidRPr="002047AF">
        <w:rPr>
          <w:rFonts w:ascii="Times New Roman" w:hAnsi="Times New Roman" w:cs="Times New Roman"/>
        </w:rPr>
        <w:tab/>
        <w:t>(c)</w:t>
      </w:r>
      <w:r w:rsidR="008676F7">
        <w:rPr>
          <w:rFonts w:ascii="Times New Roman" w:hAnsi="Times New Roman" w:cs="Times New Roman"/>
        </w:rPr>
        <w:t xml:space="preserve">10cm       </w:t>
      </w:r>
      <w:r w:rsidRPr="002047AF">
        <w:rPr>
          <w:rFonts w:ascii="Times New Roman" w:hAnsi="Times New Roman" w:cs="Times New Roman"/>
        </w:rPr>
        <w:t>(d)</w:t>
      </w:r>
      <w:r w:rsidR="008676F7">
        <w:rPr>
          <w:rFonts w:ascii="Times New Roman" w:hAnsi="Times New Roman" w:cs="Times New Roman"/>
        </w:rPr>
        <w:t>25cm</w:t>
      </w:r>
    </w:p>
    <w:p w:rsidR="00DE744D" w:rsidRDefault="00DE744D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E744D" w:rsidRDefault="00D6009C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1D295463" wp14:editId="55971934">
                <wp:simplePos x="0" y="0"/>
                <wp:positionH relativeFrom="column">
                  <wp:posOffset>623418</wp:posOffset>
                </wp:positionH>
                <wp:positionV relativeFrom="paragraph">
                  <wp:posOffset>99638</wp:posOffset>
                </wp:positionV>
                <wp:extent cx="2265529" cy="934606"/>
                <wp:effectExtent l="0" t="0" r="20955" b="37465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5529" cy="934606"/>
                          <a:chOff x="0" y="0"/>
                          <a:chExt cx="2265529" cy="934606"/>
                        </a:xfrm>
                      </wpg:grpSpPr>
                      <wps:wsp>
                        <wps:cNvPr id="18" name="Straight Connector 18"/>
                        <wps:cNvCnPr/>
                        <wps:spPr>
                          <a:xfrm>
                            <a:off x="20472" y="122830"/>
                            <a:ext cx="634621" cy="6823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Connector 19"/>
                        <wps:cNvCnPr/>
                        <wps:spPr>
                          <a:xfrm flipH="1">
                            <a:off x="0" y="129653"/>
                            <a:ext cx="6824" cy="76474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Connector 20"/>
                        <wps:cNvCnPr/>
                        <wps:spPr>
                          <a:xfrm>
                            <a:off x="0" y="893928"/>
                            <a:ext cx="2265529" cy="4067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Connector 21"/>
                        <wps:cNvCnPr/>
                        <wps:spPr>
                          <a:xfrm>
                            <a:off x="730156" y="143301"/>
                            <a:ext cx="59309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Connector 22"/>
                        <wps:cNvCnPr/>
                        <wps:spPr>
                          <a:xfrm>
                            <a:off x="1426191" y="129653"/>
                            <a:ext cx="838835" cy="1333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Connector 23"/>
                        <wps:cNvCnPr/>
                        <wps:spPr>
                          <a:xfrm>
                            <a:off x="2265529" y="143301"/>
                            <a:ext cx="0" cy="791267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Connector 24"/>
                        <wps:cNvCnPr/>
                        <wps:spPr>
                          <a:xfrm>
                            <a:off x="655093" y="75062"/>
                            <a:ext cx="0" cy="1228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Straight Connector 25"/>
                        <wps:cNvCnPr/>
                        <wps:spPr>
                          <a:xfrm>
                            <a:off x="730156" y="0"/>
                            <a:ext cx="0" cy="24524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Connector 26"/>
                        <wps:cNvCnPr/>
                        <wps:spPr>
                          <a:xfrm flipV="1">
                            <a:off x="1323833" y="34119"/>
                            <a:ext cx="101771" cy="10918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" o:spid="_x0000_s1026" style="position:absolute;margin-left:49.1pt;margin-top:7.85pt;width:178.4pt;height:73.6pt;z-index:251678720" coordsize="22655,9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KE6lQMAAKEZAAAOAAAAZHJzL2Uyb0RvYy54bWzsmVtv2yAUx98n7Tsgv6822PFNTfrQrt3D&#10;tFXrtnfq4MSSDRbQJP32Oxw7dm/pbdKkSX5xgoED/PlxDuDjk11Tk43QplJy7tGjwCNCFmpZydXc&#10;+/Xz/FPqEWO5XPJaSTH3boXxThYfPxxv21wwtVb1UmgCRqTJt+3cW1vb5r5virVouDlSrZCQWSrd&#10;cAtJvfKXmm/BelP7LAhif6v0stWqEMbA27Mu01ug/bIUhf1elkZYUs896JvFp8bntXv6i2OerzRv&#10;11XRd4O/oxcNryQ0Opg645aTG109MtVUhVZGlfaoUI2vyrIqBI4BRkODB6O50OqmxbGs8u2qHWQC&#10;aR/o9G6zxbfNpSbVcu6xxCOSNzBH2CyBNIizbVc5lLnQ7VV7qfsXqy7lxrsrdeN+YSRkh7LeDrKK&#10;nSUFvGQsns1Y5pEC8rIwioO4071Yw+Q8qlasPz9f0d8367veDZ3ZtoCQGVUyf6fS1Zq3AsU3ToFe&#10;JQo8dypdWc2r1dqSUyUlcKY0gUxUCCucyl4vkxuQ7gmxWBAlzCMgCmUsDXsY96rFIBSjnWhxykJn&#10;ehg5z1tt7IVQDXF/5l5dSddZnvPNV2O7ovsi7nUtyda1kwQBFjOqrpbnVV27TFxt4rTWZMNhndgd&#10;7Ru7UwqariX0wKncjQf/2dtadPZ/iBI4gummXQNuBY82eVEIafd2awmlXbUSejBU7Hv2XMW+vKsq&#10;cHW/pfJQA1tW0g6Vm0oq/VS3RynKrvxegW7cToJrtbzFmUZpAEC3aP4FibCgDpOYvUwiKeuq/bKf&#10;r3sLmLIsniFxoHO/GIHBqKMxiaMkQtQnHjt+Jx7By0N4PcgjZL7FM4Ip8IppFmYMORspvBdLoiBO&#10;Jg5dVJj84hChXcw8zCFGIOefIaS/HKGTMKCzuAvRUQgJR/EI4ywLgwxYdfsaBHzyh5M/3O8UGWzt&#10;DnPI3uQPacRimgHYuFd8HJvTME3DWQciDUP4O20WJ6d459gCx4dnYMSd3qud4hCCHYxPeMXeISYZ&#10;ZTGeISevOHnFwSvCGeKwV4ze5BXhViHIAGzgMJkFMbrUMTj3GI5H6wnDCcMBQwiWhzHE8Plqf3hn&#10;k/jgCqdHkEUzFiGdE4ITggOCcK44jCDekD6PIN7f/H5wf0NDFqZh5xTDiFK8BxqdIg1okvSXijTI&#10;aDph+f8cn/G6G74D4D1w/83CfWi4m8b7yfHLyuIPAAAA//8DAFBLAwQUAAYACAAAACEAWVn8QeAA&#10;AAAJAQAADwAAAGRycy9kb3ducmV2LnhtbEyPwU7DMBBE70j8g7VI3KiTQEob4lRVBZyqSrRIiJsb&#10;b5Oo8TqK3ST9e5YTHHdmNPsmX022FQP2vnGkIJ5FIJBKZxqqFHwe3h4WIHzQZHTrCBVc0cOquL3J&#10;dWbcSB847EMluIR8phXUIXSZlL6s0Wo/cx0SeyfXWx347Ctpej1yuW1lEkVzaXVD/KHWHW5qLM/7&#10;i1XwPupx/Ri/DtvzaXP9PqS7r22MSt3fTesXEAGn8BeGX3xGh4KZju5CxotWwXKRcJL19BkE+09p&#10;ytuOLMyTJcgil/8XFD8AAAD//wMAUEsBAi0AFAAGAAgAAAAhALaDOJL+AAAA4QEAABMAAAAAAAAA&#10;AAAAAAAAAAAAAFtDb250ZW50X1R5cGVzXS54bWxQSwECLQAUAAYACAAAACEAOP0h/9YAAACUAQAA&#10;CwAAAAAAAAAAAAAAAAAvAQAAX3JlbHMvLnJlbHNQSwECLQAUAAYACAAAACEAgUyhOpUDAAChGQAA&#10;DgAAAAAAAAAAAAAAAAAuAgAAZHJzL2Uyb0RvYy54bWxQSwECLQAUAAYACAAAACEAWVn8QeAAAAAJ&#10;AQAADwAAAAAAAAAAAAAAAADvBQAAZHJzL2Rvd25yZXYueG1sUEsFBgAAAAAEAAQA8wAAAPwGAAAA&#10;AA==&#10;">
                <v:line id="Straight Connector 18" o:spid="_x0000_s1027" style="position:absolute;visibility:visible;mso-wrap-style:square" from="204,1228" to="6550,1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68IesYAAADbAAAADwAAAGRycy9kb3ducmV2LnhtbESPQWvCQBCF7wX/wzIFL0U3Wqo1dRVR&#10;Cl6kNHqwtyE7TUKzsyG7mvjvnYPQ2wzvzXvfLNe9q9WV2lB5NjAZJ6CIc28rLgycjp+jd1AhIlus&#10;PZOBGwVYrwZPS0yt7/ibrlkslIRwSNFAGWOTah3ykhyGsW+IRfv1rcMoa1to22In4a7W0ySZaYcV&#10;S0OJDW1Lyv+yizOwO826bFG8zV8mr4d+wV/T88/BGTN87jcfoCL18d/8uN5bwRdY+UUG0Ks7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OvCHrGAAAA2wAAAA8AAAAAAAAA&#10;AAAAAAAAoQIAAGRycy9kb3ducmV2LnhtbFBLBQYAAAAABAAEAPkAAACUAwAAAAA=&#10;" strokecolor="black [3213]" strokeweight="1pt"/>
                <v:line id="Straight Connector 19" o:spid="_x0000_s1028" style="position:absolute;flip:x;visibility:visible;mso-wrap-style:square" from="0,1296" to="68,89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sjGcMAAADbAAAADwAAAGRycy9kb3ducmV2LnhtbERPS2vCQBC+F/wPywi91Y2FthpdRQSh&#10;SBswycXbkJ08MDubZldN/n23UPA2H99z1tvBtOJGvWssK5jPIhDEhdUNVwry7PCyAOE8ssbWMikY&#10;ycF2M3laY6ztnU90S30lQgi7GBXU3nexlK6oyaCb2Y44cKXtDfoA+0rqHu8h3LTyNYrepcGGQ0ON&#10;He1rKi7p1Sg4Zsty/3X8Tkb3c06o/IhOb2mu1PN02K1AeBr8Q/zv/tRh/hL+fgkHyM0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iLIxnDAAAA2wAAAA8AAAAAAAAAAAAA&#10;AAAAoQIAAGRycy9kb3ducmV2LnhtbFBLBQYAAAAABAAEAPkAAACRAwAAAAA=&#10;" strokecolor="black [3213]" strokeweight="1pt"/>
                <v:line id="Straight Connector 20" o:spid="_x0000_s1029" style="position:absolute;visibility:visible;mso-wrap-style:square" from="0,8939" to="22655,9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7XOwcMAAADbAAAADwAAAGRycy9kb3ducmV2LnhtbERPTWvCQBC9F/oflil4kbpJRK3RNRSL&#10;0EsQo4f2NmTHJDQ7G7LbJP333UOhx8f73meTacVAvWssK4gXEQji0uqGKwW36+n5BYTzyBpby6Tg&#10;hxxkh8eHPabajnyhofCVCCHsUlRQe9+lUrqyJoNuYTviwN1tb9AH2FdS9ziGcNPKJIrW0mDDoaHG&#10;jo41lV/Ft1HwdluPxbZabebxMp+2fE4+PnOj1Oxpet2B8DT5f/Gf+10rSML68CX8AHn4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O1zsHDAAAA2wAAAA8AAAAAAAAAAAAA&#10;AAAAoQIAAGRycy9kb3ducmV2LnhtbFBLBQYAAAAABAAEAPkAAACRAwAAAAA=&#10;" strokecolor="black [3213]" strokeweight="1pt"/>
                <v:line id="Straight Connector 21" o:spid="_x0000_s1030" style="position:absolute;visibility:visible;mso-wrap-style:square" from="7301,1433" to="13232,14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lrWsUAAADbAAAADwAAAGRycy9kb3ducmV2LnhtbESPT2vCQBTE70K/w/IKXkQ3ifgvdZXS&#10;UuhFxOjB3h7Z1yQ0+zZkVxO/fVcQPA4z8xtmve1NLa7UusqygngSgSDOra64UHA6fo2XIJxH1lhb&#10;JgU3crDdvAzWmGrb8YGumS9EgLBLUUHpfZNK6fKSDLqJbYiD92tbgz7ItpC6xS7ATS2TKJpLgxWH&#10;hRIb+igp/8suRsHnad5lq2K2GMXTXb/ifXL+2Rmlhq/9+xsIT71/hh/tb60gieH+JfwAufk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PlrWsUAAADbAAAADwAAAAAAAAAA&#10;AAAAAAChAgAAZHJzL2Rvd25yZXYueG1sUEsFBgAAAAAEAAQA+QAAAJMDAAAAAA==&#10;" strokecolor="black [3213]" strokeweight="1pt"/>
                <v:line id="Straight Connector 22" o:spid="_x0000_s1031" style="position:absolute;visibility:visible;mso-wrap-style:square" from="14261,1296" to="22650,1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v1LcUAAADbAAAADwAAAGRycy9kb3ducmV2LnhtbESPT2vCQBTE74V+h+UVvBTdGKl/UlcR&#10;RfAiYvSgt0f2mYRm34bsauK3dwuFHoeZ+Q0zX3amEg9qXGlZwXAQgSDOrC45V3A+bftTEM4ja6ws&#10;k4InOVgu3t/mmGjb8pEeqc9FgLBLUEHhfZ1I6bKCDLqBrYmDd7ONQR9kk0vdYBvgppJxFI2lwZLD&#10;QoE1rQvKftK7UbA5j9t0ln9NPoejfTfjQ3y57o1SvY9u9Q3CU+f/w3/tnVYQx/D7JfwAuX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Cv1LcUAAADbAAAADwAAAAAAAAAA&#10;AAAAAAChAgAAZHJzL2Rvd25yZXYueG1sUEsFBgAAAAAEAAQA+QAAAJMDAAAAAA==&#10;" strokecolor="black [3213]" strokeweight="1pt"/>
                <v:line id="Straight Connector 23" o:spid="_x0000_s1032" style="position:absolute;visibility:visible;mso-wrap-style:square" from="22655,1433" to="22655,93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2dQtsUAAADbAAAADwAAAGRycy9kb3ducmV2LnhtbESPQWvCQBSE74L/YXmFXsRsjKg1zSpS&#10;KfQipdGDvT2yr0lo9m3Irib9911B8DjMzDdMth1MI67UudqyglkUgyAurK65VHA6vk9fQDiPrLGx&#10;TAr+yMF2Mx5lmGrb8xddc1+KAGGXooLK+zaV0hUVGXSRbYmD92M7gz7IrpS6wz7ATSOTOF5KgzWH&#10;hQpbequo+M0vRsH+tOzzdblYTWbzw7Dmz+T8fTBKPT8Nu1cQngb/CN/bH1pBMofbl/AD5O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2dQtsUAAADbAAAADwAAAAAAAAAA&#10;AAAAAAChAgAAZHJzL2Rvd25yZXYueG1sUEsFBgAAAAAEAAQA+QAAAJMDAAAAAA==&#10;" strokecolor="black [3213]" strokeweight="1pt"/>
                <v:line id="Straight Connector 24" o:spid="_x0000_s1033" style="position:absolute;visibility:visible;mso-wrap-style:square" from="6550,750" to="6550,19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I7IwsYAAADbAAAADwAAAGRycy9kb3ducmV2LnhtbESPQWvCQBSE70L/w/IKvUizMVptUlcp&#10;LYIXkaYe7O2RfU1Cs29Ddmviv3cFweMwM98wy/VgGnGiztWWFUyiGARxYXXNpYLD9+b5FYTzyBob&#10;y6TgTA7Wq4fREjNte/6iU+5LESDsMlRQed9mUrqiIoMusi1x8H5tZ9AH2ZVSd9gHuGlkEsdzabDm&#10;sFBhSx8VFX/5v1HweZj3eVq+LMaT6W5IeZ8cf3ZGqafH4f0NhKfB38O39lYrSGZw/RJ+gFxd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yOyMLGAAAA2wAAAA8AAAAAAAAA&#10;AAAAAAAAoQIAAGRycy9kb3ducmV2LnhtbFBLBQYAAAAABAAEAPkAAACUAwAAAAA=&#10;" strokecolor="black [3213]" strokeweight="1pt"/>
                <v:line id="Straight Connector 25" o:spid="_x0000_s1034" style="position:absolute;visibility:visible;mso-wrap-style:square" from="7301,0" to="7301,24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8JtWcYAAADbAAAADwAAAGRycy9kb3ducmV2LnhtbESPQWvCQBSE74X+h+UVvIhujJg2qasU&#10;RehFStMc7O2RfU1Cs29DdjXx37sFocdhZr5h1tvRtOJCvWssK1jMIxDEpdUNVwqKr8PsBYTzyBpb&#10;y6TgSg62m8eHNWbaDvxJl9xXIkDYZaig9r7LpHRlTQbd3HbEwfuxvUEfZF9J3eMQ4KaVcRQl0mDD&#10;YaHGjnY1lb/52SjYF8mQp9XqebpYHseUP+LT99EoNXka315BeBr9f/jeftcK4hX8fQk/QG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PCbVnGAAAA2wAAAA8AAAAAAAAA&#10;AAAAAAAAoQIAAGRycy9kb3ducmV2LnhtbFBLBQYAAAAABAAEAPkAAACUAwAAAAA=&#10;" strokecolor="black [3213]" strokeweight="1pt"/>
                <v:line id="Straight Connector 26" o:spid="_x0000_s1035" style="position:absolute;flip:y;visibility:visible;mso-wrap-style:square" from="13238,341" to="14256,14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3h91sMAAADbAAAADwAAAGRycy9kb3ducmV2LnhtbESPS4sCMRCE7wv+h9CCtzWj4Gs0iggL&#10;Iqvg6MVbM+l54KQzO4k6/vuNIHgsquorarFqTSXu1LjSsoJBPwJBnFpdcq7gfPr5noJwHlljZZkU&#10;PMnBatn5WmCs7YOPdE98LgKEXYwKCu/rWEqXFmTQ9W1NHLzMNgZ9kE0udYOPADeVHEbRWBosOSwU&#10;WNOmoPSa3IyC3WmWbX53+8PT/V0OlE2i4yg5K9Xrtus5CE+t/4Tf7a1WMBzD60v4AXL5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d4fdbDAAAA2wAAAA8AAAAAAAAAAAAA&#10;AAAAoQIAAGRycy9kb3ducmV2LnhtbFBLBQYAAAAABAAEAPkAAACRAwAAAAA=&#10;" strokecolor="black [3213]" strokeweight="1pt"/>
              </v:group>
            </w:pict>
          </mc:Fallback>
        </mc:AlternateContent>
      </w:r>
      <w:r w:rsidR="00DE744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4919" behindDoc="0" locked="0" layoutInCell="1" allowOverlap="1" wp14:anchorId="20AEC56C" wp14:editId="6BD8786E">
                <wp:simplePos x="0" y="0"/>
                <wp:positionH relativeFrom="column">
                  <wp:posOffset>923290</wp:posOffset>
                </wp:positionH>
                <wp:positionV relativeFrom="paragraph">
                  <wp:posOffset>50326</wp:posOffset>
                </wp:positionV>
                <wp:extent cx="354330" cy="224790"/>
                <wp:effectExtent l="0" t="0" r="26670" b="2286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744D" w:rsidRPr="00DE744D" w:rsidRDefault="00DE744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E744D">
                              <w:rPr>
                                <w:sz w:val="16"/>
                                <w:szCs w:val="16"/>
                              </w:rPr>
                              <w:t>30v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5" o:spid="_x0000_s1035" type="#_x0000_t202" style="position:absolute;left:0;text-align:left;margin-left:72.7pt;margin-top:3.95pt;width:27.9pt;height:17.7pt;z-index:2516449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0amlAIAALoFAAAOAAAAZHJzL2Uyb0RvYy54bWysVEtPGzEQvlfqf7B8L5snlIgNSkFUlRCg&#10;QsXZ8dqJVdvj2k5201/fsXc3CZQLVS+79sw345lvHheXjdFkK3xQYEs6PBlQIiyHStlVSX883Xz6&#10;TEmIzFZMgxUl3YlAL+cfP1zUbiZGsAZdCU/QiQ2z2pV0HaObFUXga2FYOAEnLColeMMiXv2qqDyr&#10;0bvRxWgwOC1q8JXzwEUIKL1ulXSe/UspeLyXMohIdEkxtpi/Pn+X6VvML9hs5ZlbK96Fwf4hCsOU&#10;xUf3rq5ZZGTj1V+ujOIeAsh4wsEUIKXiIueA2QwHr7J5XDMnci5ITnB7msL/c8vvtg+eqKqk4ykl&#10;lhms0ZNoIvkCDUER8lO7MEPYo0NgbFCOde7lAYUp7UZ6k/6YEEE9Mr3bs5u8cRSOp5PxGDUcVaPR&#10;5Ow8s18cjJ0P8asAQ9KhpB6Llzll29sQMRCE9pD0VgCtqhuldb6khhFX2pMtw1LrmENEixcobUld&#10;0tPxdJAdv9Dlljt4WK7e8ID+tE3PidxaXViJoJaIfIo7LRJG2+9CIrWZjzdiZJwLu48zoxNKYkbv&#10;Mezwh6jeY9zmgRb5ZbBxb2yUBd+y9JLa6mdPjGzxWJijvNMxNssm99R53ydLqHbYPh7aAQyO3ygs&#10;8i0L8YF5nDjsC9wi8R4/UgMWCboTJWvwv9+SJzwOAmopqXGCSxp+bZgXlOhvFkfkfDiZpJHPl8n0&#10;bIQXf6xZHmvsxlwBds4Q95Xj+ZjwUfdH6cE847JZpFdRxSzHt0sa++NVbPcKLisuFosMwiF3LN7a&#10;R8eT68RyauGn5pl51/V5xAG5g37W2exVu7fYZGlhsYkgVZ6FxHPLasc/Log8It0ySxvo+J5Rh5U7&#10;/wMAAP//AwBQSwMEFAAGAAgAAAAhAC4BVzjdAAAACAEAAA8AAABkcnMvZG93bnJldi54bWxMj0FL&#10;w0AUhO+C/2F5gje7aRK1xmxKUERQQaxevL1mn0kw+zZkt236732e9DjMMPNNuZ7doPY0hd6zgeUi&#10;AUXceNtza+Dj/eFiBSpEZIuDZzJwpADr6vSkxML6A7/RfhNbJSUcCjTQxTgWWoemI4dh4Udi8b78&#10;5DCKnFptJzxIuRt0miRX2mHPstDhSHcdNd+bnTPwlH/ifRaf6Rh5fq3rx9WYhxdjzs/m+hZUpDn+&#10;heEXX9ChEqat37ENahCdX+YSNXB9A0r8NFmmoLYG8iwDXZX6/4HqBwAA//8DAFBLAQItABQABgAI&#10;AAAAIQC2gziS/gAAAOEBAAATAAAAAAAAAAAAAAAAAAAAAABbQ29udGVudF9UeXBlc10ueG1sUEsB&#10;Ai0AFAAGAAgAAAAhADj9If/WAAAAlAEAAAsAAAAAAAAAAAAAAAAALwEAAF9yZWxzLy5yZWxzUEsB&#10;Ai0AFAAGAAgAAAAhAIQnRqaUAgAAugUAAA4AAAAAAAAAAAAAAAAALgIAAGRycy9lMm9Eb2MueG1s&#10;UEsBAi0AFAAGAAgAAAAhAC4BVzjdAAAACAEAAA8AAAAAAAAAAAAAAAAA7gQAAGRycy9kb3ducmV2&#10;LnhtbFBLBQYAAAAABAAEAPMAAAD4BQAAAAA=&#10;" fillcolor="white [3201]" strokecolor="white [3212]" strokeweight=".5pt">
                <v:textbox>
                  <w:txbxContent>
                    <w:p w:rsidR="00DE744D" w:rsidRPr="00DE744D" w:rsidRDefault="00DE744D">
                      <w:pPr>
                        <w:rPr>
                          <w:sz w:val="16"/>
                          <w:szCs w:val="16"/>
                        </w:rPr>
                      </w:pPr>
                      <w:r w:rsidRPr="00DE744D">
                        <w:rPr>
                          <w:sz w:val="16"/>
                          <w:szCs w:val="16"/>
                        </w:rPr>
                        <w:t>30v</w:t>
                      </w:r>
                    </w:p>
                  </w:txbxContent>
                </v:textbox>
              </v:shape>
            </w:pict>
          </mc:Fallback>
        </mc:AlternateContent>
      </w:r>
    </w:p>
    <w:p w:rsidR="008676F7" w:rsidRDefault="008676F7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</w:p>
    <w:p w:rsidR="008676F7" w:rsidRDefault="008676F7" w:rsidP="008676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76F7" w:rsidRDefault="00D6009C" w:rsidP="008676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90F6A4" wp14:editId="5652D3F5">
                <wp:simplePos x="0" y="0"/>
                <wp:positionH relativeFrom="column">
                  <wp:posOffset>521060</wp:posOffset>
                </wp:positionH>
                <wp:positionV relativeFrom="paragraph">
                  <wp:posOffset>20282</wp:posOffset>
                </wp:positionV>
                <wp:extent cx="197305" cy="259307"/>
                <wp:effectExtent l="0" t="0" r="12700" b="2667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305" cy="2593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744D" w:rsidRDefault="00DE74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6" type="#_x0000_t202" style="position:absolute;left:0;text-align:left;margin-left:41.05pt;margin-top:1.6pt;width:15.55pt;height:20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nRAlwIAALwFAAAOAAAAZHJzL2Uyb0RvYy54bWysVEtPGzEQvlfqf7B8L7sJ0JQoG5SCqCoh&#10;QCUVZ8drEwvb49pOdtNf37F386JcqHrZtWe+Gc9885hctkaTtfBBga3o4KSkRFgOtbLPFf05v/n0&#10;hZIQma2ZBisquhGBXk4/fpg0biyGsARdC0/QiQ3jxlV0GaMbF0XgS2FYOAEnLColeMMiXv1zUXvW&#10;oHeji2FZfi4a8LXzwEUIKL3ulHSa/UspeLyXMohIdEUxtpi/Pn8X6VtMJ2z87JlbKt6Hwf4hCsOU&#10;xUd3rq5ZZGTl1V+ujOIeAsh4wsEUIKXiIueA2QzKV9k8LpkTORckJ7gdTeH/ueV36wdPVF3RIVbK&#10;MoM1mos2kq/QEhQhP40LY4Q9OgTGFuVY5608oDCl3Upv0h8TIqhHpjc7dpM3nowuRqflOSUcVcPz&#10;i9NylLwUe2PnQ/wmwJB0qKjH4mVO2fo2xA66haS3AmhV3yit8yU1jLjSnqwZllrHHCI6P0JpSxoM&#10;ZDgqy+z5SJl87xwsNOMvfXwHKHSobXpP5N7q40oMdUzkU9xokTDa/hASuc2EvBEk41zYXaAZnVAS&#10;U3qPYY/fR/Ue4y4PtMgvg407Y6Ms+I6lY27rly23ssNjEQ/yTsfYLtrcVIM8YUm0gHqDDeShG8Hg&#10;+I1Cwm9ZiA/M48xhz+Aeiff4kRqwTNCfKFmC//2WPOFxFFBLSYMzXNHwa8W8oER/tzgkF4OzszT0&#10;+XJ2PhrixR9qFocauzJXgL0zwI3leD4mfNTbo/RgnnDdzNKrqGKW49sVjdvjVew2C64rLmazDMIx&#10;dyze2kfHk+tEc2q0efvEvOs7PeKI3MF22tn4VcN32GRpYbaKIFWehj2rfQFwReR56tdZ2kGH94za&#10;L93pHwAAAP//AwBQSwMEFAAGAAgAAAAhACXiadbdAAAABwEAAA8AAABkcnMvZG93bnJldi54bWxM&#10;jkFPg0AUhO8m/ofNM/FmF7AxhPJotImpibWJtRdvW3gFhH1L2C2Ff+9y0ttMZjLzpetRt2Kg3taG&#10;EcJFAII4N0XNJcLx6/UhBmGd4kK1hglhIgvr7PYmVUlhrvxJw8GVwo+wTRRC5VyXSGnzirSyC9MR&#10;++xseq2ct30pi15d/bhuZRQET1Krmv1DpTraVJQ3h4tGaF62m+N79P02bX/i3X5qdoP9iBHv78bn&#10;FQhHo/srw4zv0SHzTCdz4cKKFiGOQt9EeIxAzHE4ixPCchmAzFL5nz/7BQAA//8DAFBLAQItABQA&#10;BgAIAAAAIQC2gziS/gAAAOEBAAATAAAAAAAAAAAAAAAAAAAAAABbQ29udGVudF9UeXBlc10ueG1s&#10;UEsBAi0AFAAGAAgAAAAhADj9If/WAAAAlAEAAAsAAAAAAAAAAAAAAAAALwEAAF9yZWxzLy5yZWxz&#10;UEsBAi0AFAAGAAgAAAAhABJadECXAgAAvAUAAA4AAAAAAAAAAAAAAAAALgIAAGRycy9lMm9Eb2Mu&#10;eG1sUEsBAi0AFAAGAAgAAAAhACXiadbdAAAABwEAAA8AAAAAAAAAAAAAAAAA8QQAAGRycy9kb3du&#10;cmV2LnhtbFBLBQYAAAAABAAEAPMAAAD7BQAAAAA=&#10;" fillcolor="white [3201]" strokeweight="1pt">
                <v:textbox>
                  <w:txbxContent>
                    <w:p w:rsidR="00DE744D" w:rsidRDefault="00DE744D"/>
                  </w:txbxContent>
                </v:textbox>
              </v:shape>
            </w:pict>
          </mc:Fallback>
        </mc:AlternateContent>
      </w:r>
      <w:r w:rsidR="00DE744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2869" behindDoc="0" locked="0" layoutInCell="1" allowOverlap="1" wp14:anchorId="429A4ACD" wp14:editId="34346A6C">
                <wp:simplePos x="0" y="0"/>
                <wp:positionH relativeFrom="column">
                  <wp:posOffset>1554006</wp:posOffset>
                </wp:positionH>
                <wp:positionV relativeFrom="paragraph">
                  <wp:posOffset>102870</wp:posOffset>
                </wp:positionV>
                <wp:extent cx="354330" cy="224790"/>
                <wp:effectExtent l="0" t="0" r="26670" b="2286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744D" w:rsidRPr="00DE744D" w:rsidRDefault="00DE744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7" o:spid="_x0000_s1037" type="#_x0000_t202" style="position:absolute;left:0;text-align:left;margin-left:122.35pt;margin-top:8.1pt;width:27.9pt;height:17.7pt;z-index:2516428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uzhlAIAALsFAAAOAAAAZHJzL2Uyb0RvYy54bWysVNtOGzEQfa/Uf7D8XjY3oERsUAqiqoQA&#10;FSqeHa+drOr1uLaTLP36Hntzg/JC1Zdde+bMeObM5fyibQxbKR9qsiXvH/U4U1ZSVdt5yX88Xn/6&#10;zFmIwlbCkFUlf1aBX0w+fjhfu7Ea0IJMpTyDExvGa1fyRYxuXBRBLlQjwhE5ZaHU5BsRcfXzovJi&#10;De+NKQa93kmxJl85T1KFAOlVp+ST7F9rJeOd1kFFZkqO2GL++vydpW8xORfjuRduUctNGOIfomhE&#10;bfHoztWViIItff2Xq6aWngLpeCSpKUjrWqqcA7Lp915l87AQTuVcQE5wO5rC/3Mrb1f3ntVVyYen&#10;nFnRoEaPqo3sC7UMIvCzdmEM2IMDMLaQo85beYAwpd1q36Q/EmLQg+nnHbvJm4RweDwaDqGRUA0G&#10;o9OzzH6xN3Y+xK+KGpYOJfcoXuZUrG5CRCCAbiHprUCmrq5rY/IlNYy6NJ6tBEptYg4RFi9QxrJ1&#10;yU+Gx73s+IUut9zew2z+hgf4MzY9p3JrbcJKBHVE5FN8NiphjP2uNKjNfLwRo5BS2V2cGZ1QGhm9&#10;x3CD30f1HuMuD1jkl8nGnXFTW/IdSy+prX5uidEdHoU5yDsdYztrc0/1d40yo+oZ/eOpm8Dg5HWN&#10;Kt+IEO+Fx8ihMbBG4h0+2hCqRJsTZwvyv9+SJzwmAVrO1hjhkodfS+EVZ+abxYyc9UejNPP5Mjo+&#10;HeDiDzWzQ41dNpeE1uljYTmZjwkfzfaoPTVP2DbT9CpUwkq8XfK4PV7GbrFgW0k1nWYQptyJeGMf&#10;nEyuE82phx/bJ+HdptEjJuSWtsMuxq/6vcMmS0vTZSRd52FIRHesbgqADZFnZLPN0go6vGfUfudO&#10;/gAAAP//AwBQSwMEFAAGAAgAAAAhANmVMjrfAAAACQEAAA8AAABkcnMvZG93bnJldi54bWxMj0FL&#10;w0AQhe+C/2EZwZvdbZrGErMpQRFBC2Lbi7dtdkyC2dmQ3bbpv3c86XF4H+99U6wn14sTjqHzpGE+&#10;UyCQam87ajTsd893KxAhGrKm94QaLhhgXV5fFSa3/kwfeNrGRnAJhdxoaGMccilD3aIzYeYHJM6+&#10;/OhM5HNspB3NmctdLxOlMulMR7zQmgEfW6y/t0en4TX9NE+L+IaXSNN7Vb2shjRstL69maoHEBGn&#10;+AfDrz6rQ8lOB38kG0SvIUnTe0Y5yBIQDCyUWoI4aFjOM5BlIf9/UP4AAAD//wMAUEsBAi0AFAAG&#10;AAgAAAAhALaDOJL+AAAA4QEAABMAAAAAAAAAAAAAAAAAAAAAAFtDb250ZW50X1R5cGVzXS54bWxQ&#10;SwECLQAUAAYACAAAACEAOP0h/9YAAACUAQAACwAAAAAAAAAAAAAAAAAvAQAAX3JlbHMvLnJlbHNQ&#10;SwECLQAUAAYACAAAACEAPors4ZQCAAC7BQAADgAAAAAAAAAAAAAAAAAuAgAAZHJzL2Uyb0RvYy54&#10;bWxQSwECLQAUAAYACAAAACEA2ZUyOt8AAAAJAQAADwAAAAAAAAAAAAAAAADuBAAAZHJzL2Rvd25y&#10;ZXYueG1sUEsFBgAAAAAEAAQA8wAAAPoFAAAAAA==&#10;" fillcolor="white [3201]" strokecolor="white [3212]" strokeweight=".5pt">
                <v:textbox>
                  <w:txbxContent>
                    <w:p w:rsidR="00DE744D" w:rsidRPr="00DE744D" w:rsidRDefault="00DE744D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>Ω</w:t>
                      </w:r>
                    </w:p>
                  </w:txbxContent>
                </v:textbox>
              </v:shape>
            </w:pict>
          </mc:Fallback>
        </mc:AlternateContent>
      </w:r>
      <w:r w:rsidR="00DE744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3894" behindDoc="0" locked="0" layoutInCell="1" allowOverlap="1" wp14:anchorId="59E383CE" wp14:editId="0844561F">
                <wp:simplePos x="0" y="0"/>
                <wp:positionH relativeFrom="column">
                  <wp:posOffset>276699</wp:posOffset>
                </wp:positionH>
                <wp:positionV relativeFrom="paragraph">
                  <wp:posOffset>45720</wp:posOffset>
                </wp:positionV>
                <wp:extent cx="354330" cy="224790"/>
                <wp:effectExtent l="0" t="0" r="26670" b="2286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744D" w:rsidRPr="00DE744D" w:rsidRDefault="00DE744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6" o:spid="_x0000_s1038" type="#_x0000_t202" style="position:absolute;left:0;text-align:left;margin-left:21.8pt;margin-top:3.6pt;width:27.9pt;height:17.7pt;z-index:2516438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lbjlgIAALsFAAAOAAAAZHJzL2Uyb0RvYy54bWysVEtPGzEQvlfqf7B8L5sXUCI2KAVRVUKA&#10;GirOjtdOrNoe13aym/76jr27SaBcqHrZtWe+Gc9887i8aowmW+GDAlvS4cmAEmE5VMquSvrj6fbT&#10;Z0pCZLZiGqwo6U4EejX7+OGydlMxgjXoSniCTmyY1q6k6xjdtCgCXwvDwgk4YVEpwRsW8epXReVZ&#10;jd6NLkaDwVlRg6+cBy5CQOlNq6Sz7F9KweODlEFEokuKscX89fm7TN9idsmmK8/cWvEuDPYPURim&#10;LD66d3XDIiMbr/5yZRT3EEDGEw6mACkVFzkHzGY4eJXNYs2cyLkgOcHtaQr/zy2/3z56oqqSjs8o&#10;scxgjZ5EE8kXaAiKkJ/ahSnCFg6BsUE51rmXBxSmtBvpTfpjQgT1yPRuz27yxlE4Pp2Mx6jhqBqN&#10;JucXmf3iYOx8iF8FGJIOJfVYvMwp296FiIEgtIektwJoVd0qrfMlNYy41p5sGZZaxxwiWrxAaUvq&#10;kp6NTwfZ8QtdbrmDh+XqDQ/oT9v0nMit1YWVCGqJyKe40yJhtP0uJFKb+XgjRsa5sPs4MzqhJGb0&#10;HsMOf4jqPcZtHmiRXwYb98ZGWfAtSy+prX72xMgWj4U5yjsdY7Nsck8NR32jLKHaYf94aCcwOH6r&#10;sMp3LMRH5nHksDFwjcQH/EgNWCXoTpSswf9+S57wOAmopaTGES5p+LVhXlCiv1mckYvhZJJmPl8m&#10;p+cjvPhjzfJYYzfmGrB1hriwHM/HhI+6P0oP5hm3zTy9iipmOb5d0tgfr2O7WHBbcTGfZxBOuWPx&#10;zi4cT64TzamHn5pn5l3X6BEn5B76YWfTV/3eYpOlhfkmglR5GBLRLatdAXBD5BnptllaQcf3jDrs&#10;3NkfAAAA//8DAFBLAwQUAAYACAAAACEAoHf4nNsAAAAGAQAADwAAAGRycy9kb3ducmV2LnhtbEyO&#10;T0vDQBDF74LfYRnBm92YhtjGbEpQRFBBrF68TbNjEszOhuy2Tb+940mP7w/v/crN7AZ1oCn0ng1c&#10;LxJQxI23PbcGPt4frlagQkS2OHgmAycKsKnOz0osrD/yGx22sVUywqFAA12MY6F1aDpyGBZ+JJbs&#10;y08Oo8ip1XbCo4y7QadJkmuHPctDhyPdddR8b/fOwFP2iffL+EynyPNrXT+uxiy8GHN5Mde3oCLN&#10;8a8Mv/iCDpUw7fyebVCDgWyZS9PATQpK4vU6A7UTO81BV6X+j1/9AAAA//8DAFBLAQItABQABgAI&#10;AAAAIQC2gziS/gAAAOEBAAATAAAAAAAAAAAAAAAAAAAAAABbQ29udGVudF9UeXBlc10ueG1sUEsB&#10;Ai0AFAAGAAgAAAAhADj9If/WAAAAlAEAAAsAAAAAAAAAAAAAAAAALwEAAF9yZWxzLy5yZWxzUEsB&#10;Ai0AFAAGAAgAAAAhAC1WVuOWAgAAuwUAAA4AAAAAAAAAAAAAAAAALgIAAGRycy9lMm9Eb2MueG1s&#10;UEsBAi0AFAAGAAgAAAAhAKB3+JzbAAAABgEAAA8AAAAAAAAAAAAAAAAA8AQAAGRycy9kb3ducmV2&#10;LnhtbFBLBQYAAAAABAAEAPMAAAD4BQAAAAA=&#10;" fillcolor="white [3201]" strokecolor="white [3212]" strokeweight=".5pt">
                <v:textbox>
                  <w:txbxContent>
                    <w:p w:rsidR="00DE744D" w:rsidRPr="00DE744D" w:rsidRDefault="00DE744D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>Ω</w:t>
                      </w:r>
                    </w:p>
                  </w:txbxContent>
                </v:textbox>
              </v:shape>
            </w:pict>
          </mc:Fallback>
        </mc:AlternateContent>
      </w:r>
    </w:p>
    <w:p w:rsidR="008676F7" w:rsidRDefault="00D6009C" w:rsidP="008676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0A8A666" wp14:editId="2104674E">
                <wp:simplePos x="0" y="0"/>
                <wp:positionH relativeFrom="column">
                  <wp:posOffset>1592409</wp:posOffset>
                </wp:positionH>
                <wp:positionV relativeFrom="paragraph">
                  <wp:posOffset>118934</wp:posOffset>
                </wp:positionV>
                <wp:extent cx="211541" cy="123057"/>
                <wp:effectExtent l="0" t="0" r="17145" b="1079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541" cy="1230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744D" w:rsidRDefault="00DE74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39" type="#_x0000_t202" style="position:absolute;left:0;text-align:left;margin-left:125.4pt;margin-top:9.35pt;width:16.65pt;height:9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N4LlwIAALwFAAAOAAAAZHJzL2Uyb0RvYy54bWysVFFP2zAQfp+0/2D5fSQpZWwVKepATJMQ&#10;oMHEs+vY1ML2ebbbpPv1nJ2kFMYL014S2/f5u7vPd3dy2hlNNsIHBbam1UFJibAcGmUfavrr7uLT&#10;F0pCZLZhGqyo6VYEejr/+OGkdTMxgRXoRniCJDbMWlfTVYxuVhSBr4Rh4QCcsGiU4A2LuPUPReNZ&#10;i+xGF5Oy/Fy04BvngYsQ8PS8N9J55pdS8HgtZRCR6JpibDF/ff4u07eYn7DZg2dupfgQBvuHKAxT&#10;Fp3uqM5ZZGTt1V9URnEPAWQ84GAKkFJxkXPAbKryVTa3K+ZEzgXFCW4nU/h/tPxqc+OJamp6iPJY&#10;ZvCN7kQXyTfoCB6hPq0LM4TdOgTGDs/xncfzgIcp7U56k/6YEEE7Um136iY2joeTqjqaVpRwNFWT&#10;w/LoOLEUz5edD/G7AEPSoqYeHy9ryjaXIfbQEZJ8BdCquVBa500qGHGmPdkwfGodc4hI/gKlLWmT&#10;8+OyzMwvjIl7R7DUjD8O8e2hkFDb5E/k2hriSgr1SuRV3GqRMNr+FBK1zYK8ESTjXNhdoBmdUBJT&#10;es/FAf8c1Xsu93ngjewZbNxdNsqC71V6qW3zOGorezw+4l7eaRm7ZZeLqjocK2UJzRYLyEPfgsHx&#10;C4WCX7IQb5jHnsOawTkSr/EjNeAzwbCiZAX+z1vnCY+tgFZKWuzhmobfa+YFJfqHxSb5Wk2nqenz&#10;Znp0PMGN37cs9y12bc4AawdLFKPLy4SPelxKD+Yex80ieUUTsxx91zSOy7PYTxYcV1wsFhmEbe5Y&#10;vLS3jifqJHMqtLvunnk3VHrEFrmCsdvZ7FXB99h008JiHUGq3A1J6F7V4QFwROR+GsZZmkH7+4x6&#10;HrrzJwAAAP//AwBQSwMEFAAGAAgAAAAhAAPvSDfgAAAACQEAAA8AAABkcnMvZG93bnJldi54bWxM&#10;j09Pg0AUxO8mfofNM/FmF/DfBlkabWJqYjWx9uJtC09A2LeE3VL49n2e9DiZycxvsuVkOzHi4BtH&#10;GuJFBAKpcGVDlYbd5/OVAuGDodJ0jlDDjB6W+flZZtLSHekDx22oBJeQT42GOoQ+ldIXNVrjF65H&#10;Yu/bDdYElkMly8Ecudx2MomiO2lNQ7xQmx5XNRbt9mA1tE/r1e41+XqZ1z9q8z63m9G/Ka0vL6bH&#10;BxABp/AXhl98RoecmfbuQKUXnYbkNmL0wIa6B8GBRN3EIPYarlUMMs/k/wf5CQAA//8DAFBLAQIt&#10;ABQABgAIAAAAIQC2gziS/gAAAOEBAAATAAAAAAAAAAAAAAAAAAAAAABbQ29udGVudF9UeXBlc10u&#10;eG1sUEsBAi0AFAAGAAgAAAAhADj9If/WAAAAlAEAAAsAAAAAAAAAAAAAAAAALwEAAF9yZWxzLy5y&#10;ZWxzUEsBAi0AFAAGAAgAAAAhAAWU3guXAgAAvAUAAA4AAAAAAAAAAAAAAAAALgIAAGRycy9lMm9E&#10;b2MueG1sUEsBAi0AFAAGAAgAAAAhAAPvSDfgAAAACQEAAA8AAAAAAAAAAAAAAAAA8QQAAGRycy9k&#10;b3ducmV2LnhtbFBLBQYAAAAABAAEAPMAAAD+BQAAAAA=&#10;" fillcolor="white [3201]" strokeweight="1pt">
                <v:textbox>
                  <w:txbxContent>
                    <w:p w:rsidR="00DE744D" w:rsidRDefault="00DE744D"/>
                  </w:txbxContent>
                </v:textbox>
              </v:shape>
            </w:pict>
          </mc:Fallback>
        </mc:AlternateContent>
      </w:r>
    </w:p>
    <w:p w:rsidR="008676F7" w:rsidRDefault="00D6009C" w:rsidP="008676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0FBE36B" wp14:editId="1A504FAC">
                <wp:simplePos x="0" y="0"/>
                <wp:positionH relativeFrom="column">
                  <wp:posOffset>1353574</wp:posOffset>
                </wp:positionH>
                <wp:positionV relativeFrom="paragraph">
                  <wp:posOffset>12870</wp:posOffset>
                </wp:positionV>
                <wp:extent cx="695886" cy="388440"/>
                <wp:effectExtent l="0" t="0" r="28575" b="1206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886" cy="388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744D" w:rsidRDefault="00DE74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0" type="#_x0000_t202" style="position:absolute;left:0;text-align:left;margin-left:106.6pt;margin-top:1pt;width:54.8pt;height:30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Cm+mQIAALwFAAAOAAAAZHJzL2Uyb0RvYy54bWysVFFPGzEMfp+0/xDlfVzbFVYqrqgDMU1C&#10;gAYTz2kuoSdycZak7XW/fl9ybWkZL0x7uXPsz479xfbZedsYtlQ+1GRL3j/qcaaspKq2TyX/+XD1&#10;acRZiMJWwpBVJV+rwM8nHz+crdxYDWhOplKeIYgN45Ur+TxGNy6KIOeqEeGInLIwavKNiDj6p6Ly&#10;YoXojSkGvd5JsSJfOU9ShQDtZWfkkxxfayXjrdZBRWZKjtxi/vr8naVvMTkT4ycv3LyWmzTEP2TR&#10;iNri0l2oSxEFW/j6r1BNLT0F0vFIUlOQ1rVUuQZU0++9quZ+LpzKtYCc4HY0hf8XVt4s7zyrq5IP&#10;TjmzosEbPag2sq/UMqjAz8qFMWD3DsDYQo933uoDlKnsVvsm/VEQgx1Mr3fspmgSypPT49HohDMJ&#10;0+fRaDjM7Bcvzs6H+E1Rw5JQco/Hy5yK5XWISATQLSTdFcjU1VVtTD6khlEXxrOlwFObmFOExwHK&#10;WLZC9oMvvV6OfGBMsXcBZkbI51TlYQicjE33qdxbm7wSQx0TWYproxLG2B9Kg9tMyBtJCimV3SWa&#10;0QmlUdJ7HDf4l6ze49zVAY98M9m4c25qS75j6ZDb6nnLre7wIGmv7iTGdtbmpuoPt50yo2qNBvLU&#10;jWBw8qoG4dcixDvhMXPoGeyReIuPNoRnoo3E2Zz877f0CY9RgJWzFWa45OHXQnjFmfluMSSn/dRk&#10;LObD8PjLAAe/b5ntW+yiuSD0Th8by8ksJnw0W1F7ah6xbqbpVpiElbi75HErXsRus2BdSTWdZhDG&#10;3Il4be+dTKETzanRHtpH4d2m0yNG5Ia20y7Grxq+wyZPS9NFJF3naUhEd6xuHgArIvfrZp2lHbR/&#10;zqiXpTv5AwAA//8DAFBLAwQUAAYACAAAACEAFA6wtd8AAAAIAQAADwAAAGRycy9kb3ducmV2Lnht&#10;bEyPQUvDQBCF74L/YRnBm910CyXEbIoWpIJVsPbibZsdk5jsbMhu0+TfO570NjPv8eZ9+WZynRhx&#10;CI0nDctFAgKp9LahSsPx4+kuBRGiIWs6T6hhxgCb4voqN5n1F3rH8RArwSEUMqOhjrHPpAxljc6E&#10;he+RWPvygzOR16GSdjAXDnedVEmyls40xB9q0+O2xrI9nJ2G9nG3Pb6oz+d5953u3+Z2P4bXVOvb&#10;m+nhHkTEKf6Z4bc+V4eCO538mWwQnQa1XCm28sBIrK+UYpSThjXfZZHL/wDFDwAAAP//AwBQSwEC&#10;LQAUAAYACAAAACEAtoM4kv4AAADhAQAAEwAAAAAAAAAAAAAAAAAAAAAAW0NvbnRlbnRfVHlwZXNd&#10;LnhtbFBLAQItABQABgAIAAAAIQA4/SH/1gAAAJQBAAALAAAAAAAAAAAAAAAAAC8BAABfcmVscy8u&#10;cmVsc1BLAQItABQABgAIAAAAIQDq5Cm+mQIAALwFAAAOAAAAAAAAAAAAAAAAAC4CAABkcnMvZTJv&#10;RG9jLnhtbFBLAQItABQABgAIAAAAIQAUDrC13wAAAAgBAAAPAAAAAAAAAAAAAAAAAPMEAABkcnMv&#10;ZG93bnJldi54bWxQSwUGAAAAAAQABADzAAAA/wUAAAAA&#10;" fillcolor="white [3201]" strokeweight="1pt">
                <v:textbox>
                  <w:txbxContent>
                    <w:p w:rsidR="00DE744D" w:rsidRDefault="00DE744D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0D3E1F" wp14:editId="1514ED6D">
                <wp:simplePos x="0" y="0"/>
                <wp:positionH relativeFrom="column">
                  <wp:posOffset>2377156</wp:posOffset>
                </wp:positionH>
                <wp:positionV relativeFrom="paragraph">
                  <wp:posOffset>81109</wp:posOffset>
                </wp:positionV>
                <wp:extent cx="300250" cy="319746"/>
                <wp:effectExtent l="0" t="0" r="24130" b="23495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50" cy="319746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2" o:spid="_x0000_s1026" style="position:absolute;margin-left:187.2pt;margin-top:6.4pt;width:23.65pt;height:25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iTnnAIAALUFAAAOAAAAZHJzL2Uyb0RvYy54bWysVN1PGzEMf5+0/yHK+7gPCoyKK6pATJMQ&#10;IGDiOc0lvUi5OEvSXru/fk7uozDQHqb1IbVj+xf7d7YvLnetJlvhvAJT0eIop0QYDrUy64r+eL75&#10;8pUSH5ipmQYjKroXnl4uPn+66OxclNCAroUjCGL8vLMVbUKw8yzzvBEt80dghUGjBNeygKpbZ7Vj&#10;HaK3Oivz/DTrwNXWARfe4+11b6SLhC+l4OFeSi8C0RXF3EI6XTpX8cwWF2y+dsw2ig9psH/IomXK&#10;4KMT1DULjGycegfVKu7AgwxHHNoMpFRcpBqwmiL/o5qnhlmRakFyvJ1o8v8Plt9tHxxRdUWPS0oM&#10;a/Eb3W+ZJqgiN531c3R5sg9u0DyKsdCddG38xxLILvG5n/gUu0A4Xh7neXmCrHM0HRfnZ7PTiJkd&#10;gq3z4ZuAlkShokJrZX2smM3Z9taH3nv0itcetKpvlNZJiV0irrQjmHFFV+tiwH/jpQ3psDXLszxP&#10;yG+MqdEOEGH3AQQmrA3mHcnoy09S2GsRs9DmUUikEAsu+wfepsU4FyYUvalhteizPcnxN+Y7RiR2&#10;EmBElljnhD0AjJ49yIjdEzX4x1CRen8KHir/W/AUkV4GE6bgVhlwH1Wmsarh5d5/JKmnJrK0gnqP&#10;Deagnzxv+Y3Cb33LfHhgDkcN2wPXR7jHQ2rADwWDREkD7tdH99EfJwCtlHQ4uhX1PzfMCUr0d4Oz&#10;cV7MZnHWkzI7OStRca8tq9cWs2mvALunwEVleRKjf9CjKB20L7hllvFVNDHD8e2K8uBG5Sr0KwX3&#10;FBfLZXLD+bYs3JonyyN4ZDU28vPuhTk7NHzASbmDcczfNX3vGyMNLDcBpEoTceB14Bt3Q2qcYY/F&#10;5fNaT16Hbbv4DQAA//8DAFBLAwQUAAYACAAAACEAS9CY/NwAAAAJAQAADwAAAGRycy9kb3ducmV2&#10;LnhtbEyPTUvEMBCG74L/IYzgzU2/2EptuojgngSxrve0GdtqMylNttv+e8eTHof34Z3nLQ+rHcWC&#10;sx8cKYh3EQik1pmBOgWn9+e7exA+aDJ6dIQKNvRwqK6vSl0Yd6E3XOrQCS4hX2gFfQhTIaVve7Ta&#10;79yExNmnm60OfM6dNLO+cLkdZRJFe2n1QPyh1xM+9dh+12erYPmqX4aPrYlP+dGcX0Mqj9u2KHV7&#10;sz4+gAi4hj8YfvVZHSp2atyZjBejgjTPMkY5SHgCA1kS5yAaBfs0AVmV8v+C6gcAAP//AwBQSwEC&#10;LQAUAAYACAAAACEAtoM4kv4AAADhAQAAEwAAAAAAAAAAAAAAAAAAAAAAW0NvbnRlbnRfVHlwZXNd&#10;LnhtbFBLAQItABQABgAIAAAAIQA4/SH/1gAAAJQBAAALAAAAAAAAAAAAAAAAAC8BAABfcmVscy8u&#10;cmVsc1BLAQItABQABgAIAAAAIQB9XiTnnAIAALUFAAAOAAAAAAAAAAAAAAAAAC4CAABkcnMvZTJv&#10;RG9jLnhtbFBLAQItABQABgAIAAAAIQBL0Jj83AAAAAkBAAAPAAAAAAAAAAAAAAAAAPYEAABkcnMv&#10;ZG93bnJldi54bWxQSwUGAAAAAAQABADzAAAA/wUAAAAA&#10;" fillcolor="white [3212]" strokecolor="black [3213]" strokeweight="1pt"/>
            </w:pict>
          </mc:Fallback>
        </mc:AlternateContent>
      </w:r>
      <w:r w:rsidR="00DE744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EE530FC" wp14:editId="19950AD7">
                <wp:simplePos x="0" y="0"/>
                <wp:positionH relativeFrom="column">
                  <wp:posOffset>1524635</wp:posOffset>
                </wp:positionH>
                <wp:positionV relativeFrom="paragraph">
                  <wp:posOffset>150334</wp:posOffset>
                </wp:positionV>
                <wp:extent cx="354330" cy="224790"/>
                <wp:effectExtent l="0" t="0" r="26670" b="2286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744D" w:rsidRPr="00DE744D" w:rsidRDefault="00DE744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sz w:val="16"/>
                                <w:szCs w:val="16"/>
                              </w:rPr>
                              <w:t>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8" o:spid="_x0000_s1041" type="#_x0000_t202" style="position:absolute;left:0;text-align:left;margin-left:120.05pt;margin-top:11.85pt;width:27.9pt;height:17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Bz2lQIAALsFAAAOAAAAZHJzL2Uyb0RvYy54bWysVE1PGzEQvVfqf7B8L5tPKBEblIKoKiFA&#10;hYqz47WTVb22azvZTX99n727SaBcqHrZtWfejGfefFxcNpUiW+F8aXROhycDSoTmpij1Kqc/nm4+&#10;fabEB6YLpowWOd0JTy/nHz9c1HYmRmZtVCEcgRPtZ7XN6ToEO8syz9eiYv7EWKGhlMZVLODqVlnh&#10;WA3vlcpGg8FpVhtXWGe48B7S61ZJ58m/lIKHeym9CETlFLGF9HXpu4zfbH7BZivH7LrkXRjsH6Ko&#10;WKnx6N7VNQuMbFz5l6uq5M54I8MJN1VmpCy5SDkgm+HgVTaPa2ZFygXkeLunyf8/t/xu++BIWeR0&#10;jEppVqFGT6IJ5ItpCETgp7Z+BtijBTA0kKPOvdxDGNNupKviHwkR6MH0bs9u9MYhHE8n4zE0HKrR&#10;aHJ2ntjPDsbW+fBVmIrEQ04dipc4ZdtbHxAIoD0kvuWNKoubUql0iQ0jrpQjW4ZSq5BChMULlNKk&#10;zunpeDpIjl/oUssdPCxXb3iAP6XjcyK1VhdWJKglIp3CTomIUfq7kKA28fFGjIxzofdxJnRESWT0&#10;HsMOf4jqPcZtHrBILxsd9sZVqY1rWXpJbfGzJ0a2eBTmKO94DM2yST01nPaNsjTFDv3jTDuB3vKb&#10;ElW+ZT48MIeRQ2NgjYR7fKQyqJLpTpSsjfv9ljziMQnQUlJjhHPqf22YE5Sobxozcj6cTOLMp8tk&#10;ejbCxR1rlscavamuDFpniIVleTpGfFD9UTpTPWPbLOKrUDHN8XZOQ3+8Cu1iwbbiYrFIIEy5ZeFW&#10;P1oeXUeaYw8/Nc/M2a7RAybkzvTDzmav+r3FRkttFptgZJmGIRLdstoVABsizUi3zeIKOr4n1GHn&#10;zv8AAAD//wMAUEsDBBQABgAIAAAAIQBydJ2p3wAAAAkBAAAPAAAAZHJzL2Rvd25yZXYueG1sTI/B&#10;SsNAEIbvgu+wjODNbpKm2sRsSlBEUEGsXrxNkzEJZmdDdtumb+940tsM8/HP9xeb2Q7qQJPvHRuI&#10;FxEo4to1PbcGPt4frtagfEBucHBMBk7kYVOenxWYN+7Ib3TYhlZJCPscDXQhjLnWvu7Iol+4kVhu&#10;X26yGGSdWt1MeJRwO+gkiq61xZ7lQ4cj3XVUf2/31sBT+on3y/BMp8Dza1U9rsfUvxhzeTFXt6AC&#10;zeEPhl99UYdSnHZuz41Xg4EkjWJBZVjegBIgyVYZqJ2BVRaDLgv9v0H5AwAA//8DAFBLAQItABQA&#10;BgAIAAAAIQC2gziS/gAAAOEBAAATAAAAAAAAAAAAAAAAAAAAAABbQ29udGVudF9UeXBlc10ueG1s&#10;UEsBAi0AFAAGAAgAAAAhADj9If/WAAAAlAEAAAsAAAAAAAAAAAAAAAAALwEAAF9yZWxzLy5yZWxz&#10;UEsBAi0AFAAGAAgAAAAhAKQQHPaVAgAAuwUAAA4AAAAAAAAAAAAAAAAALgIAAGRycy9lMm9Eb2Mu&#10;eG1sUEsBAi0AFAAGAAgAAAAhAHJ0nanfAAAACQEAAA8AAAAAAAAAAAAAAAAA7wQAAGRycy9kb3du&#10;cmV2LnhtbFBLBQYAAAAABAAEAPMAAAD7BQAAAAA=&#10;" fillcolor="white [3201]" strokecolor="white [3212]" strokeweight=".5pt">
                <v:textbox>
                  <w:txbxContent>
                    <w:p w:rsidR="00DE744D" w:rsidRPr="00DE744D" w:rsidRDefault="00DE744D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  <w:r>
                        <w:rPr>
                          <w:rFonts w:cstheme="minorHAnsi"/>
                          <w:sz w:val="16"/>
                          <w:szCs w:val="16"/>
                        </w:rPr>
                        <w:t>Ω</w:t>
                      </w:r>
                    </w:p>
                  </w:txbxContent>
                </v:textbox>
              </v:shape>
            </w:pict>
          </mc:Fallback>
        </mc:AlternateContent>
      </w:r>
      <w:r w:rsidR="00DE744D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5CDA50A" wp14:editId="3D411652">
                <wp:simplePos x="0" y="0"/>
                <wp:positionH relativeFrom="column">
                  <wp:posOffset>2417445</wp:posOffset>
                </wp:positionH>
                <wp:positionV relativeFrom="paragraph">
                  <wp:posOffset>122555</wp:posOffset>
                </wp:positionV>
                <wp:extent cx="217805" cy="224790"/>
                <wp:effectExtent l="0" t="0" r="10795" b="2286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05" cy="224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744D" w:rsidRPr="00DE744D" w:rsidRDefault="00DE744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DE744D">
                              <w:rPr>
                                <w:sz w:val="16"/>
                                <w:szCs w:val="1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" o:spid="_x0000_s1042" type="#_x0000_t202" style="position:absolute;left:0;text-align:left;margin-left:190.35pt;margin-top:9.65pt;width:17.15pt;height:1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386lwIAALsFAAAOAAAAZHJzL2Uyb0RvYy54bWysVEtv2zAMvg/YfxB0X52k6SuoU2QtOgwo&#10;2mLp0LMiS4kwSdQkJXb260vJdpJ2vXTYxZbIjxT58XF51RhNNsIHBbakw6MBJcJyqJRdlvTn0+2X&#10;c0pCZLZiGqwo6VYEejX9/OmydhMxghXoSniCTmyY1K6kqxjdpCgCXwnDwhE4YVEpwRsW8eqXReVZ&#10;jd6NLkaDwWlRg6+cBy5CQOlNq6TT7F9KweODlEFEokuKscX89fm7SN9ieskmS8/cSvEuDPYPURim&#10;LD66c3XDIiNrr/5yZRT3EEDGIw6mACkVFzkHzGY4eJPNfMWcyLkgOcHtaAr/zy2/3zx6oqqSHh9T&#10;YpnBGj2JJpKv0BAUIT+1CxOEzR0CY4NyrHMvDyhMaTfSm/THhAjqkentjt3kjaNwNDw7H5xQwlE1&#10;Go3PLjL7xd7Y+RC/CTAkHUrqsXiZU7a5CxEDQWgPSW8F0Kq6VVrnS2oYca092TAstY45RLR4hdKW&#10;1CU9PT4ZZMevdLnl9h4Wy3c8oD9t03Mit1YXViKoJSKf4laLhNH2h5BIbebjnRgZ58Lu4szohJKY&#10;0UcMO/w+qo8Yt3mgRX4ZbNwZG2XBtyy9prb61RMjWzwW5iDvdIzNosk9NTztG2UB1Rb7x0M7gcHx&#10;W4VVvmMhPjKPI4ctg2skPuBHasAqQXeiZAX+z3vyhMdJQC0lNY5wScPvNfOCEv3d4oxcDMfjNPP5&#10;Mj45G+HFH2oWhxq7NteArTPEheV4PiZ81P1RejDPuG1m6VVUMcvx7ZLG/ngd28WC24qL2SyDcMod&#10;i3d27nhynWhOPfzUPDPvukaPOCH30A87m7zp9xabLC3M1hGkysOQiG5Z7QqAGyLPSLfN0go6vGfU&#10;fudOXwAAAP//AwBQSwMEFAAGAAgAAAAhAFrEf4PfAAAACQEAAA8AAABkcnMvZG93bnJldi54bWxM&#10;j0FLw0AQhe+C/2EZwZvd1KQ2xmxKUESwgtj24m2ajEkwOxuy2zb9944nPQ7v48338tVke3Wk0XeO&#10;DcxnESjiytUdNwZ22+ebFJQPyDX2jsnAmTysisuLHLPanfiDjpvQKClhn6GBNoQh09pXLVn0MzcQ&#10;S/blRotBzrHR9YgnKbe9vo2iO22xY/nQ4kCPLVXfm4M18Jp84lMc1nQOPL2X5Us6JP7NmOurqXwA&#10;FWgKfzD86os6FOK0dweuveoNxGm0FFSC+xiUAMl8IeP2BhbJEnSR6/8Lih8AAAD//wMAUEsBAi0A&#10;FAAGAAgAAAAhALaDOJL+AAAA4QEAABMAAAAAAAAAAAAAAAAAAAAAAFtDb250ZW50X1R5cGVzXS54&#10;bWxQSwECLQAUAAYACAAAACEAOP0h/9YAAACUAQAACwAAAAAAAAAAAAAAAAAvAQAAX3JlbHMvLnJl&#10;bHNQSwECLQAUAAYACAAAACEA/Yt/OpcCAAC7BQAADgAAAAAAAAAAAAAAAAAuAgAAZHJzL2Uyb0Rv&#10;Yy54bWxQSwECLQAUAAYACAAAACEAWsR/g98AAAAJAQAADwAAAAAAAAAAAAAAAADxBAAAZHJzL2Rv&#10;d25yZXYueG1sUEsFBgAAAAAEAAQA8wAAAP0FAAAAAA==&#10;" fillcolor="white [3201]" strokecolor="white [3212]" strokeweight=".5pt">
                <v:textbox>
                  <w:txbxContent>
                    <w:p w:rsidR="00DE744D" w:rsidRPr="00DE744D" w:rsidRDefault="00DE744D">
                      <w:pPr>
                        <w:rPr>
                          <w:sz w:val="16"/>
                          <w:szCs w:val="16"/>
                        </w:rPr>
                      </w:pPr>
                      <w:r w:rsidRPr="00DE744D">
                        <w:rPr>
                          <w:sz w:val="16"/>
                          <w:szCs w:val="1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8676F7" w:rsidRDefault="008676F7" w:rsidP="008676F7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676F7" w:rsidRDefault="00D6009C" w:rsidP="008676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022FA5" wp14:editId="3FEA76FA">
                <wp:simplePos x="0" y="0"/>
                <wp:positionH relativeFrom="column">
                  <wp:posOffset>1592409</wp:posOffset>
                </wp:positionH>
                <wp:positionV relativeFrom="paragraph">
                  <wp:posOffset>12283</wp:posOffset>
                </wp:positionV>
                <wp:extent cx="211455" cy="122555"/>
                <wp:effectExtent l="0" t="0" r="17145" b="1079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" cy="1225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E744D" w:rsidRDefault="00DE74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3" type="#_x0000_t202" style="position:absolute;left:0;text-align:left;margin-left:125.4pt;margin-top:.95pt;width:16.65pt;height:9.6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D4olwIAALwFAAAOAAAAZHJzL2Uyb0RvYy54bWysVE1v2zAMvQ/YfxB0Xx1nyboFdYqsRYcB&#10;RVusHXpWZCkRKomapMTOfv0o2U7SrpcOu9gU+cSPJ5Jn563RZCt8UGArWp6MKBGWQ63sqqI/H64+&#10;fKYkRGZrpsGKiu5EoOfz9+/OGjcTY1iDroUn6MSGWeMquo7RzYoi8LUwLJyAExaNErxhEY9+VdSe&#10;Nejd6GI8Gn0qGvC188BFCKi97Ix0nv1LKXi8lTKISHRFMbeYvz5/l+lbzM/YbOWZWyvep8H+IQvD&#10;lMWge1eXLDKy8eovV0ZxDwFkPOFgCpBScZFrwGrK0Ytq7tfMiVwLkhPcnqbw/9zym+2dJ6qu6MeS&#10;EssMvtGDaCP5Ci1BFfLTuDBD2L1DYGxRj+886AMqU9mt9Cb9sSCCdmR6t2c3eeOoHJflZDqlhKOp&#10;HI+nKKP34nDZ+RC/CTAkCRX1+HiZU7a9DrGDDpAUK4BW9ZXSOh9Sw4gL7cmW4VPrmFNE589Q2pIm&#10;BT8djbLnZ8bke+9gqRl/6vM7QqFDbVM8kXurzysx1DGRpbjTImG0/SEkcpsJeSVJxrmw+0QzOqEk&#10;lvSWiz3+kNVbLnd14I0cGWzcXzbKgu9Yes5t/TRwKzs8PuJR3UmM7bLNTVWeDp2yhHqHDeShG8Hg&#10;+JVCwq9ZiHfM48xhz+Aeibf4kRrwmaCXKFmD//2aPuFxFNBKSYMzXNHwa8O8oER/tzgkX8rJJA19&#10;Pkymp2M8+GPL8thiN+YCsHdwDjC7LCZ81IMoPZhHXDeLFBVNzHKMXdE4iBex2yy4rrhYLDIIx9yx&#10;eG3vHU+uE82p0R7aR+Zd3+kRR+QGhmlnsxcN32HTTQuLTQSp8jQkojtW+wfAFZHnqV9naQcdnzPq&#10;sHTnfwAAAP//AwBQSwMEFAAGAAgAAAAhACfCr2nfAAAACAEAAA8AAABkcnMvZG93bnJldi54bWxM&#10;j8FOg0AQhu8mvsNmTLzZhY0apCyNNjE1sZpYe+ltCyMg7CxhtxTe3vGkt5l8f/75JltNthMjDr5x&#10;pCFeRCCQClc2VGnYfz7fJCB8MFSazhFqmNHDKr+8yExaujN94LgLleAS8qnRUIfQp1L6okZr/ML1&#10;SMy+3GBN4HWoZDmYM5fbTqooupfWNMQXatPjusai3Z2shvZps96/qsPLvPlOtu9zux39W6L19dX0&#10;uAQRcAp/YfjVZ3XI2enoTlR60WlQdxGrBwYPIJir5DYGceQhViDzTP5/IP8BAAD//wMAUEsBAi0A&#10;FAAGAAgAAAAhALaDOJL+AAAA4QEAABMAAAAAAAAAAAAAAAAAAAAAAFtDb250ZW50X1R5cGVzXS54&#10;bWxQSwECLQAUAAYACAAAACEAOP0h/9YAAACUAQAACwAAAAAAAAAAAAAAAAAvAQAAX3JlbHMvLnJl&#10;bHNQSwECLQAUAAYACAAAACEAhJg+KJcCAAC8BQAADgAAAAAAAAAAAAAAAAAuAgAAZHJzL2Uyb0Rv&#10;Yy54bWxQSwECLQAUAAYACAAAACEAJ8Kvad8AAAAIAQAADwAAAAAAAAAAAAAAAADxBAAAZHJzL2Rv&#10;d25yZXYueG1sUEsFBgAAAAAEAAQA8wAAAP0FAAAAAA==&#10;" fillcolor="white [3201]" strokeweight="1pt">
                <v:textbox>
                  <w:txbxContent>
                    <w:p w:rsidR="00DE744D" w:rsidRDefault="00DE744D"/>
                  </w:txbxContent>
                </v:textbox>
              </v:shape>
            </w:pict>
          </mc:Fallback>
        </mc:AlternateContent>
      </w:r>
    </w:p>
    <w:p w:rsidR="00791AB4" w:rsidRDefault="00791AB4" w:rsidP="008676F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circuit is set up as shown in the diagram above. When the key is closed, the reading on the ammeter will be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8676F7">
        <w:rPr>
          <w:rFonts w:ascii="Times New Roman" w:hAnsi="Times New Roman" w:cs="Times New Roman"/>
        </w:rPr>
        <w:t>6A</w:t>
      </w:r>
      <w:r w:rsidRPr="002047AF">
        <w:rPr>
          <w:rFonts w:ascii="Times New Roman" w:hAnsi="Times New Roman" w:cs="Times New Roman"/>
        </w:rPr>
        <w:tab/>
      </w:r>
      <w:r w:rsidR="008676F7">
        <w:rPr>
          <w:rFonts w:ascii="Times New Roman" w:hAnsi="Times New Roman" w:cs="Times New Roman"/>
        </w:rPr>
        <w:t xml:space="preserve">      </w:t>
      </w:r>
      <w:r w:rsidRPr="002047AF">
        <w:rPr>
          <w:rFonts w:ascii="Times New Roman" w:hAnsi="Times New Roman" w:cs="Times New Roman"/>
        </w:rPr>
        <w:t>(b)</w:t>
      </w:r>
      <w:r w:rsidR="008676F7">
        <w:rPr>
          <w:rFonts w:ascii="Times New Roman" w:hAnsi="Times New Roman" w:cs="Times New Roman"/>
        </w:rPr>
        <w:t>4A</w:t>
      </w:r>
      <w:r w:rsidRPr="002047AF">
        <w:rPr>
          <w:rFonts w:ascii="Times New Roman" w:hAnsi="Times New Roman" w:cs="Times New Roman"/>
        </w:rPr>
        <w:tab/>
        <w:t>(c)</w:t>
      </w:r>
      <w:r w:rsidR="008676F7">
        <w:rPr>
          <w:rFonts w:ascii="Times New Roman" w:hAnsi="Times New Roman" w:cs="Times New Roman"/>
        </w:rPr>
        <w:t>2A</w:t>
      </w:r>
      <w:r w:rsidRPr="002047AF">
        <w:rPr>
          <w:rFonts w:ascii="Times New Roman" w:hAnsi="Times New Roman" w:cs="Times New Roman"/>
        </w:rPr>
        <w:tab/>
      </w:r>
      <w:r w:rsidR="008676F7">
        <w:rPr>
          <w:rFonts w:ascii="Times New Roman" w:hAnsi="Times New Roman" w:cs="Times New Roman"/>
        </w:rPr>
        <w:t xml:space="preserve">    </w:t>
      </w:r>
      <w:r w:rsidRPr="002047AF">
        <w:rPr>
          <w:rFonts w:ascii="Times New Roman" w:hAnsi="Times New Roman" w:cs="Times New Roman"/>
        </w:rPr>
        <w:t>(d)</w:t>
      </w:r>
      <w:r w:rsidR="008676F7">
        <w:rPr>
          <w:rFonts w:ascii="Times New Roman" w:hAnsi="Times New Roman" w:cs="Times New Roman"/>
        </w:rPr>
        <w:t>1A</w:t>
      </w:r>
    </w:p>
    <w:p w:rsidR="008676F7" w:rsidRPr="002047AF" w:rsidRDefault="008676F7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10</w:t>
      </w:r>
      <w:r w:rsidR="008676F7">
        <w:rPr>
          <w:rFonts w:ascii="Times New Roman" w:hAnsi="Times New Roman" w:cs="Times New Roman"/>
        </w:rPr>
        <w:t>ℋ</w:t>
      </w:r>
      <w:r>
        <w:rPr>
          <w:rFonts w:ascii="Times New Roman" w:hAnsi="Times New Roman" w:cs="Times New Roman"/>
        </w:rPr>
        <w:t xml:space="preserve"> change moves with a velocity of 1.0 x 10</w:t>
      </w:r>
      <w:r w:rsidRPr="008676F7">
        <w:rPr>
          <w:rFonts w:ascii="Times New Roman" w:hAnsi="Times New Roman" w:cs="Times New Roman"/>
          <w:vertAlign w:val="superscript"/>
        </w:rPr>
        <w:t>5</w:t>
      </w:r>
      <w:r>
        <w:rPr>
          <w:rFonts w:ascii="Times New Roman" w:hAnsi="Times New Roman" w:cs="Times New Roman"/>
        </w:rPr>
        <w:t>ms</w:t>
      </w:r>
      <w:r w:rsidRPr="008676F7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at right angle to a uniform magnetic field of flux density 5.0 x 10</w:t>
      </w:r>
      <w:r w:rsidRPr="008676F7">
        <w:rPr>
          <w:rFonts w:ascii="Times New Roman" w:hAnsi="Times New Roman" w:cs="Times New Roman"/>
          <w:vertAlign w:val="superscript"/>
        </w:rPr>
        <w:t>-4</w:t>
      </w:r>
      <w:r>
        <w:rPr>
          <w:rFonts w:ascii="Times New Roman" w:hAnsi="Times New Roman" w:cs="Times New Roman"/>
        </w:rPr>
        <w:t>T. calculate the force on the charge</w:t>
      </w:r>
    </w:p>
    <w:p w:rsidR="008676F7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8676F7">
        <w:rPr>
          <w:rFonts w:ascii="Times New Roman" w:hAnsi="Times New Roman" w:cs="Times New Roman"/>
        </w:rPr>
        <w:t>5.0 x 10</w:t>
      </w:r>
      <w:r w:rsidR="008676F7" w:rsidRPr="008676F7">
        <w:rPr>
          <w:rFonts w:ascii="Times New Roman" w:hAnsi="Times New Roman" w:cs="Times New Roman"/>
          <w:vertAlign w:val="superscript"/>
        </w:rPr>
        <w:t>-5</w:t>
      </w:r>
      <w:r w:rsidR="008676F7">
        <w:rPr>
          <w:rFonts w:ascii="Times New Roman" w:hAnsi="Times New Roman" w:cs="Times New Roman"/>
        </w:rPr>
        <w:t>N</w:t>
      </w:r>
      <w:r w:rsidR="008676F7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ab/>
        <w:t>(b)</w:t>
      </w:r>
      <w:r w:rsidR="008676F7">
        <w:rPr>
          <w:rFonts w:ascii="Times New Roman" w:hAnsi="Times New Roman" w:cs="Times New Roman"/>
        </w:rPr>
        <w:t>5.0 x 10</w:t>
      </w:r>
      <w:r w:rsidR="008676F7" w:rsidRPr="008676F7">
        <w:rPr>
          <w:rFonts w:ascii="Times New Roman" w:hAnsi="Times New Roman" w:cs="Times New Roman"/>
          <w:vertAlign w:val="superscript"/>
        </w:rPr>
        <w:t>-4</w:t>
      </w:r>
      <w:r w:rsidR="008676F7">
        <w:rPr>
          <w:rFonts w:ascii="Times New Roman" w:hAnsi="Times New Roman" w:cs="Times New Roman"/>
        </w:rPr>
        <w:t>N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(c</w:t>
      </w:r>
      <w:proofErr w:type="gramStart"/>
      <w:r w:rsidRPr="002047AF">
        <w:rPr>
          <w:rFonts w:ascii="Times New Roman" w:hAnsi="Times New Roman" w:cs="Times New Roman"/>
        </w:rPr>
        <w:t>)</w:t>
      </w:r>
      <w:r w:rsidR="008676F7">
        <w:rPr>
          <w:rFonts w:ascii="Times New Roman" w:hAnsi="Times New Roman" w:cs="Times New Roman"/>
        </w:rPr>
        <w:t>5.0</w:t>
      </w:r>
      <w:proofErr w:type="gramEnd"/>
      <w:r w:rsidR="008676F7">
        <w:rPr>
          <w:rFonts w:ascii="Times New Roman" w:hAnsi="Times New Roman" w:cs="Times New Roman"/>
        </w:rPr>
        <w:t xml:space="preserve"> x 10</w:t>
      </w:r>
      <w:r w:rsidR="008676F7" w:rsidRPr="008676F7">
        <w:rPr>
          <w:rFonts w:ascii="Times New Roman" w:hAnsi="Times New Roman" w:cs="Times New Roman"/>
          <w:vertAlign w:val="superscript"/>
        </w:rPr>
        <w:t>5</w:t>
      </w:r>
      <w:r w:rsidR="008676F7">
        <w:rPr>
          <w:rFonts w:ascii="Times New Roman" w:hAnsi="Times New Roman" w:cs="Times New Roman"/>
        </w:rPr>
        <w:t>N</w:t>
      </w:r>
      <w:r w:rsidR="008676F7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ab/>
        <w:t>(d)</w:t>
      </w:r>
      <w:r w:rsidR="008676F7">
        <w:rPr>
          <w:rFonts w:ascii="Times New Roman" w:hAnsi="Times New Roman" w:cs="Times New Roman"/>
        </w:rPr>
        <w:t>5.0 x 10</w:t>
      </w:r>
      <w:r w:rsidR="008676F7" w:rsidRPr="008676F7">
        <w:rPr>
          <w:rFonts w:ascii="Times New Roman" w:hAnsi="Times New Roman" w:cs="Times New Roman"/>
          <w:vertAlign w:val="superscript"/>
        </w:rPr>
        <w:t>6</w:t>
      </w:r>
      <w:r w:rsidR="008676F7">
        <w:rPr>
          <w:rFonts w:ascii="Times New Roman" w:hAnsi="Times New Roman" w:cs="Times New Roman"/>
        </w:rPr>
        <w:t>N</w:t>
      </w:r>
    </w:p>
    <w:p w:rsidR="008676F7" w:rsidRPr="002047AF" w:rsidRDefault="008676F7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phenomena best supports the wave nature of matter?</w:t>
      </w:r>
    </w:p>
    <w:p w:rsidR="00F46322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(a)</w:t>
      </w:r>
      <w:r w:rsidR="00F46322">
        <w:rPr>
          <w:rFonts w:ascii="Times New Roman" w:hAnsi="Times New Roman" w:cs="Times New Roman"/>
        </w:rPr>
        <w:t>Electron diffraction</w:t>
      </w:r>
      <w:r w:rsidRPr="002047AF">
        <w:rPr>
          <w:rFonts w:ascii="Times New Roman" w:hAnsi="Times New Roman" w:cs="Times New Roman"/>
        </w:rPr>
        <w:tab/>
        <w:t>(b</w:t>
      </w:r>
      <w:proofErr w:type="gramStart"/>
      <w:r w:rsidRPr="002047AF">
        <w:rPr>
          <w:rFonts w:ascii="Times New Roman" w:hAnsi="Times New Roman" w:cs="Times New Roman"/>
        </w:rPr>
        <w:t>)</w:t>
      </w:r>
      <w:r w:rsidR="00F46322">
        <w:rPr>
          <w:rFonts w:ascii="Times New Roman" w:hAnsi="Times New Roman" w:cs="Times New Roman"/>
        </w:rPr>
        <w:t>Photoelectric</w:t>
      </w:r>
      <w:proofErr w:type="gramEnd"/>
      <w:r w:rsidR="00F46322">
        <w:rPr>
          <w:rFonts w:ascii="Times New Roman" w:hAnsi="Times New Roman" w:cs="Times New Roman"/>
        </w:rPr>
        <w:t xml:space="preserve"> effect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(c)</w:t>
      </w:r>
      <w:r w:rsidR="00F46322">
        <w:rPr>
          <w:rFonts w:ascii="Times New Roman" w:hAnsi="Times New Roman" w:cs="Times New Roman"/>
        </w:rPr>
        <w:t>Electron momentum</w:t>
      </w:r>
      <w:r w:rsidRPr="002047AF">
        <w:rPr>
          <w:rFonts w:ascii="Times New Roman" w:hAnsi="Times New Roman" w:cs="Times New Roman"/>
        </w:rPr>
        <w:tab/>
        <w:t>(d</w:t>
      </w:r>
      <w:proofErr w:type="gramStart"/>
      <w:r w:rsidRPr="002047AF">
        <w:rPr>
          <w:rFonts w:ascii="Times New Roman" w:hAnsi="Times New Roman" w:cs="Times New Roman"/>
        </w:rPr>
        <w:t>)</w:t>
      </w:r>
      <w:r w:rsidR="001F1DBE">
        <w:rPr>
          <w:rFonts w:ascii="Times New Roman" w:hAnsi="Times New Roman" w:cs="Times New Roman"/>
        </w:rPr>
        <w:t>Black</w:t>
      </w:r>
      <w:proofErr w:type="gramEnd"/>
      <w:r w:rsidR="001F1DBE">
        <w:rPr>
          <w:rFonts w:ascii="Times New Roman" w:hAnsi="Times New Roman" w:cs="Times New Roman"/>
        </w:rPr>
        <w:t xml:space="preserve"> body radiation</w:t>
      </w:r>
    </w:p>
    <w:p w:rsidR="001F1DBE" w:rsidRPr="002047AF" w:rsidRDefault="001F1DBE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electric generator rated 12KW, 2KV distributes power through a cable of resistance </w:t>
      </w:r>
      <w:proofErr w:type="gramStart"/>
      <w:r>
        <w:rPr>
          <w:rFonts w:ascii="Times New Roman" w:hAnsi="Times New Roman" w:cs="Times New Roman"/>
        </w:rPr>
        <w:t>20</w:t>
      </w:r>
      <w:r w:rsidR="001F1DBE">
        <w:rPr>
          <w:rFonts w:ascii="Times New Roman" w:hAnsi="Times New Roman" w:cs="Times New Roman"/>
        </w:rPr>
        <w:t>Ω</w:t>
      </w:r>
      <w:r>
        <w:rPr>
          <w:rFonts w:ascii="Times New Roman" w:hAnsi="Times New Roman" w:cs="Times New Roman"/>
        </w:rPr>
        <w:t xml:space="preserve"> .</w:t>
      </w:r>
      <w:proofErr w:type="gramEnd"/>
      <w:r>
        <w:rPr>
          <w:rFonts w:ascii="Times New Roman" w:hAnsi="Times New Roman" w:cs="Times New Roman"/>
        </w:rPr>
        <w:t xml:space="preserve">  </w:t>
      </w:r>
      <w:r w:rsidR="001F1DBE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alculate the power loss in the cable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1F1DBE">
        <w:rPr>
          <w:rFonts w:ascii="Times New Roman" w:hAnsi="Times New Roman" w:cs="Times New Roman"/>
        </w:rPr>
        <w:t xml:space="preserve">720W     </w:t>
      </w:r>
      <w:r w:rsidRPr="002047AF">
        <w:rPr>
          <w:rFonts w:ascii="Times New Roman" w:hAnsi="Times New Roman" w:cs="Times New Roman"/>
        </w:rPr>
        <w:t>(b)</w:t>
      </w:r>
      <w:r w:rsidR="001F1DBE">
        <w:rPr>
          <w:rFonts w:ascii="Times New Roman" w:hAnsi="Times New Roman" w:cs="Times New Roman"/>
        </w:rPr>
        <w:t xml:space="preserve">60W   </w:t>
      </w:r>
      <w:r w:rsidRPr="002047AF">
        <w:rPr>
          <w:rFonts w:ascii="Times New Roman" w:hAnsi="Times New Roman" w:cs="Times New Roman"/>
        </w:rPr>
        <w:t>(c)</w:t>
      </w:r>
      <w:r w:rsidR="001F1DBE">
        <w:rPr>
          <w:rFonts w:ascii="Times New Roman" w:hAnsi="Times New Roman" w:cs="Times New Roman"/>
        </w:rPr>
        <w:t>360W</w:t>
      </w:r>
      <w:r w:rsidRPr="002047AF">
        <w:rPr>
          <w:rFonts w:ascii="Times New Roman" w:hAnsi="Times New Roman" w:cs="Times New Roman"/>
        </w:rPr>
        <w:tab/>
        <w:t>(d)</w:t>
      </w:r>
      <w:r w:rsidR="001F1DBE">
        <w:rPr>
          <w:rFonts w:ascii="Times New Roman" w:hAnsi="Times New Roman" w:cs="Times New Roman"/>
        </w:rPr>
        <w:t>2400W</w:t>
      </w:r>
    </w:p>
    <w:p w:rsidR="001F1DBE" w:rsidRPr="002047AF" w:rsidRDefault="001F1DBE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capacitor of capacitance 6uf stored 3J of energy. Calculate the potential difference across its terminal</w:t>
      </w:r>
    </w:p>
    <w:p w:rsidR="00D70B0C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D70B0C">
        <w:rPr>
          <w:rFonts w:ascii="Times New Roman" w:hAnsi="Times New Roman" w:cs="Times New Roman"/>
        </w:rPr>
        <w:t>1.0 x 10</w:t>
      </w:r>
      <w:r w:rsidR="00D70B0C" w:rsidRPr="00D70B0C">
        <w:rPr>
          <w:rFonts w:ascii="Times New Roman" w:hAnsi="Times New Roman" w:cs="Times New Roman"/>
          <w:vertAlign w:val="superscript"/>
        </w:rPr>
        <w:t>6</w:t>
      </w:r>
      <w:r w:rsidR="00D70B0C">
        <w:rPr>
          <w:rFonts w:ascii="Times New Roman" w:hAnsi="Times New Roman" w:cs="Times New Roman"/>
        </w:rPr>
        <w:t>V</w:t>
      </w:r>
      <w:r w:rsidR="00D70B0C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ab/>
        <w:t>(b)</w:t>
      </w:r>
      <w:r w:rsidR="00D70B0C">
        <w:rPr>
          <w:rFonts w:ascii="Times New Roman" w:hAnsi="Times New Roman" w:cs="Times New Roman"/>
        </w:rPr>
        <w:t>1.0 x 10</w:t>
      </w:r>
      <w:r w:rsidR="00D70B0C" w:rsidRPr="00D70B0C">
        <w:rPr>
          <w:rFonts w:ascii="Times New Roman" w:hAnsi="Times New Roman" w:cs="Times New Roman"/>
          <w:vertAlign w:val="superscript"/>
        </w:rPr>
        <w:t>3</w:t>
      </w:r>
      <w:r w:rsidR="00D70B0C">
        <w:rPr>
          <w:rFonts w:ascii="Times New Roman" w:hAnsi="Times New Roman" w:cs="Times New Roman"/>
        </w:rPr>
        <w:t>V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c)</w:t>
      </w:r>
      <w:proofErr w:type="gramEnd"/>
      <w:r w:rsidR="00D70B0C">
        <w:rPr>
          <w:rFonts w:ascii="Times New Roman" w:hAnsi="Times New Roman" w:cs="Times New Roman"/>
        </w:rPr>
        <w:t>1.0 x 10</w:t>
      </w:r>
      <w:r w:rsidR="00D70B0C" w:rsidRPr="00D70B0C">
        <w:rPr>
          <w:rFonts w:ascii="Times New Roman" w:hAnsi="Times New Roman" w:cs="Times New Roman"/>
          <w:vertAlign w:val="superscript"/>
        </w:rPr>
        <w:t>5</w:t>
      </w:r>
      <w:r w:rsidR="00D70B0C">
        <w:rPr>
          <w:rFonts w:ascii="Times New Roman" w:hAnsi="Times New Roman" w:cs="Times New Roman"/>
        </w:rPr>
        <w:t>V</w:t>
      </w:r>
      <w:r w:rsidR="00D70B0C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ab/>
        <w:t>(d)</w:t>
      </w:r>
      <w:r w:rsidR="00D70B0C">
        <w:rPr>
          <w:rFonts w:ascii="Times New Roman" w:hAnsi="Times New Roman" w:cs="Times New Roman"/>
        </w:rPr>
        <w:t>1.0 x 10</w:t>
      </w:r>
      <w:r w:rsidR="00D70B0C" w:rsidRPr="00D70B0C">
        <w:rPr>
          <w:rFonts w:ascii="Times New Roman" w:hAnsi="Times New Roman" w:cs="Times New Roman"/>
          <w:vertAlign w:val="superscript"/>
        </w:rPr>
        <w:t>4</w:t>
      </w:r>
      <w:r w:rsidR="00D70B0C">
        <w:rPr>
          <w:rFonts w:ascii="Times New Roman" w:hAnsi="Times New Roman" w:cs="Times New Roman"/>
        </w:rPr>
        <w:t>V</w:t>
      </w:r>
    </w:p>
    <w:p w:rsidR="00D70B0C" w:rsidRPr="002047AF" w:rsidRDefault="00D70B0C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property considered when selecting a wire to be used as fuse is its</w:t>
      </w:r>
    </w:p>
    <w:p w:rsidR="00D70B0C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D70B0C">
        <w:rPr>
          <w:rFonts w:ascii="Times New Roman" w:hAnsi="Times New Roman" w:cs="Times New Roman"/>
        </w:rPr>
        <w:t>conductivity</w:t>
      </w:r>
      <w:r w:rsidR="00D70B0C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ab/>
        <w:t>(b)</w:t>
      </w:r>
      <w:r w:rsidR="00D70B0C">
        <w:rPr>
          <w:rFonts w:ascii="Times New Roman" w:hAnsi="Times New Roman" w:cs="Times New Roman"/>
        </w:rPr>
        <w:t>cross sectional area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(c</w:t>
      </w:r>
      <w:proofErr w:type="gramStart"/>
      <w:r w:rsidRPr="002047AF">
        <w:rPr>
          <w:rFonts w:ascii="Times New Roman" w:hAnsi="Times New Roman" w:cs="Times New Roman"/>
        </w:rPr>
        <w:t>)</w:t>
      </w:r>
      <w:r w:rsidR="00D70B0C">
        <w:rPr>
          <w:rFonts w:ascii="Times New Roman" w:hAnsi="Times New Roman" w:cs="Times New Roman"/>
        </w:rPr>
        <w:t>resistivity</w:t>
      </w:r>
      <w:proofErr w:type="gramEnd"/>
      <w:r w:rsidR="00D70B0C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ab/>
        <w:t>(d)</w:t>
      </w:r>
      <w:r w:rsidR="00D70B0C">
        <w:rPr>
          <w:rFonts w:ascii="Times New Roman" w:hAnsi="Times New Roman" w:cs="Times New Roman"/>
        </w:rPr>
        <w:t>melting point</w:t>
      </w:r>
    </w:p>
    <w:p w:rsidR="00D70B0C" w:rsidRPr="002047AF" w:rsidRDefault="00D70B0C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Current in a reverse-biased junction is due to </w:t>
      </w:r>
    </w:p>
    <w:p w:rsidR="008A7E08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8A7E08">
        <w:rPr>
          <w:rFonts w:ascii="Times New Roman" w:hAnsi="Times New Roman" w:cs="Times New Roman"/>
        </w:rPr>
        <w:t>electrons</w:t>
      </w:r>
      <w:r w:rsidR="008A7E08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ab/>
        <w:t>(b)</w:t>
      </w:r>
      <w:r w:rsidR="008A7E08">
        <w:rPr>
          <w:rFonts w:ascii="Times New Roman" w:hAnsi="Times New Roman" w:cs="Times New Roman"/>
        </w:rPr>
        <w:t>holes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(c</w:t>
      </w:r>
      <w:proofErr w:type="gramStart"/>
      <w:r w:rsidRPr="002047AF">
        <w:rPr>
          <w:rFonts w:ascii="Times New Roman" w:hAnsi="Times New Roman" w:cs="Times New Roman"/>
        </w:rPr>
        <w:t>)</w:t>
      </w:r>
      <w:r w:rsidR="008A7E08">
        <w:rPr>
          <w:rFonts w:ascii="Times New Roman" w:hAnsi="Times New Roman" w:cs="Times New Roman"/>
        </w:rPr>
        <w:t>majority</w:t>
      </w:r>
      <w:proofErr w:type="gramEnd"/>
      <w:r w:rsidR="008A7E08">
        <w:rPr>
          <w:rFonts w:ascii="Times New Roman" w:hAnsi="Times New Roman" w:cs="Times New Roman"/>
        </w:rPr>
        <w:t xml:space="preserve"> carries</w:t>
      </w:r>
      <w:r w:rsidRPr="002047AF">
        <w:rPr>
          <w:rFonts w:ascii="Times New Roman" w:hAnsi="Times New Roman" w:cs="Times New Roman"/>
        </w:rPr>
        <w:tab/>
        <w:t>(d)</w:t>
      </w:r>
      <w:r w:rsidR="008A7E08">
        <w:rPr>
          <w:rFonts w:ascii="Times New Roman" w:hAnsi="Times New Roman" w:cs="Times New Roman"/>
        </w:rPr>
        <w:t>minority carries</w:t>
      </w:r>
    </w:p>
    <w:p w:rsidR="008A7E08" w:rsidRPr="002047AF" w:rsidRDefault="008A7E08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alternating current has a peak value of 9A. </w:t>
      </w:r>
      <w:r w:rsidR="008A7E08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alculate its root-mean-square value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8A7E08">
        <w:rPr>
          <w:rFonts w:ascii="Times New Roman" w:hAnsi="Times New Roman" w:cs="Times New Roman"/>
        </w:rPr>
        <w:t xml:space="preserve">12.73A   </w:t>
      </w:r>
      <w:r w:rsidRPr="002047AF">
        <w:rPr>
          <w:rFonts w:ascii="Times New Roman" w:hAnsi="Times New Roman" w:cs="Times New Roman"/>
        </w:rPr>
        <w:t>(b)</w:t>
      </w:r>
      <w:r w:rsidR="008A7E08">
        <w:rPr>
          <w:rFonts w:ascii="Times New Roman" w:hAnsi="Times New Roman" w:cs="Times New Roman"/>
        </w:rPr>
        <w:t>6.36A</w:t>
      </w:r>
      <w:r w:rsidRPr="002047AF">
        <w:rPr>
          <w:rFonts w:ascii="Times New Roman" w:hAnsi="Times New Roman" w:cs="Times New Roman"/>
        </w:rPr>
        <w:tab/>
        <w:t>(c)</w:t>
      </w:r>
      <w:r w:rsidR="008A7E08">
        <w:rPr>
          <w:rFonts w:ascii="Times New Roman" w:hAnsi="Times New Roman" w:cs="Times New Roman"/>
        </w:rPr>
        <w:t xml:space="preserve">4.50A    </w:t>
      </w:r>
      <w:r w:rsidRPr="002047AF">
        <w:rPr>
          <w:rFonts w:ascii="Times New Roman" w:hAnsi="Times New Roman" w:cs="Times New Roman"/>
        </w:rPr>
        <w:t>(d)</w:t>
      </w:r>
      <w:r w:rsidR="008A7E08">
        <w:rPr>
          <w:rFonts w:ascii="Times New Roman" w:hAnsi="Times New Roman" w:cs="Times New Roman"/>
        </w:rPr>
        <w:t>63.6A</w:t>
      </w:r>
    </w:p>
    <w:p w:rsidR="008A7E08" w:rsidRPr="002047AF" w:rsidRDefault="008A7E08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quality of a note depends on its 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(a</w:t>
      </w:r>
      <w:proofErr w:type="gramStart"/>
      <w:r w:rsidRPr="002047AF">
        <w:rPr>
          <w:rFonts w:ascii="Times New Roman" w:hAnsi="Times New Roman" w:cs="Times New Roman"/>
        </w:rPr>
        <w:t>)</w:t>
      </w:r>
      <w:r w:rsidR="00A5201A">
        <w:rPr>
          <w:rFonts w:ascii="Times New Roman" w:hAnsi="Times New Roman" w:cs="Times New Roman"/>
        </w:rPr>
        <w:t>pitch</w:t>
      </w:r>
      <w:proofErr w:type="gramEnd"/>
      <w:r w:rsidRPr="002047AF">
        <w:rPr>
          <w:rFonts w:ascii="Times New Roman" w:hAnsi="Times New Roman" w:cs="Times New Roman"/>
        </w:rPr>
        <w:tab/>
      </w:r>
      <w:r w:rsidR="00A5201A">
        <w:rPr>
          <w:rFonts w:ascii="Times New Roman" w:hAnsi="Times New Roman" w:cs="Times New Roman"/>
        </w:rPr>
        <w:t xml:space="preserve"> </w:t>
      </w:r>
      <w:r w:rsidRPr="002047AF">
        <w:rPr>
          <w:rFonts w:ascii="Times New Roman" w:hAnsi="Times New Roman" w:cs="Times New Roman"/>
        </w:rPr>
        <w:t>(b)</w:t>
      </w:r>
      <w:r w:rsidR="00A5201A">
        <w:rPr>
          <w:rFonts w:ascii="Times New Roman" w:hAnsi="Times New Roman" w:cs="Times New Roman"/>
        </w:rPr>
        <w:t xml:space="preserve">frequency </w:t>
      </w:r>
      <w:r w:rsidRPr="002047AF">
        <w:rPr>
          <w:rFonts w:ascii="Times New Roman" w:hAnsi="Times New Roman" w:cs="Times New Roman"/>
        </w:rPr>
        <w:t>(c)</w:t>
      </w:r>
      <w:r w:rsidR="00A5201A">
        <w:rPr>
          <w:rFonts w:ascii="Times New Roman" w:hAnsi="Times New Roman" w:cs="Times New Roman"/>
        </w:rPr>
        <w:t xml:space="preserve">overtones </w:t>
      </w:r>
      <w:r w:rsidRPr="002047AF">
        <w:rPr>
          <w:rFonts w:ascii="Times New Roman" w:hAnsi="Times New Roman" w:cs="Times New Roman"/>
        </w:rPr>
        <w:t>(d)</w:t>
      </w:r>
      <w:r w:rsidR="00A5201A">
        <w:rPr>
          <w:rFonts w:ascii="Times New Roman" w:hAnsi="Times New Roman" w:cs="Times New Roman"/>
        </w:rPr>
        <w:t>amplitude</w:t>
      </w:r>
    </w:p>
    <w:p w:rsidR="00A5201A" w:rsidRPr="002047AF" w:rsidRDefault="00A5201A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equation of wave is Y=</w:t>
      </w:r>
      <w:proofErr w:type="gramStart"/>
      <w:r>
        <w:rPr>
          <w:rFonts w:ascii="Times New Roman" w:hAnsi="Times New Roman" w:cs="Times New Roman"/>
        </w:rPr>
        <w:t>0.005sin[</w:t>
      </w:r>
      <w:proofErr w:type="gramEnd"/>
      <m:oMath>
        <m:r>
          <w:rPr>
            <w:rFonts w:ascii="Cambria Math" w:hAnsi="Cambria Math" w:cs="Times New Roman"/>
          </w:rPr>
          <m:t>π</m:t>
        </m:r>
      </m:oMath>
      <w:r>
        <w:rPr>
          <w:rFonts w:ascii="Times New Roman" w:hAnsi="Times New Roman" w:cs="Times New Roman"/>
        </w:rPr>
        <w:t>(0.5x – 200t)], where x and y are in metres and t in seconds. What is the velocity of the wave?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A5201A">
        <w:rPr>
          <w:rFonts w:ascii="Times New Roman" w:hAnsi="Times New Roman" w:cs="Times New Roman"/>
        </w:rPr>
        <w:t>40ms</w:t>
      </w:r>
      <w:r w:rsidR="00A5201A" w:rsidRPr="00F82E19">
        <w:rPr>
          <w:rFonts w:ascii="Times New Roman" w:hAnsi="Times New Roman" w:cs="Times New Roman"/>
          <w:vertAlign w:val="superscript"/>
        </w:rPr>
        <w:t>-1</w:t>
      </w:r>
      <w:r w:rsidR="00F82E19">
        <w:rPr>
          <w:rFonts w:ascii="Times New Roman" w:hAnsi="Times New Roman" w:cs="Times New Roman"/>
          <w:vertAlign w:val="superscript"/>
        </w:rPr>
        <w:t xml:space="preserve">    </w:t>
      </w:r>
      <w:r w:rsidRPr="002047AF">
        <w:rPr>
          <w:rFonts w:ascii="Times New Roman" w:hAnsi="Times New Roman" w:cs="Times New Roman"/>
        </w:rPr>
        <w:t>(b)</w:t>
      </w:r>
      <w:r w:rsidR="00A5201A">
        <w:rPr>
          <w:rFonts w:ascii="Times New Roman" w:hAnsi="Times New Roman" w:cs="Times New Roman"/>
        </w:rPr>
        <w:t>400ms</w:t>
      </w:r>
      <w:r w:rsidR="00A5201A" w:rsidRPr="00F82E19">
        <w:rPr>
          <w:rFonts w:ascii="Times New Roman" w:hAnsi="Times New Roman" w:cs="Times New Roman"/>
          <w:vertAlign w:val="superscript"/>
        </w:rPr>
        <w:t>-1</w:t>
      </w:r>
      <w:r w:rsidRPr="002047AF">
        <w:rPr>
          <w:rFonts w:ascii="Times New Roman" w:hAnsi="Times New Roman" w:cs="Times New Roman"/>
        </w:rPr>
        <w:tab/>
        <w:t>(c)</w:t>
      </w:r>
      <w:r w:rsidR="00A5201A">
        <w:rPr>
          <w:rFonts w:ascii="Times New Roman" w:hAnsi="Times New Roman" w:cs="Times New Roman"/>
        </w:rPr>
        <w:t>250ms</w:t>
      </w:r>
      <w:r w:rsidR="00A5201A" w:rsidRPr="00F82E19">
        <w:rPr>
          <w:rFonts w:ascii="Times New Roman" w:hAnsi="Times New Roman" w:cs="Times New Roman"/>
          <w:vertAlign w:val="superscript"/>
        </w:rPr>
        <w:t>-1</w:t>
      </w:r>
      <w:r w:rsidR="00F82E19">
        <w:rPr>
          <w:rFonts w:ascii="Times New Roman" w:hAnsi="Times New Roman" w:cs="Times New Roman"/>
          <w:vertAlign w:val="superscript"/>
        </w:rPr>
        <w:t xml:space="preserve">   </w:t>
      </w:r>
      <w:r w:rsidRPr="002047AF">
        <w:rPr>
          <w:rFonts w:ascii="Times New Roman" w:hAnsi="Times New Roman" w:cs="Times New Roman"/>
        </w:rPr>
        <w:t>(d)</w:t>
      </w:r>
      <w:r w:rsidR="00A5201A">
        <w:rPr>
          <w:rFonts w:ascii="Times New Roman" w:hAnsi="Times New Roman" w:cs="Times New Roman"/>
        </w:rPr>
        <w:t>4000ms</w:t>
      </w:r>
      <w:r w:rsidR="00A5201A" w:rsidRPr="00F82E19">
        <w:rPr>
          <w:rFonts w:ascii="Times New Roman" w:hAnsi="Times New Roman" w:cs="Times New Roman"/>
          <w:vertAlign w:val="superscript"/>
        </w:rPr>
        <w:t>-1</w:t>
      </w:r>
    </w:p>
    <w:p w:rsidR="00A5201A" w:rsidRPr="002047AF" w:rsidRDefault="00A5201A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change of state from solid to liquid occurs</w:t>
      </w:r>
    </w:p>
    <w:p w:rsidR="00F82E19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(a</w:t>
      </w:r>
      <w:proofErr w:type="gramStart"/>
      <w:r w:rsidRPr="002047AF">
        <w:rPr>
          <w:rFonts w:ascii="Times New Roman" w:hAnsi="Times New Roman" w:cs="Times New Roman"/>
        </w:rPr>
        <w:t>)</w:t>
      </w:r>
      <w:r w:rsidR="00F82E19">
        <w:rPr>
          <w:rFonts w:ascii="Times New Roman" w:hAnsi="Times New Roman" w:cs="Times New Roman"/>
        </w:rPr>
        <w:t>at</w:t>
      </w:r>
      <w:proofErr w:type="gramEnd"/>
      <w:r w:rsidR="00F82E19">
        <w:rPr>
          <w:rFonts w:ascii="Times New Roman" w:hAnsi="Times New Roman" w:cs="Times New Roman"/>
        </w:rPr>
        <w:t xml:space="preserve"> constant temperature</w:t>
      </w:r>
    </w:p>
    <w:p w:rsidR="00F82E19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(b</w:t>
      </w:r>
      <w:proofErr w:type="gramStart"/>
      <w:r w:rsidRPr="002047AF">
        <w:rPr>
          <w:rFonts w:ascii="Times New Roman" w:hAnsi="Times New Roman" w:cs="Times New Roman"/>
        </w:rPr>
        <w:t>)</w:t>
      </w:r>
      <w:r w:rsidR="00F82E19">
        <w:rPr>
          <w:rFonts w:ascii="Times New Roman" w:hAnsi="Times New Roman" w:cs="Times New Roman"/>
        </w:rPr>
        <w:t>when</w:t>
      </w:r>
      <w:proofErr w:type="gramEnd"/>
      <w:r w:rsidR="00F82E19">
        <w:rPr>
          <w:rFonts w:ascii="Times New Roman" w:hAnsi="Times New Roman" w:cs="Times New Roman"/>
        </w:rPr>
        <w:t xml:space="preserve"> temperature is lower than the boiling point</w:t>
      </w:r>
    </w:p>
    <w:p w:rsidR="00F82E19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(c</w:t>
      </w:r>
      <w:proofErr w:type="gramStart"/>
      <w:r w:rsidRPr="002047AF">
        <w:rPr>
          <w:rFonts w:ascii="Times New Roman" w:hAnsi="Times New Roman" w:cs="Times New Roman"/>
        </w:rPr>
        <w:t>)</w:t>
      </w:r>
      <w:r w:rsidR="00F82E19">
        <w:rPr>
          <w:rFonts w:ascii="Times New Roman" w:hAnsi="Times New Roman" w:cs="Times New Roman"/>
        </w:rPr>
        <w:t>when</w:t>
      </w:r>
      <w:proofErr w:type="gramEnd"/>
      <w:r w:rsidR="00F82E19">
        <w:rPr>
          <w:rFonts w:ascii="Times New Roman" w:hAnsi="Times New Roman" w:cs="Times New Roman"/>
        </w:rPr>
        <w:t xml:space="preserve"> temperature is just near freezing point</w:t>
      </w:r>
    </w:p>
    <w:p w:rsidR="002047AF" w:rsidRP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(d</w:t>
      </w:r>
      <w:proofErr w:type="gramStart"/>
      <w:r w:rsidRPr="002047AF">
        <w:rPr>
          <w:rFonts w:ascii="Times New Roman" w:hAnsi="Times New Roman" w:cs="Times New Roman"/>
        </w:rPr>
        <w:t>)</w:t>
      </w:r>
      <w:r w:rsidR="00F82E19">
        <w:rPr>
          <w:rFonts w:ascii="Times New Roman" w:hAnsi="Times New Roman" w:cs="Times New Roman"/>
        </w:rPr>
        <w:t>when</w:t>
      </w:r>
      <w:proofErr w:type="gramEnd"/>
      <w:r w:rsidR="00F82E19">
        <w:rPr>
          <w:rFonts w:ascii="Times New Roman" w:hAnsi="Times New Roman" w:cs="Times New Roman"/>
        </w:rPr>
        <w:t xml:space="preserve"> temperature is equal to the boiling point</w:t>
      </w:r>
    </w:p>
    <w:p w:rsidR="00791AB4" w:rsidRDefault="00D6009C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12F8A44" wp14:editId="37D82127">
                <wp:simplePos x="0" y="0"/>
                <wp:positionH relativeFrom="margin">
                  <wp:posOffset>3632750</wp:posOffset>
                </wp:positionH>
                <wp:positionV relativeFrom="paragraph">
                  <wp:posOffset>-128668</wp:posOffset>
                </wp:positionV>
                <wp:extent cx="8256" cy="10065224"/>
                <wp:effectExtent l="0" t="0" r="29845" b="1270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10065224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9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6.05pt,-10.15pt" to="286.7pt,78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+rk5wEAAB0EAAAOAAAAZHJzL2Uyb0RvYy54bWysU8FuGyEQvVfqPyDu9a7dOkpWXufgKO2h&#10;aq0m/QDCDl4kYBBQr/33HdjNOklPrXpBwMx7M+8xbG5P1rAjhKjRtXy5qDkDJ7HT7tDyn4/3H645&#10;i0m4Thh00PIzRH67ff9uM/gGVtij6SAwInGxGXzL+5R8U1VR9mBFXKAHR0GFwYpEx3CouiAGYrem&#10;WtX1VTVg6HxACTHS7d0Y5NvCrxTI9F2pCImZllNvqayhrE95rbYb0RyC8L2WUxviH7qwQjsqOlPd&#10;iSTYr6D/oLJaBoyo0kKirVApLaFoIDXL+o2ah154KFrInOhnm+L/o5XfjvvAdNfyjzecOWHpjR5S&#10;EPrQJ7ZD58hBDIyC5NTgY0OAnduH6RT9PmTZJxUsU0b7LzQExQiSxk7F5/PsM5wSk3R5vVpfcSYp&#10;sKQnXK9WnzJ7NdJkOh9i+gxoWd603GiXbRCNOH6NaUx9TsnXxrGBuG7qdV3SIhrd3WtjcrCMEuxM&#10;YEdBQ5BOy6nYiywqbRx1kAWOksounQ2M/D9AkUnU+ijuDaeQElx65jWOsjNMUQczcOosz/WlmdfA&#10;KT9DoYzu34BnRKmMLs1gqx2G0ZfX1S9WqDH/2YFRd7bgCbtzeexiDc1geabpv+Qhf3ku8Muv3v4G&#10;AAD//wMAUEsDBBQABgAIAAAAIQA2amXx4wAAAAwBAAAPAAAAZHJzL2Rvd25yZXYueG1sTI9BTsMw&#10;EEX3SNzBGiQ2Ves0bdI2xKkQKgegASR2k9gkUe1xFLtpyukxq7Ic/af/3+T7yWg2qsF1lgQsFxEw&#10;RbWVHTUC3svX+RaY80gStSUl4Koc7Iv7uxwzaS/0psajb1goIZehgNb7PuPc1a0y6Ba2VxSybzsY&#10;9OEcGi4HvIRyo3kcRSk32FFYaLFXL62qT8ezEfD5sSt/uMZq5g5fTVrODtdxdxLi8WF6fgLm1eRv&#10;MPzpB3UoglNlzyQd0wKSTbwMqIB5HK2ABSLZrNbAqoAm6XoLvMj5/yeKXwAAAP//AwBQSwECLQAU&#10;AAYACAAAACEAtoM4kv4AAADhAQAAEwAAAAAAAAAAAAAAAAAAAAAAW0NvbnRlbnRfVHlwZXNdLnht&#10;bFBLAQItABQABgAIAAAAIQA4/SH/1gAAAJQBAAALAAAAAAAAAAAAAAAAAC8BAABfcmVscy8ucmVs&#10;c1BLAQItABQABgAIAAAAIQBOt+rk5wEAAB0EAAAOAAAAAAAAAAAAAAAAAC4CAABkcnMvZTJvRG9j&#10;LnhtbFBLAQItABQABgAIAAAAIQA2amXx4wAAAAwBAAAPAAAAAAAAAAAAAAAAAEEEAABkcnMvZG93&#10;bnJldi54bWxQSwUGAAAAAAQABADzAAAAUQUAAAAA&#10;" strokecolor="black [3213]" strokeweight="1.5pt">
                <w10:wrap anchorx="margin"/>
              </v:line>
            </w:pict>
          </mc:Fallback>
        </mc:AlternateContent>
      </w:r>
      <w:r w:rsidR="00791AB4">
        <w:rPr>
          <w:rFonts w:ascii="Times New Roman" w:hAnsi="Times New Roman" w:cs="Times New Roman"/>
        </w:rPr>
        <w:t xml:space="preserve">Which of the following types of the </w:t>
      </w:r>
      <w:proofErr w:type="spellStart"/>
      <w:r w:rsidR="00791AB4">
        <w:rPr>
          <w:rFonts w:ascii="Times New Roman" w:hAnsi="Times New Roman" w:cs="Times New Roman"/>
        </w:rPr>
        <w:t>thermometres</w:t>
      </w:r>
      <w:proofErr w:type="spellEnd"/>
      <w:r w:rsidR="00791AB4">
        <w:rPr>
          <w:rFonts w:ascii="Times New Roman" w:hAnsi="Times New Roman" w:cs="Times New Roman"/>
        </w:rPr>
        <w:t xml:space="preserve"> can be used to measure a range of temperature from -50</w:t>
      </w:r>
      <w:r w:rsidR="00791AB4" w:rsidRPr="0070622E">
        <w:rPr>
          <w:rFonts w:ascii="Times New Roman" w:hAnsi="Times New Roman" w:cs="Times New Roman"/>
          <w:vertAlign w:val="superscript"/>
        </w:rPr>
        <w:t>0</w:t>
      </w:r>
      <w:r w:rsidR="00791AB4">
        <w:rPr>
          <w:rFonts w:ascii="Times New Roman" w:hAnsi="Times New Roman" w:cs="Times New Roman"/>
        </w:rPr>
        <w:t>C to 50</w:t>
      </w:r>
      <w:r w:rsidR="00791AB4" w:rsidRPr="0070622E">
        <w:rPr>
          <w:rFonts w:ascii="Times New Roman" w:hAnsi="Times New Roman" w:cs="Times New Roman"/>
          <w:vertAlign w:val="superscript"/>
        </w:rPr>
        <w:t>0</w:t>
      </w:r>
      <w:r w:rsidR="00791AB4">
        <w:rPr>
          <w:rFonts w:ascii="Times New Roman" w:hAnsi="Times New Roman" w:cs="Times New Roman"/>
        </w:rPr>
        <w:t>C?</w:t>
      </w:r>
    </w:p>
    <w:p w:rsidR="0052666D" w:rsidRDefault="0052666D" w:rsidP="0052666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Clinical</w:t>
      </w:r>
    </w:p>
    <w:p w:rsidR="0052666D" w:rsidRDefault="0052666D" w:rsidP="0052666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Mercury-in-glass</w:t>
      </w:r>
    </w:p>
    <w:p w:rsidR="0052666D" w:rsidRDefault="0052666D" w:rsidP="0052666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Alcohol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(a)</w:t>
      </w:r>
      <w:r w:rsidR="0052666D">
        <w:rPr>
          <w:rFonts w:ascii="Times New Roman" w:hAnsi="Times New Roman" w:cs="Times New Roman"/>
        </w:rPr>
        <w:t xml:space="preserve">I only   </w:t>
      </w:r>
      <w:r w:rsidRPr="002047AF">
        <w:rPr>
          <w:rFonts w:ascii="Times New Roman" w:hAnsi="Times New Roman" w:cs="Times New Roman"/>
        </w:rPr>
        <w:t>(b</w:t>
      </w:r>
      <w:proofErr w:type="gramStart"/>
      <w:r w:rsidRPr="002047AF">
        <w:rPr>
          <w:rFonts w:ascii="Times New Roman" w:hAnsi="Times New Roman" w:cs="Times New Roman"/>
        </w:rPr>
        <w:t>)</w:t>
      </w:r>
      <w:r w:rsidR="0052666D">
        <w:rPr>
          <w:rFonts w:ascii="Times New Roman" w:hAnsi="Times New Roman" w:cs="Times New Roman"/>
        </w:rPr>
        <w:t>II</w:t>
      </w:r>
      <w:proofErr w:type="gramEnd"/>
      <w:r w:rsidR="0052666D">
        <w:rPr>
          <w:rFonts w:ascii="Times New Roman" w:hAnsi="Times New Roman" w:cs="Times New Roman"/>
        </w:rPr>
        <w:t xml:space="preserve"> only</w:t>
      </w:r>
      <w:r w:rsidRPr="002047AF">
        <w:rPr>
          <w:rFonts w:ascii="Times New Roman" w:hAnsi="Times New Roman" w:cs="Times New Roman"/>
        </w:rPr>
        <w:tab/>
        <w:t>(c)</w:t>
      </w:r>
      <w:r w:rsidR="0052666D">
        <w:rPr>
          <w:rFonts w:ascii="Times New Roman" w:hAnsi="Times New Roman" w:cs="Times New Roman"/>
        </w:rPr>
        <w:t xml:space="preserve">III only    </w:t>
      </w:r>
      <w:r w:rsidRPr="002047AF">
        <w:rPr>
          <w:rFonts w:ascii="Times New Roman" w:hAnsi="Times New Roman" w:cs="Times New Roman"/>
        </w:rPr>
        <w:t>(d)</w:t>
      </w:r>
      <w:r w:rsidR="0052666D">
        <w:rPr>
          <w:rFonts w:ascii="Times New Roman" w:hAnsi="Times New Roman" w:cs="Times New Roman"/>
        </w:rPr>
        <w:t>I and II</w:t>
      </w:r>
    </w:p>
    <w:p w:rsidR="0052666D" w:rsidRPr="009E3884" w:rsidRDefault="0052666D" w:rsidP="002047A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knowledge of surface tension is applied in the following areas except in</w:t>
      </w:r>
    </w:p>
    <w:p w:rsidR="00383EA3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383EA3">
        <w:rPr>
          <w:rFonts w:ascii="Times New Roman" w:hAnsi="Times New Roman" w:cs="Times New Roman"/>
        </w:rPr>
        <w:t>manufacturing of rain coats</w:t>
      </w:r>
    </w:p>
    <w:p w:rsidR="00383EA3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(b</w:t>
      </w:r>
      <w:proofErr w:type="gramStart"/>
      <w:r w:rsidRPr="002047AF">
        <w:rPr>
          <w:rFonts w:ascii="Times New Roman" w:hAnsi="Times New Roman" w:cs="Times New Roman"/>
        </w:rPr>
        <w:t>)</w:t>
      </w:r>
      <w:r w:rsidR="00383EA3">
        <w:rPr>
          <w:rFonts w:ascii="Times New Roman" w:hAnsi="Times New Roman" w:cs="Times New Roman"/>
        </w:rPr>
        <w:t>production</w:t>
      </w:r>
      <w:proofErr w:type="gramEnd"/>
      <w:r w:rsidR="00383EA3">
        <w:rPr>
          <w:rFonts w:ascii="Times New Roman" w:hAnsi="Times New Roman" w:cs="Times New Roman"/>
        </w:rPr>
        <w:t xml:space="preserve"> of palm oil</w:t>
      </w:r>
    </w:p>
    <w:p w:rsidR="00383EA3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(c</w:t>
      </w:r>
      <w:proofErr w:type="gramStart"/>
      <w:r w:rsidRPr="002047AF">
        <w:rPr>
          <w:rFonts w:ascii="Times New Roman" w:hAnsi="Times New Roman" w:cs="Times New Roman"/>
        </w:rPr>
        <w:t>)</w:t>
      </w:r>
      <w:r w:rsidR="00383EA3">
        <w:rPr>
          <w:rFonts w:ascii="Times New Roman" w:hAnsi="Times New Roman" w:cs="Times New Roman"/>
        </w:rPr>
        <w:t>floating</w:t>
      </w:r>
      <w:proofErr w:type="gramEnd"/>
      <w:r w:rsidR="00383EA3">
        <w:rPr>
          <w:rFonts w:ascii="Times New Roman" w:hAnsi="Times New Roman" w:cs="Times New Roman"/>
        </w:rPr>
        <w:t xml:space="preserve"> of a needle on water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d)</w:t>
      </w:r>
      <w:proofErr w:type="gramEnd"/>
      <w:r w:rsidR="00383EA3">
        <w:rPr>
          <w:rFonts w:ascii="Times New Roman" w:hAnsi="Times New Roman" w:cs="Times New Roman"/>
        </w:rPr>
        <w:t>washing of plates with soapy water</w:t>
      </w:r>
    </w:p>
    <w:p w:rsidR="00383EA3" w:rsidRPr="009E3884" w:rsidRDefault="00383EA3" w:rsidP="002047A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devices is used to determine the relative density of an acid?</w:t>
      </w:r>
    </w:p>
    <w:p w:rsidR="00383EA3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(a)</w:t>
      </w:r>
      <w:r w:rsidR="00383EA3">
        <w:rPr>
          <w:rFonts w:ascii="Times New Roman" w:hAnsi="Times New Roman" w:cs="Times New Roman"/>
        </w:rPr>
        <w:t>Manometer</w:t>
      </w:r>
      <w:r w:rsidR="00383EA3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ab/>
        <w:t>(b</w:t>
      </w:r>
      <w:proofErr w:type="gramStart"/>
      <w:r w:rsidRPr="002047AF">
        <w:rPr>
          <w:rFonts w:ascii="Times New Roman" w:hAnsi="Times New Roman" w:cs="Times New Roman"/>
        </w:rPr>
        <w:t>)</w:t>
      </w:r>
      <w:r w:rsidR="00383EA3">
        <w:rPr>
          <w:rFonts w:ascii="Times New Roman" w:hAnsi="Times New Roman" w:cs="Times New Roman"/>
        </w:rPr>
        <w:t>Hydrometer</w:t>
      </w:r>
      <w:proofErr w:type="gramEnd"/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(c)</w:t>
      </w:r>
      <w:r w:rsidR="00383EA3">
        <w:rPr>
          <w:rFonts w:ascii="Times New Roman" w:hAnsi="Times New Roman" w:cs="Times New Roman"/>
        </w:rPr>
        <w:t>Hypsometer</w:t>
      </w:r>
      <w:r w:rsidR="00383EA3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ab/>
        <w:t>(d</w:t>
      </w:r>
      <w:proofErr w:type="gramStart"/>
      <w:r w:rsidRPr="002047AF">
        <w:rPr>
          <w:rFonts w:ascii="Times New Roman" w:hAnsi="Times New Roman" w:cs="Times New Roman"/>
        </w:rPr>
        <w:t>)</w:t>
      </w:r>
      <w:r w:rsidR="00383EA3">
        <w:rPr>
          <w:rFonts w:ascii="Times New Roman" w:hAnsi="Times New Roman" w:cs="Times New Roman"/>
        </w:rPr>
        <w:t>Hygrometer</w:t>
      </w:r>
      <w:proofErr w:type="gramEnd"/>
    </w:p>
    <w:p w:rsidR="00383EA3" w:rsidRPr="009E3884" w:rsidRDefault="00383EA3" w:rsidP="002047A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optical instruments does not depend on the use of plane mirror?</w:t>
      </w:r>
    </w:p>
    <w:p w:rsidR="00383EA3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(a)</w:t>
      </w:r>
      <w:r w:rsidR="00383EA3">
        <w:rPr>
          <w:rFonts w:ascii="Times New Roman" w:hAnsi="Times New Roman" w:cs="Times New Roman"/>
        </w:rPr>
        <w:t>Kaleidoscope</w:t>
      </w:r>
      <w:r w:rsidRPr="002047AF">
        <w:rPr>
          <w:rFonts w:ascii="Times New Roman" w:hAnsi="Times New Roman" w:cs="Times New Roman"/>
        </w:rPr>
        <w:tab/>
        <w:t>(b</w:t>
      </w:r>
      <w:proofErr w:type="gramStart"/>
      <w:r w:rsidRPr="002047AF">
        <w:rPr>
          <w:rFonts w:ascii="Times New Roman" w:hAnsi="Times New Roman" w:cs="Times New Roman"/>
        </w:rPr>
        <w:t>)</w:t>
      </w:r>
      <w:r w:rsidR="00383EA3">
        <w:rPr>
          <w:rFonts w:ascii="Times New Roman" w:hAnsi="Times New Roman" w:cs="Times New Roman"/>
        </w:rPr>
        <w:t>Simple</w:t>
      </w:r>
      <w:proofErr w:type="gramEnd"/>
      <w:r w:rsidR="00383EA3">
        <w:rPr>
          <w:rFonts w:ascii="Times New Roman" w:hAnsi="Times New Roman" w:cs="Times New Roman"/>
        </w:rPr>
        <w:t xml:space="preserve"> microscope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(c)</w:t>
      </w:r>
      <w:proofErr w:type="spellStart"/>
      <w:r w:rsidR="00383EA3">
        <w:rPr>
          <w:rFonts w:ascii="Times New Roman" w:hAnsi="Times New Roman" w:cs="Times New Roman"/>
        </w:rPr>
        <w:t>Sexant</w:t>
      </w:r>
      <w:proofErr w:type="spellEnd"/>
      <w:r w:rsidR="00383EA3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ab/>
        <w:t>(d</w:t>
      </w:r>
      <w:proofErr w:type="gramStart"/>
      <w:r w:rsidRPr="002047AF">
        <w:rPr>
          <w:rFonts w:ascii="Times New Roman" w:hAnsi="Times New Roman" w:cs="Times New Roman"/>
        </w:rPr>
        <w:t>)</w:t>
      </w:r>
      <w:r w:rsidR="00383EA3">
        <w:rPr>
          <w:rFonts w:ascii="Times New Roman" w:hAnsi="Times New Roman" w:cs="Times New Roman"/>
        </w:rPr>
        <w:t>Simple</w:t>
      </w:r>
      <w:proofErr w:type="gramEnd"/>
      <w:r w:rsidR="00383EA3">
        <w:rPr>
          <w:rFonts w:ascii="Times New Roman" w:hAnsi="Times New Roman" w:cs="Times New Roman"/>
        </w:rPr>
        <w:t xml:space="preserve"> periscope</w:t>
      </w:r>
    </w:p>
    <w:p w:rsidR="00383EA3" w:rsidRPr="009E3884" w:rsidRDefault="00383EA3" w:rsidP="002047A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magnified and virtual image of a new object is produced by </w:t>
      </w:r>
    </w:p>
    <w:p w:rsidR="00383EA3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383EA3">
        <w:rPr>
          <w:rFonts w:ascii="Times New Roman" w:hAnsi="Times New Roman" w:cs="Times New Roman"/>
        </w:rPr>
        <w:t>prism binoculars</w:t>
      </w:r>
      <w:r w:rsidRPr="002047AF">
        <w:rPr>
          <w:rFonts w:ascii="Times New Roman" w:hAnsi="Times New Roman" w:cs="Times New Roman"/>
        </w:rPr>
        <w:tab/>
        <w:t>(b)</w:t>
      </w:r>
      <w:r w:rsidR="00383EA3">
        <w:rPr>
          <w:rFonts w:ascii="Times New Roman" w:hAnsi="Times New Roman" w:cs="Times New Roman"/>
        </w:rPr>
        <w:t>astronomical telescope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(c</w:t>
      </w:r>
      <w:proofErr w:type="gramStart"/>
      <w:r w:rsidRPr="002047AF">
        <w:rPr>
          <w:rFonts w:ascii="Times New Roman" w:hAnsi="Times New Roman" w:cs="Times New Roman"/>
        </w:rPr>
        <w:t>)</w:t>
      </w:r>
      <w:r w:rsidR="00383EA3">
        <w:rPr>
          <w:rFonts w:ascii="Times New Roman" w:hAnsi="Times New Roman" w:cs="Times New Roman"/>
        </w:rPr>
        <w:t>periscope</w:t>
      </w:r>
      <w:proofErr w:type="gramEnd"/>
      <w:r w:rsidR="00383EA3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ab/>
        <w:t>(d)</w:t>
      </w:r>
      <w:r w:rsidR="00383EA3">
        <w:rPr>
          <w:rFonts w:ascii="Times New Roman" w:hAnsi="Times New Roman" w:cs="Times New Roman"/>
        </w:rPr>
        <w:t>simple microscope</w:t>
      </w:r>
    </w:p>
    <w:p w:rsidR="00383EA3" w:rsidRPr="009E3884" w:rsidRDefault="00383EA3" w:rsidP="002047A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object is place 10cm from a convex lens of focal length 15cm. </w:t>
      </w:r>
      <w:r w:rsidR="002A651A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alculate the magnification of the image formed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(a</w:t>
      </w:r>
      <w:proofErr w:type="gramStart"/>
      <w:r w:rsidRPr="002047AF">
        <w:rPr>
          <w:rFonts w:ascii="Times New Roman" w:hAnsi="Times New Roman" w:cs="Times New Roman"/>
        </w:rPr>
        <w:t>)</w:t>
      </w:r>
      <w:r w:rsidR="00383EA3">
        <w:rPr>
          <w:rFonts w:ascii="Times New Roman" w:hAnsi="Times New Roman" w:cs="Times New Roman"/>
        </w:rPr>
        <w:t>3.0</w:t>
      </w:r>
      <w:proofErr w:type="gramEnd"/>
      <w:r w:rsidRPr="002047AF">
        <w:rPr>
          <w:rFonts w:ascii="Times New Roman" w:hAnsi="Times New Roman" w:cs="Times New Roman"/>
        </w:rPr>
        <w:tab/>
      </w:r>
      <w:r w:rsidR="00383EA3">
        <w:rPr>
          <w:rFonts w:ascii="Times New Roman" w:hAnsi="Times New Roman" w:cs="Times New Roman"/>
        </w:rPr>
        <w:t xml:space="preserve">     </w:t>
      </w:r>
      <w:r w:rsidRPr="002047AF">
        <w:rPr>
          <w:rFonts w:ascii="Times New Roman" w:hAnsi="Times New Roman" w:cs="Times New Roman"/>
        </w:rPr>
        <w:t>(b)</w:t>
      </w:r>
      <w:r w:rsidR="00383EA3">
        <w:rPr>
          <w:rFonts w:ascii="Times New Roman" w:hAnsi="Times New Roman" w:cs="Times New Roman"/>
        </w:rPr>
        <w:t>1.5</w:t>
      </w:r>
      <w:r w:rsidRPr="002047AF">
        <w:rPr>
          <w:rFonts w:ascii="Times New Roman" w:hAnsi="Times New Roman" w:cs="Times New Roman"/>
        </w:rPr>
        <w:tab/>
        <w:t>(c)</w:t>
      </w:r>
      <w:r w:rsidR="00383EA3">
        <w:rPr>
          <w:rFonts w:ascii="Times New Roman" w:hAnsi="Times New Roman" w:cs="Times New Roman"/>
        </w:rPr>
        <w:t>0.6</w:t>
      </w:r>
      <w:r w:rsidRPr="002047AF">
        <w:rPr>
          <w:rFonts w:ascii="Times New Roman" w:hAnsi="Times New Roman" w:cs="Times New Roman"/>
        </w:rPr>
        <w:tab/>
      </w:r>
      <w:r w:rsidR="00383EA3">
        <w:rPr>
          <w:rFonts w:ascii="Times New Roman" w:hAnsi="Times New Roman" w:cs="Times New Roman"/>
        </w:rPr>
        <w:t xml:space="preserve">    </w:t>
      </w:r>
      <w:r w:rsidRPr="002047AF">
        <w:rPr>
          <w:rFonts w:ascii="Times New Roman" w:hAnsi="Times New Roman" w:cs="Times New Roman"/>
        </w:rPr>
        <w:t>(d)</w:t>
      </w:r>
      <w:r w:rsidR="00383EA3">
        <w:rPr>
          <w:rFonts w:ascii="Times New Roman" w:hAnsi="Times New Roman" w:cs="Times New Roman"/>
        </w:rPr>
        <w:t>0.3</w:t>
      </w:r>
    </w:p>
    <w:p w:rsidR="00383EA3" w:rsidRPr="009E3884" w:rsidRDefault="00383EA3" w:rsidP="002047A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factors decreases the rate of evaporation of a liquid?</w:t>
      </w:r>
    </w:p>
    <w:p w:rsidR="00451443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(a)</w:t>
      </w:r>
      <w:r w:rsidR="00451443">
        <w:rPr>
          <w:rFonts w:ascii="Times New Roman" w:hAnsi="Times New Roman" w:cs="Times New Roman"/>
        </w:rPr>
        <w:t>Increase in pressure over the liquid</w:t>
      </w:r>
    </w:p>
    <w:p w:rsidR="00451443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(b)</w:t>
      </w:r>
      <w:r w:rsidR="00451443">
        <w:rPr>
          <w:rFonts w:ascii="Times New Roman" w:hAnsi="Times New Roman" w:cs="Times New Roman"/>
        </w:rPr>
        <w:t>Lowering the boiling point</w:t>
      </w:r>
    </w:p>
    <w:p w:rsidR="00451443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(c)</w:t>
      </w:r>
      <w:r w:rsidR="00451443">
        <w:rPr>
          <w:rFonts w:ascii="Times New Roman" w:hAnsi="Times New Roman" w:cs="Times New Roman"/>
        </w:rPr>
        <w:t>Decrease in humidity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(d)</w:t>
      </w:r>
      <w:r w:rsidR="00451443">
        <w:rPr>
          <w:rFonts w:ascii="Times New Roman" w:hAnsi="Times New Roman" w:cs="Times New Roman"/>
        </w:rPr>
        <w:t>Wind</w:t>
      </w:r>
    </w:p>
    <w:p w:rsidR="00451443" w:rsidRPr="009E3884" w:rsidRDefault="00451443" w:rsidP="002047A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does not represent an accelerated motion?</w:t>
      </w:r>
    </w:p>
    <w:p w:rsidR="00D6009C" w:rsidRDefault="00D6009C" w:rsidP="00D6009C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797CB5D3" wp14:editId="405845A1">
                <wp:simplePos x="0" y="0"/>
                <wp:positionH relativeFrom="column">
                  <wp:posOffset>601819</wp:posOffset>
                </wp:positionH>
                <wp:positionV relativeFrom="paragraph">
                  <wp:posOffset>80645</wp:posOffset>
                </wp:positionV>
                <wp:extent cx="1118235" cy="852170"/>
                <wp:effectExtent l="0" t="38100" r="43815" b="24130"/>
                <wp:wrapNone/>
                <wp:docPr id="44" name="Group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8235" cy="852170"/>
                          <a:chOff x="0" y="0"/>
                          <a:chExt cx="1118557" cy="852758"/>
                        </a:xfrm>
                      </wpg:grpSpPr>
                      <wps:wsp>
                        <wps:cNvPr id="43" name="Text Box 43"/>
                        <wps:cNvSpPr txBox="1"/>
                        <wps:spPr>
                          <a:xfrm>
                            <a:off x="900752" y="593678"/>
                            <a:ext cx="217805" cy="2590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6009C" w:rsidRDefault="00D6009C">
                              <w:proofErr w:type="gramStart"/>
                              <w:r>
                                <w:t>t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 Box 42"/>
                        <wps:cNvSpPr txBox="1"/>
                        <wps:spPr>
                          <a:xfrm>
                            <a:off x="0" y="0"/>
                            <a:ext cx="218364" cy="25930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6009C" w:rsidRDefault="00D6009C">
                              <w:proofErr w:type="gramStart"/>
                              <w:r>
                                <w:t>v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Straight Arrow Connector 40"/>
                        <wps:cNvCnPr/>
                        <wps:spPr>
                          <a:xfrm flipH="1" flipV="1">
                            <a:off x="225188" y="34120"/>
                            <a:ext cx="1" cy="62738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Straight Arrow Connector 41"/>
                        <wps:cNvCnPr/>
                        <wps:spPr>
                          <a:xfrm>
                            <a:off x="225188" y="661917"/>
                            <a:ext cx="818866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" o:spid="_x0000_s1044" style="position:absolute;left:0;text-align:left;margin-left:47.4pt;margin-top:6.35pt;width:88.05pt;height:67.1pt;z-index:251694080" coordsize="11185,8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wLlIwQAAIkQAAAOAAAAZHJzL2Uyb0RvYy54bWzsWNtu4zYQfS/QfyD43liSLd8QZeF6N2mB&#10;YDdo0t1nmqJsoRTJknQk9+s7JCX5Eu8GSYEFusiLwstwODw8czjO5bum4uiRaVNKkeH4IsKICSrz&#10;Uqwz/OfD9S9TjIwlIidcCpbhHTP43dXPP13Was4SuZE8ZxqBE2Hmtcrwxlo1HwwM3bCKmAupmIDJ&#10;QuqKWOjq9SDXpAbvFR8kUTQe1FLnSkvKjIHR92ESX3n/RcGo/VQUhlnEMwyxWf/V/rty38HVJZmv&#10;NVGbkrZhkFdEUZFSwKa9q/fEErTV5RNXVUm1NLKwF1RWA1kUJWX+DHCaODo5zY2WW+XPsp7Xa9XD&#10;BNCe4PRqt/Tj451GZZ7h0QgjQSq4I78tgj6AU6v1HGxutLpXd7odWIeeO29T6Mr9hZOgxsO662Fl&#10;jUUUBuM4nibDFCMKc9M0iSct7nQDl/NkGd18OFiYppN+4SSdupgG3bYDF10fTK2AQmaPkvlvKN1v&#10;iGIefOMQ6FAadig9uOP9Khs0GgagvJlDCdkGxuHc3biBwTNgzaJokiYYASrpbDie+MOReQcb4DSN&#10;WtSSdBZNPWr94clcaWNvmKyQa2RYA9k9B8njrbEBp87E7W4kL/PrknPfcQnGllyjRwKpwa0PFpwf&#10;WXGB6gyPh2nkHR/N+RTde1itz3gAf1y47ZhPxTYsd1EBEt+yO86cDRd/sAKo6Gl0JkZCKRN9nN7a&#10;WRVwopcsbO33Ub1kcTgHrPA7S2H7xVUppA4oHUOb/9UBUwR7IPDBuV3TNqvG52DsKeCGVjLfAZO0&#10;DIplFL0u4ZZvibF3RINEgZiB7NpP8Cm4hFuSbQujjdT/nBt39pATMItRDZKXYfP3lmiGEf9dQLbM&#10;4tHIaaTvjNJJAh19OLM6nBHbaimBOjEIvKK+6ewt75qFltUXUOeF2xWmiKCwd4Zt11zaIMSg7pQt&#10;Ft4IVFEReyvuFXWuHcyOww/NF6JVS3QLGfJRdvlJ5id8D7ZupZCLrZVF6ZNhj2p7AaAVTt++h2hA&#10;kgdp3YtG0okDaMtLRAOAfKqwSTwdjkG/ncCCVAyjyZFOvklFm7A/klTMOgK9ScWPJBWQ30Eq7q0m&#10;5Xpj0UJrWaOlFAIeeKkRaLSvw3y9sRRtVdY9qaE2QgUv1W9enF3rc6elbZmWJGk8hcoc5GI4ikHn&#10;weG+8ABFd0IyTibD52oO0wbZRxck+0SRXZHiNgi1wLeqCNt0j+WRlSUl/yByZHcK6lPiAGkFzrkM&#10;z6mvsZycmzMFRQjrpGT5nxYUe4y+WlAESXAlYPu+fa+HDqjzHHv9Bbuw4OH7CnsdV54ydTyOZ7F/&#10;2PZUnQKNx+PA12fK4zeq9rWyT3Zfkffla1vgH5euxwnyitr3dVT1P+vg9y7Q9+gH9WHfU3v/H4Sr&#10;fwEAAP//AwBQSwMEFAAGAAgAAAAhAM7rLXfgAAAACQEAAA8AAABkcnMvZG93bnJldi54bWxMj8FO&#10;wzAQRO9I/IO1SNyok1BaEuJUVQWcqkq0SIjbNt4mUWM7it0k/XuWExxnZjXzNl9NphUD9b5xVkE8&#10;i0CQLZ1ubKXg8/D28AzCB7QaW2dJwZU8rIrbmxwz7Ub7QcM+VIJLrM9QQR1Cl0npy5oM+pnryHJ2&#10;cr3BwLKvpO5x5HLTyiSKFtJgY3mhxo42NZXn/cUoeB9xXD/Gr8P2fNpcvw9Pu69tTErd303rFxCB&#10;pvB3DL/4jA4FMx3dxWovWgXpnMkD+8kSBOfJMkpBHNmYL1KQRS7/f1D8AAAA//8DAFBLAQItABQA&#10;BgAIAAAAIQC2gziS/gAAAOEBAAATAAAAAAAAAAAAAAAAAAAAAABbQ29udGVudF9UeXBlc10ueG1s&#10;UEsBAi0AFAAGAAgAAAAhADj9If/WAAAAlAEAAAsAAAAAAAAAAAAAAAAALwEAAF9yZWxzLy5yZWxz&#10;UEsBAi0AFAAGAAgAAAAhACELAuUjBAAAiRAAAA4AAAAAAAAAAAAAAAAALgIAAGRycy9lMm9Eb2Mu&#10;eG1sUEsBAi0AFAAGAAgAAAAhAM7rLXfgAAAACQEAAA8AAAAAAAAAAAAAAAAAfQYAAGRycy9kb3du&#10;cmV2LnhtbFBLBQYAAAAABAAEAPMAAACKBwAAAAA=&#10;">
                <v:shape id="Text Box 43" o:spid="_x0000_s1045" type="#_x0000_t202" style="position:absolute;left:9007;top:5936;width:2178;height:25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8JnHcQA&#10;AADbAAAADwAAAGRycy9kb3ducmV2LnhtbESPX2vCQBDE3wW/w7FC3/RiDSLRU0JLaWkL4p8X35bc&#10;mgRzeyG31fjte4WCj8PM/IZZbXrXqCt1ofZsYDpJQBEX3tZcGjge3sYLUEGQLTaeycCdAmzWw8EK&#10;M+tvvKPrXkoVIRwyNFCJtJnWoajIYZj4ljh6Z985lCi7UtsObxHuGv2cJHPtsOa4UGFLLxUVl/2P&#10;M/CZnvB1Jl90F+63ef6+aNPwbczTqM+XoIR6eYT/2x/WQDqDvy/xB+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/CZx3EAAAA2wAAAA8AAAAAAAAAAAAAAAAAmAIAAGRycy9k&#10;b3ducmV2LnhtbFBLBQYAAAAABAAEAPUAAACJAwAAAAA=&#10;" fillcolor="white [3201]" strokecolor="white [3212]" strokeweight=".5pt">
                  <v:textbox>
                    <w:txbxContent>
                      <w:p w:rsidR="00D6009C" w:rsidRDefault="00D6009C">
                        <w:proofErr w:type="gramStart"/>
                        <w:r>
                          <w:t>t</w:t>
                        </w:r>
                        <w:proofErr w:type="gramEnd"/>
                      </w:p>
                    </w:txbxContent>
                  </v:textbox>
                </v:shape>
                <v:shape id="Text Box 42" o:spid="_x0000_s1046" type="#_x0000_t202" style="position:absolute;width:2183;height:2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7ChsMA&#10;AADbAAAADwAAAGRycy9kb3ducmV2LnhtbESPQWvCQBSE74L/YXlCb7qpDSLRVUJLadGCqL309sg+&#10;k9Ds25B91fjvXaHgcZiZb5jluneNOlMXas8GnicJKOLC25pLA9/H9/EcVBBki41nMnClAOvVcLDE&#10;zPoL7+l8kFJFCIcMDVQibaZ1KCpyGCa+JY7eyXcOJcqu1LbDS4S7Rk+TZKYd1hwXKmzptaLi9/Dn&#10;DGzSH3x7kS1dhftdnn/M2zR8GfM06vMFKKFeHuH/9qc1kE7h/iX+AL2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I7ChsMAAADbAAAADwAAAAAAAAAAAAAAAACYAgAAZHJzL2Rv&#10;d25yZXYueG1sUEsFBgAAAAAEAAQA9QAAAIgDAAAAAA==&#10;" fillcolor="white [3201]" strokecolor="white [3212]" strokeweight=".5pt">
                  <v:textbox>
                    <w:txbxContent>
                      <w:p w:rsidR="00D6009C" w:rsidRDefault="00D6009C">
                        <w:proofErr w:type="gramStart"/>
                        <w:r>
                          <w:t>v</w:t>
                        </w:r>
                        <w:proofErr w:type="gramEnd"/>
                      </w:p>
                    </w:txbxContent>
                  </v:textbox>
                </v:shape>
                <v:shape id="Straight Arrow Connector 40" o:spid="_x0000_s1047" type="#_x0000_t32" style="position:absolute;left:2251;top:341;width:0;height:6274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D0HuMEAAADbAAAADwAAAGRycy9kb3ducmV2LnhtbERPTWvCQBC9F/oflhF6azZKEUldpbUU&#10;6qVolIq3ITtNQrOzMbvG+O87B8Hj433Pl4NrVE9dqD0bGCcpKOLC25pLA/vd5/MMVIjIFhvPZOBK&#10;AZaLx4c5ZtZfeEt9HkslIRwyNFDF2GZah6IihyHxLbFwv75zGAV2pbYdXiTcNXqSplPtsGZpqLCl&#10;VUXFX352UnK6bqar/uejzw9Wv7vzcf2Na2OeRsPbK6hIQ7yLb+4va+BF1ssX+QF68Q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YPQe4wQAAANsAAAAPAAAAAAAAAAAAAAAA&#10;AKECAABkcnMvZG93bnJldi54bWxQSwUGAAAAAAQABAD5AAAAjwMAAAAA&#10;" strokecolor="black [3213]">
                  <v:stroke endarrow="open"/>
                </v:shape>
                <v:shape id="Straight Arrow Connector 41" o:spid="_x0000_s1048" type="#_x0000_t32" style="position:absolute;left:2251;top:6619;width:81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6KUKsIAAADbAAAADwAAAGRycy9kb3ducmV2LnhtbESPwWrDMBBE74X8g9hAbrWcuLTBsRJC&#10;mkDpra7JebE2trG1MpLquH9fFQo9DjPzhikOsxnERM53lhWskxQEcW11x42C6vPyuAXhA7LGwTIp&#10;+CYPh/3iocBc2zt/0FSGRkQI+xwVtCGMuZS+bsmgT+xIHL2bdQZDlK6R2uE9ws0gN2n6LA12HBda&#10;HOnUUt2XX0ZBx1ngzWt2ofdz716aaz/ZrFJqtZyPOxCB5vAf/mu/aQVPa/j9En+A3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6KUKsIAAADbAAAADwAAAAAAAAAAAAAA&#10;AAChAgAAZHJzL2Rvd25yZXYueG1sUEsFBgAAAAAEAAQA+QAAAJADAAAAAA==&#10;" strokecolor="black [3213]">
                  <v:stroke endarrow="open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15741393" wp14:editId="211F98F7">
                <wp:simplePos x="0" y="0"/>
                <wp:positionH relativeFrom="column">
                  <wp:posOffset>2107091</wp:posOffset>
                </wp:positionH>
                <wp:positionV relativeFrom="paragraph">
                  <wp:posOffset>41910</wp:posOffset>
                </wp:positionV>
                <wp:extent cx="1118557" cy="852758"/>
                <wp:effectExtent l="0" t="38100" r="43815" b="24130"/>
                <wp:wrapNone/>
                <wp:docPr id="45" name="Group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8557" cy="852758"/>
                          <a:chOff x="0" y="0"/>
                          <a:chExt cx="1118557" cy="852758"/>
                        </a:xfrm>
                      </wpg:grpSpPr>
                      <wps:wsp>
                        <wps:cNvPr id="49" name="Text Box 49"/>
                        <wps:cNvSpPr txBox="1"/>
                        <wps:spPr>
                          <a:xfrm>
                            <a:off x="900752" y="593678"/>
                            <a:ext cx="217805" cy="2590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6009C" w:rsidRDefault="00D6009C">
                              <w:proofErr w:type="gramStart"/>
                              <w:r>
                                <w:t>t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 Box 46"/>
                        <wps:cNvSpPr txBox="1"/>
                        <wps:spPr>
                          <a:xfrm>
                            <a:off x="0" y="0"/>
                            <a:ext cx="218364" cy="25930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6009C" w:rsidRDefault="00D6009C">
                              <w:proofErr w:type="gramStart"/>
                              <w:r>
                                <w:t>v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Straight Arrow Connector 47"/>
                        <wps:cNvCnPr/>
                        <wps:spPr>
                          <a:xfrm flipH="1" flipV="1">
                            <a:off x="225188" y="34120"/>
                            <a:ext cx="1" cy="62738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8" name="Straight Arrow Connector 48"/>
                        <wps:cNvCnPr/>
                        <wps:spPr>
                          <a:xfrm>
                            <a:off x="225188" y="661917"/>
                            <a:ext cx="818866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" o:spid="_x0000_s1049" style="position:absolute;left:0;text-align:left;margin-left:165.9pt;margin-top:3.3pt;width:88.1pt;height:67.15pt;z-index:251696128" coordsize="11185,8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hmtFwQAAIkQAAAOAAAAZHJzL2Uyb0RvYy54bWzsWN9v2zYQfh+w/4Hg+2JJtvwLUQrPbbIB&#10;QRssWftMS5QtTCI5ko7k/fW7IyU5sd2kyYACK/IiU+TxePfx+PGTz981VUnuuTaFFAkNzwJKuEhl&#10;Voh1Qv+8u/xlSomxTGSslIIndMcNfXfx80/ntZrzSG5kmXFNwIkw81oldGOtmg8GJt3wipkzqbiA&#10;wVzqill41etBplkN3qtyEAXBeFBLnSktU24M9L73g/TC+c9zntpPeW64JWVCITbrnto9V/gcXJyz&#10;+VoztSnSNgz2iigqVghYtHf1nllGtro4clUVqZZG5vYsldVA5nmRcpcDZBMGB9lcablVLpf1vF6r&#10;HiaA9gCnV7tNP97faFJkCR3FlAhWwR65ZQm8Azi1Ws/B5kqrW3Wj2461f8N8m1xX+AuZkMbBuuth&#10;5Y0lKXSGYTiN4wklKYxN42gSTz3u6QY252hauvnw9MRBt+wAo+uDqRWUkNmjZP4bSrcbprgD3yAC&#10;HUqzDqU7TO9X2ZDRzAPlzBAlYhvoh7y7fgOdJ8CaBcEkjigBVOLZcDxpUelgi8LJNIBNQdSieBZM&#10;XbX2ybO50sZecVkRbCRUQ7G7GmT318bCVoFpZ4KrG1kW2WVRlu4FDxhflprcMzgapXXBwoxHVqUg&#10;dULHwzhwjh+NuSO697Ban/AA/kqBy3F3FNuwcKM8JK5ldyVHm1L8wXMoRVdGJ2JkacpFH6ezRqsc&#10;MnrJxNZ+H9VLJvs8YIZbWQrbT64KIbVH6TG02V8dMLm3h415kDc2bbNq3BmM3BZj10pmO6gkLT1j&#10;GZVeFrDL18zYG6aBooDMgHbtJ3jkpYRdkm2Lko3U/5zqR3s4EzBKSQ2Ul1Dz95ZpTkn5u4DTMgtH&#10;I+RI9zKKJxAN0Q9HVg9HxLZaSiidEAhepa6J9rbsmrmW1Rdg5wWuCkNMpLB2Qm3XXFpPxMDuKV8s&#10;nBGwomL2WtyqFF0jzFjDd80XplVb6BZOyEfZnU82P6h3b4szhVxsrcwLdxj2qLYbAFyB/PY9SGN8&#10;TBrjjhyAW15CGgDkMcNG4XQ4HvVUMQwm6P2NKjwIPyZV9LfLG1X8SFQBMsmrsFurWbHeWLLQWtZk&#10;KYWAC15qMnKHG4kLqGMpWlXWXaleG5G8LNRvjpyx9bnj0lamRVEcTkGZA5MMR6G/deCS7mSXJ5Jx&#10;NBk+pzlMG2QfnafsA0ZGkYJ87LXAUyrCNt1l+cjKsqL8IDJidwr0KUNAWoJDl/46dRoLUTEnBIUP&#10;60Cy/E8FxR6jrwoKTwnIfu399r0uOqip56rXqdynqxdr5bhSx+NwFrra35fqFMp4DLcrauRn5PFb&#10;qfZaGfHtlew3K+5+Bk5vS89P/qr2fV2pus86+N51Cqb9NscP6ofvrrT3/yBc/AsAAP//AwBQSwME&#10;FAAGAAgAAAAhAD6qK+vgAAAACQEAAA8AAABkcnMvZG93bnJldi54bWxMj0FLw0AUhO+C/2F5gje7&#10;ibGhTbMppainItgK4u01+5qEZndDdpuk/97nyR6HGWa+ydeTacVAvW+cVRDPIhBkS6cbWyn4Orw9&#10;LUD4gFZj6ywpuJKHdXF/l2Om3Wg/adiHSnCJ9RkqqEPoMil9WZNBP3MdWfZOrjcYWPaV1D2OXG5a&#10;+RxFqTTYWF6osaNtTeV5fzEK3kccN0n8OuzOp+315zD/+N7FpNTjw7RZgQg0hf8w/OEzOhTMdHQX&#10;q71oFSRJzOhBQZqCYH8eLfjbkYMv0RJkkcvbB8UvAAAA//8DAFBLAQItABQABgAIAAAAIQC2gziS&#10;/gAAAOEBAAATAAAAAAAAAAAAAAAAAAAAAABbQ29udGVudF9UeXBlc10ueG1sUEsBAi0AFAAGAAgA&#10;AAAhADj9If/WAAAAlAEAAAsAAAAAAAAAAAAAAAAALwEAAF9yZWxzLy5yZWxzUEsBAi0AFAAGAAgA&#10;AAAhAGIaGa0XBAAAiRAAAA4AAAAAAAAAAAAAAAAALgIAAGRycy9lMm9Eb2MueG1sUEsBAi0AFAAG&#10;AAgAAAAhAD6qK+vgAAAACQEAAA8AAAAAAAAAAAAAAAAAcQYAAGRycy9kb3ducmV2LnhtbFBLBQYA&#10;AAAABAAEAPMAAAB+BwAAAAA=&#10;">
                <v:shape id="Text Box 49" o:spid="_x0000_s1050" type="#_x0000_t202" style="position:absolute;left:9007;top:5936;width:2178;height:25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pQ98QA&#10;AADbAAAADwAAAGRycy9kb3ducmV2LnhtbESPQWvCQBSE7wX/w/KE3urGNhSNrhIq0mKFUvXi7ZF9&#10;JsHs25B91fjvu0Khx2FmvmHmy9416kJdqD0bGI8SUMSFtzWXBg779dMEVBBki41nMnCjAMvF4GGO&#10;mfVX/qbLTkoVIRwyNFCJtJnWoajIYRj5ljh6J985lCi7UtsOrxHuGv2cJK/aYc1xocKW3ioqzrsf&#10;Z2CTHnH1Ip90E+6/8vx90qZha8zjsM9noIR6+Q//tT+sgXQK9y/xB+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4qUPfEAAAA2wAAAA8AAAAAAAAAAAAAAAAAmAIAAGRycy9k&#10;b3ducmV2LnhtbFBLBQYAAAAABAAEAPUAAACJAwAAAAA=&#10;" fillcolor="white [3201]" strokecolor="white [3212]" strokeweight=".5pt">
                  <v:textbox>
                    <w:txbxContent>
                      <w:p w:rsidR="00D6009C" w:rsidRDefault="00D6009C">
                        <w:proofErr w:type="gramStart"/>
                        <w:r>
                          <w:t>t</w:t>
                        </w:r>
                        <w:proofErr w:type="gramEnd"/>
                      </w:p>
                    </w:txbxContent>
                  </v:textbox>
                </v:shape>
                <v:shape id="Text Box 46" o:spid="_x0000_s1051" type="#_x0000_t202" style="position:absolute;width:2183;height:2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7XEhcQA&#10;AADbAAAADwAAAGRycy9kb3ducmV2LnhtbESPX2vCQBDE3wt+h2OFvulFG0Sip4QWaWkF8c+Lb0tu&#10;TYK5vZDbavz2vUKhj8PM/IZZrnvXqBt1ofZsYDJOQBEX3tZcGjgdN6M5qCDIFhvPZOBBAdarwdMS&#10;M+vvvKfbQUoVIRwyNFCJtJnWoajIYRj7ljh6F985lCi7UtsO7xHuGj1Nkpl2WHNcqLCl14qK6+Hb&#10;GfhMz/j2Il/0EO53ef4+b9OwNeZ52OcLUEK9/If/2h/WQDqD3y/xB+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+1xIXEAAAA2wAAAA8AAAAAAAAAAAAAAAAAmAIAAGRycy9k&#10;b3ducmV2LnhtbFBLBQYAAAAABAAEAPUAAACJAwAAAAA=&#10;" fillcolor="white [3201]" strokecolor="white [3212]" strokeweight=".5pt">
                  <v:textbox>
                    <w:txbxContent>
                      <w:p w:rsidR="00D6009C" w:rsidRDefault="00D6009C">
                        <w:proofErr w:type="gramStart"/>
                        <w:r>
                          <w:t>v</w:t>
                        </w:r>
                        <w:proofErr w:type="gramEnd"/>
                      </w:p>
                    </w:txbxContent>
                  </v:textbox>
                </v:shape>
                <v:shape id="Straight Arrow Connector 47" o:spid="_x0000_s1052" type="#_x0000_t32" style="position:absolute;left:2251;top:341;width:0;height:6274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9SfzMQAAADbAAAADwAAAGRycy9kb3ducmV2LnhtbESPzWrCQBSF9wXfYbiCu2bSUlSiY2gt&#10;Bd1ITYvi7pK5TUIzd9LMJMa3dwqCy8P5+TjLdDC16Kl1lWUFT1EMgji3uuJCwffXx+MchPPIGmvL&#10;pOBCDtLV6GGJibZn3lOf+UKEEXYJKii9bxIpXV6SQRfZhjh4P7Y16INsC6lbPIdxU8vnOJ5KgxUH&#10;QokNrUvKf7POBMjf5XO67g/vfXbU8s10p+0Ot0pNxsPrAoSnwd/Dt/ZGK3iZwf+X8APk6g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1J/MxAAAANsAAAAPAAAAAAAAAAAA&#10;AAAAAKECAABkcnMvZG93bnJldi54bWxQSwUGAAAAAAQABAD5AAAAkgMAAAAA&#10;" strokecolor="black [3213]">
                  <v:stroke endarrow="open"/>
                </v:shape>
                <v:shape id="Straight Arrow Connector 48" o:spid="_x0000_s1053" type="#_x0000_t32" style="position:absolute;left:2251;top:6619;width:81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g9t78AAADbAAAADwAAAGRycy9kb3ducmV2LnhtbERPyWrDMBC9F/oPYgq5NXLt0BQ3iilN&#10;DCG3LPQ8WFPb2BoZSbWdv48OgR4fb98Us+nFSM63lhW8LRMQxJXVLdcKrpfy9QOED8gae8uk4EYe&#10;iu3z0wZzbSc+0XgOtYgh7HNU0IQw5FL6qiGDfmkH4sj9WmcwROhqqR1OMdz0Mk2Sd2mw5djQ4EDf&#10;DVXd+c8oaDkLnO6yko77zq3rn2602VWpxcv89Qki0Bz+xQ/3QStYxbHxS/wBcns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pg9t78AAADbAAAADwAAAAAAAAAAAAAAAACh&#10;AgAAZHJzL2Rvd25yZXYueG1sUEsFBgAAAAAEAAQA+QAAAI0DAAAAAA==&#10;" strokecolor="black [3213]">
                  <v:stroke endarrow="open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                   </w:t>
      </w:r>
      <w:r w:rsidR="002047AF" w:rsidRPr="002047AF">
        <w:rPr>
          <w:rFonts w:ascii="Times New Roman" w:hAnsi="Times New Roman" w:cs="Times New Roman"/>
        </w:rPr>
        <w:t>(b)</w:t>
      </w:r>
      <w:r w:rsidR="002047AF" w:rsidRPr="002047AF">
        <w:rPr>
          <w:rFonts w:ascii="Times New Roman" w:hAnsi="Times New Roman" w:cs="Times New Roman"/>
        </w:rPr>
        <w:tab/>
      </w:r>
    </w:p>
    <w:p w:rsidR="00D6009C" w:rsidRDefault="009E3884" w:rsidP="00D6009C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43BF5CD" wp14:editId="1B518A8C">
                <wp:simplePos x="0" y="0"/>
                <wp:positionH relativeFrom="column">
                  <wp:posOffset>2331883</wp:posOffset>
                </wp:positionH>
                <wp:positionV relativeFrom="paragraph">
                  <wp:posOffset>29636</wp:posOffset>
                </wp:positionV>
                <wp:extent cx="675369" cy="517742"/>
                <wp:effectExtent l="0" t="0" r="29845" b="34925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5369" cy="51774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1" o:spid="_x0000_s1026" style="position:absolute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6pt,2.35pt" to="236.8pt,4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YBo3gEAABMEAAAOAAAAZHJzL2Uyb0RvYy54bWysU8GO0zAQvSPxD5bvNG1hWzZquoeulguC&#10;ioW9e51xY8n2WLZp0r9n7LTpChASiIvlsee9mfc83twN1rAjhKjRNXwxm3MGTmKr3aHh374+vHnP&#10;WUzCtcKgg4afIPK77etXm97XsMQOTQuBEYmLde8b3qXk66qKsgMr4gw9OLpUGKxIFIZD1QbRE7s1&#10;1XI+X1U9htYHlBAjnd6Pl3xb+JUCmT4rFSEx03DqLZU1lPU5r9V2I+pDEL7T8tyG+IcurNCOik5U&#10;9yIJ9j3oX6islgEjqjSTaCtUSksoGkjNYv6TmsdOeChayJzoJ5vi/6OVn477wHTb8NWCMycsvdFj&#10;CkIfusR26Bw5iIHRJTnV+1gTYOf24RxFvw9Z9qCCZcpo/0RDUIwgaWwoPp8mn2FITNLhan3zdnXL&#10;maSrm8V6/W6Z2auRJtP5ENMHQMvypuFGu2yDqMXxY0xj6iUlHxuX14hGtw/amBLkAYKdCewo6OnT&#10;UARQiRdZFGVklWWNQsounQyMrF9AkTXU8CipDOWVU0gJLl14jaPsDFPUwQScl7b/CDznZyiUgf0b&#10;8IQoldGlCWy1w/C76lcr1Jh/cWDUnS14xvZUnrhYQ5NXHuf8S/Jov4wL/PqXtz8AAAD//wMAUEsD&#10;BBQABgAIAAAAIQAem/1U4AAAAAgBAAAPAAAAZHJzL2Rvd25yZXYueG1sTI/NasMwEITvhb6D2EJv&#10;jVw52MH1OpRCQuktbqD0JlvrH2JJxlIcp09f9dQchxlmvsm3ix7YTJPrrUF4XkXAyNRW9aZFOH7u&#10;njbAnJdGycEaQriSg21xf5fLTNmLOdBc+paFEuMyidB5P2acu7ojLd3KjmSC19hJSx/k1HI1yUso&#10;1wMXUZRwLXsTFjo50ltH9ak8a4Rd1Vy/f/Zf76LZi+70ER8PcxkhPj4sry/APC3+Pwx/+AEdisBU&#10;2bNRjg0IcZKKEEVYp8CCv07jBFiFsEkE8CLntweKXwAAAP//AwBQSwECLQAUAAYACAAAACEAtoM4&#10;kv4AAADhAQAAEwAAAAAAAAAAAAAAAAAAAAAAW0NvbnRlbnRfVHlwZXNdLnhtbFBLAQItABQABgAI&#10;AAAAIQA4/SH/1gAAAJQBAAALAAAAAAAAAAAAAAAAAC8BAABfcmVscy8ucmVsc1BLAQItABQABgAI&#10;AAAAIQDnYYBo3gEAABMEAAAOAAAAAAAAAAAAAAAAAC4CAABkcnMvZTJvRG9jLnhtbFBLAQItABQA&#10;BgAIAAAAIQAem/1U4AAAAAgBAAAPAAAAAAAAAAAAAAAAADgEAABkcnMvZG93bnJldi54bWxQSwUG&#10;AAAAAAQABADzAAAARQUAAAAA&#10;" strokecolor="black [3213]"/>
            </w:pict>
          </mc:Fallback>
        </mc:AlternateContent>
      </w:r>
    </w:p>
    <w:p w:rsidR="00D6009C" w:rsidRDefault="009E3884" w:rsidP="00D6009C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23CE4DE" wp14:editId="1524E17B">
                <wp:simplePos x="0" y="0"/>
                <wp:positionH relativeFrom="column">
                  <wp:posOffset>817046</wp:posOffset>
                </wp:positionH>
                <wp:positionV relativeFrom="paragraph">
                  <wp:posOffset>87346</wp:posOffset>
                </wp:positionV>
                <wp:extent cx="825389" cy="0"/>
                <wp:effectExtent l="0" t="0" r="13335" b="1905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538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60" o:spid="_x0000_s1026" style="position:absolute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4.35pt,6.9pt" to="129.3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5SBzwEAAAQEAAAOAAAAZHJzL2Uyb0RvYy54bWysU8GO0zAQvSPxD5bvNG0RqxI13UNXywVB&#10;xcIHeJ1xY8n2WGPTpn/P2G3TFSAhEBcnY897M+95vL4fvRMHoGQxdHIxm0sBQWNvw76T374+vllJ&#10;kbIKvXIYoJMnSPJ+8/rV+hhbWOKArgcSTBJSe4ydHHKObdMkPYBXaYYRAh8aJK8yh7RvelJHZveu&#10;Wc7nd80RqY+EGlLi3YfzodxUfmNA58/GJMjCdZJ7y3Wluj6XtdmsVbsnFQerL22of+jCKxu46ET1&#10;oLIS38n+QuWtJkxo8kyjb9AYq6FqYDWL+U9qngYVoWphc1KcbEr/j1Z/OuxI2L6Td2xPUJ7v6CmT&#10;svshiy2GwA4iCT5kp44xtQzYhh1dohR3VGSPhnz5siAxVndPk7swZqF5c7V893b1Xgp9PWpuuEgp&#10;fwD0ovx00tlQdKtWHT6mzLU49ZpStl0oa0Jn+0frXA3KxMDWkTgovus8LkrHjHuRxVFBNkXHufP6&#10;l08OzqxfwLAX3OuiVq9TeONUWkPIV14XOLvADHcwAed/Bl7yCxTqhP4NeELUyhjyBPY2IP2u+s0K&#10;c86/OnDWXSx4xv5U77Raw6NWnbs8izLLL+MKvz3ezQ8AAAD//wMAUEsDBBQABgAIAAAAIQBkQohI&#10;2gAAAAkBAAAPAAAAZHJzL2Rvd25yZXYueG1sTE89T8MwEN2R+A/WIbFRhwAlCnEqhGBBLAkdYHPj&#10;axwRn9PYacK/5yoG2O596N17xWZxvTjiGDpPCq5XCQikxpuOWgXb95erDESImozuPaGCbwywKc/P&#10;Cp0bP1OFxzq2gkMo5FqBjXHIpQyNRafDyg9IrO396HRkOLbSjHrmcNfLNEnW0umO+IPVAz5ZbL7q&#10;ySl4PbyF7e26eq4+Dlk9f+4n23pU6vJieXwAEXGJf2Y41efqUHKnnZ/IBNEzTrN7tvJxwxPYkN6d&#10;iN0vIctC/l9Q/gAAAP//AwBQSwECLQAUAAYACAAAACEAtoM4kv4AAADhAQAAEwAAAAAAAAAAAAAA&#10;AAAAAAAAW0NvbnRlbnRfVHlwZXNdLnhtbFBLAQItABQABgAIAAAAIQA4/SH/1gAAAJQBAAALAAAA&#10;AAAAAAAAAAAAAC8BAABfcmVscy8ucmVsc1BLAQItABQABgAIAAAAIQDR55SBzwEAAAQEAAAOAAAA&#10;AAAAAAAAAAAAAC4CAABkcnMvZTJvRG9jLnhtbFBLAQItABQABgAIAAAAIQBkQohI2gAAAAkBAAAP&#10;AAAAAAAAAAAAAAAAACkEAABkcnMvZG93bnJldi54bWxQSwUGAAAAAAQABADzAAAAMAUAAAAA&#10;" strokecolor="black [3213]"/>
            </w:pict>
          </mc:Fallback>
        </mc:AlternateContent>
      </w:r>
    </w:p>
    <w:p w:rsidR="00D6009C" w:rsidRDefault="00D6009C" w:rsidP="00D6009C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D6009C" w:rsidRDefault="00D6009C" w:rsidP="00D6009C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</w:p>
    <w:p w:rsidR="00D6009C" w:rsidRDefault="009E3884" w:rsidP="00D6009C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42EAF470" wp14:editId="4AB054D6">
                <wp:simplePos x="0" y="0"/>
                <wp:positionH relativeFrom="column">
                  <wp:posOffset>2156460</wp:posOffset>
                </wp:positionH>
                <wp:positionV relativeFrom="paragraph">
                  <wp:posOffset>154305</wp:posOffset>
                </wp:positionV>
                <wp:extent cx="1118235" cy="852170"/>
                <wp:effectExtent l="0" t="38100" r="43815" b="24130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8235" cy="852170"/>
                          <a:chOff x="0" y="0"/>
                          <a:chExt cx="1118557" cy="852758"/>
                        </a:xfrm>
                      </wpg:grpSpPr>
                      <wps:wsp>
                        <wps:cNvPr id="59" name="Text Box 59"/>
                        <wps:cNvSpPr txBox="1"/>
                        <wps:spPr>
                          <a:xfrm>
                            <a:off x="900752" y="593678"/>
                            <a:ext cx="217805" cy="2590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6009C" w:rsidRDefault="00D6009C">
                              <w:proofErr w:type="gramStart"/>
                              <w:r>
                                <w:t>t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 Box 56"/>
                        <wps:cNvSpPr txBox="1"/>
                        <wps:spPr>
                          <a:xfrm>
                            <a:off x="0" y="0"/>
                            <a:ext cx="218364" cy="25930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6009C" w:rsidRDefault="00D6009C">
                              <w:proofErr w:type="gramStart"/>
                              <w:r>
                                <w:t>v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Straight Arrow Connector 57"/>
                        <wps:cNvCnPr/>
                        <wps:spPr>
                          <a:xfrm flipH="1" flipV="1">
                            <a:off x="225188" y="34120"/>
                            <a:ext cx="1" cy="62738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Straight Arrow Connector 58"/>
                        <wps:cNvCnPr/>
                        <wps:spPr>
                          <a:xfrm>
                            <a:off x="225188" y="661917"/>
                            <a:ext cx="818866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5" o:spid="_x0000_s1054" style="position:absolute;left:0;text-align:left;margin-left:169.8pt;margin-top:12.15pt;width:88.05pt;height:67.1pt;z-index:251700224" coordsize="11185,8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eAvHwQAAIkQAAAOAAAAZHJzL2Uyb0RvYy54bWzsWNtu4zYQfS/QfyD03liSLfmCKAvXu0kL&#10;BLtBk+4+0xRlC5VIlmRiuV/fGVKSr7tBUmCBLvLi8DIczhwOD49y+a6pK/LEtSmlyILoIgwIF0zm&#10;pVhlwZ8P179MAmIsFTmtpOBZsOUmeHf180+XGzXjsVzLKueagBNhZhuVBWtr1WwwMGzNa2oupOIC&#10;Jgupa2qhq1eDXNMNeK+rQRyG6WAjda60ZNwYGH3vJ4Mr578oOLOfisJwS6osgNis+9Xud4m/g6tL&#10;OltpqtYla8Ogr4iipqWATXtX76ml5FGXJ67qkmlpZGEvmKwHsihKxl0OkE0UHmVzo+WjcrmsZpuV&#10;6mECaI9werVb9vHpTpMyz4IkCYigNZyR25ZAH8DZqNUMbG60uld3uh1Y+R7m2xS6xr+QCWkcrNse&#10;Vt5YwmAwiqJJPAT3DOYmSRyNW9zZGg7nZBlbf9hbmCTjfuE4mWBMg27bAUbXB7NRUEJmh5L5byjd&#10;r6niDnyDCHQoTTuUHjC9X2VDkqkHypkhSsQ2MA55d+MGBs+ANQ3DcRIHBFBJpsN07JKjsw42wGkS&#10;tqjFyTScONT65OlMaWNvuKwJNrJAQ7G7GqRPt8Z6nDoT3N3Iqsyvy6pyHbxgfFFp8kThalTWBQvO&#10;D6wqQTZZkA6T0Dk+mHNXdOdhuTrjAfxVArfj7iq2YeFBeUhcy24rjjaV+IMXUIqujM7ESBnjoo/T&#10;WaNVARm9ZGFrv4vqJYt9HrDC7SyF7RfXpZDao3QIbf5XB0zh7aGA9/LGpm2WjbuDcdyVzFLmW6gk&#10;LT1jGcWuSzjlW2rsHdVAUUBmQLv2E/wUlYRTkm0rIGup/zk3jvZwJ2A2IBugvCwwfz9SzQNS/S7g&#10;tkyj0Qg50nVGyTiGjt6fWe7PiMd6IaF0IiB4xVwT7W3VNQst6y/AznPcFaaoYLB3FtiuubCeiIHd&#10;GZ/PnRGwoqL2Vtwrhq4RZqzhh+YL1aotdAs35KPs7iedHdW7t8WVQs4frSxKdxkQaI9qewDAFchv&#10;34M00lPSSLuTBm55CWkAkKcMG0eTYTryPAlUMQzH6P2NKjwIPyZVDLsCeqOKH4kqQO14FXZvNS1X&#10;a0vmWssNWUgh4IGXmoAggrpG4gLqWIhWlXVPqtdGpKhK9ZsjZ2x97ri0lWlxnEQTUObAJMNRBDwP&#10;DnfCAxgdlVoaj4fPaQ7TBtlH5yn7iJFRpOAGXgt8S0XYpnssD6wsLasPIid2q0CfUgSkJTh06Z9T&#10;p7EQFXNGUPiwjiTL/1RQ7DD6qqDwlIDs175v3+uhg5p6rnqdyv129WKtnFZqmkbTyNX+rlQnUMYp&#10;vK5Yr8/I47dS7bWyu+xOkffytRX4h9L18IK8Qvu+rlTdZx187zoF036b4wf1ft+V9u4/CFf/AgAA&#10;//8DAFBLAwQUAAYACAAAACEAcbA7S+EAAAAKAQAADwAAAGRycy9kb3ducmV2LnhtbEyPQUvDQBCF&#10;74L/YRnBm92kMbXGbEop6qkUbAXxNs1Ok9Dsbshuk/TfO570OLyP977JV5NpxUC9b5xVEM8iEGRL&#10;pxtbKfg8vD0sQfiAVmPrLCm4kodVcXuTY6bdaD9o2IdKcIn1GSqoQ+gyKX1Zk0E/cx1Zzk6uNxj4&#10;7Cupexy53LRyHkULabCxvFBjR5uayvP+YhS8jziuk/h12J5Pm+v3Id19bWNS6v5uWr+ACDSFPxh+&#10;9VkdCnY6uovVXrQKkuR5waiC+WMCgoE0Tp9AHJlMlynIIpf/Xyh+AAAA//8DAFBLAQItABQABgAI&#10;AAAAIQC2gziS/gAAAOEBAAATAAAAAAAAAAAAAAAAAAAAAABbQ29udGVudF9UeXBlc10ueG1sUEsB&#10;Ai0AFAAGAAgAAAAhADj9If/WAAAAlAEAAAsAAAAAAAAAAAAAAAAALwEAAF9yZWxzLy5yZWxzUEsB&#10;Ai0AFAAGAAgAAAAhAKjl4C8fBAAAiRAAAA4AAAAAAAAAAAAAAAAALgIAAGRycy9lMm9Eb2MueG1s&#10;UEsBAi0AFAAGAAgAAAAhAHGwO0vhAAAACgEAAA8AAAAAAAAAAAAAAAAAeQYAAGRycy9kb3ducmV2&#10;LnhtbFBLBQYAAAAABAAEAPMAAACHBwAAAAA=&#10;">
                <v:shape id="Text Box 59" o:spid="_x0000_s1055" type="#_x0000_t202" style="position:absolute;left:9007;top:5936;width:2178;height:25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/PGKsQA&#10;AADbAAAADwAAAGRycy9kb3ducmV2LnhtbESPX2vCQBDE3wv9DscW+qaXtlo09ZSgSIsKxT8vfVty&#10;2yQ0txdyq8Zv7wlCH4eZ+Q0zmXWuVidqQ+XZwEs/AUWce1txYeCwX/ZGoIIgW6w9k4ELBZhNHx8m&#10;mFp/5i2ddlKoCOGQooFSpEm1DnlJDkPfN8TR+/WtQ4myLbRt8RzhrtavSfKuHVYcF0psaF5S/rc7&#10;OgOrwQ8u3mRNF+HuO8s+R80gbIx5fuqyD1BCnfyH7+0va2A4htuX+AP09A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vzxirEAAAA2wAAAA8AAAAAAAAAAAAAAAAAmAIAAGRycy9k&#10;b3ducmV2LnhtbFBLBQYAAAAABAAEAPUAAACJAwAAAAA=&#10;" fillcolor="white [3201]" strokecolor="white [3212]" strokeweight=".5pt">
                  <v:textbox>
                    <w:txbxContent>
                      <w:p w:rsidR="00D6009C" w:rsidRDefault="00D6009C">
                        <w:proofErr w:type="gramStart"/>
                        <w:r>
                          <w:t>t</w:t>
                        </w:r>
                        <w:proofErr w:type="gramEnd"/>
                      </w:p>
                    </w:txbxContent>
                  </v:textbox>
                </v:shape>
                <v:shape id="Text Box 56" o:spid="_x0000_s1056" type="#_x0000_t202" style="position:absolute;width:2183;height:2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xSWMQA&#10;AADbAAAADwAAAGRycy9kb3ducmV2LnhtbESPQWvCQBSE74X+h+UVvOmm1QZJXSVURLGC1PbS2yP7&#10;moRm34bsU+O/dwWhx2FmvmFmi9416kRdqD0beB4loIgLb2suDXx/rYZTUEGQLTaeycCFAizmjw8z&#10;zKw/8yedDlKqCOGQoYFKpM20DkVFDsPIt8TR+/WdQ4myK7Xt8BzhrtEvSZJqhzXHhQpbeq+o+Dsc&#10;nYHt5AeXY/mgi3C/z/P1tJ2EnTGDpz5/AyXUy3/43t5YA68p3L7EH6D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psUljEAAAA2wAAAA8AAAAAAAAAAAAAAAAAmAIAAGRycy9k&#10;b3ducmV2LnhtbFBLBQYAAAAABAAEAPUAAACJAwAAAAA=&#10;" fillcolor="white [3201]" strokecolor="white [3212]" strokeweight=".5pt">
                  <v:textbox>
                    <w:txbxContent>
                      <w:p w:rsidR="00D6009C" w:rsidRDefault="00D6009C">
                        <w:proofErr w:type="gramStart"/>
                        <w:r>
                          <w:t>v</w:t>
                        </w:r>
                        <w:proofErr w:type="gramEnd"/>
                      </w:p>
                    </w:txbxContent>
                  </v:textbox>
                </v:shape>
                <v:shape id="Straight Arrow Connector 57" o:spid="_x0000_s1057" type="#_x0000_t32" style="position:absolute;left:2251;top:341;width:0;height:6274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g0JEcQAAADbAAAADwAAAGRycy9kb3ducmV2LnhtbESPzWrCQBSF9wXfYbiCu2bSQlWiY2gt&#10;Bd1ITYvi7pK5TUIzd9LMJMa3dwqCy8P5+TjLdDC16Kl1lWUFT1EMgji3uuJCwffXx+MchPPIGmvL&#10;pOBCDtLV6GGJibZn3lOf+UKEEXYJKii9bxIpXV6SQRfZhjh4P7Y16INsC6lbPIdxU8vnOJ5KgxUH&#10;QokNrUvKf7POBMjf5XO67g/vfXbU8s10p+0Ot0pNxsPrAoSnwd/Dt/ZGK3iZwf+X8APk6go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DQkRxAAAANsAAAAPAAAAAAAAAAAA&#10;AAAAAKECAABkcnMvZG93bnJldi54bWxQSwUGAAAAAAQABAD5AAAAkgMAAAAA&#10;" strokecolor="black [3213]">
                  <v:stroke endarrow="open"/>
                </v:shape>
                <v:shape id="Straight Arrow Connector 58" o:spid="_x0000_s1058" type="#_x0000_t32" style="position:absolute;left:2251;top:6619;width:81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0Grar8AAADbAAAADwAAAGRycy9kb3ducmV2LnhtbERPyWrDMBC9F/oPYgq5NXJt0hQ3iilN&#10;DCG3LPQ8WFPb2BoZSbWdv48OgR4fb98Us+nFSM63lhW8LRMQxJXVLdcKrpfy9QOED8gae8uk4EYe&#10;iu3z0wZzbSc+0XgOtYgh7HNU0IQw5FL6qiGDfmkH4sj9WmcwROhqqR1OMdz0Mk2Sd2mw5djQ4EDf&#10;DVXd+c8oaDkLnO6yko77zq3rn2602VWpxcv89Qki0Bz+xQ/3QStYxbHxS/wBcnsH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B0Grar8AAADbAAAADwAAAAAAAAAAAAAAAACh&#10;AgAAZHJzL2Rvd25yZXYueG1sUEsFBgAAAAAEAAQA+QAAAI0DAAAAAA==&#10;" strokecolor="black [3213]">
                  <v:stroke endarrow="open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69B38203" wp14:editId="268F98FD">
                <wp:simplePos x="0" y="0"/>
                <wp:positionH relativeFrom="column">
                  <wp:posOffset>612140</wp:posOffset>
                </wp:positionH>
                <wp:positionV relativeFrom="paragraph">
                  <wp:posOffset>146211</wp:posOffset>
                </wp:positionV>
                <wp:extent cx="1118235" cy="852170"/>
                <wp:effectExtent l="0" t="38100" r="43815" b="2413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8235" cy="852170"/>
                          <a:chOff x="0" y="0"/>
                          <a:chExt cx="1118557" cy="852758"/>
                        </a:xfrm>
                      </wpg:grpSpPr>
                      <wps:wsp>
                        <wps:cNvPr id="54" name="Text Box 54"/>
                        <wps:cNvSpPr txBox="1"/>
                        <wps:spPr>
                          <a:xfrm>
                            <a:off x="900752" y="593678"/>
                            <a:ext cx="217805" cy="2590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6009C" w:rsidRDefault="00D6009C">
                              <w:proofErr w:type="gramStart"/>
                              <w:r>
                                <w:t>t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 Box 51"/>
                        <wps:cNvSpPr txBox="1"/>
                        <wps:spPr>
                          <a:xfrm>
                            <a:off x="0" y="0"/>
                            <a:ext cx="218364" cy="25930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6009C" w:rsidRDefault="00D6009C">
                              <w:proofErr w:type="gramStart"/>
                              <w:r>
                                <w:t>v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Straight Arrow Connector 52"/>
                        <wps:cNvCnPr/>
                        <wps:spPr>
                          <a:xfrm flipH="1" flipV="1">
                            <a:off x="225188" y="34120"/>
                            <a:ext cx="1" cy="62738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Straight Arrow Connector 53"/>
                        <wps:cNvCnPr/>
                        <wps:spPr>
                          <a:xfrm>
                            <a:off x="225188" y="661917"/>
                            <a:ext cx="818866" cy="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o:spid="_x0000_s1059" style="position:absolute;left:0;text-align:left;margin-left:48.2pt;margin-top:11.5pt;width:88.05pt;height:67.1pt;z-index:251698176" coordsize="11185,8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+KYGgQAAIkQAAAOAAAAZHJzL2Uyb0RvYy54bWzsWFtv2zYUfh/Q/0DwvbEkW74hSuG6TTYg&#10;aIMlW59pirKFUiRH0pG8X79DUpIvyWAkAwqsyIvCyyF5zsdzPn7O5Yem4uiRaVNKkeH4IsKICSrz&#10;Uqwz/MfD9fspRsYSkRMuBcvwjhn84erdL5e1mrNEbiTPmUawiTDzWmV4Y62aDwaGblhFzIVUTMBk&#10;IXVFLHT1epBrUsPuFR8kUTQe1FLnSkvKjIHRT2ESX/n9i4JR+7UoDLOIZxh8s/6r/XflvoOrSzJf&#10;a6I2JW3dIK/woiKlgEP7rT4RS9BWl0+2qkqqpZGFvaCyGsiiKCnzMUA0cXQSzY2WW+VjWc/rteph&#10;AmhPcHr1tvTL451GZZ7hFOARpII78sci6AM4tVrPweZGq3t1p9uBdei5eJtCV+4vRIIaD+uuh5U1&#10;FlEYjON4mgxTjCjMTdMknrS40w1czpNldPP5YGGaTvqFk3TqfBp0xw6cd70ztYIUMnuUzH9D6X5D&#10;FPPgG4dAh9KoQ+nBhfdRNigdBaC8mUMJ2QbGIe5u3MDgM2DNomiSJhgBKulsOJ744Mi8gw1wmkYt&#10;akk6i6YetT54Mlfa2BsmK+QaGdaQ7D4HyeOtsQGnzsSdbiQv8+uSc99xBcaWXKNHAqXBrXcWNj+y&#10;4gLVGR4PIRfO7bBaP7MD7MeFW8l8KbZuuYsKkPiW3XHmbLj4nRWQij6NnvGRUMpE76e3dlYFRPSS&#10;ha393quXLA5xwAp/shS2X1yVQuqA0jG0+fcOmCLYQwIfxO2atlk1vgaTPpVWMt9BJmkZGMsoel3C&#10;Ld8SY++IBoqCagXatV/hU3AJtyTbFkYbqf9+btzZQ03ALEY1UF6GzV9bohlG/DcB1TKLRyPHkb4z&#10;SicJdPThzOpwRmyrpYTUiYHgFfVNZ2951yy0rL4BOy/cqTBFBIWzM2y75tIGIgZ2p2yx8EbAiorY&#10;W3GvqNvawexy+KH5RrRqE91ChXyRXX2S+Um+B1u3UsjF1sqi9MXggA6othcAXOH47UeQBmAUqHVP&#10;Gj05ALe8hDQAyKcMm8TT4RiYyREsUMUwmhzx5BtVtAX7M1FF2r0ub1TxM1EF6IFAFfdWk3K9sWih&#10;tazRUgoBD7zUCCSD12FebyxFq8q6JzVoI1TwUv3qydm1/uy4tJVpSZLGU1DmQBfDUQw8DxvuhQew&#10;lSOScTIZntMcpnWy9y5Q9gkjO5HiDgha4EhheKG/1yG26R7LIytLSv5Z5MjuFOhT4gBpCc5tGZ5T&#10;r7EOHtYjQRHcOjnsfyoo9hj9q6AIlOAkYPu+/aiHbng+e4fns9flytNMHY/jWewftn2qTiGNx+OQ&#10;r2fk8Vuq9lrZF7tX5L18bQX+sXQ9LpBXaN/Xpar/WQe/dyF9j35QH/Z9au//g3D1DwAAAP//AwBQ&#10;SwMEFAAGAAgAAAAhAFojj4DgAAAACQEAAA8AAABkcnMvZG93bnJldi54bWxMj0FLw0AQhe+C/2EZ&#10;wZvdJDWtxmxKKeqpFGwF8TbNTpPQ7G7IbpP03zue9Di8jzffy1eTacVAvW+cVRDPIhBkS6cbWyn4&#10;PLw9PIHwAa3G1llScCUPq+L2JsdMu9F+0LAPleAS6zNUUIfQZVL6siaDfuY6spydXG8w8NlXUvc4&#10;crlpZRJFC2mwsfyhxo42NZXn/cUoeB9xXM/j12F7Pm2u34d097WNSan7u2n9AiLQFP5g+NVndSjY&#10;6eguVnvRKnhePDKpIJnzJM6TZZKCODKYLhOQRS7/Lyh+AAAA//8DAFBLAQItABQABgAIAAAAIQC2&#10;gziS/gAAAOEBAAATAAAAAAAAAAAAAAAAAAAAAABbQ29udGVudF9UeXBlc10ueG1sUEsBAi0AFAAG&#10;AAgAAAAhADj9If/WAAAAlAEAAAsAAAAAAAAAAAAAAAAALwEAAF9yZWxzLy5yZWxzUEsBAi0AFAAG&#10;AAgAAAAhABsf4pgaBAAAiRAAAA4AAAAAAAAAAAAAAAAALgIAAGRycy9lMm9Eb2MueG1sUEsBAi0A&#10;FAAGAAgAAAAhAFojj4DgAAAACQEAAA8AAAAAAAAAAAAAAAAAdAYAAGRycy9kb3ducmV2LnhtbFBL&#10;BQYAAAAABAAEAPMAAACBBwAAAAA=&#10;">
                <v:shape id="Text Box 54" o:spid="_x0000_s1060" type="#_x0000_t202" style="position:absolute;left:9007;top:5936;width:2178;height:25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JptMQA&#10;AADbAAAADwAAAGRycy9kb3ducmV2LnhtbESPX2vCQBDE3wt+h2OFvtWLbVokekqoSIsVin9efFty&#10;axLM7YXcVuO37wmFPg4z8xtmtuhdoy7UhdqzgfEoAUVceFtzaeCwXz1NQAVBtth4JgM3CrCYDx5m&#10;mFl/5S1ddlKqCOGQoYFKpM20DkVFDsPIt8TRO/nOoUTZldp2eI1w1+jnJHnTDmuOCxW29F5Rcd79&#10;OAPr9IjLF/mim3D/necfkzYNG2Meh30+BSXUy3/4r/1pDbymcP8Sf4Ce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yabTEAAAA2wAAAA8AAAAAAAAAAAAAAAAAmAIAAGRycy9k&#10;b3ducmV2LnhtbFBLBQYAAAAABAAEAPUAAACJAwAAAAA=&#10;" fillcolor="white [3201]" strokecolor="white [3212]" strokeweight=".5pt">
                  <v:textbox>
                    <w:txbxContent>
                      <w:p w:rsidR="00D6009C" w:rsidRDefault="00D6009C">
                        <w:proofErr w:type="gramStart"/>
                        <w:r>
                          <w:t>t</w:t>
                        </w:r>
                        <w:proofErr w:type="gramEnd"/>
                      </w:p>
                    </w:txbxContent>
                  </v:textbox>
                </v:shape>
                <v:shape id="Text Box 51" o:spid="_x0000_s1061" type="#_x0000_t202" style="position:absolute;width:2183;height:2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YXKLMQA&#10;AADbAAAADwAAAGRycy9kb3ducmV2LnhtbESPX2vCQBDE3wW/w7FC3+pFqyLRU4KltNRC8c+Lb0tu&#10;TYK5vZDbavz2vULBx2FmfsMs152r1ZXaUHk2MBomoIhzbysuDBwPb89zUEGQLdaeycCdAqxX/d4S&#10;U+tvvKPrXgoVIRxSNFCKNKnWIS/JYRj6hjh6Z986lCjbQtsWbxHuaj1Okpl2WHFcKLGhTUn5Zf/j&#10;DHxOTvj6Ilu6C3ffWfY+bybhy5inQZctQAl18gj/tz+sgekI/r7EH6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WFyizEAAAA2wAAAA8AAAAAAAAAAAAAAAAAmAIAAGRycy9k&#10;b3ducmV2LnhtbFBLBQYAAAAABAAEAPUAAACJAwAAAAA=&#10;" fillcolor="white [3201]" strokecolor="white [3212]" strokeweight=".5pt">
                  <v:textbox>
                    <w:txbxContent>
                      <w:p w:rsidR="00D6009C" w:rsidRDefault="00D6009C">
                        <w:proofErr w:type="gramStart"/>
                        <w:r>
                          <w:t>v</w:t>
                        </w:r>
                        <w:proofErr w:type="gramEnd"/>
                      </w:p>
                    </w:txbxContent>
                  </v:textbox>
                </v:shape>
                <v:shape id="Straight Arrow Connector 52" o:spid="_x0000_s1062" type="#_x0000_t32" style="position:absolute;left:2251;top:341;width:0;height:6274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nqqicMAAADbAAAADwAAAGRycy9kb3ducmV2LnhtbESPzYrCMBSF9wO+Q7iCuzFVUIZqlFER&#10;dCNaxWF2l+ZOW2xuahNrfXsjDLg8nJ+PM523phQN1a6wrGDQj0AQp1YXnCk4HdefXyCcR9ZYWiYF&#10;D3Iwn3U+phhre+cDNYnPRBhhF6OC3PsqltKlORl0fVsRB+/P1gZ9kHUmdY33MG5KOYyisTRYcCDk&#10;WNEyp/SS3EyAXB/78bI5r5rkR8uFuf1ud7hVqtdtvycgPLX+Hf5vb7SC0RBeX8IPkLMn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J6qonDAAAA2wAAAA8AAAAAAAAAAAAA&#10;AAAAoQIAAGRycy9kb3ducmV2LnhtbFBLBQYAAAAABAAEAPkAAACRAwAAAAA=&#10;" strokecolor="black [3213]">
                  <v:stroke endarrow="open"/>
                </v:shape>
                <v:shape id="Straight Arrow Connector 53" o:spid="_x0000_s1063" type="#_x0000_t32" style="position:absolute;left:2251;top:6619;width:8189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eU5G8EAAADbAAAADwAAAGRycy9kb3ducmV2LnhtbESPT4vCMBTE78J+h/AWvGmqRXfpGmVZ&#10;FcSbf9jzo3m2pc1LSWKt394IgsdhZn7DLFa9aURHzleWFUzGCQji3OqKCwXn03b0DcIHZI2NZVJw&#10;Jw+r5cdggZm2Nz5QdwyFiBD2GSooQ2gzKX1ekkE/ti1x9C7WGQxRukJqh7cIN42cJslcGqw4LpTY&#10;0l9JeX28GgUVp4Gn63RL+03tvor/urPpWanhZ//7AyJQH97hV3unFcxSeH6JP0Au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5TkbwQAAANsAAAAPAAAAAAAAAAAAAAAA&#10;AKECAABkcnMvZG93bnJldi54bWxQSwUGAAAAAAQABAD5AAAAjwMAAAAA&#10;" strokecolor="black [3213]">
                  <v:stroke endarrow="open"/>
                </v:shape>
              </v:group>
            </w:pict>
          </mc:Fallback>
        </mc:AlternateContent>
      </w:r>
    </w:p>
    <w:p w:rsidR="002047AF" w:rsidRDefault="009E3884" w:rsidP="00D6009C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DECEAF6" wp14:editId="34FEE364">
                <wp:simplePos x="0" y="0"/>
                <wp:positionH relativeFrom="column">
                  <wp:posOffset>2379345</wp:posOffset>
                </wp:positionH>
                <wp:positionV relativeFrom="paragraph">
                  <wp:posOffset>3336</wp:posOffset>
                </wp:positionV>
                <wp:extent cx="627797" cy="641445"/>
                <wp:effectExtent l="0" t="0" r="20320" b="25400"/>
                <wp:wrapNone/>
                <wp:docPr id="63" name="Freeform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797" cy="641445"/>
                        </a:xfrm>
                        <a:custGeom>
                          <a:avLst/>
                          <a:gdLst>
                            <a:gd name="connsiteX0" fmla="*/ 0 w 627797"/>
                            <a:gd name="connsiteY0" fmla="*/ 641445 h 641445"/>
                            <a:gd name="connsiteX1" fmla="*/ 163773 w 627797"/>
                            <a:gd name="connsiteY1" fmla="*/ 573206 h 641445"/>
                            <a:gd name="connsiteX2" fmla="*/ 327546 w 627797"/>
                            <a:gd name="connsiteY2" fmla="*/ 484496 h 641445"/>
                            <a:gd name="connsiteX3" fmla="*/ 436728 w 627797"/>
                            <a:gd name="connsiteY3" fmla="*/ 395785 h 641445"/>
                            <a:gd name="connsiteX4" fmla="*/ 566382 w 627797"/>
                            <a:gd name="connsiteY4" fmla="*/ 259308 h 641445"/>
                            <a:gd name="connsiteX5" fmla="*/ 614149 w 627797"/>
                            <a:gd name="connsiteY5" fmla="*/ 61415 h 641445"/>
                            <a:gd name="connsiteX6" fmla="*/ 627797 w 627797"/>
                            <a:gd name="connsiteY6" fmla="*/ 0 h 641445"/>
                            <a:gd name="connsiteX7" fmla="*/ 627797 w 627797"/>
                            <a:gd name="connsiteY7" fmla="*/ 0 h 6414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627797" h="641445">
                              <a:moveTo>
                                <a:pt x="0" y="641445"/>
                              </a:moveTo>
                              <a:cubicBezTo>
                                <a:pt x="54591" y="620404"/>
                                <a:pt x="109182" y="599364"/>
                                <a:pt x="163773" y="573206"/>
                              </a:cubicBezTo>
                              <a:cubicBezTo>
                                <a:pt x="218364" y="547048"/>
                                <a:pt x="282054" y="514066"/>
                                <a:pt x="327546" y="484496"/>
                              </a:cubicBezTo>
                              <a:cubicBezTo>
                                <a:pt x="373039" y="454926"/>
                                <a:pt x="396922" y="433316"/>
                                <a:pt x="436728" y="395785"/>
                              </a:cubicBezTo>
                              <a:cubicBezTo>
                                <a:pt x="476534" y="358254"/>
                                <a:pt x="536812" y="315036"/>
                                <a:pt x="566382" y="259308"/>
                              </a:cubicBezTo>
                              <a:cubicBezTo>
                                <a:pt x="595952" y="203580"/>
                                <a:pt x="603913" y="104633"/>
                                <a:pt x="614149" y="61415"/>
                              </a:cubicBezTo>
                              <a:cubicBezTo>
                                <a:pt x="624385" y="18197"/>
                                <a:pt x="627797" y="0"/>
                                <a:pt x="627797" y="0"/>
                              </a:cubicBezTo>
                              <a:lnTo>
                                <a:pt x="627797" y="0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3" o:spid="_x0000_s1026" style="position:absolute;margin-left:187.35pt;margin-top:.25pt;width:49.45pt;height:50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27797,64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6PymQQAAOQNAAAOAAAAZHJzL2Uyb0RvYy54bWysV11v2zYUfR+w/0DoccBiSZQoyYhTZCky&#10;DAjaYMnQ9pGmqViARGokHTv99bskJZlOgykehgAOKd5zD++nri4/HLoWPXOlGylWUXIRR4gLJjeN&#10;eFpFfz3e/lpGSBsqNrSVgq+iF66jD1c//3S575c8lVvZbrhCoETo5b5fRVtj+uViodmWd1RfyJ4L&#10;OKyl6qiBrXpabBTdg/auXaRxTBZ7qTa9koxrDU8/+sPoyumva87M57rW3KB2FcHdjPtV7ndtfxdX&#10;l3T5pGi/bdhwDfofbtHRRgDppOojNRTtVPODqq5hSmpZmwsmu4Ws64ZxZwNYk8SvrHnY0p47W8A5&#10;up/cpP8/tezT871CzWYVERwhQTuI0a3i3HocwSPwz77XSxB76O/VsNOwtMYeatXZ/2AGOjifvkw+&#10;5QeDGDwkaVFURYQYHJEsybLc6lwcwWynze9cOkX0+U4bH5INrJxDN8OtmBRCN4Z/hTDWXQtR+mWB&#10;YrRHA8MAeyX9LZT2/GiLjheBiP1AkAQECcFFgWdZQkhe4DQmsyxpwILTIs/ILEsIycosq+ZZIKiT&#10;szJMirScZQkhuMqLMp+1JQtYckJwmc6yhJA0r3BczrLkAQtJIJeqWZbXkHlTSEjicneWJITEs1ZA&#10;LUwR8ak7SxBCTgmgjp7GSqHbsXjYQQzVAytEbSuOXXfqpbaFGpYSlOW4hVrxpQkoW3ozYMj5EJyc&#10;BYZUDsHpWWDI0BDsuhR44n3XhsQLwdlZzJBPIXjsZe9jhjwJweQsZsiBEFyEYG/7EHIF7zz7tmvd&#10;285ECN52KkLwtltbDF321NhMGZdof2zS26lH29NOPvNH6eTMsb8feyfQHkXYbt2w3/j3EJBneeWz&#10;hKRxFjtXA79TlsRVUvosyKsKk9ND13Wdxb6bjtaekLxFmSal1WV9lWdFnJWDzY4zLdM4Hw6TLCYu&#10;AuOFfA92SN9b382JCxzjyiPzrEpP1VakSr2dGcY4OTn0Hdkhfad9N2dWkBx7U3BepmCVj62zM8ek&#10;TDwnTvIYn3D6/uw4fd99N2dewZ9Xm8bAOkxPPp4EXJD4wkzijGBXlKNvfbd2nHY5lc1sOEma4dIX&#10;XVImMEcEVo6TBYT69CbDxDE+t9VxQtSKMElfqwFxLwALWypuWJlqxik7Diyta5Rats3mtmlbWytu&#10;dOU3rULPFMrQHMbGGEg5DlBsRys/TLmVeWm5VdGKP3kNQxm06sT17Vc6KWNcmFGvk7awGm4wAX3D&#10;/1fgIG+h3I3K54AnhGOWwkzgrhFSvXXtoytqLz96wNttXbCWmxeYR5X0g7ru2W2jtLmj2txTBTMf&#10;jHPwtWE+w0/dSmhd0KPcKkJbqb6/9dzKw8AMpxHaw6S/ivTfO6p4hNo/BIzSFQyl9tPAbbK8SGGj&#10;wpN1eCJ23Y2EuEJfg9u5pZU37bisley+wEfJtWWFIyoYcMNb1qhxc2NgD0cwZDN+fe3W8DkASXYn&#10;Hno2Rr0Hyx8PX6jqkV1CLsFQ/UmOXwV0OY7LNlMnWRsPIa93RtaNnaVdknm/Dhv4lIDVybdKuHdS&#10;x4+zq38AAAD//wMAUEsDBBQABgAIAAAAIQDBFG1m3QAAAAgBAAAPAAAAZHJzL2Rvd25yZXYueG1s&#10;TI/LTsMwEEX3SPyDNUjsqFPaNFWIU/EQCzZIlNK1Gw9xhD0OsZumf8+wguXoHt17ptpM3okRh9gF&#10;UjCfZSCQmmA6ahXs3p9v1iBi0mS0C4QKzhhhU19eVLo04URvOG5TK7iEYqkV2JT6UsrYWPQ6zkKP&#10;xNlnGLxOfA6tNIM+cbl38jbLVtLrjnjB6h4fLTZf26NX8GRdev2Odr8LH3mKI04vD2er1PXVdH8H&#10;IuGU/mD41Wd1qNnpEI5konAKFsWyYFRBDoLjZbFYgTgwl81zkHUl/z9Q/wAAAP//AwBQSwECLQAU&#10;AAYACAAAACEAtoM4kv4AAADhAQAAEwAAAAAAAAAAAAAAAAAAAAAAW0NvbnRlbnRfVHlwZXNdLnht&#10;bFBLAQItABQABgAIAAAAIQA4/SH/1gAAAJQBAAALAAAAAAAAAAAAAAAAAC8BAABfcmVscy8ucmVs&#10;c1BLAQItABQABgAIAAAAIQBw26PymQQAAOQNAAAOAAAAAAAAAAAAAAAAAC4CAABkcnMvZTJvRG9j&#10;LnhtbFBLAQItABQABgAIAAAAIQDBFG1m3QAAAAgBAAAPAAAAAAAAAAAAAAAAAPMGAABkcnMvZG93&#10;bnJldi54bWxQSwUGAAAAAAQABADzAAAA/QcAAAAA&#10;" path="m,641445c54591,620404,109182,599364,163773,573206v54591,-26158,118281,-59140,163773,-88710c373039,454926,396922,433316,436728,395785,476534,358254,536812,315036,566382,259308,595952,203580,603913,104633,614149,61415,624385,18197,627797,,627797,r,e" filled="f" strokecolor="black [3213]">
                <v:path arrowok="t" o:connecttype="custom" o:connectlocs="0,641445;163773,573206;327546,484496;436728,395785;566382,259308;614149,61415;627797,0;627797,0" o:connectangles="0,0,0,0,0,0,0,0"/>
              </v:shape>
            </w:pict>
          </mc:Fallback>
        </mc:AlternateContent>
      </w:r>
      <w:r w:rsidR="002047AF" w:rsidRPr="00D6009C">
        <w:rPr>
          <w:rFonts w:ascii="Times New Roman" w:hAnsi="Times New Roman" w:cs="Times New Roman"/>
        </w:rPr>
        <w:t>(c)</w:t>
      </w:r>
      <w:r w:rsidR="002047AF" w:rsidRPr="00D6009C">
        <w:rPr>
          <w:rFonts w:ascii="Times New Roman" w:hAnsi="Times New Roman" w:cs="Times New Roman"/>
        </w:rPr>
        <w:tab/>
      </w:r>
      <w:r w:rsidR="00D6009C">
        <w:rPr>
          <w:rFonts w:ascii="Times New Roman" w:hAnsi="Times New Roman" w:cs="Times New Roman"/>
        </w:rPr>
        <w:t xml:space="preserve">                               </w:t>
      </w:r>
      <w:r w:rsidR="002047AF" w:rsidRPr="00D6009C">
        <w:rPr>
          <w:rFonts w:ascii="Times New Roman" w:hAnsi="Times New Roman" w:cs="Times New Roman"/>
        </w:rPr>
        <w:t>(</w:t>
      </w:r>
      <w:proofErr w:type="gramStart"/>
      <w:r w:rsidR="002047AF" w:rsidRPr="00D6009C">
        <w:rPr>
          <w:rFonts w:ascii="Times New Roman" w:hAnsi="Times New Roman" w:cs="Times New Roman"/>
        </w:rPr>
        <w:t>d</w:t>
      </w:r>
      <w:proofErr w:type="gramEnd"/>
      <w:r w:rsidR="002047AF" w:rsidRPr="00D6009C">
        <w:rPr>
          <w:rFonts w:ascii="Times New Roman" w:hAnsi="Times New Roman" w:cs="Times New Roman"/>
        </w:rPr>
        <w:t>)</w:t>
      </w:r>
      <w:r w:rsidR="00451443" w:rsidRPr="00D6009C">
        <w:rPr>
          <w:rFonts w:ascii="Times New Roman" w:hAnsi="Times New Roman" w:cs="Times New Roman"/>
        </w:rPr>
        <w:t xml:space="preserve"> </w:t>
      </w:r>
    </w:p>
    <w:p w:rsidR="00D6009C" w:rsidRDefault="00D6009C" w:rsidP="00D6009C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D6009C" w:rsidRDefault="009E3884" w:rsidP="00D6009C">
      <w:pPr>
        <w:spacing w:after="0" w:line="24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1664F1E" wp14:editId="3CF5F8EE">
                <wp:simplePos x="0" y="0"/>
                <wp:positionH relativeFrom="column">
                  <wp:posOffset>836930</wp:posOffset>
                </wp:positionH>
                <wp:positionV relativeFrom="paragraph">
                  <wp:posOffset>-1905</wp:posOffset>
                </wp:positionV>
                <wp:extent cx="756920" cy="168275"/>
                <wp:effectExtent l="0" t="0" r="24130" b="22225"/>
                <wp:wrapNone/>
                <wp:docPr id="62" name="Freeform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920" cy="168275"/>
                        </a:xfrm>
                        <a:custGeom>
                          <a:avLst/>
                          <a:gdLst>
                            <a:gd name="connsiteX0" fmla="*/ 0 w 757451"/>
                            <a:gd name="connsiteY0" fmla="*/ 168574 h 168574"/>
                            <a:gd name="connsiteX1" fmla="*/ 232012 w 757451"/>
                            <a:gd name="connsiteY1" fmla="*/ 11625 h 168574"/>
                            <a:gd name="connsiteX2" fmla="*/ 757451 w 757451"/>
                            <a:gd name="connsiteY2" fmla="*/ 11625 h 168574"/>
                            <a:gd name="connsiteX3" fmla="*/ 757451 w 757451"/>
                            <a:gd name="connsiteY3" fmla="*/ 11625 h 16857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757451" h="168574">
                              <a:moveTo>
                                <a:pt x="0" y="168574"/>
                              </a:moveTo>
                              <a:cubicBezTo>
                                <a:pt x="52885" y="103178"/>
                                <a:pt x="105770" y="37783"/>
                                <a:pt x="232012" y="11625"/>
                              </a:cubicBezTo>
                              <a:cubicBezTo>
                                <a:pt x="358254" y="-14533"/>
                                <a:pt x="757451" y="11625"/>
                                <a:pt x="757451" y="11625"/>
                              </a:cubicBezTo>
                              <a:lnTo>
                                <a:pt x="757451" y="1162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2" o:spid="_x0000_s1026" style="position:absolute;margin-left:65.9pt;margin-top:-.15pt;width:59.6pt;height:13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57451,168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OKLqgMAAJwJAAAOAAAAZHJzL2Uyb0RvYy54bWysVttu2zgQfV+g/0DosUAjS7Ys14hTpClS&#10;LBC0wSaLdh9piooEUKRK0pf06/dwJNlKmm7SRV+koWbO3Dmj03f7RrGttK42ehUlJ5OISS1MUeu7&#10;VfT37eWbRcSc57rgymi5iu6li96dvfrjdNcuZWoqowppGZRot9y1q6jyvl3GsROVbLg7Ma3UYJbG&#10;NtzjaO/iwvIdtDcqTieTebwztmitEdI5fP3QMaMz0l+WUvjPZemkZ2oVwTdPT0vPdXjGZ6d8eWd5&#10;W9Wid4P/Dy8aXmsYPaj6wD1nG1v/oKqphTXOlP5EmCY2ZVkLSTEgmmTyKJqbireSYkFyXHtIk/t9&#10;asWn7bVldbGK5mnENG9Qo0srZcg4wyfkZ9e6JcRu2mvbnxzIEOy+tE14Iwy2p5zeH3Iq954JfMyz&#10;+dsUmRdgJfNFmmdBZ3wEi43zH6UhRXx75XxXkgIUJbTovRJGa1d7+RXKykahSq9jNmE7lmf5LEv6&#10;Sj6W/mcsDfuQZRXriJ9AviYjA+kUdUmftTKGJMk8zZ41gmwfougieNbIGPIyI9NfNzKG/GgEdbsb&#10;KsOroVhir/tqgWI8XP0J3YbWuNAY49KhDYYjatO1AlCh1M+AkeMxmCoOf14GRu7GYGrsF4ORkzF4&#10;Ona7U9KHbzFvwqRRNGl8xDBpbMQwadZds7Xch6yFaAPJduGCUPuyiu4HDpS5xmzlrSE5f7xbx76F&#10;2aOI2Kxr8V5+HwOydLHIyO9kMk3yRW+flCWTLM9xMRDUNM8XFA8cIl7X8B0wNPIQ6wMTTxmcZos0&#10;mxHwTTLLpg+0DkHCIjXV2JuneCGrDywqPQ7uJ5BOCNiQWxoyh3yTwuOgUdRwzqi6uKyVCnmmlSMv&#10;lGVbjhL6/dBgIyloCcg4jMRuCBLl75UMKpT+S5YYpmj5hKr4SCcXQmo/6CXpACvhwQHYXZz/BPby&#10;ASppxf0K+IAgy0b7A7iptbFPuX1MRdnJDxno4g4pWJviHnvEmm7BulZc1tb5K+78NbeY1eg2/CX4&#10;z3iUyqDt0d9ERawy9vtT34M8Fh24EdthQ68i923DrYyY+lNjBb5NZjOo9XSYZXnYMnbMWY85etNc&#10;GNQVUwTeERnkvRrI0prmC34mzoNVsLgWsI1p5XGDu8OFxxksLEchz8+JxhpHk13pm1YMVW8R+e3+&#10;C7ctCyR6Ccvwkxm2OV8Oay506kE21EOb8403ZR12IDVZl9f+gF8AUA/+McZnkjr+VJ39CwAA//8D&#10;AFBLAwQUAAYACAAAACEABI9QmdwAAAAIAQAADwAAAGRycy9kb3ducmV2LnhtbEyPwW7CMBBE75X4&#10;B2uRegMnQYWSxkEIqeJYNaCeTbxNosTrEJsQ/r7bU3vb0Yxm32S7yXZixME3jhTEywgEUulMQ5WC&#10;8+l98QrCB01Gd45QwQM97PLZU6ZT4+70iWMRKsEl5FOtoA6hT6X0ZY1W+6Xrkdj7doPVgeVQSTPo&#10;O5fbTiZRtJZWN8Qfat3jocayLW5WwccRN8X2q5nO+7E9mmu7tY+NUep5Pu3fQAScwl8YfvEZHXJm&#10;urgbGS861quY0YOCxQoE+8lLzNsufKwTkHkm/w/IfwAAAP//AwBQSwECLQAUAAYACAAAACEAtoM4&#10;kv4AAADhAQAAEwAAAAAAAAAAAAAAAAAAAAAAW0NvbnRlbnRfVHlwZXNdLnhtbFBLAQItABQABgAI&#10;AAAAIQA4/SH/1gAAAJQBAAALAAAAAAAAAAAAAAAAAC8BAABfcmVscy8ucmVsc1BLAQItABQABgAI&#10;AAAAIQA7DOKLqgMAAJwJAAAOAAAAAAAAAAAAAAAAAC4CAABkcnMvZTJvRG9jLnhtbFBLAQItABQA&#10;BgAIAAAAIQAEj1CZ3AAAAAgBAAAPAAAAAAAAAAAAAAAAAAQGAABkcnMvZG93bnJldi54bWxQSwUG&#10;AAAAAAQABADzAAAADQcAAAAA&#10;" path="m,168574c52885,103178,105770,37783,232012,11625v126242,-26158,525439,,525439,l757451,11625e" filled="f" strokecolor="black [3213]">
                <v:path arrowok="t" o:connecttype="custom" o:connectlocs="0,168275;231849,11604;756920,11604;756920,11604" o:connectangles="0,0,0,0"/>
              </v:shape>
            </w:pict>
          </mc:Fallback>
        </mc:AlternateContent>
      </w:r>
    </w:p>
    <w:p w:rsidR="00D6009C" w:rsidRPr="00D6009C" w:rsidRDefault="00D6009C" w:rsidP="00D6009C">
      <w:pPr>
        <w:spacing w:after="0" w:line="240" w:lineRule="auto"/>
        <w:ind w:left="720"/>
        <w:rPr>
          <w:rFonts w:ascii="Times New Roman" w:hAnsi="Times New Roman" w:cs="Times New Roman"/>
        </w:rPr>
      </w:pPr>
    </w:p>
    <w:p w:rsidR="00451443" w:rsidRDefault="00451443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 of flight for a projectile motion is given by the expression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(a)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Usinθ</m:t>
            </m:r>
          </m:num>
          <m:den>
            <m:r>
              <w:rPr>
                <w:rFonts w:ascii="Cambria Math" w:hAnsi="Cambria Math" w:cs="Times New Roman"/>
              </w:rPr>
              <m:t>g</m:t>
            </m:r>
          </m:den>
        </m:f>
      </m:oMath>
      <w:r w:rsidR="003B020B">
        <w:rPr>
          <w:rFonts w:ascii="Times New Roman" w:eastAsiaTheme="minorEastAsia" w:hAnsi="Times New Roman" w:cs="Times New Roman"/>
        </w:rPr>
        <w:t xml:space="preserve">     </w:t>
      </w:r>
      <w:proofErr w:type="gramStart"/>
      <w:r w:rsidRPr="002047AF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Usinθ</m:t>
            </m:r>
          </m:num>
          <m:den>
            <m:r>
              <w:rPr>
                <w:rFonts w:ascii="Cambria Math" w:hAnsi="Cambria Math" w:cs="Times New Roman"/>
              </w:rPr>
              <m:t>2g</m:t>
            </m:r>
          </m:den>
        </m:f>
      </m:oMath>
      <w:r w:rsidRPr="002047AF">
        <w:rPr>
          <w:rFonts w:ascii="Times New Roman" w:hAnsi="Times New Roman" w:cs="Times New Roman"/>
        </w:rPr>
        <w:tab/>
        <w:t>(c)</w:t>
      </w:r>
      <w:proofErr w:type="gramEnd"/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2Usinθ</m:t>
            </m:r>
          </m:num>
          <m:den>
            <m:r>
              <w:rPr>
                <w:rFonts w:ascii="Cambria Math" w:hAnsi="Cambria Math" w:cs="Times New Roman"/>
              </w:rPr>
              <m:t>g</m:t>
            </m:r>
          </m:den>
        </m:f>
      </m:oMath>
      <w:r w:rsidR="003B020B">
        <w:rPr>
          <w:rFonts w:ascii="Times New Roman" w:eastAsiaTheme="minorEastAsia" w:hAnsi="Times New Roman" w:cs="Times New Roman"/>
        </w:rPr>
        <w:t xml:space="preserve">    </w:t>
      </w:r>
      <w:r w:rsidRPr="002047AF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Usin2θ</m:t>
            </m:r>
          </m:num>
          <m:den>
            <m:r>
              <w:rPr>
                <w:rFonts w:ascii="Cambria Math" w:hAnsi="Cambria Math" w:cs="Times New Roman"/>
              </w:rPr>
              <m:t>g</m:t>
            </m:r>
          </m:den>
        </m:f>
      </m:oMath>
    </w:p>
    <w:p w:rsidR="003B020B" w:rsidRPr="009E3884" w:rsidRDefault="003B020B" w:rsidP="002047AF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9E388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object is dropped from the top o</w:t>
      </w:r>
      <w:r w:rsidR="003B020B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 a tower. If it takes 4 seconds for it to reach the ground, calculate the height of the tower. </w:t>
      </w:r>
    </w:p>
    <w:p w:rsidR="00791AB4" w:rsidRDefault="00791AB4" w:rsidP="009E3884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[g = 10ms</w:t>
      </w:r>
      <w:r w:rsidRPr="003B020B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>, ignore air resistance]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3B020B">
        <w:rPr>
          <w:rFonts w:ascii="Times New Roman" w:hAnsi="Times New Roman" w:cs="Times New Roman"/>
        </w:rPr>
        <w:t>20m</w:t>
      </w:r>
      <w:r w:rsidRPr="002047AF">
        <w:rPr>
          <w:rFonts w:ascii="Times New Roman" w:hAnsi="Times New Roman" w:cs="Times New Roman"/>
        </w:rPr>
        <w:tab/>
      </w:r>
      <w:r w:rsidR="003B020B">
        <w:rPr>
          <w:rFonts w:ascii="Times New Roman" w:hAnsi="Times New Roman" w:cs="Times New Roman"/>
        </w:rPr>
        <w:t xml:space="preserve"> </w:t>
      </w:r>
      <w:r w:rsidR="009E3884">
        <w:rPr>
          <w:rFonts w:ascii="Times New Roman" w:hAnsi="Times New Roman" w:cs="Times New Roman"/>
        </w:rPr>
        <w:t xml:space="preserve">  </w:t>
      </w:r>
      <w:r w:rsidR="003B020B">
        <w:rPr>
          <w:rFonts w:ascii="Times New Roman" w:hAnsi="Times New Roman" w:cs="Times New Roman"/>
        </w:rPr>
        <w:t xml:space="preserve">  </w:t>
      </w:r>
      <w:r w:rsidRPr="002047AF">
        <w:rPr>
          <w:rFonts w:ascii="Times New Roman" w:hAnsi="Times New Roman" w:cs="Times New Roman"/>
        </w:rPr>
        <w:t>(b)</w:t>
      </w:r>
      <w:r w:rsidR="003B020B">
        <w:rPr>
          <w:rFonts w:ascii="Times New Roman" w:hAnsi="Times New Roman" w:cs="Times New Roman"/>
        </w:rPr>
        <w:t>40m</w:t>
      </w:r>
      <w:r w:rsidRPr="002047AF">
        <w:rPr>
          <w:rFonts w:ascii="Times New Roman" w:hAnsi="Times New Roman" w:cs="Times New Roman"/>
        </w:rPr>
        <w:tab/>
        <w:t>(c)</w:t>
      </w:r>
      <w:r w:rsidR="003B020B">
        <w:rPr>
          <w:rFonts w:ascii="Times New Roman" w:hAnsi="Times New Roman" w:cs="Times New Roman"/>
        </w:rPr>
        <w:t>80m</w:t>
      </w:r>
      <w:r w:rsidRPr="002047AF">
        <w:rPr>
          <w:rFonts w:ascii="Times New Roman" w:hAnsi="Times New Roman" w:cs="Times New Roman"/>
        </w:rPr>
        <w:tab/>
      </w:r>
      <w:r w:rsidR="003B020B">
        <w:rPr>
          <w:rFonts w:ascii="Times New Roman" w:hAnsi="Times New Roman" w:cs="Times New Roman"/>
        </w:rPr>
        <w:t xml:space="preserve">   </w:t>
      </w:r>
      <w:r w:rsidRPr="002047AF">
        <w:rPr>
          <w:rFonts w:ascii="Times New Roman" w:hAnsi="Times New Roman" w:cs="Times New Roman"/>
        </w:rPr>
        <w:t>(d)</w:t>
      </w:r>
      <w:r w:rsidR="003B020B">
        <w:rPr>
          <w:rFonts w:ascii="Times New Roman" w:hAnsi="Times New Roman" w:cs="Times New Roman"/>
        </w:rPr>
        <w:t>160m</w:t>
      </w: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tendency of a stationary body to continue to remain at rest when a force is applied is known as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3B020B">
        <w:rPr>
          <w:rFonts w:ascii="Times New Roman" w:hAnsi="Times New Roman" w:cs="Times New Roman"/>
        </w:rPr>
        <w:t>friction</w:t>
      </w:r>
      <w:r w:rsidR="007C51CB">
        <w:rPr>
          <w:rFonts w:ascii="Times New Roman" w:hAnsi="Times New Roman" w:cs="Times New Roman"/>
        </w:rPr>
        <w:t xml:space="preserve">    </w:t>
      </w:r>
      <w:r w:rsidRPr="002047AF">
        <w:rPr>
          <w:rFonts w:ascii="Times New Roman" w:hAnsi="Times New Roman" w:cs="Times New Roman"/>
        </w:rPr>
        <w:t>(b)</w:t>
      </w:r>
      <w:r w:rsidR="003B020B">
        <w:rPr>
          <w:rFonts w:ascii="Times New Roman" w:hAnsi="Times New Roman" w:cs="Times New Roman"/>
        </w:rPr>
        <w:t>impulse</w:t>
      </w:r>
      <w:r w:rsidRPr="002047AF">
        <w:rPr>
          <w:rFonts w:ascii="Times New Roman" w:hAnsi="Times New Roman" w:cs="Times New Roman"/>
        </w:rPr>
        <w:tab/>
      </w:r>
      <w:r w:rsidR="007C51CB">
        <w:rPr>
          <w:rFonts w:ascii="Times New Roman" w:hAnsi="Times New Roman" w:cs="Times New Roman"/>
        </w:rPr>
        <w:t xml:space="preserve">  </w:t>
      </w:r>
      <w:r w:rsidRPr="002047AF">
        <w:rPr>
          <w:rFonts w:ascii="Times New Roman" w:hAnsi="Times New Roman" w:cs="Times New Roman"/>
        </w:rPr>
        <w:t>(c)</w:t>
      </w:r>
      <w:r w:rsidR="003B020B">
        <w:rPr>
          <w:rFonts w:ascii="Times New Roman" w:hAnsi="Times New Roman" w:cs="Times New Roman"/>
        </w:rPr>
        <w:t>inertia</w:t>
      </w:r>
      <w:r w:rsidR="007C51CB">
        <w:rPr>
          <w:rFonts w:ascii="Times New Roman" w:hAnsi="Times New Roman" w:cs="Times New Roman"/>
        </w:rPr>
        <w:t xml:space="preserve">   </w:t>
      </w:r>
      <w:r w:rsidRPr="002047AF">
        <w:rPr>
          <w:rFonts w:ascii="Times New Roman" w:hAnsi="Times New Roman" w:cs="Times New Roman"/>
        </w:rPr>
        <w:t>(d)</w:t>
      </w:r>
      <w:r w:rsidR="007C51CB">
        <w:rPr>
          <w:rFonts w:ascii="Times New Roman" w:hAnsi="Times New Roman" w:cs="Times New Roman"/>
        </w:rPr>
        <w:t>moment</w:t>
      </w:r>
    </w:p>
    <w:p w:rsidR="007C51CB" w:rsidRPr="002047AF" w:rsidRDefault="007C51CB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derive unit of pressure can be expressed as 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7C51CB">
        <w:rPr>
          <w:rFonts w:ascii="Times New Roman" w:hAnsi="Times New Roman" w:cs="Times New Roman"/>
        </w:rPr>
        <w:t>kgms</w:t>
      </w:r>
      <w:r w:rsidR="007C51CB" w:rsidRPr="007C51CB">
        <w:rPr>
          <w:rFonts w:ascii="Times New Roman" w:hAnsi="Times New Roman" w:cs="Times New Roman"/>
          <w:vertAlign w:val="superscript"/>
        </w:rPr>
        <w:t>-2</w:t>
      </w:r>
      <w:r w:rsidR="007C51CB">
        <w:rPr>
          <w:rFonts w:ascii="Times New Roman" w:hAnsi="Times New Roman" w:cs="Times New Roman"/>
          <w:vertAlign w:val="superscript"/>
        </w:rPr>
        <w:t xml:space="preserve">      </w:t>
      </w:r>
      <w:r w:rsidRPr="002047AF">
        <w:rPr>
          <w:rFonts w:ascii="Times New Roman" w:hAnsi="Times New Roman" w:cs="Times New Roman"/>
        </w:rPr>
        <w:t>(b)</w:t>
      </w:r>
      <w:r w:rsidR="007C51CB">
        <w:rPr>
          <w:rFonts w:ascii="Times New Roman" w:hAnsi="Times New Roman" w:cs="Times New Roman"/>
        </w:rPr>
        <w:t>kgm</w:t>
      </w:r>
      <w:r w:rsidR="007C51CB" w:rsidRPr="007C51CB">
        <w:rPr>
          <w:rFonts w:ascii="Times New Roman" w:hAnsi="Times New Roman" w:cs="Times New Roman"/>
          <w:vertAlign w:val="superscript"/>
        </w:rPr>
        <w:t>-1</w:t>
      </w:r>
      <w:r w:rsidR="007C51CB">
        <w:rPr>
          <w:rFonts w:ascii="Times New Roman" w:hAnsi="Times New Roman" w:cs="Times New Roman"/>
        </w:rPr>
        <w:t>s</w:t>
      </w:r>
      <w:r w:rsidR="007C51CB" w:rsidRPr="007C51CB">
        <w:rPr>
          <w:rFonts w:ascii="Times New Roman" w:hAnsi="Times New Roman" w:cs="Times New Roman"/>
          <w:vertAlign w:val="superscript"/>
        </w:rPr>
        <w:t>-2</w:t>
      </w:r>
      <w:r w:rsidRPr="002047AF">
        <w:rPr>
          <w:rFonts w:ascii="Times New Roman" w:hAnsi="Times New Roman" w:cs="Times New Roman"/>
        </w:rPr>
        <w:tab/>
      </w:r>
      <w:r w:rsidR="007C51CB">
        <w:rPr>
          <w:rFonts w:ascii="Times New Roman" w:hAnsi="Times New Roman" w:cs="Times New Roman"/>
        </w:rPr>
        <w:t xml:space="preserve">  </w:t>
      </w:r>
      <w:r w:rsidRPr="002047AF">
        <w:rPr>
          <w:rFonts w:ascii="Times New Roman" w:hAnsi="Times New Roman" w:cs="Times New Roman"/>
        </w:rPr>
        <w:t>(c)</w:t>
      </w:r>
      <w:r w:rsidR="007C51CB">
        <w:rPr>
          <w:rFonts w:ascii="Times New Roman" w:hAnsi="Times New Roman" w:cs="Times New Roman"/>
        </w:rPr>
        <w:t>kgm</w:t>
      </w:r>
      <w:r w:rsidR="007C51CB" w:rsidRPr="007C51CB">
        <w:rPr>
          <w:rFonts w:ascii="Times New Roman" w:hAnsi="Times New Roman" w:cs="Times New Roman"/>
          <w:vertAlign w:val="superscript"/>
        </w:rPr>
        <w:t>-2</w:t>
      </w:r>
      <w:r w:rsidR="007C51CB">
        <w:rPr>
          <w:rFonts w:ascii="Times New Roman" w:hAnsi="Times New Roman" w:cs="Times New Roman"/>
        </w:rPr>
        <w:t>s</w:t>
      </w:r>
      <w:r w:rsidR="007C51CB" w:rsidRPr="007C51CB">
        <w:rPr>
          <w:rFonts w:ascii="Times New Roman" w:hAnsi="Times New Roman" w:cs="Times New Roman"/>
          <w:vertAlign w:val="superscript"/>
        </w:rPr>
        <w:t>-2</w:t>
      </w:r>
      <w:r w:rsidRPr="002047AF">
        <w:rPr>
          <w:rFonts w:ascii="Times New Roman" w:hAnsi="Times New Roman" w:cs="Times New Roman"/>
        </w:rPr>
        <w:tab/>
        <w:t>(d)</w:t>
      </w:r>
      <w:r w:rsidR="007C51CB">
        <w:rPr>
          <w:rFonts w:ascii="Times New Roman" w:hAnsi="Times New Roman" w:cs="Times New Roman"/>
        </w:rPr>
        <w:t>kgm</w:t>
      </w:r>
      <w:r w:rsidR="007C51CB" w:rsidRPr="007C51CB">
        <w:rPr>
          <w:rFonts w:ascii="Times New Roman" w:hAnsi="Times New Roman" w:cs="Times New Roman"/>
          <w:vertAlign w:val="superscript"/>
        </w:rPr>
        <w:t>-1</w:t>
      </w:r>
      <w:r w:rsidR="007C51CB">
        <w:rPr>
          <w:rFonts w:ascii="Times New Roman" w:hAnsi="Times New Roman" w:cs="Times New Roman"/>
        </w:rPr>
        <w:t>s</w:t>
      </w:r>
      <w:r w:rsidR="007C51CB" w:rsidRPr="007C51CB">
        <w:rPr>
          <w:rFonts w:ascii="Times New Roman" w:hAnsi="Times New Roman" w:cs="Times New Roman"/>
          <w:vertAlign w:val="superscript"/>
        </w:rPr>
        <w:t>2</w:t>
      </w:r>
    </w:p>
    <w:p w:rsidR="009E3884" w:rsidRPr="002047AF" w:rsidRDefault="009E3884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most volatile at room temperature?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(a)</w:t>
      </w:r>
      <w:r w:rsidR="005C461A">
        <w:rPr>
          <w:rFonts w:ascii="Times New Roman" w:hAnsi="Times New Roman" w:cs="Times New Roman"/>
        </w:rPr>
        <w:t xml:space="preserve">Water    </w:t>
      </w:r>
      <w:r w:rsidRPr="002047AF">
        <w:rPr>
          <w:rFonts w:ascii="Times New Roman" w:hAnsi="Times New Roman" w:cs="Times New Roman"/>
        </w:rPr>
        <w:t>(b</w:t>
      </w:r>
      <w:proofErr w:type="gramStart"/>
      <w:r w:rsidRPr="002047AF">
        <w:rPr>
          <w:rFonts w:ascii="Times New Roman" w:hAnsi="Times New Roman" w:cs="Times New Roman"/>
        </w:rPr>
        <w:t>)</w:t>
      </w:r>
      <w:r w:rsidR="005C461A">
        <w:rPr>
          <w:rFonts w:ascii="Times New Roman" w:hAnsi="Times New Roman" w:cs="Times New Roman"/>
        </w:rPr>
        <w:t>Diesel</w:t>
      </w:r>
      <w:proofErr w:type="gramEnd"/>
      <w:r w:rsidRPr="002047AF">
        <w:rPr>
          <w:rFonts w:ascii="Times New Roman" w:hAnsi="Times New Roman" w:cs="Times New Roman"/>
        </w:rPr>
        <w:tab/>
        <w:t>(c)</w:t>
      </w:r>
      <w:r w:rsidR="005C461A">
        <w:rPr>
          <w:rFonts w:ascii="Times New Roman" w:hAnsi="Times New Roman" w:cs="Times New Roman"/>
        </w:rPr>
        <w:t xml:space="preserve">Petrol      </w:t>
      </w:r>
      <w:r w:rsidRPr="002047AF">
        <w:rPr>
          <w:rFonts w:ascii="Times New Roman" w:hAnsi="Times New Roman" w:cs="Times New Roman"/>
        </w:rPr>
        <w:t>(d)</w:t>
      </w:r>
      <w:proofErr w:type="spellStart"/>
      <w:r w:rsidR="005C461A">
        <w:rPr>
          <w:rFonts w:ascii="Times New Roman" w:hAnsi="Times New Roman" w:cs="Times New Roman"/>
        </w:rPr>
        <w:t>Kerosine</w:t>
      </w:r>
      <w:proofErr w:type="spellEnd"/>
    </w:p>
    <w:p w:rsidR="005C461A" w:rsidRPr="002047AF" w:rsidRDefault="005C461A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movement of fluid up or down a narrow tube is </w:t>
      </w:r>
    </w:p>
    <w:p w:rsidR="005C461A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5C461A">
        <w:rPr>
          <w:rFonts w:ascii="Times New Roman" w:hAnsi="Times New Roman" w:cs="Times New Roman"/>
        </w:rPr>
        <w:t>osmosis</w:t>
      </w:r>
      <w:r w:rsidRPr="002047AF">
        <w:rPr>
          <w:rFonts w:ascii="Times New Roman" w:hAnsi="Times New Roman" w:cs="Times New Roman"/>
        </w:rPr>
        <w:tab/>
      </w:r>
      <w:r w:rsidR="005C461A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>(b)</w:t>
      </w:r>
      <w:r w:rsidR="005C461A">
        <w:rPr>
          <w:rFonts w:ascii="Times New Roman" w:hAnsi="Times New Roman" w:cs="Times New Roman"/>
        </w:rPr>
        <w:t>diffusion</w:t>
      </w:r>
      <w:r w:rsidRPr="002047AF">
        <w:rPr>
          <w:rFonts w:ascii="Times New Roman" w:hAnsi="Times New Roman" w:cs="Times New Roman"/>
        </w:rPr>
        <w:tab/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(c</w:t>
      </w:r>
      <w:proofErr w:type="gramStart"/>
      <w:r w:rsidRPr="002047AF">
        <w:rPr>
          <w:rFonts w:ascii="Times New Roman" w:hAnsi="Times New Roman" w:cs="Times New Roman"/>
        </w:rPr>
        <w:t>)</w:t>
      </w:r>
      <w:r w:rsidR="005C461A">
        <w:rPr>
          <w:rFonts w:ascii="Times New Roman" w:hAnsi="Times New Roman" w:cs="Times New Roman"/>
        </w:rPr>
        <w:t>capillarity</w:t>
      </w:r>
      <w:proofErr w:type="gramEnd"/>
      <w:r w:rsidRPr="002047AF">
        <w:rPr>
          <w:rFonts w:ascii="Times New Roman" w:hAnsi="Times New Roman" w:cs="Times New Roman"/>
        </w:rPr>
        <w:tab/>
      </w:r>
      <w:r w:rsidR="005C461A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>(d)</w:t>
      </w:r>
      <w:r w:rsidR="005C461A">
        <w:rPr>
          <w:rFonts w:ascii="Times New Roman" w:hAnsi="Times New Roman" w:cs="Times New Roman"/>
        </w:rPr>
        <w:t>Brownian  motion</w:t>
      </w:r>
    </w:p>
    <w:p w:rsidR="005C461A" w:rsidRPr="002047AF" w:rsidRDefault="005C461A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bird flies at 10ms</w:t>
      </w:r>
      <w:r w:rsidRPr="005C461A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for 3 sec, 15ms</w:t>
      </w:r>
      <w:r w:rsidRPr="005C461A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for 3sec and 20ms</w:t>
      </w:r>
      <w:r w:rsidRPr="005C461A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for 4sec. </w:t>
      </w:r>
      <w:r w:rsidR="002A651A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alculate the bird’s average speed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5C461A">
        <w:rPr>
          <w:rFonts w:ascii="Times New Roman" w:hAnsi="Times New Roman" w:cs="Times New Roman"/>
        </w:rPr>
        <w:t>4.5ms</w:t>
      </w:r>
      <w:r w:rsidR="005C461A" w:rsidRPr="005C461A">
        <w:rPr>
          <w:rFonts w:ascii="Times New Roman" w:hAnsi="Times New Roman" w:cs="Times New Roman"/>
          <w:vertAlign w:val="superscript"/>
        </w:rPr>
        <w:t>-1</w:t>
      </w:r>
      <w:r w:rsidR="005C461A">
        <w:rPr>
          <w:rFonts w:ascii="Times New Roman" w:hAnsi="Times New Roman" w:cs="Times New Roman"/>
          <w:vertAlign w:val="superscript"/>
        </w:rPr>
        <w:t xml:space="preserve">    </w:t>
      </w:r>
      <w:r w:rsidRPr="002047AF">
        <w:rPr>
          <w:rFonts w:ascii="Times New Roman" w:hAnsi="Times New Roman" w:cs="Times New Roman"/>
        </w:rPr>
        <w:t>(b)</w:t>
      </w:r>
      <w:r w:rsidR="005C461A">
        <w:rPr>
          <w:rFonts w:ascii="Times New Roman" w:hAnsi="Times New Roman" w:cs="Times New Roman"/>
        </w:rPr>
        <w:t>15.0ms</w:t>
      </w:r>
      <w:r w:rsidR="005C461A" w:rsidRPr="005C461A">
        <w:rPr>
          <w:rFonts w:ascii="Times New Roman" w:hAnsi="Times New Roman" w:cs="Times New Roman"/>
          <w:vertAlign w:val="superscript"/>
        </w:rPr>
        <w:t>-1</w:t>
      </w:r>
      <w:r w:rsidRPr="002047AF">
        <w:rPr>
          <w:rFonts w:ascii="Times New Roman" w:hAnsi="Times New Roman" w:cs="Times New Roman"/>
        </w:rPr>
        <w:tab/>
        <w:t>(c)</w:t>
      </w:r>
      <w:r w:rsidR="005C461A">
        <w:rPr>
          <w:rFonts w:ascii="Times New Roman" w:hAnsi="Times New Roman" w:cs="Times New Roman"/>
        </w:rPr>
        <w:t>15.5ms</w:t>
      </w:r>
      <w:r w:rsidR="005C461A" w:rsidRPr="005C461A">
        <w:rPr>
          <w:rFonts w:ascii="Times New Roman" w:hAnsi="Times New Roman" w:cs="Times New Roman"/>
          <w:vertAlign w:val="superscript"/>
        </w:rPr>
        <w:t>-1</w:t>
      </w:r>
      <w:r w:rsidR="005C461A">
        <w:rPr>
          <w:rFonts w:ascii="Times New Roman" w:hAnsi="Times New Roman" w:cs="Times New Roman"/>
          <w:vertAlign w:val="superscript"/>
        </w:rPr>
        <w:t xml:space="preserve">    </w:t>
      </w:r>
      <w:r w:rsidRPr="002047AF">
        <w:rPr>
          <w:rFonts w:ascii="Times New Roman" w:hAnsi="Times New Roman" w:cs="Times New Roman"/>
        </w:rPr>
        <w:t>(d)</w:t>
      </w:r>
      <w:r w:rsidR="005C461A">
        <w:rPr>
          <w:rFonts w:ascii="Times New Roman" w:hAnsi="Times New Roman" w:cs="Times New Roman"/>
        </w:rPr>
        <w:t>51.7ms</w:t>
      </w:r>
      <w:r w:rsidR="005C461A" w:rsidRPr="005C461A">
        <w:rPr>
          <w:rFonts w:ascii="Times New Roman" w:hAnsi="Times New Roman" w:cs="Times New Roman"/>
          <w:vertAlign w:val="superscript"/>
        </w:rPr>
        <w:t>-1</w:t>
      </w:r>
    </w:p>
    <w:p w:rsidR="005C461A" w:rsidRPr="002047AF" w:rsidRDefault="005C461A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object of mas 5.0kg moves with a velocity of 10ms</w:t>
      </w:r>
      <w:r w:rsidRPr="005C461A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. Calculate its momentum</w:t>
      </w:r>
    </w:p>
    <w:p w:rsidR="005C461A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5C461A">
        <w:rPr>
          <w:rFonts w:ascii="Times New Roman" w:hAnsi="Times New Roman" w:cs="Times New Roman"/>
        </w:rPr>
        <w:t>50.0kgms</w:t>
      </w:r>
      <w:r w:rsidR="005C461A" w:rsidRPr="005C461A">
        <w:rPr>
          <w:rFonts w:ascii="Times New Roman" w:hAnsi="Times New Roman" w:cs="Times New Roman"/>
          <w:vertAlign w:val="superscript"/>
        </w:rPr>
        <w:t>-1</w:t>
      </w:r>
      <w:r w:rsidRPr="002047AF">
        <w:rPr>
          <w:rFonts w:ascii="Times New Roman" w:hAnsi="Times New Roman" w:cs="Times New Roman"/>
        </w:rPr>
        <w:tab/>
      </w:r>
      <w:r w:rsidR="005C461A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>(b)</w:t>
      </w:r>
      <w:r w:rsidR="005C461A">
        <w:rPr>
          <w:rFonts w:ascii="Times New Roman" w:hAnsi="Times New Roman" w:cs="Times New Roman"/>
        </w:rPr>
        <w:t>15.0kgms</w:t>
      </w:r>
      <w:r w:rsidR="005C461A" w:rsidRPr="005C461A">
        <w:rPr>
          <w:rFonts w:ascii="Times New Roman" w:hAnsi="Times New Roman" w:cs="Times New Roman"/>
          <w:vertAlign w:val="superscript"/>
        </w:rPr>
        <w:t>-1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(c</w:t>
      </w:r>
      <w:proofErr w:type="gramStart"/>
      <w:r w:rsidRPr="002047AF">
        <w:rPr>
          <w:rFonts w:ascii="Times New Roman" w:hAnsi="Times New Roman" w:cs="Times New Roman"/>
        </w:rPr>
        <w:t>)</w:t>
      </w:r>
      <w:r w:rsidR="005C461A">
        <w:rPr>
          <w:rFonts w:ascii="Times New Roman" w:hAnsi="Times New Roman" w:cs="Times New Roman"/>
        </w:rPr>
        <w:t>2.0kgms</w:t>
      </w:r>
      <w:proofErr w:type="gramEnd"/>
      <w:r w:rsidR="005C461A" w:rsidRPr="005C461A">
        <w:rPr>
          <w:rFonts w:ascii="Times New Roman" w:hAnsi="Times New Roman" w:cs="Times New Roman"/>
          <w:vertAlign w:val="superscript"/>
        </w:rPr>
        <w:t>-1</w:t>
      </w:r>
      <w:r w:rsidRPr="002047AF">
        <w:rPr>
          <w:rFonts w:ascii="Times New Roman" w:hAnsi="Times New Roman" w:cs="Times New Roman"/>
        </w:rPr>
        <w:tab/>
      </w:r>
      <w:r w:rsidR="005C461A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>(d)</w:t>
      </w:r>
      <w:r w:rsidR="005C461A">
        <w:rPr>
          <w:rFonts w:ascii="Times New Roman" w:hAnsi="Times New Roman" w:cs="Times New Roman"/>
        </w:rPr>
        <w:t>0.5kgms</w:t>
      </w:r>
      <w:r w:rsidR="005C461A" w:rsidRPr="005C461A">
        <w:rPr>
          <w:rFonts w:ascii="Times New Roman" w:hAnsi="Times New Roman" w:cs="Times New Roman"/>
          <w:vertAlign w:val="superscript"/>
        </w:rPr>
        <w:t>-1</w:t>
      </w:r>
    </w:p>
    <w:p w:rsidR="005C461A" w:rsidRPr="002047AF" w:rsidRDefault="005C461A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During electrolysis 2.0g of a metal is deposited using a current of 0.5A in 3 hours. What mass of the same metal can be deposited us</w:t>
      </w:r>
      <w:r w:rsidR="005C461A">
        <w:rPr>
          <w:rFonts w:ascii="Times New Roman" w:hAnsi="Times New Roman" w:cs="Times New Roman"/>
        </w:rPr>
        <w:t>ing a current of 1.5A in 1 hour?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6401CF">
        <w:rPr>
          <w:rFonts w:ascii="Times New Roman" w:hAnsi="Times New Roman" w:cs="Times New Roman"/>
        </w:rPr>
        <w:t>3.0g</w:t>
      </w:r>
      <w:r w:rsidRPr="002047AF">
        <w:rPr>
          <w:rFonts w:ascii="Times New Roman" w:hAnsi="Times New Roman" w:cs="Times New Roman"/>
        </w:rPr>
        <w:tab/>
      </w:r>
      <w:r w:rsidR="006401CF">
        <w:rPr>
          <w:rFonts w:ascii="Times New Roman" w:hAnsi="Times New Roman" w:cs="Times New Roman"/>
        </w:rPr>
        <w:t xml:space="preserve">    </w:t>
      </w:r>
      <w:r w:rsidRPr="002047AF">
        <w:rPr>
          <w:rFonts w:ascii="Times New Roman" w:hAnsi="Times New Roman" w:cs="Times New Roman"/>
        </w:rPr>
        <w:t>(b)</w:t>
      </w:r>
      <w:r w:rsidR="006401CF">
        <w:rPr>
          <w:rFonts w:ascii="Times New Roman" w:hAnsi="Times New Roman" w:cs="Times New Roman"/>
        </w:rPr>
        <w:t>2.0g</w:t>
      </w:r>
      <w:r w:rsidRPr="002047AF">
        <w:rPr>
          <w:rFonts w:ascii="Times New Roman" w:hAnsi="Times New Roman" w:cs="Times New Roman"/>
        </w:rPr>
        <w:tab/>
        <w:t>(c)</w:t>
      </w:r>
      <w:r w:rsidR="006401CF">
        <w:rPr>
          <w:rFonts w:ascii="Times New Roman" w:hAnsi="Times New Roman" w:cs="Times New Roman"/>
        </w:rPr>
        <w:t>0.5g</w:t>
      </w:r>
      <w:r w:rsidRPr="002047AF">
        <w:rPr>
          <w:rFonts w:ascii="Times New Roman" w:hAnsi="Times New Roman" w:cs="Times New Roman"/>
        </w:rPr>
        <w:tab/>
      </w:r>
      <w:r w:rsidR="006401CF">
        <w:rPr>
          <w:rFonts w:ascii="Times New Roman" w:hAnsi="Times New Roman" w:cs="Times New Roman"/>
        </w:rPr>
        <w:t xml:space="preserve">     </w:t>
      </w:r>
      <w:r w:rsidRPr="002047AF">
        <w:rPr>
          <w:rFonts w:ascii="Times New Roman" w:hAnsi="Times New Roman" w:cs="Times New Roman"/>
        </w:rPr>
        <w:t>(d)</w:t>
      </w:r>
      <w:r w:rsidR="006401CF">
        <w:rPr>
          <w:rFonts w:ascii="Times New Roman" w:hAnsi="Times New Roman" w:cs="Times New Roman"/>
        </w:rPr>
        <w:t>1.0g</w:t>
      </w:r>
    </w:p>
    <w:p w:rsidR="006401CF" w:rsidRPr="002047AF" w:rsidRDefault="006401C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927BCC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1844" behindDoc="0" locked="0" layoutInCell="1" allowOverlap="1" wp14:anchorId="0C9DA76A" wp14:editId="172C50A5">
                <wp:simplePos x="0" y="0"/>
                <wp:positionH relativeFrom="column">
                  <wp:posOffset>1618615</wp:posOffset>
                </wp:positionH>
                <wp:positionV relativeFrom="paragraph">
                  <wp:posOffset>447201</wp:posOffset>
                </wp:positionV>
                <wp:extent cx="450215" cy="197485"/>
                <wp:effectExtent l="0" t="0" r="26035" b="12065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" cy="197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1AF7" w:rsidRPr="00371AF7" w:rsidRDefault="00371A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71AF7">
                              <w:rPr>
                                <w:sz w:val="16"/>
                                <w:szCs w:val="16"/>
                              </w:rPr>
                              <w:t>10N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7" o:spid="_x0000_s1064" type="#_x0000_t202" style="position:absolute;left:0;text-align:left;margin-left:127.45pt;margin-top:35.2pt;width:35.45pt;height:15.55pt;z-index:2516418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c2OlgIAALsFAAAOAAAAZHJzL2Uyb0RvYy54bWysVEtv2zAMvg/YfxB0X51kSR9BnSJr0WFA&#10;0RZLh54VWUqESaImKbGzXz9KtpO066XDLjZFfqLIj4/Lq8ZoshU+KLAlHZ4MKBGWQ6XsqqQ/nm4/&#10;nVMSIrMV02BFSXci0KvZxw+XtZuKEaxBV8ITdGLDtHYlXcfopkUR+FoYFk7ACYtGCd6wiEe/KirP&#10;avRudDEaDE6LGnzlPHARAmpvWiOdZf9SCh4fpAwiEl1SjC3mr8/fZfoWs0s2XXnm1op3YbB/iMIw&#10;ZfHRvasbFhnZePWXK6O4hwAynnAwBUipuMg5YDbDwatsFmvmRM4FyQluT1P4f275/fbRE1WV9PSM&#10;EssM1uhJNJF8gYagCvmpXZgibOEQGBvUY517fUBlSruR3qQ/JkTQjkzv9uwmbxyV48lgNJxQwtE0&#10;vDgbn0+Sl+Jw2fkQvwowJAkl9Vi8zCnb3oXYQntIeiuAVtWt0jofUsOIa+3JlmGpdcwhovMXKG1J&#10;jZl+ngyy4xe23HIHD8vVGx7Qn7bpOZFbqwsrEdQSkaW40yJhtP0uJFKb+XgjRsa5sPs4MzqhJGb0&#10;nosd/hDVey63eeCN/DLYuL9slAXfsvSS2upnT4xs8VjDo7yTGJtlk3tqdNo3yhKqHfaPh3YCg+O3&#10;Cqt8x0J8ZB5HDlsG10h8wI/UgFWCTqJkDf73W/qEx0lAKyU1jnBJw68N84IS/c3ijFwMx+M08/kw&#10;npyN8OCPLctji92Ya8DWGeLCcjyLCR91L0oP5hm3zTy9iiZmOb5d0tiL17FdLLituJjPMwin3LF4&#10;ZxeOJ9eJ5tTDT80z865r9IgTcg/9sLPpq35vsemmhfkmglR5GBLRLatdAXBD5HHqtllaQcfnjDrs&#10;3NkfAAAA//8DAFBLAwQUAAYACAAAACEA5evm5OAAAAAKAQAADwAAAGRycy9kb3ducmV2LnhtbEyP&#10;QUvDQBCF74L/YRnBm91tmtgasylBEcEKYuvF2zY7JsHsbMhu2/TfO570OMzHe98r1pPrxRHH0HnS&#10;MJ8pEEi1tx01Gj52TzcrECEasqb3hBrOGGBdXl4UJrf+RO943MZGcAiF3GhoYxxyKUPdojNh5gck&#10;/n350ZnI59hIO5oTh7teJkrdSmc64obWDPjQYv29PTgNL+mneVzEDZ4jTW9V9bwa0vCq9fXVVN2D&#10;iDjFPxh+9VkdSnba+wPZIHoNSZbeMaphqVIQDCySjLfsmVTzDGRZyP8Tyh8AAAD//wMAUEsBAi0A&#10;FAAGAAgAAAAhALaDOJL+AAAA4QEAABMAAAAAAAAAAAAAAAAAAAAAAFtDb250ZW50X1R5cGVzXS54&#10;bWxQSwECLQAUAAYACAAAACEAOP0h/9YAAACUAQAACwAAAAAAAAAAAAAAAAAvAQAAX3JlbHMvLnJl&#10;bHNQSwECLQAUAAYACAAAACEAQt3NjpYCAAC7BQAADgAAAAAAAAAAAAAAAAAuAgAAZHJzL2Uyb0Rv&#10;Yy54bWxQSwECLQAUAAYACAAAACEA5evm5OAAAAAKAQAADwAAAAAAAAAAAAAAAADwBAAAZHJzL2Rv&#10;d25yZXYueG1sUEsFBgAAAAAEAAQA8wAAAP0FAAAAAA==&#10;" fillcolor="white [3201]" strokecolor="white [3212]" strokeweight=".5pt">
                <v:textbox>
                  <w:txbxContent>
                    <w:p w:rsidR="00371AF7" w:rsidRPr="00371AF7" w:rsidRDefault="00371AF7">
                      <w:pPr>
                        <w:rPr>
                          <w:sz w:val="16"/>
                          <w:szCs w:val="16"/>
                        </w:rPr>
                      </w:pPr>
                      <w:r w:rsidRPr="00371AF7">
                        <w:rPr>
                          <w:sz w:val="16"/>
                          <w:szCs w:val="16"/>
                        </w:rPr>
                        <w:t>10N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7FAFADF" wp14:editId="62770F95">
                <wp:simplePos x="0" y="0"/>
                <wp:positionH relativeFrom="column">
                  <wp:posOffset>1646555</wp:posOffset>
                </wp:positionH>
                <wp:positionV relativeFrom="paragraph">
                  <wp:posOffset>504190</wp:posOffset>
                </wp:positionV>
                <wp:extent cx="0" cy="1180465"/>
                <wp:effectExtent l="95250" t="38100" r="57150" b="57785"/>
                <wp:wrapNone/>
                <wp:docPr id="65" name="Straight Arrow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804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5" o:spid="_x0000_s1026" type="#_x0000_t32" style="position:absolute;margin-left:129.65pt;margin-top:39.7pt;width:0;height:92.9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C9B6wEAAEsEAAAOAAAAZHJzL2Uyb0RvYy54bWysVMGO0zAQvSPxD5bvNMkKVquo6Qp1WS4I&#10;KhY+wOvYjSXbY41N0/w9Y6dNF1ghseLiZOx5M++9jLO+PTrLDgqjAd/xZlVzpryE3vh9x79/u39z&#10;w1lMwvfCglcdn1Tkt5vXr9ZjaNUVDGB7hYyK+NiOoeNDSqGtqigH5URcQVCeDjWgE4lC3Fc9ipGq&#10;O1td1fV1NQL2AUGqGGn3bj7km1JfayXTF62jSsx2nLilsmJZH/Nabdai3aMIg5EnGuIFLJwwnpou&#10;pe5EEuwHmj9KOSMRIui0kuAq0NpIVTSQmqb+Tc3DIIIqWsicGBab4v8rKz8fdshM3/Hrd5x54egb&#10;PSQUZj8k9h4RRrYF78lHQEYp5NcYYkuwrd/hKYphh1n8UaPLT5LFjsXjafFYHROT86ak3aa5qd/O&#10;9aoLMGBMHxU4ll86Hk9EFgZN8VgcPsVErQl4BuSu1uc1gjX9vbG2BHmM1NYiOwgagHRssgDC/ZI1&#10;KNF/8D1LUyD1Ioue5yIJY585IHzuVWUjZunlLU1WzTy+Kk2WktiZbxnmCwshpfLpzMR6ys4wTZwX&#10;YF2E/hV4ys9QVQb9X8ALonQGnxawMx7wue4X8/Scf3Zg1p0teIR+KkNRrKGJLV6fble+Ek/jAr/8&#10;AzY/AQAA//8DAFBLAwQUAAYACAAAACEAQb4mcNsAAAAKAQAADwAAAGRycy9kb3ducmV2LnhtbEyP&#10;z06DQBCH7ya+w2ZMvDR2EaS1yNIYjQ9gNZ4HdgQiO0vYpaVv7xgPeps/X37zTblf3KCONIXes4Hb&#10;dQKKuPG259bA+9vLzT2oEJEtDp7JwJkC7KvLixIL60/8SsdDbJWEcCjQQBfjWGgdmo4chrUfiWX3&#10;6SeHUdqp1XbCk4S7QadJstEOe5YLHY701FHzdZidgY9zXm9jq59XOs3yJslW6N1szPXV8vgAKtIS&#10;/2D40Rd1qMSp9jPboAYDab7LBDWw3d2BEuB3UEuxyTPQVan/v1B9AwAA//8DAFBLAQItABQABgAI&#10;AAAAIQC2gziS/gAAAOEBAAATAAAAAAAAAAAAAAAAAAAAAABbQ29udGVudF9UeXBlc10ueG1sUEsB&#10;Ai0AFAAGAAgAAAAhADj9If/WAAAAlAEAAAsAAAAAAAAAAAAAAAAALwEAAF9yZWxzLy5yZWxzUEsB&#10;Ai0AFAAGAAgAAAAhALNEL0HrAQAASwQAAA4AAAAAAAAAAAAAAAAALgIAAGRycy9lMm9Eb2MueG1s&#10;UEsBAi0AFAAGAAgAAAAhAEG+JnDbAAAACgEAAA8AAAAAAAAAAAAAAAAARQQAAGRycy9kb3ducmV2&#10;LnhtbFBLBQYAAAAABAAEAPMAAABNBQAAAAA=&#10;" strokecolor="black [3213]">
                <v:stroke startarrow="open" endarrow="open"/>
              </v:shape>
            </w:pict>
          </mc:Fallback>
        </mc:AlternateContent>
      </w:r>
      <w:r w:rsidR="00791AB4">
        <w:rPr>
          <w:rFonts w:ascii="Times New Roman" w:hAnsi="Times New Roman" w:cs="Times New Roman"/>
        </w:rPr>
        <w:t>Four co-plane forces of magnitudes 10N, 17N, 6N and 20N act at a point 0 as shown in the diagram below, determine the magnitude of the resultant force</w:t>
      </w:r>
    </w:p>
    <w:p w:rsidR="006401CF" w:rsidRDefault="006401CF" w:rsidP="006401CF">
      <w:pPr>
        <w:spacing w:after="0" w:line="240" w:lineRule="auto"/>
        <w:rPr>
          <w:rFonts w:ascii="Times New Roman" w:hAnsi="Times New Roman" w:cs="Times New Roman"/>
        </w:rPr>
      </w:pPr>
    </w:p>
    <w:p w:rsidR="006401CF" w:rsidRDefault="006401CF" w:rsidP="006401CF">
      <w:pPr>
        <w:spacing w:after="0" w:line="240" w:lineRule="auto"/>
        <w:rPr>
          <w:rFonts w:ascii="Times New Roman" w:hAnsi="Times New Roman" w:cs="Times New Roman"/>
        </w:rPr>
      </w:pPr>
    </w:p>
    <w:p w:rsidR="006401CF" w:rsidRDefault="00927BCC" w:rsidP="006401C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8769" behindDoc="0" locked="0" layoutInCell="1" allowOverlap="1" wp14:anchorId="29FE086C" wp14:editId="1195EF94">
                <wp:simplePos x="0" y="0"/>
                <wp:positionH relativeFrom="column">
                  <wp:posOffset>473075</wp:posOffset>
                </wp:positionH>
                <wp:positionV relativeFrom="paragraph">
                  <wp:posOffset>98586</wp:posOffset>
                </wp:positionV>
                <wp:extent cx="450215" cy="197485"/>
                <wp:effectExtent l="0" t="0" r="26035" b="12065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" cy="197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1AF7" w:rsidRPr="00371AF7" w:rsidRDefault="00371A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17</w:t>
                            </w:r>
                            <w:r w:rsidRPr="00371AF7"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0" o:spid="_x0000_s1065" type="#_x0000_t202" style="position:absolute;margin-left:37.25pt;margin-top:7.75pt;width:35.45pt;height:15.55pt;z-index:2516387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V2AlQIAALsFAAAOAAAAZHJzL2Uyb0RvYy54bWysVE1vGyEQvVfqf0Dcm7VdO06srCM3UapK&#10;URI1qXLGLNiowFDA3nV/fQd213bSXFL1sgvM4zHz5uPisjGabIUPCmxJhycDSoTlUCm7KumPp5tP&#10;Z5SEyGzFNFhR0p0I9HL+8cNF7WZiBGvQlfAESWyY1a6k6xjdrCgCXwvDwgk4YdEowRsWcetXReVZ&#10;jexGF6PB4LSowVfOAxch4Ol1a6TzzC+l4PFeyiAi0SVF32L++vxdpm8xv2CzlWdurXjnBvsHLwxT&#10;Fh/dU12zyMjGq7+ojOIeAsh4wsEUIKXiIseA0QwHr6J5XDMnciwoTnB7mcL/o+V32wdPVFXSKcpj&#10;mcEcPYkmki/QEDxCfWoXZgh7dAiMDZ5jnvvzgIcp7EZ6k/4YEEE7Uu326iY2jofjyWA0nFDC0TQ8&#10;n47PJomlOFx2PsSvAgxJi5J6TF7WlG1vQ2yhPSS9FUCr6kZpnTepYMSV9mTLMNU6ZheR/AVKW1KX&#10;9PTzZJCJX9hyyR0Ylqs3GJBP2/ScyKXVuZUEaoXIq7jTImG0/S4kSpv1eMNHxrmwez8zOqEkRvSe&#10;ix3+4NV7Lrdx4I38Mti4v2yUBd+q9FLa6mcvjGzxmMOjuNMyNssm19Ro2hfKEqod1o+HtgOD4zcK&#10;s3zLQnxgHlsOSwbHSLzHj9SAWYJuRcka/O+3zhMeOwGtlNTYwiUNvzbMC0r0N4s9cj4cj1PP5814&#10;Mh3hxh9blscWuzFXgKUzxIHleF4mfNT9UnowzzhtFulVNDHL8e2Sxn55FdvBgtOKi8Uig7DLHYu3&#10;9tHxRJ1kTjX81Dwz77pCj9ghd9A3O5u9qvcWm25aWGwiSJWbIQndqtolACdEbqdumqURdLzPqMPM&#10;nf8BAAD//wMAUEsDBBQABgAIAAAAIQCY1vkb3QAAAAgBAAAPAAAAZHJzL2Rvd25yZXYueG1sTI9B&#10;S8NAEIXvgv9hGcGb3aibWGI2JSgiaEGsXrxNkzEJZmdDdtum/97pSU/DzHu8+V6xmt2g9jSF3rOF&#10;60UCirj2Tc+thc+Pp6slqBCRGxw8k4UjBViV52cF5o0/8DvtN7FVEsIhRwtdjGOudag7chgWfiQW&#10;7dtPDqOsU6ubCQ8S7gZ9kySZdtizfOhwpIeO6p/Nzll4MV/4eBtf6Rh5fquq5+Vowtray4u5ugcV&#10;aY5/ZjjhCzqUwrT1O26CGizcmVScck9lnnSTGlBbCybLQJeF/l+g/AUAAP//AwBQSwECLQAUAAYA&#10;CAAAACEAtoM4kv4AAADhAQAAEwAAAAAAAAAAAAAAAAAAAAAAW0NvbnRlbnRfVHlwZXNdLnhtbFBL&#10;AQItABQABgAIAAAAIQA4/SH/1gAAAJQBAAALAAAAAAAAAAAAAAAAAC8BAABfcmVscy8ucmVsc1BL&#10;AQItABQABgAIAAAAIQDk3V2AlQIAALsFAAAOAAAAAAAAAAAAAAAAAC4CAABkcnMvZTJvRG9jLnht&#10;bFBLAQItABQABgAIAAAAIQCY1vkb3QAAAAgBAAAPAAAAAAAAAAAAAAAAAO8EAABkcnMvZG93bnJl&#10;di54bWxQSwUGAAAAAAQABADzAAAA+QUAAAAA&#10;" fillcolor="white [3201]" strokecolor="white [3212]" strokeweight=".5pt">
                <v:textbox>
                  <w:txbxContent>
                    <w:p w:rsidR="00371AF7" w:rsidRPr="00371AF7" w:rsidRDefault="00371AF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17</w:t>
                      </w:r>
                      <w:r w:rsidRPr="00371AF7">
                        <w:rPr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9794" behindDoc="0" locked="0" layoutInCell="1" allowOverlap="1" wp14:anchorId="1050272C" wp14:editId="6DFB7183">
                <wp:simplePos x="0" y="0"/>
                <wp:positionH relativeFrom="column">
                  <wp:posOffset>2547146</wp:posOffset>
                </wp:positionH>
                <wp:positionV relativeFrom="paragraph">
                  <wp:posOffset>106045</wp:posOffset>
                </wp:positionV>
                <wp:extent cx="450215" cy="197485"/>
                <wp:effectExtent l="0" t="0" r="26035" b="1206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" cy="197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1AF7" w:rsidRPr="00371AF7" w:rsidRDefault="00371A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20</w:t>
                            </w:r>
                            <w:r w:rsidRPr="00371AF7"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9" o:spid="_x0000_s1066" type="#_x0000_t202" style="position:absolute;margin-left:200.55pt;margin-top:8.35pt;width:35.45pt;height:15.55pt;z-index:2516397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QBSlgIAALsFAAAOAAAAZHJzL2Uyb0RvYy54bWysVE1PGzEQvVfqf7B8L5ukCYSIDUpBVJUQ&#10;oELF2fHaiVXb49pOdtNf37F3NwmUC1Uvu+OZ5/HMm4+Ly8ZoshU+KLAlHZ4MKBGWQ6XsqqQ/nm4+&#10;TSkJkdmKabCipDsR6OX844eL2s3ECNagK+EJOrFhVruSrmN0s6IIfC0MCyfghEWjBG9YxKNfFZVn&#10;NXo3uhgNBqdFDb5yHrgIAbXXrZHOs38pBY/3UgYRiS4pxhbz1+fvMn2L+QWbrTxza8W7MNg/RGGY&#10;svjo3tU1i4xsvPrLlVHcQwAZTziYAqRUXOQcMJvh4FU2j2vmRM4FyQluT1P4f2753fbBE1WV9PSc&#10;EssM1uhJNJF8gYagCvmpXZgh7NEhMDaoxzr3+oDKlHYjvUl/TIigHZne7dlN3jgqx5PBaDihhKNp&#10;eH42nk6Sl+Jw2fkQvwowJAkl9Vi8zCnb3obYQntIeiuAVtWN0jofUsOIK+3JlmGpdcwhovMXKG1J&#10;jZl+ngyy4xe23HIHD8vVGx7Qn7bpOZFbqwsrEdQSkaW40yJhtP0uJFKb+XgjRsa5sPs4MzqhJGb0&#10;nosd/hDVey63eeCN/DLYuL9slAXfsvSS2upnT4xs8VjDo7yTGJtlk3tqNO0bZQnVDvvHQzuBwfEb&#10;hVW+ZSE+MI8jhy2DayTe40dqwCpBJ1GyBv/7LX3C4ySglZIaR7ik4deGeUGJ/mZxRs6H43Ga+XwY&#10;T85GePDHluWxxW7MFWDrDHFhOZ7FhI+6F6UH84zbZpFeRROzHN8uaezFq9guFtxWXCwWGYRT7li8&#10;tY+OJ9eJ5tTDT80z865r9IgTcgf9sLPZq35vsemmhcUmglR5GBLRLatdAXBD5HHqtllaQcfnjDrs&#10;3PkfAAAA//8DAFBLAwQUAAYACAAAACEAXHzpZ90AAAAJAQAADwAAAGRycy9kb3ducmV2LnhtbEyP&#10;QUvDQBCF74L/YRnBm92khjbEbEpQRFBBrF68TbNjEszOhuy2Tf+905Pe5vE+3rxXbmY3qANNofds&#10;IF0koIgbb3tuDXx+PN7koEJEtjh4JgMnCrCpLi9KLKw/8jsdtrFVEsKhQANdjGOhdWg6chgWfiQW&#10;79tPDqPIqdV2wqOEu0Evk2SlHfYsHzoc6b6j5me7dwaesy98uI0vdIo8v9X1Uz5m4dWY66u5vgMV&#10;aY5/MJzrS3WopNPO79kGNRjIkjQVVIzVGpQA2Xop43bnIwddlfr/guoXAAD//wMAUEsBAi0AFAAG&#10;AAgAAAAhALaDOJL+AAAA4QEAABMAAAAAAAAAAAAAAAAAAAAAAFtDb250ZW50X1R5cGVzXS54bWxQ&#10;SwECLQAUAAYACAAAACEAOP0h/9YAAACUAQAACwAAAAAAAAAAAAAAAAAvAQAAX3JlbHMvLnJlbHNQ&#10;SwECLQAUAAYACAAAACEACaUAUpYCAAC7BQAADgAAAAAAAAAAAAAAAAAuAgAAZHJzL2Uyb0RvYy54&#10;bWxQSwECLQAUAAYACAAAACEAXHzpZ90AAAAJAQAADwAAAAAAAAAAAAAAAADwBAAAZHJzL2Rvd25y&#10;ZXYueG1sUEsFBgAAAAAEAAQA8wAAAPoFAAAAAA==&#10;" fillcolor="white [3201]" strokecolor="white [3212]" strokeweight=".5pt">
                <v:textbox>
                  <w:txbxContent>
                    <w:p w:rsidR="00371AF7" w:rsidRPr="00371AF7" w:rsidRDefault="00371AF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20</w:t>
                      </w:r>
                      <w:r w:rsidRPr="00371AF7">
                        <w:rPr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37744" behindDoc="0" locked="0" layoutInCell="1" allowOverlap="1" wp14:anchorId="623EA713" wp14:editId="189C60BE">
                <wp:simplePos x="0" y="0"/>
                <wp:positionH relativeFrom="column">
                  <wp:posOffset>1571625</wp:posOffset>
                </wp:positionH>
                <wp:positionV relativeFrom="paragraph">
                  <wp:posOffset>65879</wp:posOffset>
                </wp:positionV>
                <wp:extent cx="129540" cy="177165"/>
                <wp:effectExtent l="0" t="0" r="22860" b="13335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77165"/>
                        </a:xfrm>
                        <a:prstGeom prst="rect">
                          <a:avLst/>
                        </a:prstGeom>
                        <a:pattFill prst="wdDnDiag">
                          <a:fgClr>
                            <a:schemeClr val="accent1"/>
                          </a:fgClr>
                          <a:bgClr>
                            <a:schemeClr val="bg1"/>
                          </a:bgClr>
                        </a:pattFill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3" o:spid="_x0000_s1026" style="position:absolute;margin-left:123.75pt;margin-top:5.2pt;width:10.2pt;height:13.95pt;z-index:25163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ymMngIAAM0FAAAOAAAAZHJzL2Uyb0RvYy54bWysVN9r2zAQfh/sfxB6Xx1nTbOGOiU0dAxK&#10;G9qOPl9kyRbIkiYpcbK/fifZcULXbjCWB+VO+u7X57u7ut41imy589LoguZnI0q4ZqaUuiro9+fb&#10;T18o8QF0CcpoXtA99/R6/vHDVWtnfGxqo0ruCDrRftbagtYh2FmWeVbzBvyZsVzjozCugYCqq7LS&#10;QYveG5WNR6OLrDWutM4w7j3eLrtHOk/+heAsPAjheSCqoJhbSKdL5zqe2fwKZpUDW0vWpwH/kEUD&#10;UmPQwdUSApCNk7+5aiRzxhsRzphpMiOEZDzVgNXko1fVPNVgeaoFyfF2oMn/P7fsfrtyRJYFnX6m&#10;REOD3+gRWQNdKU7wDglqrZ8h7smuXK95FGO1O+Ga+I91kF0idT+QyneBMLzMx5eTc6Se4VM+neYX&#10;k+gzOxpb58NXbhoShYI6jJ6ohO2dDx30AImxLIRwK5Xq4W251EsJVTIR1Y1KiaX+4aiQLeCXB8a4&#10;DnkfeECt34GvqwO0R2C2h7AxBaVJW9DLybgrJfLTMZKksFe8Qz1ygdQiB+OU3TtJRayvoeRdrpMR&#10;/vpMB4tEmNLoMKIFlj/4zv/ku6Ovx0dTnmZiMB793XiwSJGNDoNxI7VxbzlQR6o7PKZ/Qk0U16bc&#10;Y+M5002kt+xW4ue/Ax9W4HAEsWNwrYQHPIQySLfpJUpq436+dR/xOBn4SkmLI11Q/2MDjlOivmmc&#10;mcv8PDZiSMr5ZDpGxZ2+rE9f9Ka5Mdg7OS4wy5IY8UEdROFM84LbZxGj4hNohrELyoI7KDehWzW4&#10;vxhfLBIM5x576U4/WRadR1Zjez/vXsDZvqkDDs+9OYw/zF6NQoeNltosNsEImebkyGvPN+6M1Dj9&#10;fotL6VRPqOMWnv8CAAD//wMAUEsDBBQABgAIAAAAIQDwutwj3gAAAAkBAAAPAAAAZHJzL2Rvd25y&#10;ZXYueG1sTI/BTsMwEETvSPyDtUjcqEMamjbEqVAFuVJSDj1uY9cOxHaI3Tb8PcsJjqt5mnlbrifb&#10;s7MaQ+edgPtZAky51svOaQHvu5e7JbAQ0UnsvVMCvlWAdXV9VWIh/cW9qXMTNaMSFwoUYGIcCs5D&#10;a5TFMPODcpQd/Wgx0jlqLke8ULnteZokC26xc7RgcFAbo9rP5mQF5PVunz2/fui60Zt6uzdoLX4J&#10;cXszPT0Ci2qKfzD86pM6VOR08CcnA+sFpFn+QCgFSQaMgHSRr4AdBMyXc+BVyf9/UP0AAAD//wMA&#10;UEsBAi0AFAAGAAgAAAAhALaDOJL+AAAA4QEAABMAAAAAAAAAAAAAAAAAAAAAAFtDb250ZW50X1R5&#10;cGVzXS54bWxQSwECLQAUAAYACAAAACEAOP0h/9YAAACUAQAACwAAAAAAAAAAAAAAAAAvAQAAX3Jl&#10;bHMvLnJlbHNQSwECLQAUAAYACAAAACEAOI8pjJ4CAADNBQAADgAAAAAAAAAAAAAAAAAuAgAAZHJz&#10;L2Uyb0RvYy54bWxQSwECLQAUAAYACAAAACEA8LrcI94AAAAJAQAADwAAAAAAAAAAAAAAAAD4BAAA&#10;ZHJzL2Rvd25yZXYueG1sUEsFBgAAAAAEAAQA8wAAAAMGAAAAAA==&#10;" fillcolor="#4f81bd [3204]" strokecolor="#243f60 [1604]">
                <v:fill r:id="rId6" o:title="" color2="white [3212]" type="patter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380E86" wp14:editId="7B91F8AD">
                <wp:simplePos x="0" y="0"/>
                <wp:positionH relativeFrom="column">
                  <wp:posOffset>480060</wp:posOffset>
                </wp:positionH>
                <wp:positionV relativeFrom="paragraph">
                  <wp:posOffset>147794</wp:posOffset>
                </wp:positionV>
                <wp:extent cx="2415540" cy="13335"/>
                <wp:effectExtent l="38100" t="76200" r="22860" b="100965"/>
                <wp:wrapNone/>
                <wp:docPr id="66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5540" cy="133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66" o:spid="_x0000_s1026" type="#_x0000_t32" style="position:absolute;margin-left:37.8pt;margin-top:11.65pt;width:190.2pt;height:1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sGp8QEAAE8EAAAOAAAAZHJzL2Uyb0RvYy54bWysVNuO0zAQfUfiHyy/0yTttkJR0xXqsrwg&#10;qFj4AK9jN5Z809g06d8zdtJ0F1ZIi3hxfJkzc87xONvbwWhyEhCUsw2tFiUlwnLXKnts6I/v9+/e&#10;UxIisy3TzoqGnkWgt7u3b7a9r8XSdU63AggmsaHufUO7GH1dFIF3wrCwcF5YPJQODIu4hGPRAusx&#10;u9HFsiw3Re+g9eC4CAF378ZDusv5pRQ8fpUyiEh0Q5FbzCPk8TGNxW7L6iMw3yk+0WD/wMIwZbHo&#10;nOqORUZ+gvojlVEcXHAyLrgzhZNScZE1oJqq/E3NQ8e8yFrQnOBnm8L/S8u/nA5AVNvQzYYSywze&#10;0UMEpo5dJB8AXE/2zlr00QHBEPSr96FG2N4eYFoFf4AkfpBg0hdlkSF7fJ49FkMkHDeXN9V6fYNX&#10;wfGsWq1W65SzuII9hPhJOEPSpKFhIjOzqLLP7PQ5xBF4AaTK2qYxOK3ae6V1XqRWEnsN5MSwCeJQ&#10;TQWfRXWCtR9tS+LZowMsCU9hrI5M6RcOkHCqVSQzRvl5Fs9ajDy+CYm2ouCRb27oKwvGubDxwkRb&#10;jE4wiZxnYJmF/hU4xSeoyM3+GvCMyJWdjTPYKOvgpepX8+QYf3Fg1J0seHTtOTdGtga7Nl/u9MLS&#10;s3i6zvDrf2D3CwAA//8DAFBLAwQUAAYACAAAACEAGhdbYtsAAAAIAQAADwAAAGRycy9kb3ducmV2&#10;LnhtbEyPwU6EQBBE7yb+w6RNvGzcQVhYgwwbo/EDXI3nhmmByPQQZthl/972pMeuqlS/qg6rG9WJ&#10;5jB4NnC/TUARt94O3Bn4eH+9ewAVIrLF0TMZuFCAQ319VWFp/Znf6HSMnZISDiUa6GOcSq1D25PD&#10;sPUTsXhffnYY5Zw7bWc8S7kbdZokhXY4sHzocaLnntrv4+IMfF7yZh87/bLRaZa3SbZB7xZjbm/W&#10;p0dQkdb4F4ZffEGHWpgav7ANajSwzwtJGkizDJT4u7yQbY0I+Q50Xen/A+ofAAAA//8DAFBLAQIt&#10;ABQABgAIAAAAIQC2gziS/gAAAOEBAAATAAAAAAAAAAAAAAAAAAAAAABbQ29udGVudF9UeXBlc10u&#10;eG1sUEsBAi0AFAAGAAgAAAAhADj9If/WAAAAlAEAAAsAAAAAAAAAAAAAAAAALwEAAF9yZWxzLy5y&#10;ZWxzUEsBAi0AFAAGAAgAAAAhAC+uwanxAQAATwQAAA4AAAAAAAAAAAAAAAAALgIAAGRycy9lMm9E&#10;b2MueG1sUEsBAi0AFAAGAAgAAAAhABoXW2LbAAAACAEAAA8AAAAAAAAAAAAAAAAASwQAAGRycy9k&#10;b3ducmV2LnhtbFBLBQYAAAAABAAEAPMAAABTBQAAAAA=&#10;" strokecolor="black [3213]">
                <v:stroke startarrow="open" endarrow="open"/>
              </v:shape>
            </w:pict>
          </mc:Fallback>
        </mc:AlternateContent>
      </w:r>
    </w:p>
    <w:p w:rsidR="006401CF" w:rsidRDefault="00927BCC" w:rsidP="006401C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1537174</wp:posOffset>
                </wp:positionH>
                <wp:positionV relativeFrom="paragraph">
                  <wp:posOffset>86360</wp:posOffset>
                </wp:positionV>
                <wp:extent cx="47767" cy="61823"/>
                <wp:effectExtent l="0" t="0" r="28575" b="14605"/>
                <wp:wrapNone/>
                <wp:docPr id="74" name="Oval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67" cy="61823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4" o:spid="_x0000_s1026" style="position:absolute;margin-left:121.05pt;margin-top:6.8pt;width:3.75pt;height:4.8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UEynAIAALIFAAAOAAAAZHJzL2Uyb0RvYy54bWysVMFu2zAMvQ/YPwi6r47TtOmCOkXQosOA&#10;Yi3WDj0rshQLkEVNUuJkXz9Ksp12LXYYloNCiuQT+Uzy8mrfarITziswFS1PJpQIw6FWZlPRH0+3&#10;ny4o8YGZmmkwoqIH4enV8uOHy84uxBQa0LVwBEGMX3S2ok0IdlEUnjeiZf4ErDBolOBaFlB1m6J2&#10;rEP0VhfTyeS86MDV1gEX3uPtTTbSZcKXUvBwL6UXgeiKYm4hnS6d63gWy0u22DhmG8X7NNg/ZNEy&#10;ZfDREeqGBUa2Tr2BahV34EGGEw5tAVIqLlINWE05+aOax4ZZkWpBcrwdafL/D5Z/2z04ouqKzmeU&#10;GNbiN7rfMU1QRW466xfo8mgfXK95FGOhe+na+I8lkH3i8zDyKfaBcLyczefnc0o4Ws7Li+lpRCyO&#10;odb58EVAS6JQUaG1sj7WyxZsd+dD9h684rUHrepbpXVSYo+Ia+0I5lvR9abs8V95aUO6ip6W87ME&#10;/MqWuuyIEPbvIGC+2mDakYlce5LCQYuYhDbfhUT+sNppfuB1VoxzYUKZTQ2rRU72bIK/Id0hIpGT&#10;ACOyxDJH7B5g8MwgA3bmqfePoSI1/hg8+VtiOXiMSC+DCWNwqwy49wA0VtW/nP0HkjI1kaU11Afs&#10;Lgd57Lzltwo/9R3z4YE5nDOcSNwd4R4PqQG/E/QSJQ24X+/dR39sf7RS0uHcVtT/3DInKNFfDQ7G&#10;53I2i4OelNnZfIqKe2lZv7SYbXsN2DwlbinLkxj9gx5E6aB9xhWziq+iiRmOb1eUBzco1yHvE1xS&#10;XKxWyQ2H27JwZx4tj+CR1djHT/tn5mzf7wHH5BsMM/6m57NvjDSw2gaQKg3Ekdeeb1wMqXH6JRY3&#10;z0s9eR1X7fI3AAAA//8DAFBLAwQUAAYACAAAACEAoLF84d8AAAAJAQAADwAAAGRycy9kb3ducmV2&#10;LnhtbEyPwU7DMBBE70j8g7VI3KjTpFQlxKkKEkIgLgQE4ubESxw1Xkexm6Z/z3KC26zmaXam2M6u&#10;FxOOofOkYLlIQCA13nTUKnh/e7jagAhRk9G9J1RwwgDb8vys0LnxR3rFqYqt4BAKuVZgYxxyKUNj&#10;0emw8AMSe99+dDryObbSjPrI4a6XaZKspdMd8QerB7y32Oyrg1OweZmeq739ine7xw8zfQ7X9Sk8&#10;KXV5Me9uQUSc4x8Mv/W5OpTcqfYHMkH0CtJVumSUjWwNgoF0dcOiZpFlIMtC/l9Q/gAAAP//AwBQ&#10;SwECLQAUAAYACAAAACEAtoM4kv4AAADhAQAAEwAAAAAAAAAAAAAAAAAAAAAAW0NvbnRlbnRfVHlw&#10;ZXNdLnhtbFBLAQItABQABgAIAAAAIQA4/SH/1gAAAJQBAAALAAAAAAAAAAAAAAAAAC8BAABfcmVs&#10;cy8ucmVsc1BLAQItABQABgAIAAAAIQAmmUEynAIAALIFAAAOAAAAAAAAAAAAAAAAAC4CAABkcnMv&#10;ZTJvRG9jLnhtbFBLAQItABQABgAIAAAAIQCgsXzh3wAAAAkBAAAPAAAAAAAAAAAAAAAAAPYEAABk&#10;cnMvZG93bnJldi54bWxQSwUGAAAAAAQABADzAAAAAgYAAAAA&#10;" fillcolor="white [3212]" strokecolor="black [3213]" strokeweight=".25pt"/>
            </w:pict>
          </mc:Fallback>
        </mc:AlternateContent>
      </w:r>
    </w:p>
    <w:p w:rsidR="006401CF" w:rsidRDefault="006401CF" w:rsidP="006401CF">
      <w:pPr>
        <w:spacing w:after="0" w:line="240" w:lineRule="auto"/>
        <w:rPr>
          <w:rFonts w:ascii="Times New Roman" w:hAnsi="Times New Roman" w:cs="Times New Roman"/>
        </w:rPr>
      </w:pPr>
    </w:p>
    <w:p w:rsidR="006401CF" w:rsidRDefault="00927BCC" w:rsidP="006401C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40819" behindDoc="0" locked="0" layoutInCell="1" allowOverlap="1" wp14:anchorId="58E11AC4" wp14:editId="4ECCAD5D">
                <wp:simplePos x="0" y="0"/>
                <wp:positionH relativeFrom="column">
                  <wp:posOffset>1607185</wp:posOffset>
                </wp:positionH>
                <wp:positionV relativeFrom="paragraph">
                  <wp:posOffset>80484</wp:posOffset>
                </wp:positionV>
                <wp:extent cx="450215" cy="197485"/>
                <wp:effectExtent l="0" t="0" r="26035" b="12065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215" cy="1974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1AF7" w:rsidRPr="00371AF7" w:rsidRDefault="00371A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6</w:t>
                            </w:r>
                            <w:r w:rsidRPr="00371AF7"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8" o:spid="_x0000_s1067" type="#_x0000_t202" style="position:absolute;margin-left:126.55pt;margin-top:6.35pt;width:35.45pt;height:15.55pt;z-index:2516408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1QhlQIAALsFAAAOAAAAZHJzL2Uyb0RvYy54bWysVEtv2zAMvg/YfxB0X51kSR9BnSJr0WFA&#10;0RZrh54VWUqESaImKbGzXz9KtvPoeumwi02Rnyjy4+PyqjGabIQPCmxJhycDSoTlUCm7LOmP59tP&#10;55SEyGzFNFhR0q0I9Gr28cNl7aZiBCvQlfAEndgwrV1JVzG6aVEEvhKGhRNwwqJRgjcs4tEvi8qz&#10;Gr0bXYwGg9OiBl85D1yEgNqb1khn2b+UgscHKYOIRJcUY4v56/N3kb7F7JJNl565leJdGOwfojBM&#10;WXx05+qGRUbWXv3lyijuIYCMJxxMAVIqLnIOmM1w8CqbpxVzIueC5AS3oyn8P7f8fvPoiapKeoqV&#10;ssxgjZ5FE8kXaAiqkJ/ahSnCnhwCY4N6rHOvD6hMaTfSm/THhAjakentjt3kjaNyPBmMhhNKOJqG&#10;F2fj80nyUuwvOx/iVwGGJKGkHouXOWWbuxBbaA9JbwXQqrpVWudDahhxrT3ZMCy1jjlEdH6E0pbU&#10;mOnnySA7PrLlltt7WCzf8ID+tE3PidxaXViJoJaILMWtFgmj7XchkdrMxxsxMs6F3cWZ0QklMaP3&#10;XOzw+6jec7nNA2/kl8HG3WWjLPiWpWNqq589MbLFYw0P8k5ibBZN7qnRRd8oC6i22D8e2gkMjt8q&#10;rPIdC/GReRw5bBlcI/EBP1IDVgk6iZIV+N9v6RMeJwGtlNQ4wiUNv9bMC0r0N4szcjEcj9PM58N4&#10;cjbCgz+0LA4tdm2uAVtniAvL8SwmfNS9KD2YF9w28/Qqmpjl+HZJYy9ex3ax4LbiYj7PIJxyx+Kd&#10;fXI8uU40px5+bl6Yd12jR5yQe+iHnU1f9XuLTTctzNcRpMrDkIhuWe0KgBsij1O3zdIKOjxn1H7n&#10;zv4AAAD//wMAUEsDBBQABgAIAAAAIQBhRQSo3gAAAAkBAAAPAAAAZHJzL2Rvd25yZXYueG1sTI9B&#10;S8NAEIXvgv9hGcGb3TSJGmI2JSgiaEFse/E2TcYkmJ0N2W2b/nvHkx6H9/Hme8VqtoM60uR7xwaW&#10;iwgUce2anlsDu+3zTQbKB+QGB8dk4EweVuXlRYF54078QcdNaJWUsM/RQBfCmGvt644s+oUbiSX7&#10;cpPFIOfU6mbCk5TbQcdRdKct9iwfOhzpsaP6e3OwBl7TT3xKwhudA8/vVfWSjalfG3N9NVcPoALN&#10;4Q+GX31Rh1Kc9u7AjVeDgfg2WQoqQXwPSoAkTmXc3kCaZKDLQv9fUP4AAAD//wMAUEsBAi0AFAAG&#10;AAgAAAAhALaDOJL+AAAA4QEAABMAAAAAAAAAAAAAAAAAAAAAAFtDb250ZW50X1R5cGVzXS54bWxQ&#10;SwECLQAUAAYACAAAACEAOP0h/9YAAACUAQAACwAAAAAAAAAAAAAAAAAvAQAAX3JlbHMvLnJlbHNQ&#10;SwECLQAUAAYACAAAACEApRtUIZUCAAC7BQAADgAAAAAAAAAAAAAAAAAuAgAAZHJzL2Uyb0RvYy54&#10;bWxQSwECLQAUAAYACAAAACEAYUUEqN4AAAAJAQAADwAAAAAAAAAAAAAAAADvBAAAZHJzL2Rvd25y&#10;ZXYueG1sUEsFBgAAAAAEAAQA8wAAAPoFAAAAAA==&#10;" fillcolor="white [3201]" strokecolor="white [3212]" strokeweight=".5pt">
                <v:textbox>
                  <w:txbxContent>
                    <w:p w:rsidR="00371AF7" w:rsidRPr="00371AF7" w:rsidRDefault="00371AF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6</w:t>
                      </w:r>
                      <w:r w:rsidRPr="00371AF7">
                        <w:rPr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</w:p>
    <w:p w:rsidR="00927BCC" w:rsidRPr="006401CF" w:rsidRDefault="00927BCC" w:rsidP="006401CF">
      <w:pPr>
        <w:spacing w:after="0" w:line="240" w:lineRule="auto"/>
        <w:rPr>
          <w:rFonts w:ascii="Times New Roman" w:hAnsi="Times New Roman" w:cs="Times New Roman"/>
        </w:rPr>
      </w:pP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6401CF">
        <w:rPr>
          <w:rFonts w:ascii="Times New Roman" w:hAnsi="Times New Roman" w:cs="Times New Roman"/>
        </w:rPr>
        <w:t xml:space="preserve">53.0N    </w:t>
      </w:r>
      <w:r w:rsidRPr="002047AF">
        <w:rPr>
          <w:rFonts w:ascii="Times New Roman" w:hAnsi="Times New Roman" w:cs="Times New Roman"/>
        </w:rPr>
        <w:t>(b)</w:t>
      </w:r>
      <w:r w:rsidR="006401CF">
        <w:rPr>
          <w:rFonts w:ascii="Times New Roman" w:hAnsi="Times New Roman" w:cs="Times New Roman"/>
        </w:rPr>
        <w:t>21.0N</w:t>
      </w:r>
      <w:r w:rsidRPr="002047AF">
        <w:rPr>
          <w:rFonts w:ascii="Times New Roman" w:hAnsi="Times New Roman" w:cs="Times New Roman"/>
        </w:rPr>
        <w:tab/>
        <w:t>(c)</w:t>
      </w:r>
      <w:r w:rsidR="006401CF">
        <w:rPr>
          <w:rFonts w:ascii="Times New Roman" w:hAnsi="Times New Roman" w:cs="Times New Roman"/>
        </w:rPr>
        <w:t>7.0N</w:t>
      </w:r>
      <w:r w:rsidRPr="002047AF">
        <w:rPr>
          <w:rFonts w:ascii="Times New Roman" w:hAnsi="Times New Roman" w:cs="Times New Roman"/>
        </w:rPr>
        <w:tab/>
      </w:r>
      <w:r w:rsidR="006401CF">
        <w:rPr>
          <w:rFonts w:ascii="Times New Roman" w:hAnsi="Times New Roman" w:cs="Times New Roman"/>
        </w:rPr>
        <w:t xml:space="preserve">    </w:t>
      </w:r>
      <w:r w:rsidRPr="002047AF">
        <w:rPr>
          <w:rFonts w:ascii="Times New Roman" w:hAnsi="Times New Roman" w:cs="Times New Roman"/>
        </w:rPr>
        <w:t>(d)</w:t>
      </w:r>
      <w:r w:rsidR="006401CF">
        <w:rPr>
          <w:rFonts w:ascii="Times New Roman" w:hAnsi="Times New Roman" w:cs="Times New Roman"/>
        </w:rPr>
        <w:t>5.0N</w:t>
      </w:r>
    </w:p>
    <w:p w:rsidR="006401CF" w:rsidRPr="002047AF" w:rsidRDefault="006401C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most appropriate value of a fuse for a kettle rated 220V, 1.06KW is 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6401CF">
        <w:rPr>
          <w:rFonts w:ascii="Times New Roman" w:hAnsi="Times New Roman" w:cs="Times New Roman"/>
        </w:rPr>
        <w:t>8A</w:t>
      </w:r>
      <w:r w:rsidRPr="002047AF">
        <w:rPr>
          <w:rFonts w:ascii="Times New Roman" w:hAnsi="Times New Roman" w:cs="Times New Roman"/>
        </w:rPr>
        <w:tab/>
      </w:r>
      <w:r w:rsidR="006401CF">
        <w:rPr>
          <w:rFonts w:ascii="Times New Roman" w:hAnsi="Times New Roman" w:cs="Times New Roman"/>
        </w:rPr>
        <w:t xml:space="preserve">  </w:t>
      </w:r>
      <w:r w:rsidRPr="002047AF">
        <w:rPr>
          <w:rFonts w:ascii="Times New Roman" w:hAnsi="Times New Roman" w:cs="Times New Roman"/>
        </w:rPr>
        <w:t>(b)</w:t>
      </w:r>
      <w:r w:rsidR="006401CF">
        <w:rPr>
          <w:rFonts w:ascii="Times New Roman" w:hAnsi="Times New Roman" w:cs="Times New Roman"/>
        </w:rPr>
        <w:t>4A</w:t>
      </w:r>
      <w:r w:rsidRPr="002047AF">
        <w:rPr>
          <w:rFonts w:ascii="Times New Roman" w:hAnsi="Times New Roman" w:cs="Times New Roman"/>
        </w:rPr>
        <w:tab/>
      </w:r>
      <w:r w:rsidR="006401CF">
        <w:rPr>
          <w:rFonts w:ascii="Times New Roman" w:hAnsi="Times New Roman" w:cs="Times New Roman"/>
        </w:rPr>
        <w:t xml:space="preserve">       </w:t>
      </w:r>
      <w:r w:rsidRPr="002047AF">
        <w:rPr>
          <w:rFonts w:ascii="Times New Roman" w:hAnsi="Times New Roman" w:cs="Times New Roman"/>
        </w:rPr>
        <w:t>(c)</w:t>
      </w:r>
      <w:r w:rsidR="006401CF">
        <w:rPr>
          <w:rFonts w:ascii="Times New Roman" w:hAnsi="Times New Roman" w:cs="Times New Roman"/>
        </w:rPr>
        <w:t>5A</w:t>
      </w:r>
      <w:r w:rsidRPr="002047AF">
        <w:rPr>
          <w:rFonts w:ascii="Times New Roman" w:hAnsi="Times New Roman" w:cs="Times New Roman"/>
        </w:rPr>
        <w:tab/>
        <w:t>(d)</w:t>
      </w:r>
      <w:r w:rsidR="006401CF">
        <w:rPr>
          <w:rFonts w:ascii="Times New Roman" w:hAnsi="Times New Roman" w:cs="Times New Roman"/>
        </w:rPr>
        <w:t>6A</w:t>
      </w:r>
    </w:p>
    <w:p w:rsidR="006401CF" w:rsidRPr="002047AF" w:rsidRDefault="006401C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the mass of copper deposited in electrolysis when a current of 10A is passed for 10</w:t>
      </w:r>
      <w:r w:rsidRPr="006401CF"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sec [</w:t>
      </w:r>
      <w:proofErr w:type="spellStart"/>
      <w:r>
        <w:rPr>
          <w:rFonts w:ascii="Times New Roman" w:hAnsi="Times New Roman" w:cs="Times New Roman"/>
        </w:rPr>
        <w:t>ece</w:t>
      </w:r>
      <w:proofErr w:type="spellEnd"/>
      <w:r>
        <w:rPr>
          <w:rFonts w:ascii="Times New Roman" w:hAnsi="Times New Roman" w:cs="Times New Roman"/>
        </w:rPr>
        <w:t xml:space="preserve"> of Cu = 3.3 x 10</w:t>
      </w:r>
      <w:r w:rsidRPr="006401CF">
        <w:rPr>
          <w:rFonts w:ascii="Times New Roman" w:hAnsi="Times New Roman" w:cs="Times New Roman"/>
          <w:vertAlign w:val="superscript"/>
        </w:rPr>
        <w:t>-7</w:t>
      </w:r>
      <w:r>
        <w:rPr>
          <w:rFonts w:ascii="Times New Roman" w:hAnsi="Times New Roman" w:cs="Times New Roman"/>
        </w:rPr>
        <w:t>kgc</w:t>
      </w:r>
      <w:r w:rsidRPr="006401CF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>]</w:t>
      </w:r>
    </w:p>
    <w:p w:rsidR="006401C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6401CF">
        <w:rPr>
          <w:rFonts w:ascii="Times New Roman" w:hAnsi="Times New Roman" w:cs="Times New Roman"/>
        </w:rPr>
        <w:t>6.6 x 10</w:t>
      </w:r>
      <w:r w:rsidR="006401CF" w:rsidRPr="006401CF">
        <w:rPr>
          <w:rFonts w:ascii="Times New Roman" w:hAnsi="Times New Roman" w:cs="Times New Roman"/>
          <w:vertAlign w:val="superscript"/>
        </w:rPr>
        <w:t>-3</w:t>
      </w:r>
      <w:r w:rsidR="006401CF">
        <w:rPr>
          <w:rFonts w:ascii="Times New Roman" w:hAnsi="Times New Roman" w:cs="Times New Roman"/>
        </w:rPr>
        <w:t>kg</w:t>
      </w:r>
      <w:r w:rsidR="006401CF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ab/>
        <w:t>(b)</w:t>
      </w:r>
      <w:r w:rsidR="006401CF">
        <w:rPr>
          <w:rFonts w:ascii="Times New Roman" w:hAnsi="Times New Roman" w:cs="Times New Roman"/>
        </w:rPr>
        <w:t>3.3 x 10</w:t>
      </w:r>
      <w:r w:rsidR="006401CF" w:rsidRPr="006401CF">
        <w:rPr>
          <w:rFonts w:ascii="Times New Roman" w:hAnsi="Times New Roman" w:cs="Times New Roman"/>
          <w:vertAlign w:val="superscript"/>
        </w:rPr>
        <w:t>-3</w:t>
      </w:r>
      <w:r w:rsidR="006401CF">
        <w:rPr>
          <w:rFonts w:ascii="Times New Roman" w:hAnsi="Times New Roman" w:cs="Times New Roman"/>
        </w:rPr>
        <w:t>kg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(c</w:t>
      </w:r>
      <w:proofErr w:type="gramStart"/>
      <w:r w:rsidRPr="002047AF">
        <w:rPr>
          <w:rFonts w:ascii="Times New Roman" w:hAnsi="Times New Roman" w:cs="Times New Roman"/>
        </w:rPr>
        <w:t>)</w:t>
      </w:r>
      <w:r w:rsidR="006401CF">
        <w:rPr>
          <w:rFonts w:ascii="Times New Roman" w:hAnsi="Times New Roman" w:cs="Times New Roman"/>
        </w:rPr>
        <w:t>6.6</w:t>
      </w:r>
      <w:proofErr w:type="gramEnd"/>
      <w:r w:rsidR="006401CF">
        <w:rPr>
          <w:rFonts w:ascii="Times New Roman" w:hAnsi="Times New Roman" w:cs="Times New Roman"/>
        </w:rPr>
        <w:t xml:space="preserve"> x 10</w:t>
      </w:r>
      <w:r w:rsidR="006401CF" w:rsidRPr="006401CF">
        <w:rPr>
          <w:rFonts w:ascii="Times New Roman" w:hAnsi="Times New Roman" w:cs="Times New Roman"/>
          <w:vertAlign w:val="superscript"/>
        </w:rPr>
        <w:t>-5</w:t>
      </w:r>
      <w:r w:rsidR="006401CF">
        <w:rPr>
          <w:rFonts w:ascii="Times New Roman" w:hAnsi="Times New Roman" w:cs="Times New Roman"/>
        </w:rPr>
        <w:t>kg</w:t>
      </w:r>
      <w:r w:rsidR="006401CF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ab/>
        <w:t>(d)</w:t>
      </w:r>
      <w:r w:rsidR="006401CF">
        <w:rPr>
          <w:rFonts w:ascii="Times New Roman" w:hAnsi="Times New Roman" w:cs="Times New Roman"/>
        </w:rPr>
        <w:t>3.3 x 10</w:t>
      </w:r>
      <w:r w:rsidR="006401CF" w:rsidRPr="006401CF">
        <w:rPr>
          <w:rFonts w:ascii="Times New Roman" w:hAnsi="Times New Roman" w:cs="Times New Roman"/>
          <w:vertAlign w:val="superscript"/>
        </w:rPr>
        <w:t>-5</w:t>
      </w:r>
      <w:r w:rsidR="006401CF">
        <w:rPr>
          <w:rFonts w:ascii="Times New Roman" w:hAnsi="Times New Roman" w:cs="Times New Roman"/>
        </w:rPr>
        <w:t>kg</w:t>
      </w:r>
    </w:p>
    <w:p w:rsidR="006401CF" w:rsidRPr="002047AF" w:rsidRDefault="006401C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given mass of an ideal gas has a pressure of 500Nm</w:t>
      </w:r>
      <w:r w:rsidRPr="006401CF">
        <w:rPr>
          <w:rFonts w:ascii="Times New Roman" w:hAnsi="Times New Roman" w:cs="Times New Roman"/>
          <w:vertAlign w:val="superscript"/>
        </w:rPr>
        <w:t>-2</w:t>
      </w:r>
      <w:r>
        <w:rPr>
          <w:rFonts w:ascii="Times New Roman" w:hAnsi="Times New Roman" w:cs="Times New Roman"/>
        </w:rPr>
        <w:t xml:space="preserve"> at -13</w:t>
      </w:r>
      <w:r w:rsidRPr="006401CF">
        <w:rPr>
          <w:rFonts w:ascii="Times New Roman" w:hAnsi="Times New Roman" w:cs="Times New Roman"/>
          <w:vertAlign w:val="superscript"/>
        </w:rPr>
        <w:t>0</w:t>
      </w:r>
      <w:r w:rsidR="002A651A">
        <w:rPr>
          <w:rFonts w:ascii="Times New Roman" w:hAnsi="Times New Roman" w:cs="Times New Roman"/>
        </w:rPr>
        <w:t>C. I</w:t>
      </w:r>
      <w:r>
        <w:rPr>
          <w:rFonts w:ascii="Times New Roman" w:hAnsi="Times New Roman" w:cs="Times New Roman"/>
        </w:rPr>
        <w:t>f its volume remains constant, calculate its pressure at 247</w:t>
      </w:r>
      <w:r w:rsidRPr="006401CF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EC7A85">
        <w:rPr>
          <w:rFonts w:ascii="Times New Roman" w:hAnsi="Times New Roman" w:cs="Times New Roman"/>
        </w:rPr>
        <w:t>25Nm</w:t>
      </w:r>
      <w:r w:rsidR="00EC7A85" w:rsidRPr="00EC7A85">
        <w:rPr>
          <w:rFonts w:ascii="Times New Roman" w:hAnsi="Times New Roman" w:cs="Times New Roman"/>
          <w:vertAlign w:val="superscript"/>
        </w:rPr>
        <w:t>-2</w:t>
      </w:r>
      <w:r w:rsidR="00EC7A85">
        <w:rPr>
          <w:rFonts w:ascii="Times New Roman" w:hAnsi="Times New Roman" w:cs="Times New Roman"/>
          <w:vertAlign w:val="superscript"/>
        </w:rPr>
        <w:t xml:space="preserve">    </w:t>
      </w:r>
      <w:r w:rsidRPr="002047AF">
        <w:rPr>
          <w:rFonts w:ascii="Times New Roman" w:hAnsi="Times New Roman" w:cs="Times New Roman"/>
        </w:rPr>
        <w:t>(b)</w:t>
      </w:r>
      <w:r w:rsidR="00EC7A85">
        <w:rPr>
          <w:rFonts w:ascii="Times New Roman" w:hAnsi="Times New Roman" w:cs="Times New Roman"/>
        </w:rPr>
        <w:t>50Nm</w:t>
      </w:r>
      <w:r w:rsidR="00EC7A85" w:rsidRPr="00EC7A85">
        <w:rPr>
          <w:rFonts w:ascii="Times New Roman" w:hAnsi="Times New Roman" w:cs="Times New Roman"/>
          <w:vertAlign w:val="superscript"/>
        </w:rPr>
        <w:t>-2</w:t>
      </w:r>
      <w:r w:rsidR="00EC7A85">
        <w:rPr>
          <w:rFonts w:ascii="Times New Roman" w:hAnsi="Times New Roman" w:cs="Times New Roman"/>
          <w:vertAlign w:val="superscript"/>
        </w:rPr>
        <w:t xml:space="preserve">   </w:t>
      </w:r>
      <w:r w:rsidRPr="002047AF">
        <w:rPr>
          <w:rFonts w:ascii="Times New Roman" w:hAnsi="Times New Roman" w:cs="Times New Roman"/>
        </w:rPr>
        <w:t>(c)</w:t>
      </w:r>
      <w:r w:rsidR="00EC7A85">
        <w:rPr>
          <w:rFonts w:ascii="Times New Roman" w:hAnsi="Times New Roman" w:cs="Times New Roman"/>
        </w:rPr>
        <w:t>500Nm</w:t>
      </w:r>
      <w:r w:rsidR="00EC7A85" w:rsidRPr="00EC7A85">
        <w:rPr>
          <w:rFonts w:ascii="Times New Roman" w:hAnsi="Times New Roman" w:cs="Times New Roman"/>
          <w:vertAlign w:val="superscript"/>
        </w:rPr>
        <w:t>-2</w:t>
      </w:r>
      <w:r w:rsidR="00EC7A85">
        <w:rPr>
          <w:rFonts w:ascii="Times New Roman" w:hAnsi="Times New Roman" w:cs="Times New Roman"/>
          <w:vertAlign w:val="superscript"/>
        </w:rPr>
        <w:t xml:space="preserve">  </w:t>
      </w:r>
      <w:r w:rsidRPr="002047AF">
        <w:rPr>
          <w:rFonts w:ascii="Times New Roman" w:hAnsi="Times New Roman" w:cs="Times New Roman"/>
        </w:rPr>
        <w:t>(d)</w:t>
      </w:r>
      <w:r w:rsidR="00EC7A85">
        <w:rPr>
          <w:rFonts w:ascii="Times New Roman" w:hAnsi="Times New Roman" w:cs="Times New Roman"/>
        </w:rPr>
        <w:t>1000Nm</w:t>
      </w:r>
      <w:r w:rsidR="00EC7A85" w:rsidRPr="00EC7A85">
        <w:rPr>
          <w:rFonts w:ascii="Times New Roman" w:hAnsi="Times New Roman" w:cs="Times New Roman"/>
          <w:vertAlign w:val="superscript"/>
        </w:rPr>
        <w:t>-2</w:t>
      </w:r>
    </w:p>
    <w:p w:rsidR="00EC7A85" w:rsidRDefault="00EC7A85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1915" w:rsidRDefault="00E91915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E91915" w:rsidRPr="002047AF" w:rsidRDefault="00E91915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E91915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2310F82" wp14:editId="7F2C9CD4">
                <wp:simplePos x="0" y="0"/>
                <wp:positionH relativeFrom="margin">
                  <wp:posOffset>3583940</wp:posOffset>
                </wp:positionH>
                <wp:positionV relativeFrom="paragraph">
                  <wp:posOffset>-28575</wp:posOffset>
                </wp:positionV>
                <wp:extent cx="8255" cy="10064750"/>
                <wp:effectExtent l="0" t="0" r="29845" b="1270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0647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4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2.2pt,-2.25pt" to="282.85pt,79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a3x6AEAAB0EAAAOAAAAZHJzL2Uyb0RvYy54bWysU8FuGyEQvVfqPyDu9dpWnKYrr3NwlPZQ&#10;tVbTfgBhwYsEDBqod/33HVh7HbenRrkgBua9mfcY1veDs+ygMBrwDV/M5pwpL6E1ft/wXz8fP9xx&#10;FpPwrbDgVcOPKvL7zft36z7Uagkd2FYhIxIf6z40vEsp1FUVZaeciDMIytOlBnQiUYj7qkXRE7uz&#10;1XI+v616wDYgSBUjnT6Ml3xT+LVWMn3XOqrEbMOpt1RWLOtzXqvNWtR7FKEz8tSGeEUXThhPRSeq&#10;B5EE+43mHypnJEIEnWYSXAVaG6mKBlKzmP+l5qkTQRUtZE4Mk03x7Wjlt8MOmWkbfnvDmReO3ugp&#10;oTD7LrEteE8OAjK6JKf6EGsCbP0OT1EMO8yyB42OaWvCFxqCYgRJY0Px+Tj5rIbEJB3eLVcrziRd&#10;LOgJbz6uyjtUI02mCxjTZwWO5U3DrfHZBlGLw9eYqDSlnlPysfWsJ65PcyLKcQRr2kdjbQnyKKmt&#10;RXYQNARpWGQpxPAiiyLr6TALHCWVXTpaNfL/UJpMotZHcWU8L5xCSuXTmdd6ys4wTR1MwFNn181c&#10;A0/5GarK6P4PeEKUyuDTBHbGA46+XFe/WKHH/LMDo+5swTO0x/LYxRqaweLc6b/kIX8ZF/jlV2/+&#10;AAAA//8DAFBLAwQUAAYACAAAACEAd772t+EAAAALAQAADwAAAGRycy9kb3ducmV2LnhtbEyPy07D&#10;MBBF90j8gzVIbKrWAcVpG+JUCJUPoAGk7ibxkET1I4rdNOXrMStYju7RvWeK3Ww0m2j0vbMSHlYJ&#10;MLKNU71tJbxXr8sNMB/QKtTOkoQrediVtzcF5spd7BtNh9CyWGJ9jhK6EIacc990ZNCv3EA2Zl9u&#10;NBjiObZcjXiJ5UbzxyTJuMHexoUOB3rpqDkdzkbC58e2+uYa64XfH9usWuyv0/Yk5f3d/PwELNAc&#10;/mD41Y/qUEan2p2t8kxLEFmaRlTCMhXAIiAysQZWR1JsEgG8LPj/H8ofAAAA//8DAFBLAQItABQA&#10;BgAIAAAAIQC2gziS/gAAAOEBAAATAAAAAAAAAAAAAAAAAAAAAABbQ29udGVudF9UeXBlc10ueG1s&#10;UEsBAi0AFAAGAAgAAAAhADj9If/WAAAAlAEAAAsAAAAAAAAAAAAAAAAALwEAAF9yZWxzLy5yZWxz&#10;UEsBAi0AFAAGAAgAAAAhADZNrfHoAQAAHQQAAA4AAAAAAAAAAAAAAAAALgIAAGRycy9lMm9Eb2Mu&#10;eG1sUEsBAi0AFAAGAAgAAAAhAHe+9rfhAAAACwEAAA8AAAAAAAAAAAAAAAAAQgQAAGRycy9kb3du&#10;cmV2LnhtbFBLBQYAAAAABAAEAPMAAABQBQAAAAA=&#10;" strokecolor="black [3213]" strokeweight="1.5pt">
                <w10:wrap anchorx="margin"/>
              </v:line>
            </w:pict>
          </mc:Fallback>
        </mc:AlternateContent>
      </w:r>
      <w:r w:rsidR="00791AB4">
        <w:rPr>
          <w:rFonts w:ascii="Times New Roman" w:hAnsi="Times New Roman" w:cs="Times New Roman"/>
        </w:rPr>
        <w:t>A metal sheet of area 100cm</w:t>
      </w:r>
      <w:r w:rsidR="00791AB4" w:rsidRPr="00EC7A85">
        <w:rPr>
          <w:rFonts w:ascii="Times New Roman" w:hAnsi="Times New Roman" w:cs="Times New Roman"/>
          <w:vertAlign w:val="superscript"/>
        </w:rPr>
        <w:t>2</w:t>
      </w:r>
      <w:r w:rsidR="00791AB4">
        <w:rPr>
          <w:rFonts w:ascii="Times New Roman" w:hAnsi="Times New Roman" w:cs="Times New Roman"/>
        </w:rPr>
        <w:t xml:space="preserve"> was heated through 70</w:t>
      </w:r>
      <w:r w:rsidR="00791AB4" w:rsidRPr="00EC7A85">
        <w:rPr>
          <w:rFonts w:ascii="Times New Roman" w:hAnsi="Times New Roman" w:cs="Times New Roman"/>
          <w:vertAlign w:val="superscript"/>
        </w:rPr>
        <w:t>0</w:t>
      </w:r>
      <w:r w:rsidR="00791AB4">
        <w:rPr>
          <w:rFonts w:ascii="Times New Roman" w:hAnsi="Times New Roman" w:cs="Times New Roman"/>
        </w:rPr>
        <w:t xml:space="preserve">C. </w:t>
      </w:r>
      <w:r w:rsidR="002A651A">
        <w:rPr>
          <w:rFonts w:ascii="Times New Roman" w:hAnsi="Times New Roman" w:cs="Times New Roman"/>
        </w:rPr>
        <w:t>C</w:t>
      </w:r>
      <w:r w:rsidR="00791AB4">
        <w:rPr>
          <w:rFonts w:ascii="Times New Roman" w:hAnsi="Times New Roman" w:cs="Times New Roman"/>
        </w:rPr>
        <w:t xml:space="preserve">alculate its new area if the linear </w:t>
      </w:r>
      <w:proofErr w:type="spellStart"/>
      <w:r w:rsidR="00791AB4">
        <w:rPr>
          <w:rFonts w:ascii="Times New Roman" w:hAnsi="Times New Roman" w:cs="Times New Roman"/>
        </w:rPr>
        <w:t>expansivity</w:t>
      </w:r>
      <w:proofErr w:type="spellEnd"/>
      <w:r w:rsidR="00791AB4">
        <w:rPr>
          <w:rFonts w:ascii="Times New Roman" w:hAnsi="Times New Roman" w:cs="Times New Roman"/>
        </w:rPr>
        <w:t xml:space="preserve"> of the metal is 0.000017K</w:t>
      </w:r>
      <w:r w:rsidR="00791AB4" w:rsidRPr="00270F1D">
        <w:rPr>
          <w:rFonts w:ascii="Times New Roman" w:hAnsi="Times New Roman" w:cs="Times New Roman"/>
          <w:vertAlign w:val="superscript"/>
        </w:rPr>
        <w:t>-1</w:t>
      </w:r>
    </w:p>
    <w:p w:rsidR="00692B92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a)</w:t>
      </w:r>
      <w:proofErr w:type="gramEnd"/>
      <w:r w:rsidR="00692B92">
        <w:rPr>
          <w:rFonts w:ascii="Times New Roman" w:hAnsi="Times New Roman" w:cs="Times New Roman"/>
        </w:rPr>
        <w:t>100.06cm</w:t>
      </w:r>
      <w:r w:rsidR="00692B92" w:rsidRPr="00692B92">
        <w:rPr>
          <w:rFonts w:ascii="Times New Roman" w:hAnsi="Times New Roman" w:cs="Times New Roman"/>
          <w:vertAlign w:val="superscript"/>
        </w:rPr>
        <w:t>2</w:t>
      </w:r>
      <w:r w:rsidR="00692B92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ab/>
        <w:t>(b)</w:t>
      </w:r>
      <w:r w:rsidR="00692B92">
        <w:rPr>
          <w:rFonts w:ascii="Times New Roman" w:hAnsi="Times New Roman" w:cs="Times New Roman"/>
        </w:rPr>
        <w:t>100.12cm</w:t>
      </w:r>
      <w:r w:rsidR="00692B92" w:rsidRPr="00692B92">
        <w:rPr>
          <w:rFonts w:ascii="Times New Roman" w:hAnsi="Times New Roman" w:cs="Times New Roman"/>
          <w:vertAlign w:val="superscript"/>
        </w:rPr>
        <w:t>2</w:t>
      </w:r>
    </w:p>
    <w:p w:rsidR="00692B92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  <w:vertAlign w:val="superscript"/>
        </w:rPr>
      </w:pPr>
      <w:r w:rsidRPr="002047AF">
        <w:rPr>
          <w:rFonts w:ascii="Times New Roman" w:hAnsi="Times New Roman" w:cs="Times New Roman"/>
        </w:rPr>
        <w:t>(</w:t>
      </w:r>
      <w:proofErr w:type="gramStart"/>
      <w:r w:rsidRPr="002047AF">
        <w:rPr>
          <w:rFonts w:ascii="Times New Roman" w:hAnsi="Times New Roman" w:cs="Times New Roman"/>
        </w:rPr>
        <w:t>c)</w:t>
      </w:r>
      <w:proofErr w:type="gramEnd"/>
      <w:r w:rsidR="00692B92">
        <w:rPr>
          <w:rFonts w:ascii="Times New Roman" w:hAnsi="Times New Roman" w:cs="Times New Roman"/>
        </w:rPr>
        <w:t>100.24cm</w:t>
      </w:r>
      <w:r w:rsidR="00692B92" w:rsidRPr="00692B92">
        <w:rPr>
          <w:rFonts w:ascii="Times New Roman" w:hAnsi="Times New Roman" w:cs="Times New Roman"/>
          <w:vertAlign w:val="superscript"/>
        </w:rPr>
        <w:t>2</w:t>
      </w:r>
      <w:r w:rsidR="00692B92">
        <w:rPr>
          <w:rFonts w:ascii="Times New Roman" w:hAnsi="Times New Roman" w:cs="Times New Roman"/>
        </w:rPr>
        <w:tab/>
      </w:r>
      <w:r w:rsidRPr="002047AF">
        <w:rPr>
          <w:rFonts w:ascii="Times New Roman" w:hAnsi="Times New Roman" w:cs="Times New Roman"/>
        </w:rPr>
        <w:tab/>
        <w:t>(d)</w:t>
      </w:r>
      <w:r w:rsidR="00692B92">
        <w:rPr>
          <w:rFonts w:ascii="Times New Roman" w:hAnsi="Times New Roman" w:cs="Times New Roman"/>
        </w:rPr>
        <w:t>100.36cm</w:t>
      </w:r>
      <w:r w:rsidR="00692B92" w:rsidRPr="00692B92">
        <w:rPr>
          <w:rFonts w:ascii="Times New Roman" w:hAnsi="Times New Roman" w:cs="Times New Roman"/>
          <w:vertAlign w:val="superscript"/>
        </w:rPr>
        <w:t>2</w:t>
      </w:r>
    </w:p>
    <w:p w:rsidR="00E91915" w:rsidRPr="002047AF" w:rsidRDefault="00E91915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1AB4" w:rsidRDefault="00791AB4" w:rsidP="00791AB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sources of energy is renewable?</w:t>
      </w:r>
    </w:p>
    <w:p w:rsidR="002047AF" w:rsidRDefault="002047AF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2047AF">
        <w:rPr>
          <w:rFonts w:ascii="Times New Roman" w:hAnsi="Times New Roman" w:cs="Times New Roman"/>
        </w:rPr>
        <w:t>(a)</w:t>
      </w:r>
      <w:r w:rsidR="00692B92">
        <w:rPr>
          <w:rFonts w:ascii="Times New Roman" w:hAnsi="Times New Roman" w:cs="Times New Roman"/>
        </w:rPr>
        <w:t>Sun</w:t>
      </w:r>
      <w:r w:rsidRPr="002047AF">
        <w:rPr>
          <w:rFonts w:ascii="Times New Roman" w:hAnsi="Times New Roman" w:cs="Times New Roman"/>
        </w:rPr>
        <w:tab/>
        <w:t>(b</w:t>
      </w:r>
      <w:proofErr w:type="gramStart"/>
      <w:r w:rsidRPr="002047AF">
        <w:rPr>
          <w:rFonts w:ascii="Times New Roman" w:hAnsi="Times New Roman" w:cs="Times New Roman"/>
        </w:rPr>
        <w:t>)</w:t>
      </w:r>
      <w:r w:rsidR="00692B92">
        <w:rPr>
          <w:rFonts w:ascii="Times New Roman" w:hAnsi="Times New Roman" w:cs="Times New Roman"/>
        </w:rPr>
        <w:t>Petroleum</w:t>
      </w:r>
      <w:proofErr w:type="gramEnd"/>
      <w:r w:rsidRPr="002047AF">
        <w:rPr>
          <w:rFonts w:ascii="Times New Roman" w:hAnsi="Times New Roman" w:cs="Times New Roman"/>
        </w:rPr>
        <w:tab/>
        <w:t>(c)</w:t>
      </w:r>
      <w:r w:rsidR="00692B92">
        <w:rPr>
          <w:rFonts w:ascii="Times New Roman" w:hAnsi="Times New Roman" w:cs="Times New Roman"/>
        </w:rPr>
        <w:t>Coal</w:t>
      </w:r>
      <w:r w:rsidRPr="002047AF">
        <w:rPr>
          <w:rFonts w:ascii="Times New Roman" w:hAnsi="Times New Roman" w:cs="Times New Roman"/>
        </w:rPr>
        <w:tab/>
      </w:r>
      <w:r w:rsidR="00692B92">
        <w:rPr>
          <w:rFonts w:ascii="Times New Roman" w:hAnsi="Times New Roman" w:cs="Times New Roman"/>
        </w:rPr>
        <w:t xml:space="preserve">  </w:t>
      </w:r>
      <w:r w:rsidRPr="002047AF">
        <w:rPr>
          <w:rFonts w:ascii="Times New Roman" w:hAnsi="Times New Roman" w:cs="Times New Roman"/>
        </w:rPr>
        <w:t>(d)</w:t>
      </w:r>
      <w:r w:rsidR="00692B92">
        <w:rPr>
          <w:rFonts w:ascii="Times New Roman" w:hAnsi="Times New Roman" w:cs="Times New Roman"/>
        </w:rPr>
        <w:t>Uranium</w:t>
      </w:r>
    </w:p>
    <w:p w:rsidR="00692B92" w:rsidRPr="002047AF" w:rsidRDefault="00692B92" w:rsidP="002047A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1335B" w:rsidRPr="00AF0265" w:rsidRDefault="00AF0265" w:rsidP="00AF0265">
      <w:pPr>
        <w:spacing w:after="0" w:line="240" w:lineRule="auto"/>
        <w:ind w:left="357"/>
        <w:rPr>
          <w:rFonts w:ascii="Times New Roman" w:hAnsi="Times New Roman" w:cs="Times New Roman"/>
          <w:b/>
        </w:rPr>
      </w:pPr>
      <w:r w:rsidRPr="00AF0265">
        <w:rPr>
          <w:rFonts w:ascii="Times New Roman" w:hAnsi="Times New Roman" w:cs="Times New Roman"/>
          <w:b/>
        </w:rPr>
        <w:t>SECTION B – THEORY</w:t>
      </w:r>
    </w:p>
    <w:p w:rsidR="00AF0265" w:rsidRDefault="00AF0265" w:rsidP="00AF0265">
      <w:pPr>
        <w:spacing w:after="0" w:line="240" w:lineRule="auto"/>
        <w:ind w:left="357"/>
        <w:rPr>
          <w:rFonts w:ascii="Times New Roman" w:hAnsi="Times New Roman" w:cs="Times New Roman"/>
          <w:b/>
        </w:rPr>
      </w:pPr>
      <w:r w:rsidRPr="00AF0265">
        <w:rPr>
          <w:rFonts w:ascii="Times New Roman" w:hAnsi="Times New Roman" w:cs="Times New Roman"/>
          <w:b/>
        </w:rPr>
        <w:t>PART A</w:t>
      </w:r>
      <w:r>
        <w:rPr>
          <w:rFonts w:ascii="Times New Roman" w:hAnsi="Times New Roman" w:cs="Times New Roman"/>
          <w:b/>
        </w:rPr>
        <w:t xml:space="preserve"> – ANSWER FIVE QUESTIONS</w:t>
      </w:r>
    </w:p>
    <w:p w:rsidR="00AF0265" w:rsidRDefault="00AF0265" w:rsidP="00AF026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three uses of rocket</w:t>
      </w:r>
    </w:p>
    <w:p w:rsidR="00371AF7" w:rsidRPr="002D00B7" w:rsidRDefault="00371AF7" w:rsidP="00371AF7">
      <w:pPr>
        <w:pStyle w:val="ListParagraph"/>
        <w:spacing w:after="0" w:line="240" w:lineRule="auto"/>
        <w:ind w:left="717"/>
        <w:rPr>
          <w:rFonts w:ascii="Times New Roman" w:hAnsi="Times New Roman" w:cs="Times New Roman"/>
        </w:rPr>
      </w:pPr>
    </w:p>
    <w:p w:rsidR="00AF0265" w:rsidRDefault="00AF0265" w:rsidP="00AF026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doping?</w:t>
      </w:r>
    </w:p>
    <w:p w:rsidR="00692B92" w:rsidRPr="002D00B7" w:rsidRDefault="00692B92" w:rsidP="00692B92">
      <w:pPr>
        <w:pStyle w:val="ListParagraph"/>
        <w:spacing w:after="0" w:line="240" w:lineRule="auto"/>
        <w:ind w:left="717"/>
        <w:rPr>
          <w:rFonts w:ascii="Times New Roman" w:hAnsi="Times New Roman" w:cs="Times New Roman"/>
        </w:rPr>
      </w:pPr>
    </w:p>
    <w:p w:rsidR="00AF0265" w:rsidRDefault="00AF0265" w:rsidP="00AF026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three different materials that can be used to demonstrate Brownian motion</w:t>
      </w:r>
    </w:p>
    <w:p w:rsidR="00692B92" w:rsidRPr="002D00B7" w:rsidRDefault="00692B92" w:rsidP="00692B92">
      <w:pPr>
        <w:pStyle w:val="ListParagraph"/>
        <w:rPr>
          <w:rFonts w:ascii="Times New Roman" w:hAnsi="Times New Roman" w:cs="Times New Roman"/>
        </w:rPr>
      </w:pPr>
    </w:p>
    <w:p w:rsidR="00AF0265" w:rsidRDefault="00AF0265" w:rsidP="00AF026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projectile is fired with a velocity of 20ms</w:t>
      </w:r>
      <w:r w:rsidRPr="00692B92">
        <w:rPr>
          <w:rFonts w:ascii="Times New Roman" w:hAnsi="Times New Roman" w:cs="Times New Roman"/>
          <w:vertAlign w:val="superscript"/>
        </w:rPr>
        <w:t>-1</w:t>
      </w:r>
      <w:r>
        <w:rPr>
          <w:rFonts w:ascii="Times New Roman" w:hAnsi="Times New Roman" w:cs="Times New Roman"/>
        </w:rPr>
        <w:t xml:space="preserve"> at an angle 40</w:t>
      </w:r>
      <w:r w:rsidRPr="00692B92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 xml:space="preserve"> to the horizontal. Determine the vertical component of the projectile at maximum height</w:t>
      </w:r>
    </w:p>
    <w:p w:rsidR="00692B92" w:rsidRPr="002D00B7" w:rsidRDefault="00692B92" w:rsidP="00692B92">
      <w:pPr>
        <w:pStyle w:val="ListParagraph"/>
        <w:rPr>
          <w:rFonts w:ascii="Times New Roman" w:hAnsi="Times New Roman" w:cs="Times New Roman"/>
        </w:rPr>
      </w:pPr>
    </w:p>
    <w:p w:rsidR="00AF0265" w:rsidRDefault="00AF0265" w:rsidP="00AF026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the dimensions of</w:t>
      </w:r>
      <w:r w:rsidR="002A651A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</w:p>
    <w:p w:rsidR="00692B92" w:rsidRDefault="00692B92" w:rsidP="00692B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Impulse</w:t>
      </w:r>
    </w:p>
    <w:p w:rsidR="00692B92" w:rsidRDefault="00692B92" w:rsidP="00692B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Acceleration</w:t>
      </w:r>
    </w:p>
    <w:p w:rsidR="00692B92" w:rsidRPr="00692B92" w:rsidRDefault="00692B92" w:rsidP="00692B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</w:t>
      </w:r>
    </w:p>
    <w:p w:rsidR="00692B92" w:rsidRPr="002D00B7" w:rsidRDefault="00692B92" w:rsidP="00692B92">
      <w:pPr>
        <w:pStyle w:val="ListParagraph"/>
        <w:spacing w:after="0" w:line="240" w:lineRule="auto"/>
        <w:ind w:left="717"/>
        <w:rPr>
          <w:rFonts w:ascii="Times New Roman" w:hAnsi="Times New Roman" w:cs="Times New Roman"/>
        </w:rPr>
      </w:pPr>
    </w:p>
    <w:p w:rsidR="00AF0265" w:rsidRDefault="00AF0265" w:rsidP="00AF026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three advantages of fluorescent tube over filament bulbs</w:t>
      </w:r>
    </w:p>
    <w:p w:rsidR="000B04F2" w:rsidRPr="002D00B7" w:rsidRDefault="000B04F2" w:rsidP="000B04F2">
      <w:pPr>
        <w:pStyle w:val="ListParagraph"/>
        <w:spacing w:after="0" w:line="240" w:lineRule="auto"/>
        <w:ind w:left="717"/>
        <w:rPr>
          <w:rFonts w:ascii="Times New Roman" w:hAnsi="Times New Roman" w:cs="Times New Roman"/>
        </w:rPr>
      </w:pPr>
    </w:p>
    <w:p w:rsidR="00AF0265" w:rsidRDefault="00AF0265" w:rsidP="00AF026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State two reasons why optical </w:t>
      </w:r>
      <w:proofErr w:type="spellStart"/>
      <w:r>
        <w:rPr>
          <w:rFonts w:ascii="Times New Roman" w:hAnsi="Times New Roman" w:cs="Times New Roman"/>
        </w:rPr>
        <w:t>fibres</w:t>
      </w:r>
      <w:proofErr w:type="spellEnd"/>
      <w:r>
        <w:rPr>
          <w:rFonts w:ascii="Times New Roman" w:hAnsi="Times New Roman" w:cs="Times New Roman"/>
        </w:rPr>
        <w:t xml:space="preserve"> are preferred to copper cable in telecommunication industry</w:t>
      </w:r>
    </w:p>
    <w:p w:rsidR="000B04F2" w:rsidRPr="00371AF7" w:rsidRDefault="000B04F2" w:rsidP="000B04F2">
      <w:pPr>
        <w:pStyle w:val="ListParagraph"/>
        <w:rPr>
          <w:rFonts w:ascii="Times New Roman" w:hAnsi="Times New Roman" w:cs="Times New Roman"/>
          <w:sz w:val="16"/>
          <w:szCs w:val="16"/>
        </w:rPr>
      </w:pPr>
    </w:p>
    <w:p w:rsidR="00AF0265" w:rsidRPr="000B04F2" w:rsidRDefault="00AF0265" w:rsidP="00AF0265">
      <w:pPr>
        <w:spacing w:after="0" w:line="240" w:lineRule="auto"/>
        <w:ind w:left="357"/>
        <w:rPr>
          <w:rFonts w:ascii="Times New Roman" w:hAnsi="Times New Roman" w:cs="Times New Roman"/>
          <w:b/>
        </w:rPr>
      </w:pPr>
      <w:r w:rsidRPr="000B04F2">
        <w:rPr>
          <w:rFonts w:ascii="Times New Roman" w:hAnsi="Times New Roman" w:cs="Times New Roman"/>
          <w:b/>
        </w:rPr>
        <w:t>PART B – ANSWER THREE QUESTIONS</w:t>
      </w:r>
    </w:p>
    <w:p w:rsidR="00AF0265" w:rsidRDefault="0015353B" w:rsidP="00AF026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ab/>
      </w:r>
      <w:r w:rsidR="00AF0265">
        <w:rPr>
          <w:rFonts w:ascii="Times New Roman" w:hAnsi="Times New Roman" w:cs="Times New Roman"/>
        </w:rPr>
        <w:t>Write a short not on each of the following</w:t>
      </w:r>
      <w:r>
        <w:rPr>
          <w:rFonts w:ascii="Times New Roman" w:hAnsi="Times New Roman" w:cs="Times New Roman"/>
        </w:rPr>
        <w:t>;</w:t>
      </w:r>
    </w:p>
    <w:p w:rsidR="0015353B" w:rsidRDefault="0015353B" w:rsidP="0015353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Impedance</w:t>
      </w:r>
    </w:p>
    <w:p w:rsidR="0015353B" w:rsidRDefault="0015353B" w:rsidP="0015353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Roof-mean-square</w:t>
      </w:r>
    </w:p>
    <w:p w:rsidR="00AF0265" w:rsidRDefault="0015353B" w:rsidP="0015353B">
      <w:pPr>
        <w:pStyle w:val="ListParagraph"/>
        <w:spacing w:after="0" w:line="240" w:lineRule="auto"/>
        <w:ind w:left="1437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AF0265">
        <w:rPr>
          <w:rFonts w:ascii="Times New Roman" w:hAnsi="Times New Roman" w:cs="Times New Roman"/>
        </w:rPr>
        <w:t>A coil indicating 0.007H, a resistor of resistance 8</w:t>
      </w:r>
      <w:r>
        <w:rPr>
          <w:rFonts w:ascii="Times New Roman" w:hAnsi="Times New Roman" w:cs="Times New Roman"/>
        </w:rPr>
        <w:t>Ω</w:t>
      </w:r>
      <w:r w:rsidR="00AF0265">
        <w:rPr>
          <w:rFonts w:ascii="Times New Roman" w:hAnsi="Times New Roman" w:cs="Times New Roman"/>
        </w:rPr>
        <w:t xml:space="preserve"> and a capacitor of capacitance 0.001F, a</w:t>
      </w:r>
      <w:r>
        <w:rPr>
          <w:rFonts w:ascii="Times New Roman" w:hAnsi="Times New Roman" w:cs="Times New Roman"/>
        </w:rPr>
        <w:t>r</w:t>
      </w:r>
      <w:r w:rsidR="00AF0265">
        <w:rPr>
          <w:rFonts w:ascii="Times New Roman" w:hAnsi="Times New Roman" w:cs="Times New Roman"/>
        </w:rPr>
        <w:t xml:space="preserve">e connected in series to an A.C source of frequency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500</m:t>
            </m:r>
          </m:num>
          <m:den>
            <m:r>
              <w:rPr>
                <w:rFonts w:ascii="Cambria Math" w:hAnsi="Cambria Math" w:cs="Times New Roman"/>
              </w:rPr>
              <m:t>π</m:t>
            </m:r>
          </m:den>
        </m:f>
      </m:oMath>
      <w:r w:rsidR="00AF0265">
        <w:rPr>
          <w:rFonts w:ascii="Times New Roman" w:hAnsi="Times New Roman" w:cs="Times New Roman"/>
        </w:rPr>
        <w:t xml:space="preserve">  </w:t>
      </w:r>
      <w:proofErr w:type="spellStart"/>
      <w:r w:rsidR="00AF0265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ʒ</w:t>
      </w:r>
      <w:proofErr w:type="spellEnd"/>
    </w:p>
    <w:p w:rsidR="0015353B" w:rsidRPr="002D00B7" w:rsidRDefault="0015353B" w:rsidP="0015353B">
      <w:pPr>
        <w:pStyle w:val="ListParagraph"/>
        <w:spacing w:after="0" w:line="240" w:lineRule="auto"/>
        <w:ind w:left="1437" w:hanging="720"/>
        <w:rPr>
          <w:rFonts w:ascii="Times New Roman" w:hAnsi="Times New Roman" w:cs="Times New Roman"/>
        </w:rPr>
      </w:pPr>
    </w:p>
    <w:p w:rsidR="00AF0265" w:rsidRDefault="0015353B" w:rsidP="0015353B">
      <w:pPr>
        <w:pStyle w:val="ListParagraph"/>
        <w:spacing w:after="0" w:line="240" w:lineRule="auto"/>
        <w:ind w:left="1437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AF0265">
        <w:rPr>
          <w:rFonts w:ascii="Times New Roman" w:hAnsi="Times New Roman" w:cs="Times New Roman"/>
        </w:rPr>
        <w:t xml:space="preserve">If the </w:t>
      </w:r>
      <w:proofErr w:type="spellStart"/>
      <w:r w:rsidR="00AF0265">
        <w:rPr>
          <w:rFonts w:ascii="Times New Roman" w:hAnsi="Times New Roman" w:cs="Times New Roman"/>
        </w:rPr>
        <w:t>r.m.s</w:t>
      </w:r>
      <w:proofErr w:type="spellEnd"/>
      <w:r w:rsidR="00AF0265">
        <w:rPr>
          <w:rFonts w:ascii="Times New Roman" w:hAnsi="Times New Roman" w:cs="Times New Roman"/>
        </w:rPr>
        <w:t xml:space="preserve"> voltages across the coil, the resistor and the capacitor are 30V, 30V and 70V respectively</w:t>
      </w:r>
    </w:p>
    <w:p w:rsidR="00AF0265" w:rsidRDefault="00AF0265" w:rsidP="0015353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Draw a vector diagram to illustrate the voltage across the components in the circuit</w:t>
      </w:r>
    </w:p>
    <w:p w:rsidR="00AF0265" w:rsidRDefault="0015353B" w:rsidP="0015353B">
      <w:pPr>
        <w:pStyle w:val="ListParagraph"/>
        <w:spacing w:after="0" w:line="240" w:lineRule="auto"/>
        <w:ind w:left="7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AF0265">
        <w:rPr>
          <w:rFonts w:ascii="Times New Roman" w:hAnsi="Times New Roman" w:cs="Times New Roman"/>
        </w:rPr>
        <w:t>Calculate the</w:t>
      </w:r>
    </w:p>
    <w:p w:rsidR="0015353B" w:rsidRDefault="0015353B" w:rsidP="0015353B">
      <w:pPr>
        <w:pStyle w:val="ListParagraph"/>
        <w:spacing w:after="0" w:line="240" w:lineRule="auto"/>
        <w:ind w:left="7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∝</m:t>
        </m:r>
      </m:oMath>
      <w:r>
        <w:rPr>
          <w:rFonts w:ascii="Times New Roman" w:eastAsiaTheme="minorEastAsia" w:hAnsi="Times New Roman" w:cs="Times New Roman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</w:rPr>
        <w:t>r.m.s</w:t>
      </w:r>
      <w:proofErr w:type="spellEnd"/>
      <w:proofErr w:type="gramEnd"/>
      <w:r>
        <w:rPr>
          <w:rFonts w:ascii="Times New Roman" w:hAnsi="Times New Roman" w:cs="Times New Roman"/>
        </w:rPr>
        <w:t xml:space="preserve"> voltage of the source</w:t>
      </w:r>
    </w:p>
    <w:p w:rsidR="0015353B" w:rsidRDefault="0015353B" w:rsidP="0015353B">
      <w:pPr>
        <w:pStyle w:val="ListParagraph"/>
        <w:spacing w:after="0" w:line="240" w:lineRule="auto"/>
        <w:ind w:left="7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β</m:t>
        </m:r>
      </m:oMath>
      <w:r>
        <w:rPr>
          <w:rFonts w:ascii="Times New Roman" w:eastAsiaTheme="minorEastAsia" w:hAnsi="Times New Roman" w:cs="Times New Roman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</w:rPr>
        <w:t>r.m.s</w:t>
      </w:r>
      <w:proofErr w:type="spellEnd"/>
      <w:proofErr w:type="gramEnd"/>
      <w:r>
        <w:rPr>
          <w:rFonts w:ascii="Times New Roman" w:hAnsi="Times New Roman" w:cs="Times New Roman"/>
        </w:rPr>
        <w:t xml:space="preserve"> current in the circuit</w:t>
      </w:r>
    </w:p>
    <w:p w:rsidR="0015353B" w:rsidRDefault="0015353B" w:rsidP="0015353B">
      <w:pPr>
        <w:pStyle w:val="ListParagraph"/>
        <w:spacing w:after="0" w:line="240" w:lineRule="auto"/>
        <w:ind w:left="7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γ</m:t>
        </m:r>
      </m:oMath>
      <w:r>
        <w:rPr>
          <w:rFonts w:ascii="Times New Roman" w:eastAsiaTheme="minorEastAsia" w:hAnsi="Times New Roman" w:cs="Times New Roman"/>
        </w:rPr>
        <w:t xml:space="preserve">   </w:t>
      </w:r>
      <w:proofErr w:type="gramStart"/>
      <w:r>
        <w:rPr>
          <w:rFonts w:ascii="Times New Roman" w:hAnsi="Times New Roman" w:cs="Times New Roman"/>
        </w:rPr>
        <w:t>power</w:t>
      </w:r>
      <w:proofErr w:type="gramEnd"/>
      <w:r>
        <w:rPr>
          <w:rFonts w:ascii="Times New Roman" w:hAnsi="Times New Roman" w:cs="Times New Roman"/>
        </w:rPr>
        <w:t xml:space="preserve"> dissipated in the circuit</w:t>
      </w:r>
    </w:p>
    <w:p w:rsidR="0015353B" w:rsidRDefault="0015353B" w:rsidP="0015353B">
      <w:pPr>
        <w:pStyle w:val="ListParagraph"/>
        <w:spacing w:after="0" w:line="240" w:lineRule="auto"/>
        <w:ind w:left="717"/>
        <w:rPr>
          <w:rFonts w:ascii="Times New Roman" w:hAnsi="Times New Roman" w:cs="Times New Roman"/>
        </w:rPr>
      </w:pPr>
    </w:p>
    <w:p w:rsidR="00AF0265" w:rsidRDefault="00896826" w:rsidP="00AF026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AF0265">
        <w:rPr>
          <w:rFonts w:ascii="Times New Roman" w:hAnsi="Times New Roman" w:cs="Times New Roman"/>
        </w:rPr>
        <w:t>Define binding energy in an atom</w:t>
      </w:r>
    </w:p>
    <w:p w:rsidR="00AF0265" w:rsidRDefault="00896826" w:rsidP="00896826">
      <w:pPr>
        <w:pStyle w:val="ListParagraph"/>
        <w:spacing w:after="0" w:line="240" w:lineRule="auto"/>
        <w:ind w:left="1437" w:hanging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AF0265">
        <w:rPr>
          <w:rFonts w:ascii="Times New Roman" w:hAnsi="Times New Roman" w:cs="Times New Roman"/>
        </w:rPr>
        <w:t>List two evidence to support the claim that x-rays are electromagnetic waves</w:t>
      </w:r>
      <w:proofErr w:type="gramEnd"/>
    </w:p>
    <w:p w:rsidR="00AF0265" w:rsidRDefault="00896826" w:rsidP="00896826">
      <w:pPr>
        <w:pStyle w:val="ListParagraph"/>
        <w:spacing w:after="0" w:line="240" w:lineRule="auto"/>
        <w:ind w:left="7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</w:r>
      <w:r w:rsidR="00AF0265">
        <w:rPr>
          <w:rFonts w:ascii="Times New Roman" w:hAnsi="Times New Roman" w:cs="Times New Roman"/>
        </w:rPr>
        <w:t>List two peaceful uses of nuclear energy</w:t>
      </w:r>
    </w:p>
    <w:p w:rsidR="00AF0265" w:rsidRDefault="00AF0265" w:rsidP="00896826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Light of wavelength</w:t>
      </w:r>
      <w:r w:rsidR="008D4978">
        <w:rPr>
          <w:rFonts w:ascii="Times New Roman" w:hAnsi="Times New Roman" w:cs="Times New Roman"/>
        </w:rPr>
        <w:t xml:space="preserve"> 4.5 x 10</w:t>
      </w:r>
      <w:r w:rsidR="008D4978" w:rsidRPr="00896826">
        <w:rPr>
          <w:rFonts w:ascii="Times New Roman" w:hAnsi="Times New Roman" w:cs="Times New Roman"/>
          <w:vertAlign w:val="superscript"/>
        </w:rPr>
        <w:t>-7</w:t>
      </w:r>
      <w:r w:rsidR="008D4978">
        <w:rPr>
          <w:rFonts w:ascii="Times New Roman" w:hAnsi="Times New Roman" w:cs="Times New Roman"/>
        </w:rPr>
        <w:t>m is incident on a metal surface resulting in the emission of photon electrons.  If the work function of the metal is 3.0 x 10</w:t>
      </w:r>
      <w:r w:rsidR="008D4978" w:rsidRPr="00896826">
        <w:rPr>
          <w:rFonts w:ascii="Times New Roman" w:hAnsi="Times New Roman" w:cs="Times New Roman"/>
          <w:vertAlign w:val="superscript"/>
        </w:rPr>
        <w:t>-19</w:t>
      </w:r>
      <w:r w:rsidR="008D4978">
        <w:rPr>
          <w:rFonts w:ascii="Times New Roman" w:hAnsi="Times New Roman" w:cs="Times New Roman"/>
        </w:rPr>
        <w:t>J, calculate the</w:t>
      </w:r>
      <w:r w:rsidR="00896826">
        <w:rPr>
          <w:rFonts w:ascii="Times New Roman" w:hAnsi="Times New Roman" w:cs="Times New Roman"/>
        </w:rPr>
        <w:t>;</w:t>
      </w:r>
      <w:r w:rsidR="008D4978">
        <w:rPr>
          <w:rFonts w:ascii="Times New Roman" w:hAnsi="Times New Roman" w:cs="Times New Roman"/>
        </w:rPr>
        <w:t xml:space="preserve"> </w:t>
      </w:r>
    </w:p>
    <w:p w:rsidR="008D4978" w:rsidRDefault="008D4978" w:rsidP="0089682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Frequency of the incident light</w:t>
      </w:r>
    </w:p>
    <w:p w:rsidR="008D4978" w:rsidRDefault="00E91915" w:rsidP="00896826">
      <w:pPr>
        <w:pStyle w:val="ListParagraph"/>
        <w:spacing w:after="0" w:line="240" w:lineRule="auto"/>
        <w:ind w:left="717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1502765" wp14:editId="3B041FBD">
                <wp:simplePos x="0" y="0"/>
                <wp:positionH relativeFrom="margin">
                  <wp:posOffset>3670935</wp:posOffset>
                </wp:positionH>
                <wp:positionV relativeFrom="paragraph">
                  <wp:posOffset>-66675</wp:posOffset>
                </wp:positionV>
                <wp:extent cx="8255" cy="10064750"/>
                <wp:effectExtent l="0" t="0" r="29845" b="1270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100647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1" o:spid="_x0000_s1026" style="position:absolute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9.05pt,-5.25pt" to="289.7pt,78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Pxm5wEAAB0EAAAOAAAAZHJzL2Uyb0RvYy54bWysU01vEzEQvSPxHyzfyW6ihpZVNj2kKhwQ&#10;RLT8ANc7zlryl8Ymm/x7xt5k08AJ1Ivlsee9mfc8Xt0frGF7wKi9a/l8VnMGTvpOu13Lfz4/frjj&#10;LCbhOmG8g5YfIfL79ft3qyE0sPC9Nx0gIxIXmyG0vE8pNFUVZQ9WxJkP4OhSebQiUYi7qkMxELs1&#10;1aKuP1aDxy6glxAjnT6Ml3xd+JUCmb4rFSEx03LqLZUVy/qS12q9Es0ORei1PLUh/qMLK7SjohPV&#10;g0iC/UL9F5XVEn30Ks2kt5VXSksoGkjNvP5DzVMvAhQtZE4Mk03x7Wjlt/0Wme5afjvnzAlLb/SU&#10;UOhdn9jGO0cOemR0SU4NITYE2LgtnqIYtphlHxRapowOX2gIihEkjR2Kz8fJZzgkJunwbrFccibp&#10;Yk5PeHO7LO9QjTSZLmBMn8FbljctN9plG0Qj9l9jotKUek7Jx8axgbg+1USU4+iN7h61MSXIowQb&#10;g2wvaAjSoUghhldZFBlHtFngKKns0tHAyP8DFJlErY/iynheOIWU4NKZ1zjKzjBFHUzAU2fXzVwD&#10;T/kZCmV0/wU8IUpl79IEttp5HH25rn6xQo35ZwdG3dmCF98dy2MXa2gGi/en/5KH/HVc4Jdfvf4N&#10;AAD//wMAUEsDBBQABgAIAAAAIQDZqNLl4gAAAAwBAAAPAAAAZHJzL2Rvd25yZXYueG1sTI9BTsMw&#10;EEX3SNzBGiQ2VesE1U0T4lQIlQPQAFJ3TjxNosbjKHbTlNNjVrAc/af/3+S72fRswtF1liTEqwgY&#10;Um11R42Ej/JtuQXmvCKtekso4YYOdsX9Xa4yba/0jtPBNyyUkMuUhNb7IePc1S0a5VZ2QArZyY5G&#10;+XCODdejuoZy0/OnKNpwozoKC60a8LXF+ny4GAlfn2n5zXtVLdz+2GzKxf42pWcpHx/ml2dgHmf/&#10;B8OvflCHIjhV9kLasV6CSLZxQCUs40gAC4RI0jWwKqAiWQvgRc7/P1H8AAAA//8DAFBLAQItABQA&#10;BgAIAAAAIQC2gziS/gAAAOEBAAATAAAAAAAAAAAAAAAAAAAAAABbQ29udGVudF9UeXBlc10ueG1s&#10;UEsBAi0AFAAGAAgAAAAhADj9If/WAAAAlAEAAAsAAAAAAAAAAAAAAAAALwEAAF9yZWxzLy5yZWxz&#10;UEsBAi0AFAAGAAgAAAAhAKKY/GbnAQAAHQQAAA4AAAAAAAAAAAAAAAAALgIAAGRycy9lMm9Eb2Mu&#10;eG1sUEsBAi0AFAAGAAgAAAAhANmo0uXiAAAADAEAAA8AAAAAAAAAAAAAAAAAQQQAAGRycy9kb3du&#10;cmV2LnhtbFBLBQYAAAAABAAEAPMAAABQBQAAAAA=&#10;" strokecolor="black [3213]" strokeweight="1.5pt">
                <w10:wrap anchorx="margin"/>
              </v:line>
            </w:pict>
          </mc:Fallback>
        </mc:AlternateContent>
      </w:r>
      <w:r w:rsidR="00896826">
        <w:rPr>
          <w:rFonts w:ascii="Times New Roman" w:hAnsi="Times New Roman" w:cs="Times New Roman"/>
        </w:rPr>
        <w:t>ii.</w:t>
      </w:r>
      <w:r w:rsidR="00896826">
        <w:rPr>
          <w:rFonts w:ascii="Times New Roman" w:hAnsi="Times New Roman" w:cs="Times New Roman"/>
        </w:rPr>
        <w:tab/>
      </w:r>
      <w:r w:rsidR="008D4978">
        <w:rPr>
          <w:rFonts w:ascii="Times New Roman" w:hAnsi="Times New Roman" w:cs="Times New Roman"/>
        </w:rPr>
        <w:t>Energy of the incident light</w:t>
      </w:r>
    </w:p>
    <w:p w:rsidR="00896826" w:rsidRDefault="00896826" w:rsidP="00896826">
      <w:pPr>
        <w:pStyle w:val="ListParagraph"/>
        <w:spacing w:after="0" w:line="240" w:lineRule="auto"/>
        <w:ind w:left="717"/>
        <w:rPr>
          <w:rFonts w:ascii="Times New Roman" w:hAnsi="Times New Roman" w:cs="Times New Roman"/>
        </w:rPr>
      </w:pPr>
    </w:p>
    <w:p w:rsidR="008D4978" w:rsidRDefault="00896826" w:rsidP="00AF026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8D4978">
        <w:rPr>
          <w:rFonts w:ascii="Times New Roman" w:hAnsi="Times New Roman" w:cs="Times New Roman"/>
        </w:rPr>
        <w:t>Define nucleon number</w:t>
      </w:r>
    </w:p>
    <w:p w:rsidR="00896826" w:rsidRDefault="00896826" w:rsidP="00896826">
      <w:pPr>
        <w:pStyle w:val="ListParagraph"/>
        <w:spacing w:after="0" w:line="240" w:lineRule="auto"/>
        <w:ind w:left="1437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8D4978">
        <w:rPr>
          <w:rFonts w:ascii="Times New Roman" w:hAnsi="Times New Roman" w:cs="Times New Roman"/>
        </w:rPr>
        <w:t xml:space="preserve">A radioactive isotope of Americium </w:t>
      </w:r>
    </w:p>
    <w:p w:rsidR="008D4978" w:rsidRDefault="008D4978" w:rsidP="00896826">
      <w:pPr>
        <w:pStyle w:val="ListParagraph"/>
        <w:spacing w:after="0" w:line="240" w:lineRule="auto"/>
        <w:ind w:left="143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(Am – 241) decays into a nucleus of </w:t>
      </w:r>
      <w:proofErr w:type="gramStart"/>
      <w:r>
        <w:rPr>
          <w:rFonts w:ascii="Times New Roman" w:hAnsi="Times New Roman" w:cs="Times New Roman"/>
        </w:rPr>
        <w:t>Neptunium(</w:t>
      </w:r>
      <w:proofErr w:type="gramEnd"/>
      <w:r>
        <w:rPr>
          <w:rFonts w:ascii="Times New Roman" w:hAnsi="Times New Roman" w:cs="Times New Roman"/>
        </w:rPr>
        <w:t>NP-237) and an alpha particle as shown below</w:t>
      </w:r>
    </w:p>
    <w:p w:rsidR="00896826" w:rsidRDefault="00896826" w:rsidP="00896826">
      <w:pPr>
        <w:pStyle w:val="ListParagraph"/>
        <w:spacing w:after="0" w:line="240" w:lineRule="auto"/>
        <w:ind w:left="1437"/>
        <w:rPr>
          <w:rFonts w:ascii="Times New Roman" w:hAnsi="Times New Roman" w:cs="Times New Roman"/>
        </w:rPr>
      </w:pPr>
    </w:p>
    <w:p w:rsidR="00896826" w:rsidRDefault="007F0B38" w:rsidP="00896826">
      <w:pPr>
        <w:pStyle w:val="ListParagraph"/>
        <w:spacing w:after="0" w:line="240" w:lineRule="auto"/>
        <w:ind w:left="143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1362956</wp:posOffset>
                </wp:positionH>
                <wp:positionV relativeFrom="paragraph">
                  <wp:posOffset>83896</wp:posOffset>
                </wp:positionV>
                <wp:extent cx="464024" cy="0"/>
                <wp:effectExtent l="0" t="76200" r="12700" b="1143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4024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" o:spid="_x0000_s1026" type="#_x0000_t32" style="position:absolute;margin-left:107.3pt;margin-top:6.6pt;width:36.55pt;height:0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sG34gEAAC8EAAAOAAAAZHJzL2Uyb0RvYy54bWysU9uO2yAQfa/Uf0C8N3ay0aqK4qyqbLcv&#10;VRt12w9gMcRIwKCBxs7fd8COs72oUld9wR6YM2fOYdjeDc6yk8JowDd8uag5U15Ca/yx4d++Prx5&#10;y1lMwrfCglcNP6vI73avX237sFEr6MC2ChkV8XHTh4Z3KYVNVUXZKSfiAoLydKgBnUgU4rFqUfRU&#10;3dlqVde3VQ/YBgSpYqTd+/GQ70p9rZVMn7WOKjHbcOotlRXL+pTXarcVmyOK0Bk5tSFe0IUTxhPp&#10;XOpeJMG+o/mtlDMSIYJOCwmuAq2NVEUDqVnWv6h57ERQRQuZE8NsU/x/ZeWn0wGZaRt+w5kXjq7o&#10;MaEwxy6xd4jQsz14TzYCspvsVh/ihkB7f8ApiuGAWfqg0eUviWJDcfg8O6yGxCRtrm/X9WrNmbwc&#10;VVdcwJg+KHAs/zQ8Tm3M/MtisDh9jImYCXgBZFLr8xrBmvbBWFuCPENqb5GdBN1+Gpa5f8L9lJWE&#10;se99y9I5kHaRJU9puWSV5Y4Cy186WzXSfVGabCNJY1tlYK9kQkrl04XQesrOME2tzcC66PkrcMrP&#10;UFWG+V/AM6Iwg08z2BkP+Cf2q0d6zL84MOrOFjxBey5XX6yhqSyWTi8oj/3zuMCv73z3AwAA//8D&#10;AFBLAwQUAAYACAAAACEAL6ybpd4AAAAJAQAADwAAAGRycy9kb3ducmV2LnhtbEyPsU7DQAyGdyTe&#10;4WQkNnppQG2V5lIhJIYODC0I6Obk3CRqzhflrml4e4wYYLT/T78/55vJdWqkIbSeDcxnCSjiytuW&#10;awNvr893K1AhIlvsPJOBLwqwKa6vcsysv/COxn2slZRwyNBAE2OfaR2qhhyGme+JJTv6wWGUcai1&#10;HfAi5a7TaZIstMOW5UKDPT01VJ32Z2fg5WPbv1fl7mA/p+2YHLA6jhyMub2ZHtegIk3xD4YffVGH&#10;QpxKf2YbVGcgnT8sBJXgPgUlQLpaLkGVvwtd5Pr/B8U3AAAA//8DAFBLAQItABQABgAIAAAAIQC2&#10;gziS/gAAAOEBAAATAAAAAAAAAAAAAAAAAAAAAABbQ29udGVudF9UeXBlc10ueG1sUEsBAi0AFAAG&#10;AAgAAAAhADj9If/WAAAAlAEAAAsAAAAAAAAAAAAAAAAALwEAAF9yZWxzLy5yZWxzUEsBAi0AFAAG&#10;AAgAAAAhAPVewbfiAQAALwQAAA4AAAAAAAAAAAAAAAAALgIAAGRycy9lMm9Eb2MueG1sUEsBAi0A&#10;FAAGAAgAAAAhAC+sm6XeAAAACQEAAA8AAAAAAAAAAAAAAAAAPAQAAGRycy9kb3ducmV2LnhtbFBL&#10;BQYAAAAABAAEAPMAAABHBQAAAAA=&#10;" strokecolor="black [3213]">
                <v:stroke endarrow="open"/>
              </v:shape>
            </w:pict>
          </mc:Fallback>
        </mc:AlternateConten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mPr>
          <m:mr>
            <m:e>
              <m:r>
                <w:rPr>
                  <w:rFonts w:ascii="Cambria Math" w:hAnsi="Cambria Math" w:cs="Times New Roman"/>
                  <w:sz w:val="16"/>
                  <w:szCs w:val="16"/>
                </w:rPr>
                <m:t>241</m:t>
              </m:r>
            </m:e>
          </m:mr>
          <m:mr>
            <m:e>
              <m:r>
                <w:rPr>
                  <w:rFonts w:ascii="Cambria Math" w:hAnsi="Cambria Math" w:cs="Times New Roman"/>
                  <w:sz w:val="16"/>
                  <w:szCs w:val="16"/>
                </w:rPr>
                <m:t>95</m:t>
              </m:r>
            </m:e>
          </m:mr>
        </m:m>
      </m:oMath>
      <w:r>
        <w:rPr>
          <w:rFonts w:ascii="Times New Roman" w:hAnsi="Times New Roman" w:cs="Times New Roman"/>
        </w:rPr>
        <w:t xml:space="preserve">Am             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mPr>
          <m:mr>
            <m:e>
              <m:r>
                <w:rPr>
                  <w:rFonts w:ascii="Cambria Math" w:hAnsi="Cambria Math" w:cs="Times New Roman"/>
                  <w:sz w:val="16"/>
                  <w:szCs w:val="16"/>
                </w:rPr>
                <m:t>237</m:t>
              </m:r>
            </m:e>
          </m:mr>
          <m:mr>
            <m:e>
              <m:r>
                <w:rPr>
                  <w:rFonts w:ascii="Cambria Math" w:hAnsi="Cambria Math" w:cs="Times New Roman"/>
                  <w:sz w:val="16"/>
                  <w:szCs w:val="16"/>
                </w:rPr>
                <m:t>c</m:t>
              </m:r>
            </m:e>
          </m:mr>
        </m:m>
      </m:oMath>
      <w:proofErr w:type="spellStart"/>
      <w:r>
        <w:rPr>
          <w:rFonts w:ascii="Times New Roman" w:hAnsi="Times New Roman" w:cs="Times New Roman"/>
        </w:rPr>
        <w:t>Np</w:t>
      </w:r>
      <w:proofErr w:type="spellEnd"/>
      <w:r>
        <w:rPr>
          <w:rFonts w:ascii="Times New Roman" w:hAnsi="Times New Roman" w:cs="Times New Roman"/>
        </w:rPr>
        <w:t xml:space="preserve">     +  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cs="Times New Roman"/>
                <w:i/>
                <w:sz w:val="16"/>
                <w:szCs w:val="16"/>
              </w:rPr>
            </m:ctrlPr>
          </m:mPr>
          <m:mr>
            <m:e>
              <m:r>
                <w:rPr>
                  <w:rFonts w:ascii="Cambria Math" w:hAnsi="Cambria Math" w:cs="Times New Roman"/>
                  <w:sz w:val="16"/>
                  <w:szCs w:val="16"/>
                </w:rPr>
                <m:t>b</m:t>
              </m:r>
            </m:e>
          </m:mr>
          <m:mr>
            <m:e>
              <m:r>
                <w:rPr>
                  <w:rFonts w:ascii="Cambria Math" w:hAnsi="Cambria Math" w:cs="Times New Roman"/>
                  <w:sz w:val="16"/>
                  <w:szCs w:val="16"/>
                </w:rPr>
                <m:t>a</m:t>
              </m:r>
            </m:e>
          </m:mr>
        </m:m>
        <m:r>
          <w:rPr>
            <w:rFonts w:ascii="Cambria Math" w:hAnsi="Cambria Math" w:cs="Times New Roman"/>
          </w:rPr>
          <m:t>∝</m:t>
        </m:r>
      </m:oMath>
    </w:p>
    <w:p w:rsidR="00896826" w:rsidRDefault="00896826" w:rsidP="00896826">
      <w:pPr>
        <w:pStyle w:val="ListParagraph"/>
        <w:spacing w:after="0" w:line="240" w:lineRule="auto"/>
        <w:ind w:left="1437"/>
        <w:rPr>
          <w:rFonts w:ascii="Times New Roman" w:hAnsi="Times New Roman" w:cs="Times New Roman"/>
        </w:rPr>
      </w:pPr>
    </w:p>
    <w:p w:rsidR="008D4978" w:rsidRDefault="008D4978" w:rsidP="0089682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Determine the values of c, b and a</w:t>
      </w:r>
      <w:bookmarkStart w:id="0" w:name="_GoBack"/>
      <w:bookmarkEnd w:id="0"/>
    </w:p>
    <w:p w:rsidR="008D4978" w:rsidRDefault="00896826" w:rsidP="00896826">
      <w:pPr>
        <w:pStyle w:val="ListParagraph"/>
        <w:spacing w:after="0" w:line="240" w:lineRule="auto"/>
        <w:ind w:left="1437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8D4978">
        <w:rPr>
          <w:rFonts w:ascii="Times New Roman" w:hAnsi="Times New Roman" w:cs="Times New Roman"/>
        </w:rPr>
        <w:t xml:space="preserve">Why are </w:t>
      </w:r>
      <m:oMath>
        <m:r>
          <w:rPr>
            <w:rFonts w:ascii="Cambria Math" w:hAnsi="Cambria Math" w:cs="Times New Roman"/>
          </w:rPr>
          <m:t>γ</m:t>
        </m:r>
      </m:oMath>
      <w:r w:rsidR="008D4978">
        <w:rPr>
          <w:rFonts w:ascii="Times New Roman" w:hAnsi="Times New Roman" w:cs="Times New Roman"/>
        </w:rPr>
        <w:t>-rays not deflected by electromagnetic fields?</w:t>
      </w:r>
    </w:p>
    <w:p w:rsidR="008D4978" w:rsidRDefault="008D4978" w:rsidP="0089682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sample of radioactive substance was found to be left with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32</m:t>
            </m:r>
          </m:den>
        </m:f>
      </m:oMath>
      <w:r>
        <w:rPr>
          <w:rFonts w:ascii="Times New Roman" w:hAnsi="Times New Roman" w:cs="Times New Roman"/>
        </w:rPr>
        <w:t xml:space="preserve">  of its initial count rate after 110years, calculate its decay constant</w:t>
      </w:r>
    </w:p>
    <w:p w:rsidR="00C2445B" w:rsidRDefault="00C2445B" w:rsidP="00C2445B">
      <w:pPr>
        <w:pStyle w:val="ListParagraph"/>
        <w:spacing w:after="0" w:line="240" w:lineRule="auto"/>
        <w:ind w:left="1437"/>
        <w:rPr>
          <w:rFonts w:ascii="Times New Roman" w:hAnsi="Times New Roman" w:cs="Times New Roman"/>
        </w:rPr>
      </w:pPr>
    </w:p>
    <w:p w:rsidR="00C2445B" w:rsidRDefault="00C2445B" w:rsidP="00AF026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a.i</w:t>
      </w:r>
      <w:proofErr w:type="spell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8D4978">
        <w:rPr>
          <w:rFonts w:ascii="Times New Roman" w:hAnsi="Times New Roman" w:cs="Times New Roman"/>
        </w:rPr>
        <w:t xml:space="preserve">Describe the principle of mode of operation </w:t>
      </w:r>
    </w:p>
    <w:p w:rsidR="008D4978" w:rsidRDefault="00C2445B" w:rsidP="00C2445B">
      <w:pPr>
        <w:pStyle w:val="ListParagraph"/>
        <w:spacing w:after="0" w:line="240" w:lineRule="auto"/>
        <w:ind w:left="71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 w:rsidR="008D4978">
        <w:rPr>
          <w:rFonts w:ascii="Times New Roman" w:hAnsi="Times New Roman" w:cs="Times New Roman"/>
        </w:rPr>
        <w:t>a</w:t>
      </w:r>
      <w:proofErr w:type="gramEnd"/>
      <w:r w:rsidR="008D4978">
        <w:rPr>
          <w:rFonts w:ascii="Times New Roman" w:hAnsi="Times New Roman" w:cs="Times New Roman"/>
        </w:rPr>
        <w:t xml:space="preserve"> modem x-ray tube</w:t>
      </w:r>
    </w:p>
    <w:p w:rsidR="008D4978" w:rsidRDefault="00C2445B" w:rsidP="00C2445B">
      <w:pPr>
        <w:pStyle w:val="ListParagraph"/>
        <w:spacing w:after="0" w:line="240" w:lineRule="auto"/>
        <w:ind w:left="1437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</w:r>
      <w:r w:rsidR="008D4978">
        <w:rPr>
          <w:rFonts w:ascii="Times New Roman" w:hAnsi="Times New Roman" w:cs="Times New Roman"/>
        </w:rPr>
        <w:t>State the energy transformation that takes place during the operation of the x-ray tube</w:t>
      </w:r>
    </w:p>
    <w:p w:rsidR="008D4978" w:rsidRDefault="00C2445B" w:rsidP="00C2445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8D4978">
        <w:rPr>
          <w:rFonts w:ascii="Times New Roman" w:hAnsi="Times New Roman" w:cs="Times New Roman"/>
        </w:rPr>
        <w:t>Define as applied to x-rays</w:t>
      </w:r>
      <w:r w:rsidR="009315AB">
        <w:rPr>
          <w:rFonts w:ascii="Times New Roman" w:hAnsi="Times New Roman" w:cs="Times New Roman"/>
        </w:rPr>
        <w:t>;</w:t>
      </w:r>
    </w:p>
    <w:p w:rsidR="009315AB" w:rsidRDefault="009315AB" w:rsidP="009315AB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Intensity</w:t>
      </w:r>
    </w:p>
    <w:p w:rsidR="009315AB" w:rsidRPr="009315AB" w:rsidRDefault="009315AB" w:rsidP="009315AB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Hardness </w:t>
      </w:r>
    </w:p>
    <w:p w:rsidR="008D4978" w:rsidRPr="00AF0265" w:rsidRDefault="00C2445B" w:rsidP="00C2445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8D4978">
        <w:rPr>
          <w:rFonts w:ascii="Times New Roman" w:hAnsi="Times New Roman" w:cs="Times New Roman"/>
        </w:rPr>
        <w:t>State one hazard of over exposure to x-rays</w:t>
      </w:r>
    </w:p>
    <w:p w:rsidR="00AF0265" w:rsidRDefault="00AF0265" w:rsidP="00AF0265">
      <w:pPr>
        <w:ind w:left="360"/>
      </w:pPr>
    </w:p>
    <w:sectPr w:rsidR="00AF0265" w:rsidSect="007F5550">
      <w:type w:val="continuous"/>
      <w:pgSz w:w="11906" w:h="16838"/>
      <w:pgMar w:top="568" w:right="424" w:bottom="426" w:left="426" w:header="708" w:footer="708" w:gutter="0"/>
      <w:cols w:num="2" w:space="28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CD50F5"/>
    <w:multiLevelType w:val="hybridMultilevel"/>
    <w:tmpl w:val="F718E71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63027"/>
    <w:multiLevelType w:val="hybridMultilevel"/>
    <w:tmpl w:val="431039F2"/>
    <w:lvl w:ilvl="0" w:tplc="B92A32B2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DAC2023"/>
    <w:multiLevelType w:val="hybridMultilevel"/>
    <w:tmpl w:val="13F2AA56"/>
    <w:lvl w:ilvl="0" w:tplc="4AFC2E22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37" w:hanging="360"/>
      </w:pPr>
    </w:lvl>
    <w:lvl w:ilvl="2" w:tplc="0C09001B" w:tentative="1">
      <w:start w:val="1"/>
      <w:numFmt w:val="lowerRoman"/>
      <w:lvlText w:val="%3."/>
      <w:lvlJc w:val="right"/>
      <w:pPr>
        <w:ind w:left="2157" w:hanging="180"/>
      </w:pPr>
    </w:lvl>
    <w:lvl w:ilvl="3" w:tplc="0C09000F" w:tentative="1">
      <w:start w:val="1"/>
      <w:numFmt w:val="decimal"/>
      <w:lvlText w:val="%4."/>
      <w:lvlJc w:val="left"/>
      <w:pPr>
        <w:ind w:left="2877" w:hanging="360"/>
      </w:pPr>
    </w:lvl>
    <w:lvl w:ilvl="4" w:tplc="0C090019" w:tentative="1">
      <w:start w:val="1"/>
      <w:numFmt w:val="lowerLetter"/>
      <w:lvlText w:val="%5."/>
      <w:lvlJc w:val="left"/>
      <w:pPr>
        <w:ind w:left="3597" w:hanging="360"/>
      </w:pPr>
    </w:lvl>
    <w:lvl w:ilvl="5" w:tplc="0C09001B" w:tentative="1">
      <w:start w:val="1"/>
      <w:numFmt w:val="lowerRoman"/>
      <w:lvlText w:val="%6."/>
      <w:lvlJc w:val="right"/>
      <w:pPr>
        <w:ind w:left="4317" w:hanging="180"/>
      </w:pPr>
    </w:lvl>
    <w:lvl w:ilvl="6" w:tplc="0C09000F" w:tentative="1">
      <w:start w:val="1"/>
      <w:numFmt w:val="decimal"/>
      <w:lvlText w:val="%7."/>
      <w:lvlJc w:val="left"/>
      <w:pPr>
        <w:ind w:left="5037" w:hanging="360"/>
      </w:pPr>
    </w:lvl>
    <w:lvl w:ilvl="7" w:tplc="0C090019" w:tentative="1">
      <w:start w:val="1"/>
      <w:numFmt w:val="lowerLetter"/>
      <w:lvlText w:val="%8."/>
      <w:lvlJc w:val="left"/>
      <w:pPr>
        <w:ind w:left="5757" w:hanging="360"/>
      </w:pPr>
    </w:lvl>
    <w:lvl w:ilvl="8" w:tplc="0C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">
    <w:nsid w:val="12E10097"/>
    <w:multiLevelType w:val="hybridMultilevel"/>
    <w:tmpl w:val="22CE83EE"/>
    <w:lvl w:ilvl="0" w:tplc="9C4EDB2E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1DB7614"/>
    <w:multiLevelType w:val="hybridMultilevel"/>
    <w:tmpl w:val="E9D8AF40"/>
    <w:lvl w:ilvl="0" w:tplc="0C403D3E">
      <w:start w:val="1"/>
      <w:numFmt w:val="lowerRoman"/>
      <w:lvlText w:val="%1."/>
      <w:lvlJc w:val="left"/>
      <w:pPr>
        <w:ind w:left="1437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97" w:hanging="360"/>
      </w:pPr>
    </w:lvl>
    <w:lvl w:ilvl="2" w:tplc="0C09001B" w:tentative="1">
      <w:start w:val="1"/>
      <w:numFmt w:val="lowerRoman"/>
      <w:lvlText w:val="%3."/>
      <w:lvlJc w:val="right"/>
      <w:pPr>
        <w:ind w:left="2517" w:hanging="180"/>
      </w:pPr>
    </w:lvl>
    <w:lvl w:ilvl="3" w:tplc="0C09000F" w:tentative="1">
      <w:start w:val="1"/>
      <w:numFmt w:val="decimal"/>
      <w:lvlText w:val="%4."/>
      <w:lvlJc w:val="left"/>
      <w:pPr>
        <w:ind w:left="3237" w:hanging="360"/>
      </w:pPr>
    </w:lvl>
    <w:lvl w:ilvl="4" w:tplc="0C090019" w:tentative="1">
      <w:start w:val="1"/>
      <w:numFmt w:val="lowerLetter"/>
      <w:lvlText w:val="%5."/>
      <w:lvlJc w:val="left"/>
      <w:pPr>
        <w:ind w:left="3957" w:hanging="360"/>
      </w:pPr>
    </w:lvl>
    <w:lvl w:ilvl="5" w:tplc="0C09001B" w:tentative="1">
      <w:start w:val="1"/>
      <w:numFmt w:val="lowerRoman"/>
      <w:lvlText w:val="%6."/>
      <w:lvlJc w:val="right"/>
      <w:pPr>
        <w:ind w:left="4677" w:hanging="180"/>
      </w:pPr>
    </w:lvl>
    <w:lvl w:ilvl="6" w:tplc="0C09000F" w:tentative="1">
      <w:start w:val="1"/>
      <w:numFmt w:val="decimal"/>
      <w:lvlText w:val="%7."/>
      <w:lvlJc w:val="left"/>
      <w:pPr>
        <w:ind w:left="5397" w:hanging="360"/>
      </w:pPr>
    </w:lvl>
    <w:lvl w:ilvl="7" w:tplc="0C090019" w:tentative="1">
      <w:start w:val="1"/>
      <w:numFmt w:val="lowerLetter"/>
      <w:lvlText w:val="%8."/>
      <w:lvlJc w:val="left"/>
      <w:pPr>
        <w:ind w:left="6117" w:hanging="360"/>
      </w:pPr>
    </w:lvl>
    <w:lvl w:ilvl="8" w:tplc="0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>
    <w:nsid w:val="269E3D67"/>
    <w:multiLevelType w:val="hybridMultilevel"/>
    <w:tmpl w:val="20C45FA2"/>
    <w:lvl w:ilvl="0" w:tplc="717060EE">
      <w:start w:val="100"/>
      <w:numFmt w:val="lowerRoman"/>
      <w:lvlText w:val="%1."/>
      <w:lvlJc w:val="left"/>
      <w:pPr>
        <w:ind w:left="1437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97" w:hanging="360"/>
      </w:pPr>
    </w:lvl>
    <w:lvl w:ilvl="2" w:tplc="0C09001B" w:tentative="1">
      <w:start w:val="1"/>
      <w:numFmt w:val="lowerRoman"/>
      <w:lvlText w:val="%3."/>
      <w:lvlJc w:val="right"/>
      <w:pPr>
        <w:ind w:left="2517" w:hanging="180"/>
      </w:pPr>
    </w:lvl>
    <w:lvl w:ilvl="3" w:tplc="0C09000F" w:tentative="1">
      <w:start w:val="1"/>
      <w:numFmt w:val="decimal"/>
      <w:lvlText w:val="%4."/>
      <w:lvlJc w:val="left"/>
      <w:pPr>
        <w:ind w:left="3237" w:hanging="360"/>
      </w:pPr>
    </w:lvl>
    <w:lvl w:ilvl="4" w:tplc="0C090019" w:tentative="1">
      <w:start w:val="1"/>
      <w:numFmt w:val="lowerLetter"/>
      <w:lvlText w:val="%5."/>
      <w:lvlJc w:val="left"/>
      <w:pPr>
        <w:ind w:left="3957" w:hanging="360"/>
      </w:pPr>
    </w:lvl>
    <w:lvl w:ilvl="5" w:tplc="0C09001B" w:tentative="1">
      <w:start w:val="1"/>
      <w:numFmt w:val="lowerRoman"/>
      <w:lvlText w:val="%6."/>
      <w:lvlJc w:val="right"/>
      <w:pPr>
        <w:ind w:left="4677" w:hanging="180"/>
      </w:pPr>
    </w:lvl>
    <w:lvl w:ilvl="6" w:tplc="0C09000F" w:tentative="1">
      <w:start w:val="1"/>
      <w:numFmt w:val="decimal"/>
      <w:lvlText w:val="%7."/>
      <w:lvlJc w:val="left"/>
      <w:pPr>
        <w:ind w:left="5397" w:hanging="360"/>
      </w:pPr>
    </w:lvl>
    <w:lvl w:ilvl="7" w:tplc="0C090019" w:tentative="1">
      <w:start w:val="1"/>
      <w:numFmt w:val="lowerLetter"/>
      <w:lvlText w:val="%8."/>
      <w:lvlJc w:val="left"/>
      <w:pPr>
        <w:ind w:left="6117" w:hanging="360"/>
      </w:pPr>
    </w:lvl>
    <w:lvl w:ilvl="8" w:tplc="0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6">
    <w:nsid w:val="3D8276FB"/>
    <w:multiLevelType w:val="hybridMultilevel"/>
    <w:tmpl w:val="3D648F6A"/>
    <w:lvl w:ilvl="0" w:tplc="BA52631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D050D23"/>
    <w:multiLevelType w:val="hybridMultilevel"/>
    <w:tmpl w:val="659805DA"/>
    <w:lvl w:ilvl="0" w:tplc="B85AF616">
      <w:start w:val="500"/>
      <w:numFmt w:val="lowerRoman"/>
      <w:lvlText w:val="%1."/>
      <w:lvlJc w:val="left"/>
      <w:pPr>
        <w:ind w:left="1437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97" w:hanging="360"/>
      </w:pPr>
    </w:lvl>
    <w:lvl w:ilvl="2" w:tplc="0C09001B" w:tentative="1">
      <w:start w:val="1"/>
      <w:numFmt w:val="lowerRoman"/>
      <w:lvlText w:val="%3."/>
      <w:lvlJc w:val="right"/>
      <w:pPr>
        <w:ind w:left="2517" w:hanging="180"/>
      </w:pPr>
    </w:lvl>
    <w:lvl w:ilvl="3" w:tplc="0C09000F" w:tentative="1">
      <w:start w:val="1"/>
      <w:numFmt w:val="decimal"/>
      <w:lvlText w:val="%4."/>
      <w:lvlJc w:val="left"/>
      <w:pPr>
        <w:ind w:left="3237" w:hanging="360"/>
      </w:pPr>
    </w:lvl>
    <w:lvl w:ilvl="4" w:tplc="0C090019" w:tentative="1">
      <w:start w:val="1"/>
      <w:numFmt w:val="lowerLetter"/>
      <w:lvlText w:val="%5."/>
      <w:lvlJc w:val="left"/>
      <w:pPr>
        <w:ind w:left="3957" w:hanging="360"/>
      </w:pPr>
    </w:lvl>
    <w:lvl w:ilvl="5" w:tplc="0C09001B" w:tentative="1">
      <w:start w:val="1"/>
      <w:numFmt w:val="lowerRoman"/>
      <w:lvlText w:val="%6."/>
      <w:lvlJc w:val="right"/>
      <w:pPr>
        <w:ind w:left="4677" w:hanging="180"/>
      </w:pPr>
    </w:lvl>
    <w:lvl w:ilvl="6" w:tplc="0C09000F" w:tentative="1">
      <w:start w:val="1"/>
      <w:numFmt w:val="decimal"/>
      <w:lvlText w:val="%7."/>
      <w:lvlJc w:val="left"/>
      <w:pPr>
        <w:ind w:left="5397" w:hanging="360"/>
      </w:pPr>
    </w:lvl>
    <w:lvl w:ilvl="7" w:tplc="0C090019" w:tentative="1">
      <w:start w:val="1"/>
      <w:numFmt w:val="lowerLetter"/>
      <w:lvlText w:val="%8."/>
      <w:lvlJc w:val="left"/>
      <w:pPr>
        <w:ind w:left="6117" w:hanging="360"/>
      </w:pPr>
    </w:lvl>
    <w:lvl w:ilvl="8" w:tplc="0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>
    <w:nsid w:val="587268D8"/>
    <w:multiLevelType w:val="hybridMultilevel"/>
    <w:tmpl w:val="184A4070"/>
    <w:lvl w:ilvl="0" w:tplc="FAB69FC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89D4CD8"/>
    <w:multiLevelType w:val="hybridMultilevel"/>
    <w:tmpl w:val="8E8CF810"/>
    <w:lvl w:ilvl="0" w:tplc="E604E854">
      <w:start w:val="1"/>
      <w:numFmt w:val="lowerRoman"/>
      <w:lvlText w:val="%1."/>
      <w:lvlJc w:val="left"/>
      <w:pPr>
        <w:ind w:left="1437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97" w:hanging="360"/>
      </w:pPr>
    </w:lvl>
    <w:lvl w:ilvl="2" w:tplc="0C09001B" w:tentative="1">
      <w:start w:val="1"/>
      <w:numFmt w:val="lowerRoman"/>
      <w:lvlText w:val="%3."/>
      <w:lvlJc w:val="right"/>
      <w:pPr>
        <w:ind w:left="2517" w:hanging="180"/>
      </w:pPr>
    </w:lvl>
    <w:lvl w:ilvl="3" w:tplc="0C09000F" w:tentative="1">
      <w:start w:val="1"/>
      <w:numFmt w:val="decimal"/>
      <w:lvlText w:val="%4."/>
      <w:lvlJc w:val="left"/>
      <w:pPr>
        <w:ind w:left="3237" w:hanging="360"/>
      </w:pPr>
    </w:lvl>
    <w:lvl w:ilvl="4" w:tplc="0C090019" w:tentative="1">
      <w:start w:val="1"/>
      <w:numFmt w:val="lowerLetter"/>
      <w:lvlText w:val="%5."/>
      <w:lvlJc w:val="left"/>
      <w:pPr>
        <w:ind w:left="3957" w:hanging="360"/>
      </w:pPr>
    </w:lvl>
    <w:lvl w:ilvl="5" w:tplc="0C09001B" w:tentative="1">
      <w:start w:val="1"/>
      <w:numFmt w:val="lowerRoman"/>
      <w:lvlText w:val="%6."/>
      <w:lvlJc w:val="right"/>
      <w:pPr>
        <w:ind w:left="4677" w:hanging="180"/>
      </w:pPr>
    </w:lvl>
    <w:lvl w:ilvl="6" w:tplc="0C09000F" w:tentative="1">
      <w:start w:val="1"/>
      <w:numFmt w:val="decimal"/>
      <w:lvlText w:val="%7."/>
      <w:lvlJc w:val="left"/>
      <w:pPr>
        <w:ind w:left="5397" w:hanging="360"/>
      </w:pPr>
    </w:lvl>
    <w:lvl w:ilvl="7" w:tplc="0C090019" w:tentative="1">
      <w:start w:val="1"/>
      <w:numFmt w:val="lowerLetter"/>
      <w:lvlText w:val="%8."/>
      <w:lvlJc w:val="left"/>
      <w:pPr>
        <w:ind w:left="6117" w:hanging="360"/>
      </w:pPr>
    </w:lvl>
    <w:lvl w:ilvl="8" w:tplc="0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0">
    <w:nsid w:val="690113A6"/>
    <w:multiLevelType w:val="hybridMultilevel"/>
    <w:tmpl w:val="D1CE82AC"/>
    <w:lvl w:ilvl="0" w:tplc="4A4A5EBC">
      <w:start w:val="1"/>
      <w:numFmt w:val="lowerRoman"/>
      <w:lvlText w:val="%1."/>
      <w:lvlJc w:val="left"/>
      <w:pPr>
        <w:ind w:left="1437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97" w:hanging="360"/>
      </w:pPr>
    </w:lvl>
    <w:lvl w:ilvl="2" w:tplc="0C09001B" w:tentative="1">
      <w:start w:val="1"/>
      <w:numFmt w:val="lowerRoman"/>
      <w:lvlText w:val="%3."/>
      <w:lvlJc w:val="right"/>
      <w:pPr>
        <w:ind w:left="2517" w:hanging="180"/>
      </w:pPr>
    </w:lvl>
    <w:lvl w:ilvl="3" w:tplc="0C09000F" w:tentative="1">
      <w:start w:val="1"/>
      <w:numFmt w:val="decimal"/>
      <w:lvlText w:val="%4."/>
      <w:lvlJc w:val="left"/>
      <w:pPr>
        <w:ind w:left="3237" w:hanging="360"/>
      </w:pPr>
    </w:lvl>
    <w:lvl w:ilvl="4" w:tplc="0C090019" w:tentative="1">
      <w:start w:val="1"/>
      <w:numFmt w:val="lowerLetter"/>
      <w:lvlText w:val="%5."/>
      <w:lvlJc w:val="left"/>
      <w:pPr>
        <w:ind w:left="3957" w:hanging="360"/>
      </w:pPr>
    </w:lvl>
    <w:lvl w:ilvl="5" w:tplc="0C09001B" w:tentative="1">
      <w:start w:val="1"/>
      <w:numFmt w:val="lowerRoman"/>
      <w:lvlText w:val="%6."/>
      <w:lvlJc w:val="right"/>
      <w:pPr>
        <w:ind w:left="4677" w:hanging="180"/>
      </w:pPr>
    </w:lvl>
    <w:lvl w:ilvl="6" w:tplc="0C09000F" w:tentative="1">
      <w:start w:val="1"/>
      <w:numFmt w:val="decimal"/>
      <w:lvlText w:val="%7."/>
      <w:lvlJc w:val="left"/>
      <w:pPr>
        <w:ind w:left="5397" w:hanging="360"/>
      </w:pPr>
    </w:lvl>
    <w:lvl w:ilvl="7" w:tplc="0C090019" w:tentative="1">
      <w:start w:val="1"/>
      <w:numFmt w:val="lowerLetter"/>
      <w:lvlText w:val="%8."/>
      <w:lvlJc w:val="left"/>
      <w:pPr>
        <w:ind w:left="6117" w:hanging="360"/>
      </w:pPr>
    </w:lvl>
    <w:lvl w:ilvl="8" w:tplc="0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>
    <w:nsid w:val="76197B7C"/>
    <w:multiLevelType w:val="hybridMultilevel"/>
    <w:tmpl w:val="BC72FCE4"/>
    <w:lvl w:ilvl="0" w:tplc="DDA81BF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7C21870"/>
    <w:multiLevelType w:val="hybridMultilevel"/>
    <w:tmpl w:val="E5685A48"/>
    <w:lvl w:ilvl="0" w:tplc="736A0400">
      <w:start w:val="1"/>
      <w:numFmt w:val="lowerRoman"/>
      <w:lvlText w:val="%1."/>
      <w:lvlJc w:val="left"/>
      <w:pPr>
        <w:ind w:left="1437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97" w:hanging="360"/>
      </w:pPr>
    </w:lvl>
    <w:lvl w:ilvl="2" w:tplc="0C09001B" w:tentative="1">
      <w:start w:val="1"/>
      <w:numFmt w:val="lowerRoman"/>
      <w:lvlText w:val="%3."/>
      <w:lvlJc w:val="right"/>
      <w:pPr>
        <w:ind w:left="2517" w:hanging="180"/>
      </w:pPr>
    </w:lvl>
    <w:lvl w:ilvl="3" w:tplc="0C09000F" w:tentative="1">
      <w:start w:val="1"/>
      <w:numFmt w:val="decimal"/>
      <w:lvlText w:val="%4."/>
      <w:lvlJc w:val="left"/>
      <w:pPr>
        <w:ind w:left="3237" w:hanging="360"/>
      </w:pPr>
    </w:lvl>
    <w:lvl w:ilvl="4" w:tplc="0C090019" w:tentative="1">
      <w:start w:val="1"/>
      <w:numFmt w:val="lowerLetter"/>
      <w:lvlText w:val="%5."/>
      <w:lvlJc w:val="left"/>
      <w:pPr>
        <w:ind w:left="3957" w:hanging="360"/>
      </w:pPr>
    </w:lvl>
    <w:lvl w:ilvl="5" w:tplc="0C09001B" w:tentative="1">
      <w:start w:val="1"/>
      <w:numFmt w:val="lowerRoman"/>
      <w:lvlText w:val="%6."/>
      <w:lvlJc w:val="right"/>
      <w:pPr>
        <w:ind w:left="4677" w:hanging="180"/>
      </w:pPr>
    </w:lvl>
    <w:lvl w:ilvl="6" w:tplc="0C09000F" w:tentative="1">
      <w:start w:val="1"/>
      <w:numFmt w:val="decimal"/>
      <w:lvlText w:val="%7."/>
      <w:lvlJc w:val="left"/>
      <w:pPr>
        <w:ind w:left="5397" w:hanging="360"/>
      </w:pPr>
    </w:lvl>
    <w:lvl w:ilvl="7" w:tplc="0C090019" w:tentative="1">
      <w:start w:val="1"/>
      <w:numFmt w:val="lowerLetter"/>
      <w:lvlText w:val="%8."/>
      <w:lvlJc w:val="left"/>
      <w:pPr>
        <w:ind w:left="6117" w:hanging="360"/>
      </w:pPr>
    </w:lvl>
    <w:lvl w:ilvl="8" w:tplc="0C09001B" w:tentative="1">
      <w:start w:val="1"/>
      <w:numFmt w:val="lowerRoman"/>
      <w:lvlText w:val="%9."/>
      <w:lvlJc w:val="right"/>
      <w:pPr>
        <w:ind w:left="683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8"/>
  </w:num>
  <w:num w:numId="4">
    <w:abstractNumId w:val="11"/>
  </w:num>
  <w:num w:numId="5">
    <w:abstractNumId w:val="12"/>
  </w:num>
  <w:num w:numId="6">
    <w:abstractNumId w:val="10"/>
  </w:num>
  <w:num w:numId="7">
    <w:abstractNumId w:val="7"/>
  </w:num>
  <w:num w:numId="8">
    <w:abstractNumId w:val="4"/>
  </w:num>
  <w:num w:numId="9">
    <w:abstractNumId w:val="9"/>
  </w:num>
  <w:num w:numId="10">
    <w:abstractNumId w:val="5"/>
  </w:num>
  <w:num w:numId="11">
    <w:abstractNumId w:val="3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859"/>
    <w:rsid w:val="00094FDF"/>
    <w:rsid w:val="000B04F2"/>
    <w:rsid w:val="0015353B"/>
    <w:rsid w:val="00162FBA"/>
    <w:rsid w:val="001B7258"/>
    <w:rsid w:val="001F1DBE"/>
    <w:rsid w:val="002047AF"/>
    <w:rsid w:val="00270F1D"/>
    <w:rsid w:val="002A651A"/>
    <w:rsid w:val="002D00B7"/>
    <w:rsid w:val="002E0FCD"/>
    <w:rsid w:val="00340281"/>
    <w:rsid w:val="00357722"/>
    <w:rsid w:val="00371AF7"/>
    <w:rsid w:val="00383EA3"/>
    <w:rsid w:val="003B020B"/>
    <w:rsid w:val="00451443"/>
    <w:rsid w:val="0052666D"/>
    <w:rsid w:val="005C461A"/>
    <w:rsid w:val="005D03D8"/>
    <w:rsid w:val="006401CF"/>
    <w:rsid w:val="00683139"/>
    <w:rsid w:val="00692B92"/>
    <w:rsid w:val="0070622E"/>
    <w:rsid w:val="00791AB4"/>
    <w:rsid w:val="007C51CB"/>
    <w:rsid w:val="007F0B38"/>
    <w:rsid w:val="007F5550"/>
    <w:rsid w:val="0081335B"/>
    <w:rsid w:val="008676F7"/>
    <w:rsid w:val="00896826"/>
    <w:rsid w:val="008A7E08"/>
    <w:rsid w:val="008D4978"/>
    <w:rsid w:val="00927BCC"/>
    <w:rsid w:val="009315AB"/>
    <w:rsid w:val="009C1859"/>
    <w:rsid w:val="009E3884"/>
    <w:rsid w:val="00A5201A"/>
    <w:rsid w:val="00AF0265"/>
    <w:rsid w:val="00BA4232"/>
    <w:rsid w:val="00C2445B"/>
    <w:rsid w:val="00C64473"/>
    <w:rsid w:val="00D6009C"/>
    <w:rsid w:val="00D70B0C"/>
    <w:rsid w:val="00DE20A8"/>
    <w:rsid w:val="00DE744D"/>
    <w:rsid w:val="00E64552"/>
    <w:rsid w:val="00E9022B"/>
    <w:rsid w:val="00E91915"/>
    <w:rsid w:val="00EC7A85"/>
    <w:rsid w:val="00F46322"/>
    <w:rsid w:val="00F8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0A8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20A8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91AB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1A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AB4"/>
    <w:rPr>
      <w:rFonts w:ascii="Tahoma" w:hAnsi="Tahoma" w:cs="Tahoma"/>
      <w:sz w:val="16"/>
      <w:szCs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683139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0A8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20A8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91AB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1A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1AB4"/>
    <w:rPr>
      <w:rFonts w:ascii="Tahoma" w:hAnsi="Tahoma" w:cs="Tahoma"/>
      <w:sz w:val="16"/>
      <w:szCs w:val="16"/>
      <w:lang w:val="en-US"/>
    </w:rPr>
  </w:style>
  <w:style w:type="character" w:styleId="PlaceholderText">
    <w:name w:val="Placeholder Text"/>
    <w:basedOn w:val="DefaultParagraphFont"/>
    <w:uiPriority w:val="99"/>
    <w:semiHidden/>
    <w:rsid w:val="0068313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3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1571</Words>
  <Characters>8960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44</cp:revision>
  <cp:lastPrinted>2025-02-11T07:24:00Z</cp:lastPrinted>
  <dcterms:created xsi:type="dcterms:W3CDTF">2025-01-10T02:40:00Z</dcterms:created>
  <dcterms:modified xsi:type="dcterms:W3CDTF">2025-02-11T07:25:00Z</dcterms:modified>
</cp:coreProperties>
</file>