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8B8" w:rsidRDefault="00C648B8" w:rsidP="00C648B8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648B8" w:rsidRDefault="00C648B8" w:rsidP="00C648B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:rsidR="00C648B8" w:rsidRDefault="00C648B8" w:rsidP="00C648B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48B8" w:rsidRDefault="00C648B8" w:rsidP="00C648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648B8" w:rsidRDefault="00C648B8" w:rsidP="00C648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648B8" w:rsidRDefault="00C648B8" w:rsidP="00C648B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648B8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648B8" w:rsidTr="00C648B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648B8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648B8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648B8" w:rsidRDefault="00C648B8" w:rsidP="00C648B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648B8" w:rsidRDefault="00C648B8" w:rsidP="00C648B8">
      <w:pPr>
        <w:spacing w:after="0" w:line="240" w:lineRule="auto"/>
        <w:jc w:val="center"/>
        <w:rPr>
          <w:b/>
          <w:i/>
        </w:rPr>
      </w:pPr>
    </w:p>
    <w:p w:rsidR="00C648B8" w:rsidRDefault="00C648B8" w:rsidP="00C648B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D707B" wp14:editId="3FB11200">
                <wp:simplePos x="0" y="0"/>
                <wp:positionH relativeFrom="column">
                  <wp:posOffset>3549015</wp:posOffset>
                </wp:positionH>
                <wp:positionV relativeFrom="paragraph">
                  <wp:posOffset>139065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45pt,10.95pt" to="279.45pt,7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YC2AEAABAEAAAOAAAAZHJzL2Uyb0RvYy54bWysU02P0zAQvSPxHyzfaZLlQxA13UNXywVB&#10;xS4/wOvYjSXbY41Nk/57xk6argAhgbg4mfG853nP4+3t5Cw7KYwGfMebTc2Z8hJ6448d//Z4/+o9&#10;ZzEJ3wsLXnX8rCK/3b18sR1Dq25gANsrZETiYzuGjg8phbaqohyUE3EDQXna1IBOJArxWPUoRmJ3&#10;trqp63fVCNgHBKlipOzdvMl3hV9rJdMXraNKzHacektlxbI+5bXabUV7RBEGI5c2xD904YTxdOhK&#10;dSeSYN/R/ELljESIoNNGgqtAayNV0UBqmvonNQ+DCKpoIXNiWG2K/49Wfj4dkJm+46/JHi8c3dFD&#10;QmGOQ2J78J4cBGS0SU6NIbYE2PsDLlEMB8yyJ40uf0kQm4q759VdNSUm56SkbFOT0OZNIayuyIAx&#10;fVTgWP7puDU+KxetOH2KiU6j0ktJTlvPRuL6UL+tS1kEa/p7Y23eLNOj9hbZSdC9p6nJ3RPDsyqK&#10;rKdk1jSrKH/pbNXM/1Vp8oX6buYD8kReOYWUyqcLr/VUnWGaOliBS2d/Ai71GarKtP4NeEWUk8Gn&#10;FeyMB/xd21cr9Fx/cWDWnS14gv5c7rdYQ2NXnFueSJ7r53GBXx/y7gcAAAD//wMAUEsDBBQABgAI&#10;AAAAIQALc9sq3AAAAAsBAAAPAAAAZHJzL2Rvd25yZXYueG1sTI/RbsIwDEXfJ+0fIiPtpRopZUWl&#10;NEVTJT5gwAeExrTVEqdqAnR/P0972J4s28f3Xlf72VlxxykMnhSslikIpNabgToF59PhtQARoiaj&#10;rSdU8IUB9vXzU6VL4x/0gfdj7ASLUCi1gj7GsZQytD06HZZ+ROLd1U9OR26nTppJP1jcWZml6UY6&#10;PRA79HrEpsf283hzHKNpzknAg10np/aavM15ZsOo1Mtift+BiDjHPxh+4vMN1Jzp4m9kgrAK8rzY&#10;MqogW3Fl4HdwYTLfFmuQdSX//1B/AwAA//8DAFBLAQItABQABgAIAAAAIQC2gziS/gAAAOEBAAAT&#10;AAAAAAAAAAAAAAAAAAAAAABbQ29udGVudF9UeXBlc10ueG1sUEsBAi0AFAAGAAgAAAAhADj9If/W&#10;AAAAlAEAAAsAAAAAAAAAAAAAAAAALwEAAF9yZWxzLy5yZWxzUEsBAi0AFAAGAAgAAAAhAE5oVgLY&#10;AQAAEAQAAA4AAAAAAAAAAAAAAAAALgIAAGRycy9lMm9Eb2MueG1sUEsBAi0AFAAGAAgAAAAhAAtz&#10;2yrcAAAACwEAAA8AAAAAAAAAAAAAAAAAMgQAAGRycy9kb3ducmV2LnhtbFBLBQYAAAAABAAEAPMA&#10;AAA7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C5276" wp14:editId="7EC41EC7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FqOv+bdAAAACQEAAA8AAABkcnMvZG93bnJldi54bWxMj81OwzAQhO9IvIO1SNxa&#10;O+W3IZsKIXovKQe4ufE2iYjXke2maZ8e9wTH2RnNfFusJtuLkXzoHCNkcwWCuHam4wbhc7uePYMI&#10;UbPRvWNCOFGAVXl9VejcuCN/0FjFRqQSDrlGaGMccilD3ZLVYe4G4uTtnbc6Jukbabw+pnLby4VS&#10;j9LqjtNCqwd6a6n+qQ4WoVt+85432dh8bdfvxm/O1Wk8I97eTK8vICJN8S8MF/yEDmVi2rkDmyB6&#10;hFn2kJIIC3UP4uKrpXoCsUuXuwxkWcj/H5S/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FqOv+bdAAAACQEAAA8AAAAAAAAAAAAAAAAANwQAAGRycy9kb3ducmV2LnhtbFBLBQYAAAAA&#10;BAAEAPMAAABBBQAAAAA=&#10;" strokecolor="black [3213]" strokeweight="2.25pt">
                <w10:wrap anchorx="margin"/>
              </v:line>
            </w:pict>
          </mc:Fallback>
        </mc:AlternateContent>
      </w:r>
    </w:p>
    <w:p w:rsidR="00D26552" w:rsidRDefault="00D26552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26552" w:rsidSect="00D26552">
          <w:pgSz w:w="11906" w:h="16838"/>
          <w:pgMar w:top="568" w:right="566" w:bottom="426" w:left="426" w:header="708" w:footer="708" w:gutter="0"/>
          <w:cols w:space="708"/>
          <w:docGrid w:linePitch="360"/>
        </w:sectPr>
      </w:pPr>
    </w:p>
    <w:p w:rsidR="0006787D" w:rsidRPr="006B0FA0" w:rsidRDefault="006B0FA0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6B0FA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Chemistry?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Study of plants and animals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Study of matter, its composition and changes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Study of the stars and planets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AF529E">
        <w:rPr>
          <w:rFonts w:ascii="Times New Roman" w:hAnsi="Times New Roman" w:cs="Times New Roman"/>
        </w:rPr>
        <w:t>Study of numbers and symbols</w:t>
      </w:r>
    </w:p>
    <w:p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deals with carbon compounds?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Inorganic</w:t>
      </w:r>
      <w:proofErr w:type="gramEnd"/>
      <w:r w:rsidR="00AF529E">
        <w:rPr>
          <w:rFonts w:ascii="Times New Roman" w:hAnsi="Times New Roman" w:cs="Times New Roman"/>
        </w:rPr>
        <w:t xml:space="preserve"> chemistry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Physical</w:t>
      </w:r>
      <w:proofErr w:type="gramEnd"/>
      <w:r w:rsidR="00AF529E">
        <w:rPr>
          <w:rFonts w:ascii="Times New Roman" w:hAnsi="Times New Roman" w:cs="Times New Roman"/>
        </w:rPr>
        <w:t xml:space="preserve"> chemistry</w:t>
      </w:r>
    </w:p>
    <w:p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is concerned with energy changes in reactions?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Physical</w:t>
      </w:r>
      <w:proofErr w:type="gramEnd"/>
      <w:r w:rsidR="00AF529E">
        <w:rPr>
          <w:rFonts w:ascii="Times New Roman" w:hAnsi="Times New Roman" w:cs="Times New Roman"/>
        </w:rPr>
        <w:t xml:space="preserve"> chemistry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Industrial</w:t>
      </w:r>
      <w:proofErr w:type="gramEnd"/>
      <w:r w:rsidR="00AF529E">
        <w:rPr>
          <w:rFonts w:ascii="Times New Roman" w:hAnsi="Times New Roman" w:cs="Times New Roman"/>
        </w:rPr>
        <w:t xml:space="preserve"> chemistry</w:t>
      </w:r>
    </w:p>
    <w:p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career in Chemistry?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Pharmacist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Chemical</w:t>
      </w:r>
      <w:proofErr w:type="gramEnd"/>
      <w:r w:rsidR="00AF529E">
        <w:rPr>
          <w:rFonts w:ascii="Times New Roman" w:hAnsi="Times New Roman" w:cs="Times New Roman"/>
        </w:rPr>
        <w:t xml:space="preserve"> Engineer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Astronomer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AF529E">
        <w:rPr>
          <w:rFonts w:ascii="Times New Roman" w:hAnsi="Times New Roman" w:cs="Times New Roman"/>
        </w:rPr>
        <w:t>Forensic</w:t>
      </w:r>
      <w:proofErr w:type="gramEnd"/>
      <w:r w:rsidR="00AF529E">
        <w:rPr>
          <w:rFonts w:ascii="Times New Roman" w:hAnsi="Times New Roman" w:cs="Times New Roman"/>
        </w:rPr>
        <w:t xml:space="preserve"> Scientist</w:t>
      </w:r>
    </w:p>
    <w:p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importance of chemistry in everyday life?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It has no effect on human health preservation</w:t>
      </w:r>
    </w:p>
    <w:p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It helps in the production of drugs and food</w:t>
      </w:r>
    </w:p>
    <w:p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I</w:t>
      </w:r>
      <w:r w:rsidR="007B47F2">
        <w:rPr>
          <w:rFonts w:ascii="Times New Roman" w:hAnsi="Times New Roman" w:cs="Times New Roman"/>
        </w:rPr>
        <w:t>t is only useful in laboratories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It is used only in space research</w:t>
      </w:r>
    </w:p>
    <w:p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a chemical industry?</w:t>
      </w:r>
    </w:p>
    <w:p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An industry that produces machines</w:t>
      </w:r>
    </w:p>
    <w:p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7B47F2">
        <w:rPr>
          <w:rFonts w:ascii="Times New Roman" w:hAnsi="Times New Roman" w:cs="Times New Roman"/>
        </w:rPr>
        <w:t>An industry that transforms raw materials into useful chemical products</w:t>
      </w:r>
    </w:p>
    <w:p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An industry that processes metal only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An industry that produces electricity</w:t>
      </w:r>
    </w:p>
    <w:p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division of the chemical industry?</w:t>
      </w:r>
    </w:p>
    <w:p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Heavy chemicals</w:t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7B47F2">
        <w:rPr>
          <w:rFonts w:ascii="Times New Roman" w:hAnsi="Times New Roman" w:cs="Times New Roman"/>
        </w:rPr>
        <w:t>Petrochemicals</w:t>
      </w:r>
      <w:proofErr w:type="gramEnd"/>
    </w:p>
    <w:p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Fine chemicals</w:t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7B47F2">
        <w:rPr>
          <w:rFonts w:ascii="Times New Roman" w:hAnsi="Times New Roman" w:cs="Times New Roman"/>
        </w:rPr>
        <w:t>Astronomy</w:t>
      </w:r>
      <w:proofErr w:type="gramEnd"/>
    </w:p>
    <w:p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method can chemical industries adopt to reduce environmental problems?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Open dumping of waste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Recycling and waste treatment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plastics in open air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Overuse of pesticides</w:t>
      </w:r>
    </w:p>
    <w:p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B0FA0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correctly defines matter?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Anything that has mass and occupies space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Anything that produces light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Anything that can be seen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Anything without weight</w:t>
      </w:r>
    </w:p>
    <w:p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characteristic of matter?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Has mass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Occupies</w:t>
      </w:r>
      <w:proofErr w:type="gramEnd"/>
      <w:r w:rsidR="005D67B6">
        <w:rPr>
          <w:rFonts w:ascii="Times New Roman" w:hAnsi="Times New Roman" w:cs="Times New Roman"/>
        </w:rPr>
        <w:t xml:space="preserve"> space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 xml:space="preserve">Composed of particles </w:t>
      </w:r>
      <w:r w:rsidRPr="00C40D76">
        <w:rPr>
          <w:rFonts w:ascii="Times New Roman" w:hAnsi="Times New Roman" w:cs="Times New Roman"/>
        </w:rPr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Cannot</w:t>
      </w:r>
      <w:proofErr w:type="gramEnd"/>
      <w:r w:rsidR="005D67B6">
        <w:rPr>
          <w:rFonts w:ascii="Times New Roman" w:hAnsi="Times New Roman" w:cs="Times New Roman"/>
        </w:rPr>
        <w:t xml:space="preserve"> change weight</w:t>
      </w:r>
    </w:p>
    <w:p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physical property of matter?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Combustibility</w:t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Solubility</w:t>
      </w:r>
      <w:proofErr w:type="gramEnd"/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Reactivity with acid</w:t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Corrosion</w:t>
      </w:r>
      <w:proofErr w:type="gramEnd"/>
    </w:p>
    <w:p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chemical change?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Melting of ice</w:t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Dissolving</w:t>
      </w:r>
      <w:proofErr w:type="gramEnd"/>
      <w:r w:rsidR="005D67B6">
        <w:rPr>
          <w:rFonts w:ascii="Times New Roman" w:hAnsi="Times New Roman" w:cs="Times New Roman"/>
        </w:rPr>
        <w:t xml:space="preserve"> salt in water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of wood</w:t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Evaporation</w:t>
      </w:r>
      <w:proofErr w:type="gramEnd"/>
      <w:r w:rsidR="005D67B6">
        <w:rPr>
          <w:rFonts w:ascii="Times New Roman" w:hAnsi="Times New Roman" w:cs="Times New Roman"/>
        </w:rPr>
        <w:t xml:space="preserve"> of water</w:t>
      </w:r>
    </w:p>
    <w:p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a radical</w:t>
      </w:r>
      <w:r w:rsidR="00247395">
        <w:rPr>
          <w:rFonts w:ascii="Times New Roman" w:hAnsi="Times New Roman" w:cs="Times New Roman"/>
        </w:rPr>
        <w:t xml:space="preserve"> ion</w:t>
      </w:r>
      <w:r>
        <w:rPr>
          <w:rFonts w:ascii="Times New Roman" w:hAnsi="Times New Roman" w:cs="Times New Roman"/>
        </w:rPr>
        <w:t>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Na</w:t>
      </w:r>
      <w:r w:rsidR="005D67B6" w:rsidRPr="005D67B6">
        <w:rPr>
          <w:rFonts w:ascii="Times New Roman" w:hAnsi="Times New Roman" w:cs="Times New Roman"/>
          <w:vertAlign w:val="superscript"/>
        </w:rPr>
        <w:t>+</w:t>
      </w:r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   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OH</w:t>
      </w:r>
      <w:proofErr w:type="gramEnd"/>
      <w:r w:rsidR="005D67B6" w:rsidRPr="005D67B6">
        <w:rPr>
          <w:rFonts w:ascii="Times New Roman" w:hAnsi="Times New Roman" w:cs="Times New Roman"/>
          <w:vertAlign w:val="superscript"/>
        </w:rPr>
        <w:t>-</w:t>
      </w:r>
      <w:r w:rsidRPr="00C40D76">
        <w:rPr>
          <w:rFonts w:ascii="Times New Roman" w:hAnsi="Times New Roman" w:cs="Times New Roman"/>
        </w:rPr>
        <w:tab/>
        <w:t>(c)</w:t>
      </w:r>
      <w:proofErr w:type="spellStart"/>
      <w:r w:rsidR="005D67B6">
        <w:rPr>
          <w:rFonts w:ascii="Times New Roman" w:hAnsi="Times New Roman" w:cs="Times New Roman"/>
        </w:rPr>
        <w:t>Cl</w:t>
      </w:r>
      <w:proofErr w:type="spellEnd"/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O</w:t>
      </w:r>
      <w:r w:rsidR="005D67B6" w:rsidRPr="005D67B6">
        <w:rPr>
          <w:rFonts w:ascii="Times New Roman" w:hAnsi="Times New Roman" w:cs="Times New Roman"/>
          <w:vertAlign w:val="subscript"/>
        </w:rPr>
        <w:t>2</w:t>
      </w:r>
    </w:p>
    <w:p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is an example </w:t>
      </w:r>
      <w:proofErr w:type="gramStart"/>
      <w:r>
        <w:rPr>
          <w:rFonts w:ascii="Times New Roman" w:hAnsi="Times New Roman" w:cs="Times New Roman"/>
        </w:rPr>
        <w:t>of  a</w:t>
      </w:r>
      <w:proofErr w:type="gramEnd"/>
      <w:r>
        <w:rPr>
          <w:rFonts w:ascii="Times New Roman" w:hAnsi="Times New Roman" w:cs="Times New Roman"/>
        </w:rPr>
        <w:t xml:space="preserve"> mixture?</w:t>
      </w:r>
    </w:p>
    <w:p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Water</w:t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D67B6">
        <w:rPr>
          <w:rFonts w:ascii="Times New Roman" w:hAnsi="Times New Roman" w:cs="Times New Roman"/>
        </w:rPr>
        <w:t>Sodium</w:t>
      </w:r>
      <w:proofErr w:type="gramEnd"/>
      <w:r w:rsidR="005D67B6">
        <w:rPr>
          <w:rFonts w:ascii="Times New Roman" w:hAnsi="Times New Roman" w:cs="Times New Roman"/>
        </w:rPr>
        <w:t xml:space="preserve"> chloride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Air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proofErr w:type="spellStart"/>
      <w:r w:rsidR="005D67B6">
        <w:rPr>
          <w:rFonts w:ascii="Times New Roman" w:hAnsi="Times New Roman" w:cs="Times New Roman"/>
        </w:rPr>
        <w:t>Carbondioxide</w:t>
      </w:r>
      <w:proofErr w:type="spellEnd"/>
      <w:proofErr w:type="gramEnd"/>
    </w:p>
    <w:p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2393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correct component of an atom?</w:t>
      </w:r>
    </w:p>
    <w:p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E47F87">
        <w:rPr>
          <w:rFonts w:ascii="Times New Roman" w:hAnsi="Times New Roman" w:cs="Times New Roman"/>
        </w:rPr>
        <w:t>Neutron only</w:t>
      </w:r>
      <w:r w:rsidR="00E47F87">
        <w:rPr>
          <w:rFonts w:ascii="Times New Roman" w:hAnsi="Times New Roman" w:cs="Times New Roman"/>
        </w:rPr>
        <w:tab/>
        <w:t xml:space="preserve">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E47F87">
        <w:rPr>
          <w:rFonts w:ascii="Times New Roman" w:hAnsi="Times New Roman" w:cs="Times New Roman"/>
        </w:rPr>
        <w:t>Proton</w:t>
      </w:r>
      <w:proofErr w:type="gramEnd"/>
      <w:r w:rsidR="00E47F87">
        <w:rPr>
          <w:rFonts w:ascii="Times New Roman" w:hAnsi="Times New Roman" w:cs="Times New Roman"/>
        </w:rPr>
        <w:t>, neutron and electron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E47F87">
        <w:rPr>
          <w:rFonts w:ascii="Times New Roman" w:hAnsi="Times New Roman" w:cs="Times New Roman"/>
        </w:rPr>
        <w:t>Proton only</w:t>
      </w:r>
      <w:r w:rsidRPr="00C40D76">
        <w:rPr>
          <w:rFonts w:ascii="Times New Roman" w:hAnsi="Times New Roman" w:cs="Times New Roman"/>
        </w:rPr>
        <w:tab/>
      </w:r>
      <w:r w:rsidR="00E47F87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E47F87">
        <w:rPr>
          <w:rFonts w:ascii="Times New Roman" w:hAnsi="Times New Roman" w:cs="Times New Roman"/>
        </w:rPr>
        <w:t>Molecule</w:t>
      </w:r>
      <w:proofErr w:type="gramEnd"/>
      <w:r w:rsidR="00E47F87">
        <w:rPr>
          <w:rFonts w:ascii="Times New Roman" w:hAnsi="Times New Roman" w:cs="Times New Roman"/>
        </w:rPr>
        <w:t xml:space="preserve"> and radical</w:t>
      </w:r>
    </w:p>
    <w:p w:rsidR="00E47F87" w:rsidRPr="00C40D76" w:rsidRDefault="00E47F8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an element represents the number of </w:t>
      </w:r>
    </w:p>
    <w:p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247395">
        <w:rPr>
          <w:rFonts w:ascii="Times New Roman" w:hAnsi="Times New Roman" w:cs="Times New Roman"/>
        </w:rPr>
        <w:t>n</w:t>
      </w:r>
      <w:r w:rsidR="00E47F87">
        <w:rPr>
          <w:rFonts w:ascii="Times New Roman" w:hAnsi="Times New Roman" w:cs="Times New Roman"/>
        </w:rPr>
        <w:t>e</w:t>
      </w:r>
      <w:r w:rsidR="00284E91">
        <w:rPr>
          <w:rFonts w:ascii="Times New Roman" w:hAnsi="Times New Roman" w:cs="Times New Roman"/>
        </w:rPr>
        <w:t>u</w:t>
      </w:r>
      <w:r w:rsidR="00E47F87">
        <w:rPr>
          <w:rFonts w:ascii="Times New Roman" w:hAnsi="Times New Roman" w:cs="Times New Roman"/>
        </w:rPr>
        <w:t>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                 </w:t>
      </w:r>
      <w:r w:rsidRPr="00C40D76">
        <w:rPr>
          <w:rFonts w:ascii="Times New Roman" w:hAnsi="Times New Roman" w:cs="Times New Roman"/>
        </w:rPr>
        <w:t>(b)</w:t>
      </w:r>
      <w:r w:rsidR="00247395">
        <w:rPr>
          <w:rFonts w:ascii="Times New Roman" w:hAnsi="Times New Roman" w:cs="Times New Roman"/>
        </w:rPr>
        <w:t>p</w:t>
      </w:r>
      <w:r w:rsidR="00E47F87">
        <w:rPr>
          <w:rFonts w:ascii="Times New Roman" w:hAnsi="Times New Roman" w:cs="Times New Roman"/>
        </w:rPr>
        <w:t>rotons</w:t>
      </w:r>
      <w:r w:rsidRPr="00C40D76">
        <w:rPr>
          <w:rFonts w:ascii="Times New Roman" w:hAnsi="Times New Roman" w:cs="Times New Roman"/>
        </w:rPr>
        <w:tab/>
      </w:r>
    </w:p>
    <w:p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247395">
        <w:rPr>
          <w:rFonts w:ascii="Times New Roman" w:hAnsi="Times New Roman" w:cs="Times New Roman"/>
        </w:rPr>
        <w:t>e</w:t>
      </w:r>
      <w:r w:rsidR="00E47F87">
        <w:rPr>
          <w:rFonts w:ascii="Times New Roman" w:hAnsi="Times New Roman" w:cs="Times New Roman"/>
        </w:rPr>
        <w:t>lectrons</w:t>
      </w:r>
      <w:proofErr w:type="gramEnd"/>
      <w:r w:rsidR="00E47F87">
        <w:rPr>
          <w:rFonts w:ascii="Times New Roman" w:hAnsi="Times New Roman" w:cs="Times New Roman"/>
        </w:rPr>
        <w:t xml:space="preserve"> + Neutrons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   </w:t>
      </w:r>
      <w:r w:rsidRPr="00C40D76">
        <w:rPr>
          <w:rFonts w:ascii="Times New Roman" w:hAnsi="Times New Roman" w:cs="Times New Roman"/>
        </w:rPr>
        <w:t>(d)</w:t>
      </w:r>
      <w:proofErr w:type="spellStart"/>
      <w:r w:rsidR="00247395">
        <w:rPr>
          <w:rFonts w:ascii="Times New Roman" w:hAnsi="Times New Roman" w:cs="Times New Roman"/>
        </w:rPr>
        <w:t>n</w:t>
      </w:r>
      <w:r w:rsidR="00284E91">
        <w:rPr>
          <w:rFonts w:ascii="Times New Roman" w:hAnsi="Times New Roman" w:cs="Times New Roman"/>
        </w:rPr>
        <w:t>ucleous</w:t>
      </w:r>
      <w:proofErr w:type="spellEnd"/>
    </w:p>
    <w:p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mass number of an atom is given as</w:t>
      </w:r>
    </w:p>
    <w:p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number</w:t>
      </w:r>
      <w:proofErr w:type="gramEnd"/>
      <w:r w:rsidR="005B16DC">
        <w:rPr>
          <w:rFonts w:ascii="Times New Roman" w:hAnsi="Times New Roman" w:cs="Times New Roman"/>
        </w:rPr>
        <w:t xml:space="preserve"> of protons only</w:t>
      </w:r>
    </w:p>
    <w:p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number</w:t>
      </w:r>
      <w:proofErr w:type="gramEnd"/>
      <w:r w:rsidR="005B16DC">
        <w:rPr>
          <w:rFonts w:ascii="Times New Roman" w:hAnsi="Times New Roman" w:cs="Times New Roman"/>
        </w:rPr>
        <w:t xml:space="preserve"> of electrons only</w:t>
      </w:r>
    </w:p>
    <w:p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number</w:t>
      </w:r>
      <w:proofErr w:type="gramEnd"/>
      <w:r w:rsidR="005B16DC">
        <w:rPr>
          <w:rFonts w:ascii="Times New Roman" w:hAnsi="Times New Roman" w:cs="Times New Roman"/>
        </w:rPr>
        <w:t xml:space="preserve"> of protons + neutrons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number</w:t>
      </w:r>
      <w:proofErr w:type="gramEnd"/>
      <w:r w:rsidR="005B16DC">
        <w:rPr>
          <w:rFonts w:ascii="Times New Roman" w:hAnsi="Times New Roman" w:cs="Times New Roman"/>
        </w:rPr>
        <w:t xml:space="preserve"> of neutrons + electrons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nucleus of an atom contains</w:t>
      </w:r>
    </w:p>
    <w:p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5B16DC">
        <w:rPr>
          <w:rFonts w:ascii="Times New Roman" w:hAnsi="Times New Roman" w:cs="Times New Roman"/>
        </w:rPr>
        <w:t>electrons only</w:t>
      </w:r>
      <w:r w:rsidR="005B16DC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protons and neutrons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neutrons</w:t>
      </w:r>
      <w:proofErr w:type="gramEnd"/>
      <w:r w:rsidR="005B16DC">
        <w:rPr>
          <w:rFonts w:ascii="Times New Roman" w:hAnsi="Times New Roman" w:cs="Times New Roman"/>
        </w:rPr>
        <w:t xml:space="preserve"> and electrons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protons and electrons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element has the electronic configuration 2, 8, 7?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Oxygen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Sodium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 xml:space="preserve">Chlorine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Magnesium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K-shell of an atom at maximum?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5B16DC">
        <w:rPr>
          <w:rFonts w:ascii="Times New Roman" w:hAnsi="Times New Roman" w:cs="Times New Roman"/>
        </w:rPr>
        <w:t>2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6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8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Neon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8</w:t>
      </w:r>
      <w:proofErr w:type="gramEnd"/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 xml:space="preserve">9           </w:t>
      </w:r>
      <w:r w:rsidRPr="00C40D76">
        <w:rPr>
          <w:rFonts w:ascii="Times New Roman" w:hAnsi="Times New Roman" w:cs="Times New Roman"/>
        </w:rPr>
        <w:t>(c)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10        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11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B05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206B05">
        <w:rPr>
          <w:rFonts w:ascii="Times New Roman" w:hAnsi="Times New Roman" w:cs="Times New Roman"/>
        </w:rPr>
        <w:t>hich</w:t>
      </w:r>
      <w:r>
        <w:rPr>
          <w:rFonts w:ascii="Times New Roman" w:hAnsi="Times New Roman" w:cs="Times New Roman"/>
        </w:rPr>
        <w:t xml:space="preserve"> of these elements is a noble gas?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 xml:space="preserve">Argon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proofErr w:type="spellStart"/>
      <w:r w:rsidR="005B16DC">
        <w:rPr>
          <w:rFonts w:ascii="Times New Roman" w:hAnsi="Times New Roman" w:cs="Times New Roman"/>
        </w:rPr>
        <w:t>Flourine</w:t>
      </w:r>
      <w:proofErr w:type="spellEnd"/>
      <w:proofErr w:type="gramEnd"/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 xml:space="preserve">Nitrogen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Potassium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has an electronic configuration 2, 8, 2?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Sodium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Calcium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Magnesium</w:t>
      </w:r>
      <w:r w:rsidRPr="00C40D76">
        <w:rPr>
          <w:rFonts w:ascii="Times New Roman" w:hAnsi="Times New Roman" w:cs="Times New Roman"/>
        </w:rPr>
        <w:tab/>
        <w:t>(d)</w:t>
      </w:r>
      <w:r w:rsidR="005B16DC">
        <w:rPr>
          <w:rFonts w:ascii="Times New Roman" w:hAnsi="Times New Roman" w:cs="Times New Roman"/>
        </w:rPr>
        <w:t>Neon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element in period 3 of the periodic table is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5B16DC">
        <w:rPr>
          <w:rFonts w:ascii="Times New Roman" w:hAnsi="Times New Roman" w:cs="Times New Roman"/>
        </w:rPr>
        <w:t xml:space="preserve">sodium   </w:t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lithium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 xml:space="preserve">potassium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aluminum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chemical formula for Aluminum oxide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AlO</w:t>
      </w:r>
      <w:proofErr w:type="spellEnd"/>
      <w:r w:rsidR="005B16DC">
        <w:rPr>
          <w:rFonts w:ascii="Times New Roman" w:hAnsi="Times New Roman" w:cs="Times New Roman"/>
        </w:rPr>
        <w:t xml:space="preserve">      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proofErr w:type="gramEnd"/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AlO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correct formula for Calcium chloride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CaCl</w:t>
      </w:r>
      <w:proofErr w:type="spellEnd"/>
      <w:r w:rsidR="005B16DC">
        <w:rPr>
          <w:rFonts w:ascii="Times New Roman" w:hAnsi="Times New Roman" w:cs="Times New Roman"/>
        </w:rPr>
        <w:t xml:space="preserve">    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proofErr w:type="gramEnd"/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CaCl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  <w:vertAlign w:val="subscript"/>
        </w:rPr>
        <w:t xml:space="preserve">      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equations is balanced?</w:t>
      </w:r>
    </w:p>
    <w:p w:rsidR="005B16DC" w:rsidRDefault="00810EE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DB50C" wp14:editId="087777D6">
                <wp:simplePos x="0" y="0"/>
                <wp:positionH relativeFrom="column">
                  <wp:posOffset>2767965</wp:posOffset>
                </wp:positionH>
                <wp:positionV relativeFrom="paragraph">
                  <wp:posOffset>78740</wp:posOffset>
                </wp:positionV>
                <wp:extent cx="171450" cy="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7.95pt;margin-top:6.2pt;width:13.5pt;height: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1k4AEAAC8EAAAOAAAAZHJzL2Uyb0RvYy54bWysU9uO2yAQfa/Uf0C8N453e5MVZ1Vlu32p&#10;2qjb/QAWQ4wEDBpoHP99B+w4vUmrVn3BHpgzZ85h2NycnGVHhdGAb3m9WnOmvITO+EPLH77evXjL&#10;WUzCd8KCVy0fVeQ32+fPNkNo1BX0YDuFjIr42Ayh5X1KoamqKHvlRFxBUJ4ONaATiUI8VB2Kgao7&#10;W12t16+rAbALCFLFSLu30yHflvpaK5k+ax1VYrbl1FsqK5b1Ma/VdiOaA4rQGzm3If6hCyeMJ9Kl&#10;1K1Ign1D81spZyRCBJ1WElwFWhupigZSU69/UXPfi6CKFjInhsWm+P/Kyk/HPTLTtfyaMy8cXdF9&#10;QmEOfWLvEGFgO/CebARk19mtIcSGQDu/xzmKYY9Z+kmjy18SxU7F4XFxWJ0Sk7RZv6lfvqJ7kOej&#10;6oILGNMHBY7ln5bHuY2Fvy4Gi+PHmIiZgGdAJrU+rxGs6e6MtSXIM6R2FtlR0O2nU537J9xPWUkY&#10;+953LI2BtIsseU7LJassdxJY/tJo1UT3RWmyLUsqbZWBvZAJKZVPZ0LrKTvDNLW2ANdPA+f8DFVl&#10;mP8GvCAKM/i0gJ3xgH9iv3ikp/yzA5PubMEjdGO5+mINTWWxdH5Beex/jAv88s633wEAAP//AwBQ&#10;SwMEFAAGAAgAAAAhALzv3HfdAAAACQEAAA8AAABkcnMvZG93bnJldi54bWxMj7FOw0AQRHsk/uG0&#10;SHTkjDERGJ8jhESRgiIJAtKtfRvbwrdn+S6O+XsWUUC5M0+zM8Vqdr2aaAydZwPXiwQUce1tx42B&#10;193z1R2oEJEt9p7JwBcFWJXnZwXm1p94Q9M2NkpCOORooI1xyLUOdUsOw8IPxOId/Ogwyjk22o54&#10;knDX6zRJltphx/KhxYGeWqo/t0dn4OV9PbzV1WZvP+b1lOyxPkwcjLm8mB8fQEWa4x8MP/WlOpTS&#10;qfJHtkH1BrKb23tBxUgzUAJky1SE6lfQZaH/Lyi/AQAA//8DAFBLAQItABQABgAIAAAAIQC2gziS&#10;/gAAAOEBAAATAAAAAAAAAAAAAAAAAAAAAABbQ29udGVudF9UeXBlc10ueG1sUEsBAi0AFAAGAAgA&#10;AAAhADj9If/WAAAAlAEAAAsAAAAAAAAAAAAAAAAALwEAAF9yZWxzLy5yZWxzUEsBAi0AFAAGAAgA&#10;AAAhAKKizWTgAQAALwQAAA4AAAAAAAAAAAAAAAAALgIAAGRycy9lMm9Eb2MueG1sUEsBAi0AFAAG&#10;AAgAAAAhALzv3HfdAAAACQEAAA8AAAAAAAAAAAAAAAAAOgQAAGRycy9kb3ducmV2LnhtbFBLBQYA&#10;AAAABAAEAPMAAABE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D047D" wp14:editId="41E20EA5">
                <wp:simplePos x="0" y="0"/>
                <wp:positionH relativeFrom="column">
                  <wp:posOffset>1158240</wp:posOffset>
                </wp:positionH>
                <wp:positionV relativeFrom="paragraph">
                  <wp:posOffset>88265</wp:posOffset>
                </wp:positionV>
                <wp:extent cx="171450" cy="1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91.2pt;margin-top:6.95pt;width:13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XCA3wEAAC8EAAAOAAAAZHJzL2Uyb0RvYy54bWysU9uO0zAQfUfiHyy/0yQrboqarlCX5QVB&#10;xcIHeB27sWR7rLFpkr9n7KYpNwmBeHHi2OecOWcm29vJWXZSGA34jjebmjPlJfTGHzv+5fP9s9ec&#10;xSR8Lyx41fFZRX67e/pkO4ZW3cAAtlfIiMTHdgwdH1IKbVVFOSgn4gaC8nSoAZ1ItMVj1aMYid3Z&#10;6qauX1YjYB8QpIqRvt6dD/mu8GutZPqodVSJ2Y5TbamsWNbHvFa7rWiPKMJg5FKG+IcqnDCeRFeq&#10;O5EE+4rmFypnJEIEnTYSXAVaG6mKB3LT1D+5eRhEUMULhRPDGlP8f7Tyw+mAzPTUO868cNSih4TC&#10;HIfE3iDCyPbgPcUIyJqc1hhiS6C9P+Cyi+GA2fqk0eUnmWJTSXheE1ZTYpI+Nq+a5y+oD5KOCl11&#10;xQWM6Z0Cx/JLx+NSxqrflIDF6X1MpEzACyCLWp/XCNb098basskzpPYW2UlQ99N0EfzhVhLGvvU9&#10;S3Mg7yJbzjaJPlNW2e7ZYHlLs1VnuU9KU2zZUimrDOxVTEipfLoIWk+3M0xTaSuw/jNwuZ+hqgzz&#10;34BXRFEGn1awMx7wd+rXjPT5/iWBs+8cwSP0c2l9iYamsmS1/EF57L/fF/j1P999AwAA//8DAFBL&#10;AwQUAAYACAAAACEA3ChdqdwAAAAJAQAADwAAAGRycy9kb3ducmV2LnhtbEyPQU/DMAyF70j8h8hI&#10;3FhKQWgrTSeExGEHDhsI2M1NvLaicaom68q/x4gD3Pyen54/l+vZ92qiMXaBDVwvMlDENriOGwOv&#10;L09XS1AxITvsA5OBL4qwrs7PSixcOPGWpl1qlJRwLNBAm9JQaB1tSx7jIgzEsjuE0WMSOTbajXiS&#10;ct/rPMvutMeO5UKLAz22ZD93R2/g+X0zvNl6u3cf82bK9mgPE0djLi/mh3tQieb0F4YffEGHSpjq&#10;cGQXVS96md9KVIabFSgJ5NlKjPrX0FWp/39QfQMAAP//AwBQSwECLQAUAAYACAAAACEAtoM4kv4A&#10;AADhAQAAEwAAAAAAAAAAAAAAAAAAAAAAW0NvbnRlbnRfVHlwZXNdLnhtbFBLAQItABQABgAIAAAA&#10;IQA4/SH/1gAAAJQBAAALAAAAAAAAAAAAAAAAAC8BAABfcmVscy8ucmVsc1BLAQItABQABgAIAAAA&#10;IQDq6XCA3wEAAC8EAAAOAAAAAAAAAAAAAAAAAC4CAABkcnMvZTJvRG9jLnhtbFBLAQItABQABgAI&#10;AAAAIQDcKF2p3AAAAAkBAAAPAAAAAAAAAAAAAAAAADkEAABkcnMvZG93bnJldi54bWxQSwUGAAAA&#10;AAQABADzAAAAQg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+</w:t>
      </w:r>
      <w:proofErr w:type="gramEnd"/>
      <w:r w:rsidR="005B16DC">
        <w:rPr>
          <w:rFonts w:ascii="Times New Roman" w:hAnsi="Times New Roman" w:cs="Times New Roman"/>
        </w:rPr>
        <w:t xml:space="preserve"> 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 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O 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   </w:t>
      </w:r>
      <w:r w:rsidR="00C40D76"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58A49D" wp14:editId="1BAFD841">
                <wp:simplePos x="0" y="0"/>
                <wp:positionH relativeFrom="column">
                  <wp:posOffset>1167765</wp:posOffset>
                </wp:positionH>
                <wp:positionV relativeFrom="paragraph">
                  <wp:posOffset>80010</wp:posOffset>
                </wp:positionV>
                <wp:extent cx="171450" cy="0"/>
                <wp:effectExtent l="0" t="76200" r="1905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91.95pt;margin-top:6.3pt;width:13.5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AWs3wEAAC8EAAAOAAAAZHJzL2Uyb0RvYy54bWysU9uO2yAQfa/Uf0C8N7aj3mTFWVXZbl+q&#10;Nuq2H8BiiJGAQQONnb/vQBynN2m1VV+wB+bMmXMYNjeTs+yoMBrwHW9WNWfKS+iNP3T829e7F285&#10;i0n4XljwquMnFfnN9vmzzRhatYYBbK+QUREf2zF0fEgptFUV5aCciCsIytOhBnQiUYiHqkcxUnVn&#10;q3Vdv65GwD4gSBUj7d6eD/m21NdayfRZ66gSsx2n3lJZsawPea22G9EeUITByLkN8Q9dOGE8kS6l&#10;bkUS7DuaP0o5IxEi6LSS4CrQ2khVNJCapv5Nzf0ggipayJwYFpvi/ysrPx33yEzf8TVnXji6ovuE&#10;whyGxN4hwsh24D3ZCMjW2a0xxJZAO7/HOYphj1n6pNHlL4liU3H4tDispsQkbTZvmpev6B7k5ai6&#10;4gLG9EGBY/mn43FuY+FvisHi+DEmYibgBZBJrc9rBGv6O2NtCfIMqZ1FdhR0+2lqcv+E+yUrCWPf&#10;+56lUyDtIkue03LJKss9Cyx/6WTVme6L0mRbllTaKgN7JRNSKp8uhNZTdoZpam0B1o8D5/wMVWWY&#10;nwJeEIUZfFrAznjAv7FfPdLn/IsDZ93ZggfoT+XqizU0lcXS+QXlsf85LvDrO9/+AAAA//8DAFBL&#10;AwQUAAYACAAAACEApF45KtwAAAAJAQAADwAAAGRycy9kb3ducmV2LnhtbEyPQU/DMAyF70j8h8hI&#10;3Fi6Ik2jNJ0QEocdOGwgYDc38dqKxqmarCv/HiMOcPN7fnr+XG5m36uJxtgFNrBcZKCIbXAdNwZe&#10;X55u1qBiQnbYByYDXxRhU11elFi4cOYdTfvUKCnhWKCBNqWh0DraljzGRRiIZXcMo8ckcmy0G/Es&#10;5b7XeZattMeO5UKLAz22ZD/3J2/g+X07vNl6d3Af83bKDmiPE0djrq/mh3tQieb0F4YffEGHSpjq&#10;cGIXVS96fXsnURnyFSgJ5MtMjPrX0FWp/39QfQMAAP//AwBQSwECLQAUAAYACAAAACEAtoM4kv4A&#10;AADhAQAAEwAAAAAAAAAAAAAAAAAAAAAAW0NvbnRlbnRfVHlwZXNdLnhtbFBLAQItABQABgAIAAAA&#10;IQA4/SH/1gAAAJQBAAALAAAAAAAAAAAAAAAAAC8BAABfcmVscy8ucmVsc1BLAQItABQABgAIAAAA&#10;IQDAnAWs3wEAAC8EAAAOAAAAAAAAAAAAAAAAAC4CAABkcnMvZTJvRG9jLnhtbFBLAQItABQABgAI&#10;AAAAIQCkXjkq3AAAAAkBAAAPAAAAAAAAAAAAAAAAADkEAABkcnMvZG93bnJldi54bWxQSwUGAAAA&#10;AAQABADzAAAAQgUAAAAA&#10;" strokecolor="black [3213]">
                <v:stroke endarrow="open"/>
              </v:shape>
            </w:pict>
          </mc:Fallback>
        </mc:AlternateContent>
      </w:r>
      <w:r w:rsidR="00810EE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07F873" wp14:editId="00D32E85">
                <wp:simplePos x="0" y="0"/>
                <wp:positionH relativeFrom="column">
                  <wp:posOffset>2682240</wp:posOffset>
                </wp:positionH>
                <wp:positionV relativeFrom="paragraph">
                  <wp:posOffset>70485</wp:posOffset>
                </wp:positionV>
                <wp:extent cx="171450" cy="0"/>
                <wp:effectExtent l="0" t="76200" r="1905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211.2pt;margin-top:5.55pt;width:13.5pt;height: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cc53wEAAC8EAAAOAAAAZHJzL2Uyb0RvYy54bWysU8GO0zAQvSPxD5bvNMkKCoqarlCX5YKg&#10;YuEDvI7dWLI91tg06d8zdtOUBSQE4uJk7Hnz5j2PN7eTs+yoMBrwHW9WNWfKS+iNP3T865f7F284&#10;i0n4XljwquMnFfnt9vmzzRhadQMD2F4hoyI+tmPo+JBSaKsqykE5EVcQlKdDDehEohAPVY9ipOrO&#10;Vjd1va5GwD4gSBUj7d6dD/m21NdayfRJ66gSsx2n3lJZsayPea22G9EeUITByLkN8Q9dOGE8kS6l&#10;7kQS7BuaX0o5IxEi6LSS4CrQ2khVNJCapv5JzcMggipayJwYFpvi/ysrPx73yEzf8TVnXji6ooeE&#10;whyGxN4iwsh24D3ZCMjW2a0xxJZAO7/HOYphj1n6pNHlL4liU3H4tDispsQkbTavm5ev6B7k5ai6&#10;4gLG9F6BY/mn43FuY+FvisHi+CEmYibgBZBJrc9rBGv6e2NtCfIMqZ1FdhR0+2lqcv+Ee5KVhLHv&#10;fM/SKZB2kSXPablkleWeBZa/dLLqTPdZabItSyptlYG9kgkplU8XQuspO8M0tbYA6z8D5/wMVWWY&#10;/wa8IAoz+LSAnfGAv2O/eqTP+RcHzrqzBY/Qn8rVF2toKoul8wvKY/9jXODXd779DgAA//8DAFBL&#10;AwQUAAYACAAAACEA6TX+vtwAAAAJAQAADwAAAGRycy9kb3ducmV2LnhtbEyPQU+DQBCF7yb+h82Y&#10;eLMLhBhFlsaYeOjBQ6up9jawUyCys4TdUvz3jvGgx3nvy5v3yvXiBjXTFHrPBtJVAoq48bbn1sDb&#10;6/PNHagQkS0OnsnAFwVYV5cXJRbWn3lL8y62SkI4FGigi3EstA5NRw7Dyo/E4h395DDKObXaTniW&#10;cDfoLElutcOe5UOHIz111HzuTs7Ay/tm3Df19mA/ls2cHLA5zhyMub5aHh9ARVriHww/9aU6VNKp&#10;9ie2QQ0G8izLBRUjTUEJkOf3ItS/gq5K/X9B9Q0AAP//AwBQSwECLQAUAAYACAAAACEAtoM4kv4A&#10;AADhAQAAEwAAAAAAAAAAAAAAAAAAAAAAW0NvbnRlbnRfVHlwZXNdLnhtbFBLAQItABQABgAIAAAA&#10;IQA4/SH/1gAAAJQBAAALAAAAAAAAAAAAAAAAAC8BAABfcmVscy8ucmVsc1BLAQItABQABgAIAAAA&#10;IQDKacc53wEAAC8EAAAOAAAAAAAAAAAAAAAAAC4CAABkcnMvZTJvRG9jLnhtbFBLAQItABQABgAI&#10;AAAAIQDpNf6+3AAAAAkBAAAPAAAAAAAAAAAAAAAAADkEAABkcnMvZG93bnJldi54bWxQSwUGAAAA&#10;AAQABADzAAAAQg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+ 2O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 w:rsidR="00810EEC">
        <w:rPr>
          <w:rFonts w:ascii="Times New Roman" w:hAnsi="Times New Roman" w:cs="Times New Roman"/>
        </w:rPr>
        <w:t xml:space="preserve">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 </w:t>
      </w:r>
      <w:r w:rsidR="00810EEC">
        <w:rPr>
          <w:rFonts w:ascii="Times New Roman" w:hAnsi="Times New Roman" w:cs="Times New Roman"/>
        </w:rPr>
        <w:t xml:space="preserve"> </w:t>
      </w:r>
      <w:r w:rsidR="005B16DC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(d</w:t>
      </w:r>
      <w:proofErr w:type="gramStart"/>
      <w:r w:rsidR="00C40D76" w:rsidRPr="00C40D76">
        <w:rPr>
          <w:rFonts w:ascii="Times New Roman" w:hAnsi="Times New Roman" w:cs="Times New Roman"/>
        </w:rPr>
        <w:t>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proofErr w:type="gramEnd"/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BA27A9">
        <w:rPr>
          <w:rFonts w:ascii="Times New Roman" w:hAnsi="Times New Roman" w:cs="Times New Roman"/>
        </w:rPr>
        <w:t>is a binary compound?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416CC9">
        <w:rPr>
          <w:rFonts w:ascii="Times New Roman" w:hAnsi="Times New Roman" w:cs="Times New Roman"/>
        </w:rPr>
        <w:t>H</w:t>
      </w:r>
      <w:r w:rsidR="00416CC9" w:rsidRPr="00416CC9">
        <w:rPr>
          <w:rFonts w:ascii="Times New Roman" w:hAnsi="Times New Roman" w:cs="Times New Roman"/>
          <w:vertAlign w:val="subscript"/>
        </w:rPr>
        <w:t>2</w:t>
      </w:r>
      <w:r w:rsidR="00416CC9">
        <w:rPr>
          <w:rFonts w:ascii="Times New Roman" w:hAnsi="Times New Roman" w:cs="Times New Roman"/>
        </w:rPr>
        <w:t>SO</w:t>
      </w:r>
      <w:r w:rsidR="00416CC9" w:rsidRPr="00416CC9">
        <w:rPr>
          <w:rFonts w:ascii="Times New Roman" w:hAnsi="Times New Roman" w:cs="Times New Roman"/>
          <w:vertAlign w:val="subscript"/>
        </w:rPr>
        <w:t>4</w:t>
      </w:r>
      <w:r w:rsidR="00416CC9">
        <w:rPr>
          <w:rFonts w:ascii="Times New Roman" w:hAnsi="Times New Roman" w:cs="Times New Roman"/>
          <w:vertAlign w:val="subscript"/>
        </w:rPr>
        <w:t xml:space="preserve">  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proofErr w:type="spellStart"/>
      <w:r w:rsidR="00416CC9">
        <w:rPr>
          <w:rFonts w:ascii="Times New Roman" w:hAnsi="Times New Roman" w:cs="Times New Roman"/>
        </w:rPr>
        <w:t>NaCl</w:t>
      </w:r>
      <w:proofErr w:type="spellEnd"/>
      <w:proofErr w:type="gramEnd"/>
      <w:r w:rsidRPr="00C40D76">
        <w:rPr>
          <w:rFonts w:ascii="Times New Roman" w:hAnsi="Times New Roman" w:cs="Times New Roman"/>
        </w:rPr>
        <w:tab/>
        <w:t>(c)</w:t>
      </w:r>
      <w:proofErr w:type="spellStart"/>
      <w:r w:rsidR="00416CC9">
        <w:rPr>
          <w:rFonts w:ascii="Times New Roman" w:hAnsi="Times New Roman" w:cs="Times New Roman"/>
        </w:rPr>
        <w:t>NaOH</w:t>
      </w:r>
      <w:proofErr w:type="spellEnd"/>
      <w:r w:rsidR="00416CC9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(d)</w:t>
      </w:r>
      <w:r w:rsidR="00416CC9">
        <w:rPr>
          <w:rFonts w:ascii="Times New Roman" w:hAnsi="Times New Roman" w:cs="Times New Roman"/>
        </w:rPr>
        <w:t>CaCO</w:t>
      </w:r>
      <w:r w:rsidR="00416CC9" w:rsidRPr="00416CC9">
        <w:rPr>
          <w:rFonts w:ascii="Times New Roman" w:hAnsi="Times New Roman" w:cs="Times New Roman"/>
          <w:vertAlign w:val="subscript"/>
        </w:rPr>
        <w:t>3</w:t>
      </w:r>
    </w:p>
    <w:p w:rsidR="00416CC9" w:rsidRPr="00C40D76" w:rsidRDefault="00416CC9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the balanced equation for the r</w:t>
      </w:r>
      <w:r w:rsidR="00EE759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action between Sodium and Chlorine?</w:t>
      </w:r>
    </w:p>
    <w:p w:rsidR="000D643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AC5685" wp14:editId="2E7FFA9E">
                <wp:simplePos x="0" y="0"/>
                <wp:positionH relativeFrom="column">
                  <wp:posOffset>2558415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01.45pt;margin-top:5.6pt;width:13.5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AW4AEAAC8EAAAOAAAAZHJzL2Uyb0RvYy54bWysU9uO0zAQfUfiHyy/0yQrLquo6Qp1WV4Q&#10;VCx8gNexG0u2xxqbpv17xk6asoCEdsWLE9tz5sw5M17fHJ1lB4XRgO94s6o5U15Cb/y+49+/3b26&#10;5iwm4XthwauOn1TkN5uXL9ZjaNUVDGB7hYyS+NiOoeNDSqGtqigH5URcQVCeLjWgE4m2uK96FCNl&#10;d7a6quu31QjYBwSpYqTT2+mSb0p+rZVMX7SOKjHbcaotlRXL+pDXarMW7R5FGIycyxDPqMIJ44l0&#10;SXUrkmA/0PyRyhmJEEGnlQRXgdZGqqKB1DT1b2ruBxFU0ULmxLDYFP9fWvn5sENm+o5To7xw1KL7&#10;hMLsh8TeI8LItuA92QjIrrNbY4gtgbZ+h/Muhh1m6UeNLn9JFDsWh0+Lw+qYmKTD5l3z+g31QZ6v&#10;qgsuYEwfFTiWfzoe5zIW/qYYLA6fYiJmAp4BmdT6vEawpr8z1pZNniG1tcgOgrqfjk2un3CPopIw&#10;9oPvWToF0i6y5Dksp6yy3Elg+Usnqya6r0qTbVlSKasM7IVMSKl8OhNaT9EZpqm0BVj/GzjHZ6gq&#10;w/wU8IIozODTAnbGA/6N/eKRnuLPDky6swUP0J9K64s1NJXF0vkF5bH/dV/gl3e++QkAAP//AwBQ&#10;SwMEFAAGAAgAAAAhADSVTdLcAAAACQEAAA8AAABkcnMvZG93bnJldi54bWxMj8FOwzAQRO9I/IO1&#10;SNyo06hCNMSpEBKHHji0IKC3jb1NIuJ1FLtp+HsWcYDjzjzNzpSb2fdqojF2gQ0sFxkoYhtcx42B&#10;15enmztQMSE77AOTgS+KsKkuL0osXDjzjqZ9apSEcCzQQJvSUGgdbUse4yIMxOIdw+gxyTk22o14&#10;lnDf6zzLbrXHjuVDiwM9tmQ/9ydv4Pl9O7zZendwH/N2yg5ojxNHY66v5od7UInm9AfDT32pDpV0&#10;qsOJXVS9gVWWrwUVY5mDEmCVr0WofwVdlfr/guobAAD//wMAUEsBAi0AFAAGAAgAAAAhALaDOJL+&#10;AAAA4QEAABMAAAAAAAAAAAAAAAAAAAAAAFtDb250ZW50X1R5cGVzXS54bWxQSwECLQAUAAYACAAA&#10;ACEAOP0h/9YAAACUAQAACwAAAAAAAAAAAAAAAAAvAQAAX3JlbHMvLnJlbHNQSwECLQAUAAYACAAA&#10;ACEAEAoQFuABAAAvBAAADgAAAAAAAAAAAAAAAAAuAgAAZHJzL2Uyb0RvYy54bWxQSwECLQAUAAYA&#10;CAAAACEANJVN0twAAAAJAQAADwAAAAAAAAAAAAAAAAA6BAAAZHJzL2Rvd25yZXYueG1sUEsFBgAA&#10;AAAEAAQA8wAAAEM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BE5D94" wp14:editId="68190354">
                <wp:simplePos x="0" y="0"/>
                <wp:positionH relativeFrom="column">
                  <wp:posOffset>1120140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88.2pt;margin-top:5.6pt;width:13.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/x3wEAAC8EAAAOAAAAZHJzL2Uyb0RvYy54bWysU8GO0zAQvSPxD5bvNMkKKIqarlCX5YKg&#10;YuEDvI7dWLI91tg06d8zdtOUBSQE4uJk7Hnz5j2PN7eTs+yoMBrwHW9WNWfKS+iNP3T865f7F284&#10;i0n4XljwquMnFfnt9vmzzRhadQMD2F4hoyI+tmPo+JBSaKsqykE5EVcQlKdDDehEohAPVY9ipOrO&#10;Vjd1/boaAfuAIFWMtHt3PuTbUl9rJdMnraNKzHacektlxbI+5rXabkR7QBEGI+c2xD904YTxRLqU&#10;uhNJsG9ofinljESIoNNKgqtAayNV0UBqmvonNQ+DCKpoIXNiWGyK/6+s/HjcIzN9x9eceeHoih4S&#10;CnMYEnuLCCPbgfdkIyBbZ7fGEFsC7fwe5yiGPWbpk0aXvySKTcXh0+KwmhKTtNmsm5ev6B7k5ai6&#10;4gLG9F6BY/mn43FuY+FvisHi+CEmYibgBZBJrc9rBGv6e2NtCfIMqZ1FdhR0+2lqcv+Ee5KVhLHv&#10;fM/SKZB2kSXPablkleWeBZa/dLLqTPdZabItSyptlYG9kgkplU8XQuspO8M0tbYA6z8D5/wMVWWY&#10;/wa8IAoz+LSAnfGAv2O/eqTP+RcHzrqzBY/Qn8rVF2toKoul8wvKY/9jXODXd779DgAA//8DAFBL&#10;AwQUAAYACAAAACEAUIoZBtwAAAAJAQAADwAAAGRycy9kb3ducmV2LnhtbEyPQU/DMAyF70j8h8hI&#10;3FiyggYqTSeExGEHDhsI2M1tvLaicaom68q/x4gD3Pyen54/F+vZ92qiMXaBLSwXBhRxHVzHjYXX&#10;l6erO1AxITvsA5OFL4qwLs/PCsxdOPGWpl1qlJRwzNFCm9KQax3rljzGRRiIZXcIo8ckcmy0G/Ek&#10;5b7XmTEr7bFjudDiQI8t1Z+7o7fw/L4Z3upqu3cf82Yye6wPE0drLy/mh3tQieb0F4YffEGHUpiq&#10;cGQXVS/6dnUjURmWGSgJZOZajOrX0GWh/39QfgMAAP//AwBQSwECLQAUAAYACAAAACEAtoM4kv4A&#10;AADhAQAAEwAAAAAAAAAAAAAAAAAAAAAAW0NvbnRlbnRfVHlwZXNdLnhtbFBLAQItABQABgAIAAAA&#10;IQA4/SH/1gAAAJQBAAALAAAAAAAAAAAAAAAAAC8BAABfcmVscy8ucmVsc1BLAQItABQABgAIAAAA&#10;IQCoVw/x3wEAAC8EAAAOAAAAAAAAAAAAAAAAAC4CAABkcnMvZTJvRG9jLnhtbFBLAQItABQABgAI&#10;AAAAIQBQihkG3AAAAAkBAAAPAAAAAAAAAAAAAAAAADkEAABkcnMvZG93bnJldi54bWxQSwUGAAAA&#10;AAQABADzAAAAQg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r w:rsidR="000D6436">
        <w:rPr>
          <w:rFonts w:ascii="Times New Roman" w:hAnsi="Times New Roman" w:cs="Times New Roman"/>
        </w:rPr>
        <w:t xml:space="preserve">Na + </w:t>
      </w:r>
      <w:proofErr w:type="spellStart"/>
      <w:r w:rsidR="000D6436">
        <w:rPr>
          <w:rFonts w:ascii="Times New Roman" w:hAnsi="Times New Roman" w:cs="Times New Roman"/>
        </w:rPr>
        <w:t>Cl</w:t>
      </w:r>
      <w:proofErr w:type="spellEnd"/>
      <w:r w:rsidR="000D643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</w:t>
      </w:r>
      <w:proofErr w:type="spellStart"/>
      <w:r w:rsidR="000D6436">
        <w:rPr>
          <w:rFonts w:ascii="Times New Roman" w:hAnsi="Times New Roman" w:cs="Times New Roman"/>
        </w:rPr>
        <w:t>NaCl</w:t>
      </w:r>
      <w:proofErr w:type="spellEnd"/>
      <w:r w:rsidR="00C40D76" w:rsidRPr="00C40D76">
        <w:rPr>
          <w:rFonts w:ascii="Times New Roman" w:hAnsi="Times New Roman" w:cs="Times New Roman"/>
        </w:rPr>
        <w:tab/>
      </w:r>
      <w:r w:rsidR="000D6436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(b</w:t>
      </w:r>
      <w:proofErr w:type="gramStart"/>
      <w:r w:rsidR="00C40D76" w:rsidRPr="00C40D76">
        <w:rPr>
          <w:rFonts w:ascii="Times New Roman" w:hAnsi="Times New Roman" w:cs="Times New Roman"/>
        </w:rPr>
        <w:t>)</w:t>
      </w:r>
      <w:r w:rsidR="000D6436">
        <w:rPr>
          <w:rFonts w:ascii="Times New Roman" w:hAnsi="Times New Roman" w:cs="Times New Roman"/>
        </w:rPr>
        <w:t>Na</w:t>
      </w:r>
      <w:proofErr w:type="gramEnd"/>
      <w:r w:rsidR="000D6436">
        <w:rPr>
          <w:rFonts w:ascii="Times New Roman" w:hAnsi="Times New Roman" w:cs="Times New Roman"/>
        </w:rPr>
        <w:t xml:space="preserve"> + 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 </w:t>
      </w:r>
      <w:proofErr w:type="spellStart"/>
      <w:r w:rsidR="000D6436">
        <w:rPr>
          <w:rFonts w:ascii="Times New Roman" w:hAnsi="Times New Roman" w:cs="Times New Roman"/>
        </w:rPr>
        <w:t>NaCl</w:t>
      </w:r>
      <w:proofErr w:type="spellEnd"/>
    </w:p>
    <w:p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A1A46E" wp14:editId="2E2DCD8E">
                <wp:simplePos x="0" y="0"/>
                <wp:positionH relativeFrom="column">
                  <wp:posOffset>2577465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202.95pt;margin-top:5.7pt;width:13.5pt;height: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Ja3wEAADEEAAAOAAAAZHJzL2Uyb0RvYy54bWysU9uO0zAQfUfiHyy/0yQrboqarlCX5QVB&#10;xcIHeB27sWR7rLFpkr9n7KYpNwmBeHEy9pw5c47H29vJWXZSGA34jjebmjPlJfTGHzv+5fP9s9ec&#10;xSR8Lyx41fFZRX67e/pkO4ZW3cAAtlfIqIiP7Rg6PqQU2qqKclBOxA0E5elQAzqRKMRj1aMYqbqz&#10;1U1dv6xGwD4gSBUj7d6dD/mu1NdayfRR66gSsx2n3lJZsayPea12W9EeUYTByKUN8Q9dOGE8ka6l&#10;7kQS7CuaX0o5IxEi6LSR4CrQ2khVNJCapv5JzcMggipayJwYVpvi/ysrP5wOyExPd0f2eOHojh4S&#10;CnMcEnuDCCPbg/fkIyCjFPJrDLEl2N4fcIliOGAWP2l0+Uuy2FQ8nleP1ZSYpM3mVfP8BVHJy1F1&#10;xQWM6Z0Cx/JPx+PSx9pAUywWp/cxETMBL4BMan1eI1jT3xtrS5CnSO0tspOg+09Tk/sn3A9ZSRj7&#10;1vcszYHEi6x5Scslqyz3LLD8pdmqM90npcm4LKm0VUb2SiakVD5dCK2n7AzT1NoKrP8MXPIzVJVx&#10;/hvwiijM4NMKdsYD/o796pE+518cOOvOFjxCP5erL9bQXBZLlzeUB//7uMCvL333DQAA//8DAFBL&#10;AwQUAAYACAAAACEAVoonNt0AAAAJAQAADwAAAGRycy9kb3ducmV2LnhtbEyPwU7DMBBE70j8g7VI&#10;3KjdElAJcSqExKEHDm0RtDfH3iYR8TqK3TT8PYs4wHFnnmZnitXkOzHiENtAGuYzBQLJBtdSreFt&#10;93KzBBGTIWe6QKjhCyOsysuLwuQunGmD4zbVgkMo5kZDk1KfSxltg97EWeiR2DuGwZvE51BLN5gz&#10;h/tOLpS6l960xB8a0+Nzg/Zze/IaXj/W/butNge3n9ajOhh7HClqfX01PT2CSDilPxh+6nN1KLlT&#10;FU7koug0ZOrugVE25hkIBrLbBQvVryDLQv5fUH4DAAD//wMAUEsBAi0AFAAGAAgAAAAhALaDOJL+&#10;AAAA4QEAABMAAAAAAAAAAAAAAAAAAAAAAFtDb250ZW50X1R5cGVzXS54bWxQSwECLQAUAAYACAAA&#10;ACEAOP0h/9YAAACUAQAACwAAAAAAAAAAAAAAAAAvAQAAX3JlbHMvLnJlbHNQSwECLQAUAAYACAAA&#10;ACEAjESiWt8BAAAxBAAADgAAAAAAAAAAAAAAAAAuAgAAZHJzL2Uyb0RvYy54bWxQSwECLQAUAAYA&#10;CAAAACEAVoonNt0AAAAJAQAADwAAAAAAAAAAAAAAAAA5BAAAZHJzL2Rvd25yZXYueG1sUEsFBgAA&#10;AAAEAAQA8wAAAEM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37FE7" wp14:editId="08BE870E">
                <wp:simplePos x="0" y="0"/>
                <wp:positionH relativeFrom="column">
                  <wp:posOffset>1215390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95.7pt;margin-top:5.7pt;width:13.5pt;height: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Nje4AEAAC8EAAAOAAAAZHJzL2Uyb0RvYy54bWysU9uO2yAQfa/Uf0C8N45Xva0VZ1Vlu32p&#10;2qjb/QAWQ4wEDBpoHP99B+w4vaxUteoL9sCcOXMOw+bm5Cw7KowGfMvr1Zoz5SV0xh9a/vD17sVb&#10;zmISvhMWvGr5qCK/2T5/thlCo66gB9spZFTEx2YILe9TCk1VRdkrJ+IKgvJ0qAGdSBTioepQDFTd&#10;2epqvX5dDYBdQJAqRtq9nQ75ttTXWsn0WeuoErMtp95SWbGsj3mtthvRHFCE3si5DfEPXThhPJEu&#10;pW5FEuwbmt9KOSMRIui0kuAq0NpIVTSQmnr9i5r7XgRVtJA5MSw2xf9XVn467pGZruXXnHnh6Iru&#10;Ewpz6BN7hwgD24H3ZCMgu85uDSE2BNr5Pc5RDHvM0k8aXf6SKHYqDo+Lw+qUmKTN+k398hXdgzwf&#10;VRdcwJg+KHAs/7Q8zm0s/HUxWBw/xkTMBDwDMqn1eY1gTXdnrC1BniG1s8iOgm4/nercP+F+ykrC&#10;2Pe+Y2kMpF1kyXNaLllluZPA8pdGqya6L0qTbVlSaasM7IVMSKl8OhNaT9kZpqm1Bbj+M3DOz1BV&#10;hvlvwAuiMINPC9gZD/gU+8UjPeWfHZh0ZwseoRvL1RdraCqLpfMLymP/Y1zgl3e+/Q4AAP//AwBQ&#10;SwMEFAAGAAgAAAAhAAMaGXHaAAAACQEAAA8AAABkcnMvZG93bnJldi54bWxMT8FOwzAMvSPxD5GR&#10;uLG0E0KjNJ0QEocdOGwgYDc38dqKxqmarCt/jycOcPJ79tN7z+V69r2aaIxdYAP5IgNFbIPruDHw&#10;9vp8swIVE7LDPjAZ+KYI6+ryosTChRNvadqlRokJxwINtCkNhdbRtuQxLsJALLdDGD0moWOj3Ygn&#10;Mfe9XmbZnfbYsSS0ONBTS/Zrd/QGXj42w7utt3v3OW+mbI/2MHE05vpqfnwAlWhOf2I415fqUEmn&#10;OhzZRdULv89vRSrgPEWwzFcC6t+Frkr9/4PqBwAA//8DAFBLAQItABQABgAIAAAAIQC2gziS/gAA&#10;AOEBAAATAAAAAAAAAAAAAAAAAAAAAABbQ29udGVudF9UeXBlc10ueG1sUEsBAi0AFAAGAAgAAAAh&#10;ADj9If/WAAAAlAEAAAsAAAAAAAAAAAAAAAAALwEAAF9yZWxzLy5yZWxzUEsBAi0AFAAGAAgAAAAh&#10;AHI02N7gAQAALwQAAA4AAAAAAAAAAAAAAAAALgIAAGRycy9lMm9Eb2MueG1sUEsBAi0AFAAGAAgA&#10;AAAhAAMaGXHaAAAACQEAAA8AAAAAAAAAAAAAAAAAOgQAAGRycy9kb3ducmV2LnhtbFBLBQYAAAAA&#10;BAAEAPMAAABBBQAAAAA=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</w:t>
      </w:r>
      <w:proofErr w:type="gramStart"/>
      <w:r w:rsidR="00C40D76" w:rsidRPr="00C40D76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 xml:space="preserve">2Na + </w:t>
      </w:r>
      <w:r w:rsidR="000D6436">
        <w:rPr>
          <w:rFonts w:ascii="Times New Roman" w:hAnsi="Times New Roman" w:cs="Times New Roman"/>
        </w:rPr>
        <w:t>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</w:t>
      </w:r>
      <w:r w:rsidR="000D6436">
        <w:rPr>
          <w:rFonts w:ascii="Times New Roman" w:hAnsi="Times New Roman" w:cs="Times New Roman"/>
        </w:rPr>
        <w:t>2NaCl</w:t>
      </w:r>
      <w:r>
        <w:rPr>
          <w:rFonts w:ascii="Times New Roman" w:hAnsi="Times New Roman" w:cs="Times New Roman"/>
        </w:rPr>
        <w:t xml:space="preserve">  </w:t>
      </w:r>
      <w:r w:rsidR="00C40D76" w:rsidRPr="00C40D76">
        <w:rPr>
          <w:rFonts w:ascii="Times New Roman" w:hAnsi="Times New Roman" w:cs="Times New Roman"/>
        </w:rPr>
        <w:t>(d)</w:t>
      </w:r>
      <w:r w:rsidR="000D6436">
        <w:rPr>
          <w:rFonts w:ascii="Times New Roman" w:hAnsi="Times New Roman" w:cs="Times New Roman"/>
        </w:rPr>
        <w:t xml:space="preserve">2Na + </w:t>
      </w:r>
      <w:proofErr w:type="spellStart"/>
      <w:r w:rsidR="000D6436">
        <w:rPr>
          <w:rFonts w:ascii="Times New Roman" w:hAnsi="Times New Roman" w:cs="Times New Roman"/>
        </w:rPr>
        <w:t>Cl</w:t>
      </w:r>
      <w:proofErr w:type="spellEnd"/>
      <w:r w:rsidR="000D643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</w:t>
      </w:r>
      <w:r w:rsidR="000D6436">
        <w:rPr>
          <w:rFonts w:ascii="Times New Roman" w:hAnsi="Times New Roman" w:cs="Times New Roman"/>
        </w:rPr>
        <w:t xml:space="preserve"> Na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>Cl</w:t>
      </w:r>
    </w:p>
    <w:p w:rsidR="000D6436" w:rsidRPr="00C40D76" w:rsidRDefault="000D643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are atoms of the same element with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7C1021">
        <w:rPr>
          <w:rFonts w:ascii="Times New Roman" w:hAnsi="Times New Roman" w:cs="Times New Roman"/>
        </w:rPr>
        <w:t>same</w:t>
      </w:r>
      <w:proofErr w:type="gramEnd"/>
      <w:r w:rsidR="007C1021">
        <w:rPr>
          <w:rFonts w:ascii="Times New Roman" w:hAnsi="Times New Roman" w:cs="Times New Roman"/>
        </w:rPr>
        <w:t xml:space="preserve"> number of protons but different number of neutrons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7C1021">
        <w:rPr>
          <w:rFonts w:ascii="Times New Roman" w:hAnsi="Times New Roman" w:cs="Times New Roman"/>
        </w:rPr>
        <w:t>different</w:t>
      </w:r>
      <w:proofErr w:type="gramEnd"/>
      <w:r w:rsidR="007C1021">
        <w:rPr>
          <w:rFonts w:ascii="Times New Roman" w:hAnsi="Times New Roman" w:cs="Times New Roman"/>
        </w:rPr>
        <w:t xml:space="preserve"> number of protons and electrons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c)</w:t>
      </w:r>
      <w:proofErr w:type="gramEnd"/>
      <w:r w:rsidR="007C1021">
        <w:rPr>
          <w:rFonts w:ascii="Times New Roman" w:hAnsi="Times New Roman" w:cs="Times New Roman"/>
        </w:rPr>
        <w:t>same mass number but different atomic number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d)</w:t>
      </w:r>
      <w:proofErr w:type="gramEnd"/>
      <w:r w:rsidR="007C1021">
        <w:rPr>
          <w:rFonts w:ascii="Times New Roman" w:hAnsi="Times New Roman" w:cs="Times New Roman"/>
        </w:rPr>
        <w:t>same neutrons but different protons</w:t>
      </w:r>
    </w:p>
    <w:p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isotope of hydrogen?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7C1021">
        <w:rPr>
          <w:rFonts w:ascii="Times New Roman" w:hAnsi="Times New Roman" w:cs="Times New Roman"/>
        </w:rPr>
        <w:t>Protium</w:t>
      </w:r>
      <w:proofErr w:type="spellEnd"/>
      <w:r w:rsidR="007C1021">
        <w:rPr>
          <w:rFonts w:ascii="Times New Roman" w:hAnsi="Times New Roman" w:cs="Times New Roman"/>
        </w:rPr>
        <w:t xml:space="preserve">                     </w:t>
      </w: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7C1021">
        <w:rPr>
          <w:rFonts w:ascii="Times New Roman" w:hAnsi="Times New Roman" w:cs="Times New Roman"/>
        </w:rPr>
        <w:t>Deuterium</w:t>
      </w:r>
      <w:proofErr w:type="gramEnd"/>
      <w:r w:rsidRPr="00C40D76">
        <w:rPr>
          <w:rFonts w:ascii="Times New Roman" w:hAnsi="Times New Roman" w:cs="Times New Roman"/>
        </w:rPr>
        <w:tab/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>
        <w:rPr>
          <w:rFonts w:ascii="Times New Roman" w:hAnsi="Times New Roman" w:cs="Times New Roman"/>
        </w:rPr>
        <w:t>Tritium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   </w:t>
      </w:r>
      <w:r w:rsidRPr="00C40D76">
        <w:rPr>
          <w:rFonts w:ascii="Times New Roman" w:hAnsi="Times New Roman" w:cs="Times New Roman"/>
        </w:rPr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7C1021">
        <w:rPr>
          <w:rFonts w:ascii="Times New Roman" w:hAnsi="Times New Roman" w:cs="Times New Roman"/>
        </w:rPr>
        <w:t>All</w:t>
      </w:r>
      <w:proofErr w:type="gramEnd"/>
      <w:r w:rsidR="007C1021">
        <w:rPr>
          <w:rFonts w:ascii="Times New Roman" w:hAnsi="Times New Roman" w:cs="Times New Roman"/>
        </w:rPr>
        <w:t xml:space="preserve"> of the above</w:t>
      </w:r>
    </w:p>
    <w:p w:rsidR="007C1021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0FC1" w:rsidRDefault="00E543EB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AEC306" wp14:editId="1B7C7E5F">
                <wp:simplePos x="0" y="0"/>
                <wp:positionH relativeFrom="column">
                  <wp:posOffset>76835</wp:posOffset>
                </wp:positionH>
                <wp:positionV relativeFrom="paragraph">
                  <wp:posOffset>-8255</wp:posOffset>
                </wp:positionV>
                <wp:extent cx="0" cy="10010140"/>
                <wp:effectExtent l="0" t="0" r="19050" b="101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05pt,-.65pt" to="6.05pt,7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DD71wEAABAEAAAOAAAAZHJzL2Uyb0RvYy54bWysU8GO0zAQvSPxD5bvNEkFCKKme+hquSCo&#10;WPgAr2M3lmyPNTZN+veMnTRdAUICcXEy43nP857Hu7vJWXZWGA34jjebmjPlJfTGnzr+7evDq3ec&#10;xSR8Lyx41fGLivxu//LFbgyt2sIAtlfIiMTHdgwdH1IKbVVFOSgn4gaC8rSpAZ1IFOKp6lGMxO5s&#10;ta3rt9UI2AcEqWKk7P28yfeFX2sl02eto0rMdpx6S2XFsj7ltdrvRHtCEQYjlzbEP3ThhPF06Ep1&#10;L5Jg39H8QuWMRIig00aCq0BrI1XRQGqa+ic1j4MIqmghc2JYbYr/j1Z+Oh+RmZ7ubsuZF47u6DGh&#10;MKchsQN4Tw4CMtokp8YQWwIc/BGXKIYjZtmTRpe/JIhNxd3L6q6aEpNzUlK2qUlo87pYX92QAWP6&#10;oMCx/NNxa3xWLlpx/hgTnUal15Kctp6NxPW+flOXsgjW9A/G2rxZpkcdLLKzoHtPU5O7J4ZnVRRZ&#10;T8msaVZR/tLFqpn/i9LkC/XdzAfkibxxCimVT1de66k6wzR1sAKXzv4EXOozVJVp/Rvwiigng08r&#10;2BkP+Lu2b1bouf7qwKw7W/AE/aXcb7GGxq44tzyRPNfP4wK/PeT9DwAAAP//AwBQSwMEFAAGAAgA&#10;AAAhAF2V5BraAAAACQEAAA8AAABkcnMvZG93bnJldi54bWxMj0FugzAQRfeVegdrInWDEgMpbUUw&#10;UYWUAzTJARw8AVR7jLCT0Nt3WLWr0df/8+dNtZ+dFXecwuBJQbZJQSC13gzUKTifDusPECFqMtp6&#10;QgU/GGBfPz9VujT+QV94P8ZOcAmFUivoYxxLKUPbo9Nh40ck9q5+cjqynDppJv3gcmdlnqZv0umB&#10;+EKvR2x6bL+PN8cYTXNOAh7sNjm11+R1LnIbRqVeVvPnDkTEOf6FYcHnHaiZ6eJvZIKwrPOMkwrW&#10;2RbE4i/6wrN4LzKQdSX/f1D/AgAA//8DAFBLAQItABQABgAIAAAAIQC2gziS/gAAAOEBAAATAAAA&#10;AAAAAAAAAAAAAAAAAABbQ29udGVudF9UeXBlc10ueG1sUEsBAi0AFAAGAAgAAAAhADj9If/WAAAA&#10;lAEAAAsAAAAAAAAAAAAAAAAALwEAAF9yZWxzLy5yZWxzUEsBAi0AFAAGAAgAAAAhAFzQMPvXAQAA&#10;EAQAAA4AAAAAAAAAAAAAAAAALgIAAGRycy9lMm9Eb2MueG1sUEsBAi0AFAAGAAgAAAAhAF2V5Bra&#10;AAAACQEAAA8AAAAAAAAAAAAAAAAAMQQAAGRycy9kb3ducmV2LnhtbFBLBQYAAAAABAAEAPMAAAA4&#10;BQAAAAA=&#10;" strokecolor="black [3213]" strokeweight="1.5pt"/>
            </w:pict>
          </mc:Fallback>
        </mc:AlternateContent>
      </w:r>
      <w:r w:rsidR="00BA27A9">
        <w:rPr>
          <w:rFonts w:ascii="Times New Roman" w:hAnsi="Times New Roman" w:cs="Times New Roman"/>
        </w:rPr>
        <w:t>Which of these pairs are isotopes?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14</w:t>
      </w:r>
      <w:r w:rsidR="007C1021">
        <w:rPr>
          <w:rFonts w:ascii="Times New Roman" w:hAnsi="Times New Roman" w:cs="Times New Roman"/>
        </w:rPr>
        <w:t xml:space="preserve">C 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    </w:t>
      </w:r>
      <w:r w:rsidRPr="00C40D76">
        <w:rPr>
          <w:rFonts w:ascii="Times New Roman" w:hAnsi="Times New Roman" w:cs="Times New Roman"/>
        </w:rPr>
        <w:t>(b)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N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c)</w:t>
      </w:r>
      <w:proofErr w:type="gramEnd"/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O</w:t>
      </w:r>
      <w:r w:rsidR="007C1021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16</w:t>
      </w:r>
      <w:r w:rsidR="007C1021">
        <w:rPr>
          <w:rFonts w:ascii="Times New Roman" w:hAnsi="Times New Roman" w:cs="Times New Roman"/>
        </w:rPr>
        <w:t>O</w:t>
      </w:r>
    </w:p>
    <w:p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have the same</w:t>
      </w:r>
    </w:p>
    <w:p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7C1021">
        <w:rPr>
          <w:rFonts w:ascii="Times New Roman" w:hAnsi="Times New Roman" w:cs="Times New Roman"/>
        </w:rPr>
        <w:t xml:space="preserve">mass number </w:t>
      </w:r>
      <w:r w:rsidRPr="00C40D76">
        <w:rPr>
          <w:rFonts w:ascii="Times New Roman" w:hAnsi="Times New Roman" w:cs="Times New Roman"/>
        </w:rPr>
        <w:tab/>
        <w:t>(b)</w:t>
      </w:r>
      <w:r w:rsidR="007C1021">
        <w:rPr>
          <w:rFonts w:ascii="Times New Roman" w:hAnsi="Times New Roman" w:cs="Times New Roman"/>
        </w:rPr>
        <w:t>atomic number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number</w:t>
      </w:r>
      <w:proofErr w:type="gramEnd"/>
      <w:r w:rsidR="00623260">
        <w:rPr>
          <w:rFonts w:ascii="Times New Roman" w:hAnsi="Times New Roman" w:cs="Times New Roman"/>
        </w:rPr>
        <w:t xml:space="preserve"> of neutrons</w:t>
      </w:r>
      <w:r w:rsidRPr="00C40D76">
        <w:rPr>
          <w:rFonts w:ascii="Times New Roman" w:hAnsi="Times New Roman" w:cs="Times New Roman"/>
        </w:rPr>
        <w:tab/>
        <w:t>(d)</w:t>
      </w:r>
      <w:r w:rsidR="00623260">
        <w:rPr>
          <w:rFonts w:ascii="Times New Roman" w:hAnsi="Times New Roman" w:cs="Times New Roman"/>
        </w:rPr>
        <w:t>physical properties only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is   [H=1, O = 16]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16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17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18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20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is [C = 12, O = 16]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28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48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CaCO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[</w:t>
      </w:r>
      <w:proofErr w:type="spellStart"/>
      <w:r>
        <w:rPr>
          <w:rFonts w:ascii="Times New Roman" w:hAnsi="Times New Roman" w:cs="Times New Roman"/>
        </w:rPr>
        <w:t>Ca</w:t>
      </w:r>
      <w:proofErr w:type="spellEnd"/>
      <w:r>
        <w:rPr>
          <w:rFonts w:ascii="Times New Roman" w:hAnsi="Times New Roman" w:cs="Times New Roman"/>
        </w:rPr>
        <w:t xml:space="preserve"> = 40, C = 12, O = 16]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80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100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120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NH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 [N = 14, H = 1]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15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16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17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18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RMM of </w:t>
      </w:r>
      <w:proofErr w:type="spellStart"/>
      <w:r>
        <w:rPr>
          <w:rFonts w:ascii="Times New Roman" w:hAnsi="Times New Roman" w:cs="Times New Roman"/>
        </w:rPr>
        <w:t>NaOH</w:t>
      </w:r>
      <w:proofErr w:type="spellEnd"/>
      <w:r>
        <w:rPr>
          <w:rFonts w:ascii="Times New Roman" w:hAnsi="Times New Roman" w:cs="Times New Roman"/>
        </w:rPr>
        <w:t xml:space="preserve"> is [Na = 23, O = 16, H = 1]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38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39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41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chlorine is approximately 35.5 because</w:t>
      </w:r>
    </w:p>
    <w:p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it</w:t>
      </w:r>
      <w:proofErr w:type="gramEnd"/>
      <w:r w:rsidR="00623260">
        <w:rPr>
          <w:rFonts w:ascii="Times New Roman" w:hAnsi="Times New Roman" w:cs="Times New Roman"/>
        </w:rPr>
        <w:t xml:space="preserve"> has isotopes Cl-35 and Cl-37 occurring naturally</w:t>
      </w:r>
    </w:p>
    <w:p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it</w:t>
      </w:r>
      <w:proofErr w:type="gramEnd"/>
      <w:r w:rsidR="00623260">
        <w:rPr>
          <w:rFonts w:ascii="Times New Roman" w:hAnsi="Times New Roman" w:cs="Times New Roman"/>
        </w:rPr>
        <w:t xml:space="preserve"> has exactly 35 protons</w:t>
      </w:r>
    </w:p>
    <w:p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it</w:t>
      </w:r>
      <w:proofErr w:type="gramEnd"/>
      <w:r w:rsidR="00623260">
        <w:rPr>
          <w:rFonts w:ascii="Times New Roman" w:hAnsi="Times New Roman" w:cs="Times New Roman"/>
        </w:rPr>
        <w:t xml:space="preserve"> has 37 neutrons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d)</w:t>
      </w:r>
      <w:proofErr w:type="gramEnd"/>
      <w:r w:rsidR="00623260">
        <w:rPr>
          <w:rFonts w:ascii="Times New Roman" w:hAnsi="Times New Roman" w:cs="Times New Roman"/>
        </w:rPr>
        <w:t>it is a radioactive element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RAM of oxygen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8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 xml:space="preserve">12 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16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hydrogen is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1</w:t>
      </w:r>
      <w:proofErr w:type="gramEnd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2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   </w:t>
      </w: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16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element used as a reference for RAM is </w:t>
      </w:r>
    </w:p>
    <w:p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623260">
        <w:rPr>
          <w:rFonts w:ascii="Times New Roman" w:hAnsi="Times New Roman" w:cs="Times New Roman"/>
        </w:rPr>
        <w:t>oxygen -16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carbon -12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623260">
        <w:rPr>
          <w:rFonts w:ascii="Times New Roman" w:hAnsi="Times New Roman" w:cs="Times New Roman"/>
        </w:rPr>
        <w:t>hydrogen</w:t>
      </w:r>
      <w:proofErr w:type="gramEnd"/>
      <w:r w:rsidR="00623260">
        <w:rPr>
          <w:rFonts w:ascii="Times New Roman" w:hAnsi="Times New Roman" w:cs="Times New Roman"/>
        </w:rPr>
        <w:t>-1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nitrogen-14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3260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Carbon in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</w:p>
    <w:p w:rsidR="00BA27A9" w:rsidRDefault="00BA27A9" w:rsidP="0062326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 = 12, O = 16] is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623260">
        <w:rPr>
          <w:rFonts w:ascii="Times New Roman" w:hAnsi="Times New Roman" w:cs="Times New Roman"/>
        </w:rPr>
        <w:t xml:space="preserve">12%   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 xml:space="preserve">27%  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33%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44%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oxygen 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623260">
        <w:rPr>
          <w:rFonts w:ascii="Times New Roman" w:hAnsi="Times New Roman" w:cs="Times New Roman"/>
        </w:rPr>
        <w:t xml:space="preserve">22.2%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44.4%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66.6%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88.9%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NaCl</w:t>
      </w:r>
      <w:proofErr w:type="spellEnd"/>
      <w:r>
        <w:rPr>
          <w:rFonts w:ascii="Times New Roman" w:hAnsi="Times New Roman" w:cs="Times New Roman"/>
        </w:rPr>
        <w:t xml:space="preserve"> [Na = 23, </w:t>
      </w:r>
      <w:proofErr w:type="spellStart"/>
      <w:r>
        <w:rPr>
          <w:rFonts w:ascii="Times New Roman" w:hAnsi="Times New Roman" w:cs="Times New Roman"/>
        </w:rPr>
        <w:t>Cl</w:t>
      </w:r>
      <w:proofErr w:type="spellEnd"/>
      <w:r>
        <w:rPr>
          <w:rFonts w:ascii="Times New Roman" w:hAnsi="Times New Roman" w:cs="Times New Roman"/>
        </w:rPr>
        <w:t xml:space="preserve"> = 35.5], the percentage composition of sodium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623260">
        <w:rPr>
          <w:rFonts w:ascii="Times New Roman" w:hAnsi="Times New Roman" w:cs="Times New Roman"/>
        </w:rPr>
        <w:t xml:space="preserve">28.9%    </w:t>
      </w: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39.3%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50.0%    </w:t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60.7%</w:t>
      </w:r>
    </w:p>
    <w:p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623260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[H = 1, S = 32, O = 16], the percentage composition of </w:t>
      </w:r>
      <w:proofErr w:type="spellStart"/>
      <w:r>
        <w:rPr>
          <w:rFonts w:ascii="Times New Roman" w:hAnsi="Times New Roman" w:cs="Times New Roman"/>
        </w:rPr>
        <w:t>sulphur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C95377">
        <w:rPr>
          <w:rFonts w:ascii="Times New Roman" w:hAnsi="Times New Roman" w:cs="Times New Roman"/>
        </w:rPr>
        <w:t xml:space="preserve">32.7%    </w:t>
      </w:r>
      <w:r w:rsidRPr="00C40D76">
        <w:rPr>
          <w:rFonts w:ascii="Times New Roman" w:hAnsi="Times New Roman" w:cs="Times New Roman"/>
        </w:rPr>
        <w:t>(b)</w:t>
      </w:r>
      <w:r w:rsidR="00C95377">
        <w:rPr>
          <w:rFonts w:ascii="Times New Roman" w:hAnsi="Times New Roman" w:cs="Times New Roman"/>
        </w:rPr>
        <w:t>33.3%</w:t>
      </w:r>
      <w:r w:rsidRPr="00C40D76">
        <w:rPr>
          <w:rFonts w:ascii="Times New Roman" w:hAnsi="Times New Roman" w:cs="Times New Roman"/>
        </w:rPr>
        <w:tab/>
        <w:t>(c)</w:t>
      </w:r>
      <w:r w:rsidR="00C95377">
        <w:rPr>
          <w:rFonts w:ascii="Times New Roman" w:hAnsi="Times New Roman" w:cs="Times New Roman"/>
        </w:rPr>
        <w:t xml:space="preserve">49.0%     </w:t>
      </w:r>
      <w:r w:rsidRPr="00C40D76">
        <w:rPr>
          <w:rFonts w:ascii="Times New Roman" w:hAnsi="Times New Roman" w:cs="Times New Roman"/>
        </w:rPr>
        <w:t>(d)</w:t>
      </w:r>
      <w:r w:rsidR="00C95377">
        <w:rPr>
          <w:rFonts w:ascii="Times New Roman" w:hAnsi="Times New Roman" w:cs="Times New Roman"/>
        </w:rPr>
        <w:t>50.0%</w:t>
      </w:r>
    </w:p>
    <w:p w:rsidR="00C95377" w:rsidRPr="00C40D76" w:rsidRDefault="00C9537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7A9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empirical formula is defined as</w:t>
      </w:r>
    </w:p>
    <w:p w:rsidR="00CE134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a)</w:t>
      </w:r>
      <w:proofErr w:type="gramEnd"/>
      <w:r w:rsidR="00CE134E">
        <w:rPr>
          <w:rFonts w:ascii="Times New Roman" w:hAnsi="Times New Roman" w:cs="Times New Roman"/>
        </w:rPr>
        <w:t>actual number of atoms in a molecule</w:t>
      </w:r>
    </w:p>
    <w:p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020822">
        <w:rPr>
          <w:rFonts w:ascii="Times New Roman" w:hAnsi="Times New Roman" w:cs="Times New Roman"/>
        </w:rPr>
        <w:t>simplest</w:t>
      </w:r>
      <w:proofErr w:type="gramEnd"/>
      <w:r w:rsidR="00020822">
        <w:rPr>
          <w:rFonts w:ascii="Times New Roman" w:hAnsi="Times New Roman" w:cs="Times New Roman"/>
        </w:rPr>
        <w:t xml:space="preserve"> whole-number ratio of atoms in a compound</w:t>
      </w:r>
    </w:p>
    <w:p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</w:t>
      </w:r>
      <w:proofErr w:type="gramStart"/>
      <w:r w:rsidRPr="00C40D76">
        <w:rPr>
          <w:rFonts w:ascii="Times New Roman" w:hAnsi="Times New Roman" w:cs="Times New Roman"/>
        </w:rPr>
        <w:t>)</w:t>
      </w:r>
      <w:r w:rsidR="00020822">
        <w:rPr>
          <w:rFonts w:ascii="Times New Roman" w:hAnsi="Times New Roman" w:cs="Times New Roman"/>
        </w:rPr>
        <w:t>structural</w:t>
      </w:r>
      <w:proofErr w:type="gramEnd"/>
      <w:r w:rsidR="00020822">
        <w:rPr>
          <w:rFonts w:ascii="Times New Roman" w:hAnsi="Times New Roman" w:cs="Times New Roman"/>
        </w:rPr>
        <w:t xml:space="preserve"> arrangement of atoms in a molecule</w:t>
      </w:r>
    </w:p>
    <w:p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</w:t>
      </w:r>
      <w:proofErr w:type="gramStart"/>
      <w:r w:rsidRPr="00C40D76">
        <w:rPr>
          <w:rFonts w:ascii="Times New Roman" w:hAnsi="Times New Roman" w:cs="Times New Roman"/>
        </w:rPr>
        <w:t>d)</w:t>
      </w:r>
      <w:proofErr w:type="gramEnd"/>
      <w:r w:rsidR="00020822">
        <w:rPr>
          <w:rFonts w:ascii="Times New Roman" w:hAnsi="Times New Roman" w:cs="Times New Roman"/>
        </w:rPr>
        <w:t>the weighted average of isotopes</w:t>
      </w:r>
    </w:p>
    <w:p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separation method is used to obtain pure water from salt water?</w:t>
      </w:r>
    </w:p>
    <w:p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Evaporation</w:t>
      </w:r>
      <w:proofErr w:type="gramEnd"/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Distillation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Chromatography</w:t>
      </w:r>
      <w:proofErr w:type="gramEnd"/>
    </w:p>
    <w:p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 is used to separate iron filings from sand?</w:t>
      </w:r>
    </w:p>
    <w:p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Magnetization</w:t>
      </w:r>
      <w:proofErr w:type="gramEnd"/>
      <w:r w:rsidR="000F5C45">
        <w:rPr>
          <w:rFonts w:ascii="Times New Roman" w:hAnsi="Times New Roman" w:cs="Times New Roman"/>
        </w:rPr>
        <w:tab/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Decantation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Sublimation</w:t>
      </w:r>
      <w:proofErr w:type="gramEnd"/>
    </w:p>
    <w:p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475D" w:rsidRDefault="003E35D7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technique is used to separate immiscible liquids like oil and water?</w:t>
      </w:r>
    </w:p>
    <w:p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Separating</w:t>
      </w:r>
      <w:proofErr w:type="gramEnd"/>
      <w:r w:rsidR="000F5C45">
        <w:rPr>
          <w:rFonts w:ascii="Times New Roman" w:hAnsi="Times New Roman" w:cs="Times New Roman"/>
        </w:rPr>
        <w:t xml:space="preserve"> funnel</w:t>
      </w:r>
    </w:p>
    <w:p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Chromatography</w:t>
      </w:r>
      <w:r w:rsidRPr="00C40D76">
        <w:rPr>
          <w:rFonts w:ascii="Times New Roman" w:hAnsi="Times New Roman" w:cs="Times New Roman"/>
        </w:rPr>
        <w:tab/>
        <w:t>(d</w:t>
      </w:r>
      <w:proofErr w:type="gramStart"/>
      <w:r w:rsidRPr="00C40D76">
        <w:rPr>
          <w:rFonts w:ascii="Times New Roman" w:hAnsi="Times New Roman" w:cs="Times New Roman"/>
        </w:rPr>
        <w:t>)</w:t>
      </w:r>
      <w:r w:rsidR="000F5C45">
        <w:rPr>
          <w:rFonts w:ascii="Times New Roman" w:hAnsi="Times New Roman" w:cs="Times New Roman"/>
        </w:rPr>
        <w:t>Magnetization</w:t>
      </w:r>
      <w:proofErr w:type="gramEnd"/>
    </w:p>
    <w:p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E35D7" w:rsidRPr="00E543EB" w:rsidRDefault="003E35D7" w:rsidP="003E35D7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543EB">
        <w:rPr>
          <w:rFonts w:ascii="Times New Roman" w:hAnsi="Times New Roman" w:cs="Times New Roman"/>
          <w:b/>
        </w:rPr>
        <w:t xml:space="preserve">SECTION B – </w:t>
      </w:r>
    </w:p>
    <w:p w:rsidR="003E35D7" w:rsidRDefault="00211BA0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Define Chemistry (3mks)</w:t>
      </w:r>
    </w:p>
    <w:p w:rsidR="003E35D7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List three branches of chemistry and state one area of application of each (3mks)</w:t>
      </w:r>
    </w:p>
    <w:p w:rsidR="003E35D7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Explain four importance of chemistry in everyday life (4mks)</w:t>
      </w:r>
    </w:p>
    <w:p w:rsidR="00E543EB" w:rsidRDefault="00E543EB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E35D7" w:rsidRDefault="00211BA0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Define chemical industry (3mks)</w:t>
      </w:r>
    </w:p>
    <w:p w:rsidR="003E35D7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Mention the two divisions of chemical industries with one example each (4mks)</w:t>
      </w:r>
    </w:p>
    <w:p w:rsidR="003E35D7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E35D7">
        <w:rPr>
          <w:rFonts w:ascii="Times New Roman" w:hAnsi="Times New Roman" w:cs="Times New Roman"/>
        </w:rPr>
        <w:t>State three ways by which chemical industries can reduce environmental problems (3mks)</w:t>
      </w:r>
    </w:p>
    <w:p w:rsidR="00E543EB" w:rsidRDefault="00E543EB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543EB" w:rsidRDefault="00211BA0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State the three states of matter and give one </w:t>
      </w:r>
    </w:p>
    <w:p w:rsidR="003E35D7" w:rsidRDefault="00E543EB" w:rsidP="00E543E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A356A8">
        <w:rPr>
          <w:rFonts w:ascii="Times New Roman" w:hAnsi="Times New Roman" w:cs="Times New Roman"/>
        </w:rPr>
        <w:t>characteristic</w:t>
      </w:r>
      <w:proofErr w:type="gramEnd"/>
      <w:r w:rsidR="00A356A8">
        <w:rPr>
          <w:rFonts w:ascii="Times New Roman" w:hAnsi="Times New Roman" w:cs="Times New Roman"/>
        </w:rPr>
        <w:t xml:space="preserve"> of each (3mks)</w:t>
      </w:r>
    </w:p>
    <w:p w:rsidR="00A356A8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>Outline three postulates of the Kinetic theory of matter</w:t>
      </w:r>
    </w:p>
    <w:p w:rsidR="00A356A8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Differentiate between elements, compounds and mixtures with </w:t>
      </w:r>
      <w:proofErr w:type="gramStart"/>
      <w:r w:rsidR="00A356A8">
        <w:rPr>
          <w:rFonts w:ascii="Times New Roman" w:hAnsi="Times New Roman" w:cs="Times New Roman"/>
        </w:rPr>
        <w:t>examples(</w:t>
      </w:r>
      <w:proofErr w:type="gramEnd"/>
      <w:r w:rsidR="00A356A8">
        <w:rPr>
          <w:rFonts w:ascii="Times New Roman" w:hAnsi="Times New Roman" w:cs="Times New Roman"/>
        </w:rPr>
        <w:t xml:space="preserve"> 4mks)</w:t>
      </w:r>
    </w:p>
    <w:p w:rsidR="00E543EB" w:rsidRDefault="00E543EB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543EB" w:rsidRDefault="00211BA0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>Write the symbols of the first 10 elements in</w:t>
      </w:r>
    </w:p>
    <w:p w:rsidR="00A356A8" w:rsidRDefault="00A356A8" w:rsidP="00E543E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periodic table (3mks)</w:t>
      </w:r>
    </w:p>
    <w:p w:rsidR="00A356A8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>Define molecular formula and empirical formula (3mks)</w:t>
      </w:r>
    </w:p>
    <w:p w:rsidR="00A356A8" w:rsidRDefault="00E543EB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8B70A" wp14:editId="7362BAC5">
                <wp:simplePos x="0" y="0"/>
                <wp:positionH relativeFrom="column">
                  <wp:posOffset>1858010</wp:posOffset>
                </wp:positionH>
                <wp:positionV relativeFrom="paragraph">
                  <wp:posOffset>231775</wp:posOffset>
                </wp:positionV>
                <wp:extent cx="190500" cy="9525"/>
                <wp:effectExtent l="0" t="76200" r="19050" b="1047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46.3pt;margin-top:18.25pt;width:15pt;height: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o16wEAAD4EAAAOAAAAZHJzL2Uyb0RvYy54bWysU02P0zAQvSPxHyzfadJKRWzVdIW6LBcE&#10;FQvcvY7dWLI91tg06b9n7KQpXxLaFZeRP+a9mfc83t4OzrKTwmjAN3y5qDlTXkJr/LHhX7/cv3rD&#10;WUzCt8KCVw0/q8hvdy9fbPuwUSvowLYKGZH4uOlDw7uUwqaqouyUE3EBQXm61IBOJNrisWpR9MTu&#10;bLWq69dVD9gGBKlipNO78ZLvCr/WSqZPWkeVmG049ZZKxBIfc6x2W7E5ogidkVMb4hldOGE8FZ2p&#10;7kQS7DuaP6ickQgRdFpIcBVobaQqGkjNsv5NzUMngipayJwYZpvi/6OVH08HZKalt1ty5oWjN3pI&#10;KMyxS+wtIvRsD96Tj4CMUsivPsQNwfb+gNMuhgNm8YNGx7Q14RvRFTtIIBuK2+fZbTUkJulweVOv&#10;a3oTSVc369U6c1cjSSYLGNN7BY7lRcPj1NTczVhAnD7ENAIvgAy2PscI1rT3xtqyySOl9hbZSdAw&#10;pKGIoYK/ZCVh7DvfsnQO5ITIBkx9Zcoqax/VllU6WzWW+6w0uZhVFd1lfq/FhJTKp0tB6yk7wzS1&#10;NgPrfwOn/AxVZbafAp4RpTL4NIOd8YB/q371SI/5FwdG3dmCR2jPZQ6KNTSk5Q2nD5V/wc/7Ar9+&#10;+90PAAAA//8DAFBLAwQUAAYACAAAACEAEu6WLd4AAAAJAQAADwAAAGRycy9kb3ducmV2LnhtbEyP&#10;3UrEMBBG7wXfIYzgjbipXRrW2nQRRQR3Edz1AdImtsVkUpJsW9/e2Su9m5/DN2eq7eIsm0yIg0cJ&#10;d6sMmMHW6wE7CZ/Hl9sNsJgUamU9Ggk/JsK2vryoVKn9jB9mOqSOUQjGUknoUxpLzmPbG6fiyo8G&#10;afflg1OJ2tBxHdRM4c7yPMsEd2pAutCr0Tz1pv0+nJyEm7dpFvv34/MutHYqmmInXkUj5fXV8vgA&#10;LJkl/cFw1id1qMmp8SfUkVkJ+X0uCJWwFgUwAtb5edBQscmA1xX//0H9CwAA//8DAFBLAQItABQA&#10;BgAIAAAAIQC2gziS/gAAAOEBAAATAAAAAAAAAAAAAAAAAAAAAABbQ29udGVudF9UeXBlc10ueG1s&#10;UEsBAi0AFAAGAAgAAAAhADj9If/WAAAAlAEAAAsAAAAAAAAAAAAAAAAALwEAAF9yZWxzLy5yZWxz&#10;UEsBAi0AFAAGAAgAAAAhAPPkijXrAQAAPgQAAA4AAAAAAAAAAAAAAAAALgIAAGRycy9lMm9Eb2Mu&#10;eG1sUEsBAi0AFAAGAAgAAAAhABLuli3eAAAACQEAAA8AAAAAAAAAAAAAAAAARQQAAGRycy9kb3du&#10;cmV2LnhtbFBLBQYAAAAABAAEAPMAAABQBQAAAAA=&#10;" strokecolor="black [3213]">
                <v:stroke endarrow="open"/>
              </v:shape>
            </w:pict>
          </mc:Fallback>
        </mc:AlternateContent>
      </w:r>
      <w:r w:rsidR="00211BA0">
        <w:rPr>
          <w:rFonts w:ascii="Times New Roman" w:hAnsi="Times New Roman" w:cs="Times New Roman"/>
        </w:rPr>
        <w:t>c.</w:t>
      </w:r>
      <w:r w:rsidR="00211BA0"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Balance the following chemical equation </w:t>
      </w:r>
      <w:proofErr w:type="spellStart"/>
      <w:r w:rsidR="00A356A8">
        <w:rPr>
          <w:rFonts w:ascii="Times New Roman" w:hAnsi="Times New Roman" w:cs="Times New Roman"/>
        </w:rPr>
        <w:t>NaOH</w:t>
      </w:r>
      <w:proofErr w:type="spellEnd"/>
      <w:r w:rsidR="00A356A8">
        <w:rPr>
          <w:rFonts w:ascii="Times New Roman" w:hAnsi="Times New Roman" w:cs="Times New Roman"/>
        </w:rPr>
        <w:t xml:space="preserve"> + H</w:t>
      </w:r>
      <w:r w:rsidR="00A356A8" w:rsidRPr="00E543EB">
        <w:rPr>
          <w:rFonts w:ascii="Times New Roman" w:hAnsi="Times New Roman" w:cs="Times New Roman"/>
          <w:vertAlign w:val="subscript"/>
        </w:rPr>
        <w:t>2</w:t>
      </w:r>
      <w:r w:rsidR="00A356A8">
        <w:rPr>
          <w:rFonts w:ascii="Times New Roman" w:hAnsi="Times New Roman" w:cs="Times New Roman"/>
        </w:rPr>
        <w:t>SO</w:t>
      </w:r>
      <w:r w:rsidR="00A356A8" w:rsidRPr="00E543EB">
        <w:rPr>
          <w:rFonts w:ascii="Times New Roman" w:hAnsi="Times New Roman" w:cs="Times New Roman"/>
          <w:vertAlign w:val="subscript"/>
        </w:rPr>
        <w:t>4</w:t>
      </w:r>
      <w:r w:rsidR="00A356A8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="00A356A8">
        <w:rPr>
          <w:rFonts w:ascii="Times New Roman" w:hAnsi="Times New Roman" w:cs="Times New Roman"/>
        </w:rPr>
        <w:t xml:space="preserve"> </w:t>
      </w:r>
      <w:proofErr w:type="gramStart"/>
      <w:r w:rsidR="00A356A8">
        <w:rPr>
          <w:rFonts w:ascii="Times New Roman" w:hAnsi="Times New Roman" w:cs="Times New Roman"/>
        </w:rPr>
        <w:t>NaSO</w:t>
      </w:r>
      <w:r w:rsidR="00A356A8" w:rsidRPr="00E543EB">
        <w:rPr>
          <w:rFonts w:ascii="Times New Roman" w:hAnsi="Times New Roman" w:cs="Times New Roman"/>
          <w:vertAlign w:val="subscript"/>
        </w:rPr>
        <w:t>4</w:t>
      </w:r>
      <w:r w:rsidR="00A356A8">
        <w:rPr>
          <w:rFonts w:ascii="Times New Roman" w:hAnsi="Times New Roman" w:cs="Times New Roman"/>
        </w:rPr>
        <w:t xml:space="preserve">  +</w:t>
      </w:r>
      <w:proofErr w:type="gramEnd"/>
      <w:r w:rsidR="00A356A8">
        <w:rPr>
          <w:rFonts w:ascii="Times New Roman" w:hAnsi="Times New Roman" w:cs="Times New Roman"/>
        </w:rPr>
        <w:t xml:space="preserve"> H</w:t>
      </w:r>
      <w:r w:rsidR="00A356A8" w:rsidRPr="00E543EB">
        <w:rPr>
          <w:rFonts w:ascii="Times New Roman" w:hAnsi="Times New Roman" w:cs="Times New Roman"/>
          <w:vertAlign w:val="subscript"/>
        </w:rPr>
        <w:t>2</w:t>
      </w:r>
      <w:r w:rsidR="00A356A8">
        <w:rPr>
          <w:rFonts w:ascii="Times New Roman" w:hAnsi="Times New Roman" w:cs="Times New Roman"/>
        </w:rPr>
        <w:t xml:space="preserve">   (4mks)</w:t>
      </w:r>
    </w:p>
    <w:p w:rsidR="00E543EB" w:rsidRDefault="00E543EB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543EB" w:rsidRDefault="00E543EB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Define </w:t>
      </w:r>
      <w:proofErr w:type="spellStart"/>
      <w:r w:rsidR="00A356A8">
        <w:rPr>
          <w:rFonts w:ascii="Times New Roman" w:hAnsi="Times New Roman" w:cs="Times New Roman"/>
        </w:rPr>
        <w:t>isotopy</w:t>
      </w:r>
      <w:proofErr w:type="spellEnd"/>
      <w:r w:rsidR="00A356A8">
        <w:rPr>
          <w:rFonts w:ascii="Times New Roman" w:hAnsi="Times New Roman" w:cs="Times New Roman"/>
        </w:rPr>
        <w:t xml:space="preserve"> and relative molecular mass</w:t>
      </w:r>
    </w:p>
    <w:p w:rsidR="00A356A8" w:rsidRDefault="00A356A8" w:rsidP="00E543E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compound (RMM) (3mks)</w:t>
      </w:r>
    </w:p>
    <w:p w:rsidR="00A356A8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An element X has two isotopes: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17</m:t>
              </m:r>
            </m:e>
          </m:mr>
        </m:m>
      </m:oMath>
      <w:r w:rsidR="00A356A8">
        <w:rPr>
          <w:rFonts w:ascii="Times New Roman" w:hAnsi="Times New Roman" w:cs="Times New Roman"/>
        </w:rPr>
        <w:t xml:space="preserve">Cl (75%) and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37</m:t>
              </m:r>
            </m:e>
          </m:m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17</m:t>
              </m:r>
            </m:e>
          </m:mr>
        </m:m>
      </m:oMath>
      <w:r w:rsidR="00A356A8">
        <w:rPr>
          <w:rFonts w:ascii="Times New Roman" w:hAnsi="Times New Roman" w:cs="Times New Roman"/>
        </w:rPr>
        <w:t>Cl (25%) calculate the relative atomic mass of chlorine (3mks)</w:t>
      </w:r>
    </w:p>
    <w:p w:rsidR="00E543EB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Calculate the </w:t>
      </w:r>
      <w:proofErr w:type="gramStart"/>
      <w:r w:rsidR="00A356A8">
        <w:rPr>
          <w:rFonts w:ascii="Times New Roman" w:hAnsi="Times New Roman" w:cs="Times New Roman"/>
        </w:rPr>
        <w:t>percentage</w:t>
      </w:r>
      <w:r w:rsidR="00DE4524">
        <w:rPr>
          <w:rFonts w:ascii="Times New Roman" w:hAnsi="Times New Roman" w:cs="Times New Roman"/>
        </w:rPr>
        <w:t xml:space="preserve"> </w:t>
      </w:r>
      <w:r w:rsidR="00A356A8">
        <w:rPr>
          <w:rFonts w:ascii="Times New Roman" w:hAnsi="Times New Roman" w:cs="Times New Roman"/>
        </w:rPr>
        <w:t xml:space="preserve"> composition</w:t>
      </w:r>
      <w:proofErr w:type="gramEnd"/>
      <w:r w:rsidR="00A356A8">
        <w:rPr>
          <w:rFonts w:ascii="Times New Roman" w:hAnsi="Times New Roman" w:cs="Times New Roman"/>
        </w:rPr>
        <w:t xml:space="preserve"> by mass of oxygen in H</w:t>
      </w:r>
      <w:r w:rsidR="00A356A8" w:rsidRPr="00E543EB">
        <w:rPr>
          <w:rFonts w:ascii="Times New Roman" w:hAnsi="Times New Roman" w:cs="Times New Roman"/>
          <w:vertAlign w:val="subscript"/>
        </w:rPr>
        <w:t>2</w:t>
      </w:r>
      <w:r w:rsidR="00A356A8">
        <w:rPr>
          <w:rFonts w:ascii="Times New Roman" w:hAnsi="Times New Roman" w:cs="Times New Roman"/>
        </w:rPr>
        <w:t>SO</w:t>
      </w:r>
      <w:r w:rsidR="00A356A8" w:rsidRPr="00E543EB">
        <w:rPr>
          <w:rFonts w:ascii="Times New Roman" w:hAnsi="Times New Roman" w:cs="Times New Roman"/>
          <w:vertAlign w:val="subscript"/>
        </w:rPr>
        <w:t>4</w:t>
      </w:r>
      <w:r w:rsidR="00A356A8">
        <w:rPr>
          <w:rFonts w:ascii="Times New Roman" w:hAnsi="Times New Roman" w:cs="Times New Roman"/>
        </w:rPr>
        <w:t>.</w:t>
      </w:r>
    </w:p>
    <w:p w:rsidR="00A356A8" w:rsidRDefault="00A356A8" w:rsidP="00E543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[H = 1, S = 32, O = 16] (4mks)</w:t>
      </w:r>
    </w:p>
    <w:p w:rsidR="00E543EB" w:rsidRDefault="00E543EB" w:rsidP="00E543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356A8" w:rsidRDefault="00E543EB" w:rsidP="003E35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A3A414" wp14:editId="72DA93EA">
                <wp:simplePos x="0" y="0"/>
                <wp:positionH relativeFrom="column">
                  <wp:posOffset>124460</wp:posOffset>
                </wp:positionH>
                <wp:positionV relativeFrom="paragraph">
                  <wp:posOffset>-55880</wp:posOffset>
                </wp:positionV>
                <wp:extent cx="0" cy="10010140"/>
                <wp:effectExtent l="0" t="0" r="19050" b="101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8pt,-4.4pt" to="9.8pt,7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Br2AEAABAEAAAOAAAAZHJzL2Uyb0RvYy54bWysU02P0zAQvSPxHyzfaZLlQxA13UNXywVB&#10;xS4/wOuMG0u2x7JNk/57xk6argAhgbg4mfG853nP4+3tZA07QYgaXcebTc0ZOIm9dseOf3u8f/We&#10;s5iE64VBBx0/Q+S3u5cvtqNv4QYHND0ERiQutqPv+JCSb6sqygGsiBv04GhTYbAiURiOVR/ESOzW&#10;VDd1/a4aMfQ+oIQYKXs3b/Jd4VcKZPqiVITETMept1TWUNanvFa7rWiPQfhBy6UN8Q9dWKEdHbpS&#10;3Ykk2Pegf6GyWgaMqNJGoq1QKS2haCA1Tf2TmodBeChayJzoV5vi/6OVn0+HwHRPd/eaMycs3dFD&#10;CkIfh8T26Bw5iIHRJjk1+tgSYO8OYYmiP4Qse1LB5i8JYlNx97y6C1Nick5KyjY1CW3eFOurK9KH&#10;mD4CWpZ/Om60y8pFK06fYqLTqPRSktPGsZG4PtRv61IW0ej+XhuTN8v0wN4EdhJ072lqcvfE8KyK&#10;IuMomTXNKspfOhuY+b+CIl+o72Y+IE/klVNICS5deI2j6gxT1MEKXDr7E3Cpz1Ao0/o34BVRTkaX&#10;VrDVDsPv2r5aoeb6iwOz7mzBE/bncr/FGhq74tzyRPJcP48L/PqQdz8AAAD//wMAUEsDBBQABgAI&#10;AAAAIQAD5aUj2QAAAAkBAAAPAAAAZHJzL2Rvd25yZXYueG1sTE/LbsIwELxX6j9YW4lLBE5pCTSN&#10;g1AkPoDHB5h4SaLa6yg2kP59N6dyWo3msTPFdnRW3HEInScF74sUBFLtTUeNgvNpP9+ACFGT0dYT&#10;KvjFANvy9aXQufEPOuD9GBvBIRRyraCNsc+lDHWLToeF75GYu/rB6chwaKQZ9IPDnZXLNM2k0x3x&#10;h1b3WLVY/xxvjmtU1TkJuLcfyam+Jp/jamlDr9Tsbdx9g4g4xn8xTPXZAyV3uvgbmSAs46+MlQrm&#10;G14w8RO+8F1l6wxkWcjnBeUfAAAA//8DAFBLAQItABQABgAIAAAAIQC2gziS/gAAAOEBAAATAAAA&#10;AAAAAAAAAAAAAAAAAABbQ29udGVudF9UeXBlc10ueG1sUEsBAi0AFAAGAAgAAAAhADj9If/WAAAA&#10;lAEAAAsAAAAAAAAAAAAAAAAALwEAAF9yZWxzLy5yZWxzUEsBAi0AFAAGAAgAAAAhAJ0+cGvYAQAA&#10;EAQAAA4AAAAAAAAAAAAAAAAALgIAAGRycy9lMm9Eb2MueG1sUEsBAi0AFAAGAAgAAAAhAAPlpSPZ&#10;AAAACQEAAA8AAAAAAAAAAAAAAAAAMgQAAGRycy9kb3ducmV2LnhtbFBLBQYAAAAABAAEAPMAAAA4&#10;BQAAAAA=&#10;" strokecolor="black [3213]" strokeweight="1.5pt"/>
            </w:pict>
          </mc:Fallback>
        </mc:AlternateContent>
      </w:r>
      <w:r w:rsidR="00211BA0">
        <w:rPr>
          <w:rFonts w:ascii="Times New Roman" w:hAnsi="Times New Roman" w:cs="Times New Roman"/>
        </w:rPr>
        <w:t>a.</w:t>
      </w:r>
      <w:r w:rsidR="00211BA0"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>Define mixture (2mks)</w:t>
      </w:r>
    </w:p>
    <w:p w:rsidR="00A356A8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Mention the separation technique suitable for each of the following </w:t>
      </w:r>
    </w:p>
    <w:p w:rsidR="00A356A8" w:rsidRDefault="00A356A8" w:rsidP="00A356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Crude oil</w:t>
      </w:r>
    </w:p>
    <w:p w:rsidR="00A356A8" w:rsidRDefault="00A356A8" w:rsidP="00A356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Coloured</w:t>
      </w:r>
      <w:proofErr w:type="spellEnd"/>
      <w:r>
        <w:rPr>
          <w:rFonts w:ascii="Times New Roman" w:hAnsi="Times New Roman" w:cs="Times New Roman"/>
        </w:rPr>
        <w:t xml:space="preserve"> ink</w:t>
      </w:r>
    </w:p>
    <w:p w:rsidR="00A356A8" w:rsidRDefault="00A356A8" w:rsidP="00A356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Sand and water</w:t>
      </w:r>
    </w:p>
    <w:p w:rsidR="00A356A8" w:rsidRDefault="00A356A8" w:rsidP="00A356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Magnetic metal and sand</w:t>
      </w:r>
      <w:r w:rsidR="00C170C2">
        <w:rPr>
          <w:rFonts w:ascii="Times New Roman" w:hAnsi="Times New Roman" w:cs="Times New Roman"/>
        </w:rPr>
        <w:t xml:space="preserve">    (4mks)</w:t>
      </w:r>
      <w:bookmarkStart w:id="0" w:name="_GoBack"/>
      <w:bookmarkEnd w:id="0"/>
    </w:p>
    <w:p w:rsidR="00E543EB" w:rsidRPr="003E35D7" w:rsidRDefault="00211BA0" w:rsidP="00E543E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356A8">
        <w:rPr>
          <w:rFonts w:ascii="Times New Roman" w:hAnsi="Times New Roman" w:cs="Times New Roman"/>
        </w:rPr>
        <w:t xml:space="preserve">Describe </w:t>
      </w:r>
      <w:r w:rsidR="00DE4524">
        <w:rPr>
          <w:rFonts w:ascii="Times New Roman" w:hAnsi="Times New Roman" w:cs="Times New Roman"/>
        </w:rPr>
        <w:t xml:space="preserve">briefly </w:t>
      </w:r>
      <w:r w:rsidR="00A356A8">
        <w:rPr>
          <w:rFonts w:ascii="Times New Roman" w:hAnsi="Times New Roman" w:cs="Times New Roman"/>
        </w:rPr>
        <w:t>the principle behind fractional distillatio</w:t>
      </w:r>
      <w:r w:rsidR="00E543EB">
        <w:rPr>
          <w:rFonts w:ascii="Times New Roman" w:hAnsi="Times New Roman" w:cs="Times New Roman"/>
        </w:rPr>
        <w:t>n (4mks)</w:t>
      </w:r>
    </w:p>
    <w:p w:rsidR="00D26552" w:rsidRDefault="00D26552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E543EB" w:rsidSect="00D26552">
          <w:type w:val="continuous"/>
          <w:pgSz w:w="11906" w:h="16838"/>
          <w:pgMar w:top="568" w:right="566" w:bottom="426" w:left="426" w:header="708" w:footer="708" w:gutter="0"/>
          <w:cols w:num="2" w:space="142"/>
          <w:docGrid w:linePitch="360"/>
        </w:sectPr>
      </w:pPr>
    </w:p>
    <w:p w:rsidR="00A356A8" w:rsidRPr="003E35D7" w:rsidRDefault="00A356A8" w:rsidP="00E543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A356A8" w:rsidRPr="003E35D7" w:rsidSect="00D26552">
      <w:type w:val="continuous"/>
      <w:pgSz w:w="11906" w:h="16838"/>
      <w:pgMar w:top="568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D658C"/>
    <w:multiLevelType w:val="hybridMultilevel"/>
    <w:tmpl w:val="5B9CE9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2C09BE"/>
    <w:multiLevelType w:val="hybridMultilevel"/>
    <w:tmpl w:val="233E64D0"/>
    <w:lvl w:ilvl="0" w:tplc="F74CA4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FA4166"/>
    <w:multiLevelType w:val="hybridMultilevel"/>
    <w:tmpl w:val="E0EEA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B9B"/>
    <w:rsid w:val="00020822"/>
    <w:rsid w:val="00032393"/>
    <w:rsid w:val="000D6436"/>
    <w:rsid w:val="000F5C45"/>
    <w:rsid w:val="001C475D"/>
    <w:rsid w:val="00206B05"/>
    <w:rsid w:val="00211BA0"/>
    <w:rsid w:val="00247395"/>
    <w:rsid w:val="00284E91"/>
    <w:rsid w:val="003E35D7"/>
    <w:rsid w:val="00416CC9"/>
    <w:rsid w:val="005B16DC"/>
    <w:rsid w:val="005D2D4E"/>
    <w:rsid w:val="005D67B6"/>
    <w:rsid w:val="00623260"/>
    <w:rsid w:val="006B0FA0"/>
    <w:rsid w:val="0071624E"/>
    <w:rsid w:val="007339A1"/>
    <w:rsid w:val="007B47F2"/>
    <w:rsid w:val="007C1021"/>
    <w:rsid w:val="00810EEC"/>
    <w:rsid w:val="00810FC1"/>
    <w:rsid w:val="00867ABD"/>
    <w:rsid w:val="00A356A8"/>
    <w:rsid w:val="00AF529E"/>
    <w:rsid w:val="00BA27A9"/>
    <w:rsid w:val="00C05B9B"/>
    <w:rsid w:val="00C170C2"/>
    <w:rsid w:val="00C40D76"/>
    <w:rsid w:val="00C648B8"/>
    <w:rsid w:val="00C95377"/>
    <w:rsid w:val="00CE134E"/>
    <w:rsid w:val="00D26552"/>
    <w:rsid w:val="00DE4524"/>
    <w:rsid w:val="00E47F87"/>
    <w:rsid w:val="00E543EB"/>
    <w:rsid w:val="00E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8B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8B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0F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3EB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8B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8B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0F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3E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2085-03-02T16:24:00Z</cp:lastPrinted>
  <dcterms:created xsi:type="dcterms:W3CDTF">2085-03-02T10:54:00Z</dcterms:created>
  <dcterms:modified xsi:type="dcterms:W3CDTF">2085-03-05T16:08:00Z</dcterms:modified>
</cp:coreProperties>
</file>