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7F7E" w14:textId="77777777" w:rsidR="0014116B" w:rsidRDefault="0014116B" w:rsidP="0014116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1C17F6E4" w14:textId="77777777" w:rsidR="0014116B" w:rsidRDefault="0014116B" w:rsidP="0014116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5E6754CE" w14:textId="77777777" w:rsidR="0014116B" w:rsidRDefault="0014116B" w:rsidP="0014116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3D2D43B8" w14:textId="77777777" w:rsidR="0014116B" w:rsidRDefault="0014116B" w:rsidP="0014116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0C8BBE5E" w14:textId="77777777" w:rsidR="0014116B" w:rsidRDefault="0014116B" w:rsidP="0014116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4604BA3" wp14:editId="7D425785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2288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4487A" w14:textId="77777777" w:rsidR="0014116B" w:rsidRDefault="0014116B" w:rsidP="0014116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604BA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75.5pt;height:24.75pt;z-index: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" fillcolor="white [3201]" strokeweight="1.5pt">
                <v:textbox>
                  <w:txbxContent>
                    <w:p w14:paraId="0184487A" w14:textId="77777777" w:rsidR="0014116B" w:rsidRDefault="0014116B" w:rsidP="0014116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6812CB6D" w14:textId="77777777" w:rsidR="0014116B" w:rsidRDefault="0014116B" w:rsidP="0014116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55"/>
        <w:gridCol w:w="2907"/>
        <w:gridCol w:w="2895"/>
      </w:tblGrid>
      <w:tr w:rsidR="0014116B" w14:paraId="7A0A13A8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3060A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B879F" w14:textId="77777777" w:rsidR="0014116B" w:rsidRDefault="0014116B" w:rsidP="0014116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EBE5E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4116B" w14:paraId="0FF4262B" w14:textId="77777777" w:rsidTr="00A14A15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10971" w14:textId="77777777" w:rsidR="0014116B" w:rsidRDefault="0014116B" w:rsidP="00A14A1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4116B" w14:paraId="4D8745AC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90BAD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AD55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38CA5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4116B" w14:paraId="79C73B9A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8A602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825A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988D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16B" w14:paraId="00B5F0CB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6FD0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7BEC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BBDE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16B" w14:paraId="319832A3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3579D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00E5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34D9" w14:textId="77777777" w:rsidR="0014116B" w:rsidRDefault="0014116B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6DB6DD5" w14:textId="77777777" w:rsidR="0014116B" w:rsidRDefault="0014116B" w:rsidP="0014116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1B115D52" w14:textId="77777777" w:rsidR="0014116B" w:rsidRDefault="0014116B" w:rsidP="0014116B">
      <w:pPr>
        <w:spacing w:after="0" w:line="240" w:lineRule="auto"/>
        <w:jc w:val="center"/>
        <w:rPr>
          <w:b/>
          <w:i/>
        </w:rPr>
      </w:pPr>
    </w:p>
    <w:p w14:paraId="0435DD92" w14:textId="77777777" w:rsidR="0014116B" w:rsidRDefault="0014116B" w:rsidP="0014116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5248911" wp14:editId="15AB45D8">
                <wp:simplePos x="0" y="0"/>
                <wp:positionH relativeFrom="column">
                  <wp:posOffset>3388360</wp:posOffset>
                </wp:positionH>
                <wp:positionV relativeFrom="paragraph">
                  <wp:posOffset>147320</wp:posOffset>
                </wp:positionV>
                <wp:extent cx="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7B597B" id="Straight Connector 30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6.8pt,11.6pt" to="266.8pt,7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6A31BE6" wp14:editId="1A723BBF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19937" id="Straight Connector 5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2181E828" w14:textId="77777777" w:rsidR="00DB0902" w:rsidRDefault="00DB0902" w:rsidP="00DB0902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DB0902" w:rsidSect="00366C67">
          <w:pgSz w:w="11906" w:h="16838"/>
          <w:pgMar w:top="426" w:right="707" w:bottom="284" w:left="567" w:header="708" w:footer="708" w:gutter="0"/>
          <w:cols w:space="708"/>
          <w:docGrid w:linePitch="360"/>
        </w:sectPr>
      </w:pPr>
    </w:p>
    <w:p w14:paraId="0FB41044" w14:textId="77777777" w:rsidR="0014116B" w:rsidRPr="00E95FB8" w:rsidRDefault="00E95FB8" w:rsidP="00DB090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E95FB8">
        <w:rPr>
          <w:rFonts w:ascii="Times New Roman" w:hAnsi="Times New Roman" w:cs="Times New Roman"/>
          <w:b/>
        </w:rPr>
        <w:t xml:space="preserve">SECTION </w:t>
      </w:r>
      <w:proofErr w:type="gramStart"/>
      <w:r w:rsidRPr="00E95FB8">
        <w:rPr>
          <w:rFonts w:ascii="Times New Roman" w:hAnsi="Times New Roman" w:cs="Times New Roman"/>
          <w:b/>
        </w:rPr>
        <w:t>A  -</w:t>
      </w:r>
      <w:proofErr w:type="gramEnd"/>
      <w:r w:rsidRPr="00E95FB8">
        <w:rPr>
          <w:rFonts w:ascii="Times New Roman" w:hAnsi="Times New Roman" w:cs="Times New Roman"/>
          <w:b/>
        </w:rPr>
        <w:t xml:space="preserve"> ANSWER ALL QUESTIONS</w:t>
      </w:r>
    </w:p>
    <w:p w14:paraId="09E0A9FE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are the two common input devices?</w:t>
      </w:r>
    </w:p>
    <w:p w14:paraId="0AE62BFA" w14:textId="77777777" w:rsidR="00147043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147043">
        <w:rPr>
          <w:rFonts w:ascii="Times New Roman" w:hAnsi="Times New Roman" w:cs="Times New Roman"/>
        </w:rPr>
        <w:t>Keyboard and mouse</w:t>
      </w:r>
      <w:proofErr w:type="gramStart"/>
      <w:r w:rsidR="00147043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147043">
        <w:rPr>
          <w:rFonts w:ascii="Times New Roman" w:hAnsi="Times New Roman" w:cs="Times New Roman"/>
        </w:rPr>
        <w:t>Camera and printer</w:t>
      </w:r>
    </w:p>
    <w:p w14:paraId="3B31B9DD" w14:textId="77777777" w:rsidR="00514602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147043">
        <w:rPr>
          <w:rFonts w:ascii="Times New Roman" w:hAnsi="Times New Roman" w:cs="Times New Roman"/>
        </w:rPr>
        <w:t xml:space="preserve">Keyboard and </w:t>
      </w:r>
      <w:proofErr w:type="gramStart"/>
      <w:r w:rsidR="00147043">
        <w:rPr>
          <w:rFonts w:ascii="Times New Roman" w:hAnsi="Times New Roman" w:cs="Times New Roman"/>
        </w:rPr>
        <w:t xml:space="preserve">camera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d)</w:t>
      </w:r>
      <w:r w:rsidR="00147043">
        <w:rPr>
          <w:rFonts w:ascii="Times New Roman" w:hAnsi="Times New Roman" w:cs="Times New Roman"/>
        </w:rPr>
        <w:t>Mouse and printer</w:t>
      </w:r>
    </w:p>
    <w:p w14:paraId="7DB414EB" w14:textId="77777777" w:rsidR="00147043" w:rsidRPr="00514602" w:rsidRDefault="00147043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938013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volatile storage medium of data in the computer is the </w:t>
      </w:r>
    </w:p>
    <w:p w14:paraId="35A50064" w14:textId="77777777" w:rsidR="00514602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147043">
        <w:rPr>
          <w:rFonts w:ascii="Times New Roman" w:hAnsi="Times New Roman" w:cs="Times New Roman"/>
        </w:rPr>
        <w:t>DVD</w:t>
      </w:r>
      <w:proofErr w:type="gramStart"/>
      <w:r w:rsidR="00147043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147043">
        <w:rPr>
          <w:rFonts w:ascii="Times New Roman" w:hAnsi="Times New Roman" w:cs="Times New Roman"/>
        </w:rPr>
        <w:t>ROM</w:t>
      </w:r>
      <w:proofErr w:type="gramStart"/>
      <w:r w:rsidR="00147043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c)</w:t>
      </w:r>
      <w:r w:rsidR="00147043">
        <w:rPr>
          <w:rFonts w:ascii="Times New Roman" w:hAnsi="Times New Roman" w:cs="Times New Roman"/>
        </w:rPr>
        <w:t>RAM</w:t>
      </w:r>
      <w:r w:rsidRPr="00514602">
        <w:rPr>
          <w:rFonts w:ascii="Times New Roman" w:hAnsi="Times New Roman" w:cs="Times New Roman"/>
        </w:rPr>
        <w:tab/>
        <w:t>(d)</w:t>
      </w:r>
      <w:r w:rsidR="00147043">
        <w:rPr>
          <w:rFonts w:ascii="Times New Roman" w:hAnsi="Times New Roman" w:cs="Times New Roman"/>
        </w:rPr>
        <w:t>flash drive</w:t>
      </w:r>
    </w:p>
    <w:p w14:paraId="160CCB9B" w14:textId="77777777" w:rsidR="00147043" w:rsidRPr="00514602" w:rsidRDefault="00147043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EBBEFF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hardware component of the computer?</w:t>
      </w:r>
    </w:p>
    <w:p w14:paraId="060AED45" w14:textId="77777777" w:rsidR="00514602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147043">
        <w:rPr>
          <w:rFonts w:ascii="Times New Roman" w:hAnsi="Times New Roman" w:cs="Times New Roman"/>
        </w:rPr>
        <w:t xml:space="preserve">MS word </w:t>
      </w:r>
      <w:r w:rsidRPr="00514602">
        <w:rPr>
          <w:rFonts w:ascii="Times New Roman" w:hAnsi="Times New Roman" w:cs="Times New Roman"/>
        </w:rPr>
        <w:t>(b)</w:t>
      </w:r>
      <w:r w:rsidR="00147043">
        <w:rPr>
          <w:rFonts w:ascii="Times New Roman" w:hAnsi="Times New Roman" w:cs="Times New Roman"/>
        </w:rPr>
        <w:t xml:space="preserve">Magnetic tape </w:t>
      </w:r>
      <w:r w:rsidRPr="00514602">
        <w:rPr>
          <w:rFonts w:ascii="Times New Roman" w:hAnsi="Times New Roman" w:cs="Times New Roman"/>
        </w:rPr>
        <w:t>(c)</w:t>
      </w:r>
      <w:r w:rsidR="00147043">
        <w:rPr>
          <w:rFonts w:ascii="Times New Roman" w:hAnsi="Times New Roman" w:cs="Times New Roman"/>
        </w:rPr>
        <w:t xml:space="preserve">Monitor </w:t>
      </w:r>
      <w:r w:rsidRPr="00514602">
        <w:rPr>
          <w:rFonts w:ascii="Times New Roman" w:hAnsi="Times New Roman" w:cs="Times New Roman"/>
        </w:rPr>
        <w:t>(d)</w:t>
      </w:r>
      <w:r w:rsidR="00147043">
        <w:rPr>
          <w:rFonts w:ascii="Times New Roman" w:hAnsi="Times New Roman" w:cs="Times New Roman"/>
        </w:rPr>
        <w:t>Mouse</w:t>
      </w:r>
    </w:p>
    <w:p w14:paraId="6C3D1F1E" w14:textId="77777777" w:rsidR="00147043" w:rsidRPr="00514602" w:rsidRDefault="00147043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DFC4CB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set of programs in the computer designed to perform specific tasks is called</w:t>
      </w:r>
    </w:p>
    <w:p w14:paraId="468DAC89" w14:textId="77777777" w:rsidR="00514602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proofErr w:type="gramStart"/>
      <w:r w:rsidR="00147043">
        <w:rPr>
          <w:rFonts w:ascii="Times New Roman" w:hAnsi="Times New Roman" w:cs="Times New Roman"/>
        </w:rPr>
        <w:t xml:space="preserve">system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147043">
        <w:rPr>
          <w:rFonts w:ascii="Times New Roman" w:hAnsi="Times New Roman" w:cs="Times New Roman"/>
        </w:rPr>
        <w:t>application</w:t>
      </w:r>
      <w:proofErr w:type="gramStart"/>
      <w:r w:rsidR="00147043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c)</w:t>
      </w:r>
      <w:r w:rsidR="00147043">
        <w:rPr>
          <w:rFonts w:ascii="Times New Roman" w:hAnsi="Times New Roman" w:cs="Times New Roman"/>
        </w:rPr>
        <w:t>program</w:t>
      </w:r>
      <w:r w:rsidRPr="00514602">
        <w:rPr>
          <w:rFonts w:ascii="Times New Roman" w:hAnsi="Times New Roman" w:cs="Times New Roman"/>
        </w:rPr>
        <w:tab/>
        <w:t>(d)</w:t>
      </w:r>
      <w:r w:rsidR="00147043">
        <w:rPr>
          <w:rFonts w:ascii="Times New Roman" w:hAnsi="Times New Roman" w:cs="Times New Roman"/>
        </w:rPr>
        <w:t>game</w:t>
      </w:r>
    </w:p>
    <w:p w14:paraId="4420E94C" w14:textId="77777777" w:rsidR="00147043" w:rsidRPr="00514602" w:rsidRDefault="00147043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A2E72B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output of data processing on the monitor is often referred to as</w:t>
      </w:r>
    </w:p>
    <w:p w14:paraId="2D8B3F4E" w14:textId="77777777" w:rsidR="00147043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147043">
        <w:rPr>
          <w:rFonts w:ascii="Times New Roman" w:hAnsi="Times New Roman" w:cs="Times New Roman"/>
        </w:rPr>
        <w:t>hardcopy</w:t>
      </w:r>
      <w:r w:rsidRPr="00514602">
        <w:rPr>
          <w:rFonts w:ascii="Times New Roman" w:hAnsi="Times New Roman" w:cs="Times New Roman"/>
        </w:rPr>
        <w:tab/>
      </w:r>
      <w:r w:rsidR="00147043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(b)</w:t>
      </w:r>
      <w:r w:rsidR="00147043">
        <w:rPr>
          <w:rFonts w:ascii="Times New Roman" w:hAnsi="Times New Roman" w:cs="Times New Roman"/>
        </w:rPr>
        <w:t>monitor copy</w:t>
      </w:r>
      <w:r w:rsidRPr="00514602">
        <w:rPr>
          <w:rFonts w:ascii="Times New Roman" w:hAnsi="Times New Roman" w:cs="Times New Roman"/>
        </w:rPr>
        <w:tab/>
      </w:r>
    </w:p>
    <w:p w14:paraId="52084F47" w14:textId="77777777" w:rsidR="00514602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147043">
        <w:rPr>
          <w:rFonts w:ascii="Times New Roman" w:hAnsi="Times New Roman" w:cs="Times New Roman"/>
        </w:rPr>
        <w:t>softcopy</w:t>
      </w:r>
      <w:r w:rsidR="00147043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(d)</w:t>
      </w:r>
      <w:r w:rsidR="00147043">
        <w:rPr>
          <w:rFonts w:ascii="Times New Roman" w:hAnsi="Times New Roman" w:cs="Times New Roman"/>
        </w:rPr>
        <w:t>viewing copy</w:t>
      </w:r>
    </w:p>
    <w:p w14:paraId="23D63C9F" w14:textId="77777777" w:rsidR="00147043" w:rsidRPr="00514602" w:rsidRDefault="00147043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E073D4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microchip that is inserted to connect the user to the telephone provider is called</w:t>
      </w:r>
    </w:p>
    <w:p w14:paraId="79C88492" w14:textId="77777777" w:rsidR="00147043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147043">
        <w:rPr>
          <w:rFonts w:ascii="Times New Roman" w:hAnsi="Times New Roman" w:cs="Times New Roman"/>
        </w:rPr>
        <w:t>subscriber identity module</w:t>
      </w:r>
      <w:r w:rsidRPr="00514602">
        <w:rPr>
          <w:rFonts w:ascii="Times New Roman" w:hAnsi="Times New Roman" w:cs="Times New Roman"/>
        </w:rPr>
        <w:tab/>
      </w:r>
    </w:p>
    <w:p w14:paraId="1C92DF49" w14:textId="77777777" w:rsidR="00147043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(b)</w:t>
      </w:r>
      <w:r w:rsidR="00147043">
        <w:rPr>
          <w:rFonts w:ascii="Times New Roman" w:hAnsi="Times New Roman" w:cs="Times New Roman"/>
        </w:rPr>
        <w:t>subscriber interchange module</w:t>
      </w:r>
    </w:p>
    <w:p w14:paraId="498CABF1" w14:textId="77777777" w:rsidR="00147043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147043">
        <w:rPr>
          <w:rFonts w:ascii="Times New Roman" w:hAnsi="Times New Roman" w:cs="Times New Roman"/>
        </w:rPr>
        <w:t>system identity module</w:t>
      </w:r>
    </w:p>
    <w:p w14:paraId="34AD0DC6" w14:textId="77777777" w:rsidR="00514602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(d)</w:t>
      </w:r>
      <w:r w:rsidR="00147043">
        <w:rPr>
          <w:rFonts w:ascii="Times New Roman" w:hAnsi="Times New Roman" w:cs="Times New Roman"/>
        </w:rPr>
        <w:t>subscriber international module</w:t>
      </w:r>
    </w:p>
    <w:p w14:paraId="6DF63ADF" w14:textId="77777777" w:rsidR="00147043" w:rsidRPr="00514602" w:rsidRDefault="00147043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3D63F7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acronym NIN stands for</w:t>
      </w:r>
    </w:p>
    <w:p w14:paraId="4030C463" w14:textId="77777777" w:rsidR="00147043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147043">
        <w:rPr>
          <w:rFonts w:ascii="Times New Roman" w:hAnsi="Times New Roman" w:cs="Times New Roman"/>
        </w:rPr>
        <w:t>News Identity Number</w:t>
      </w:r>
    </w:p>
    <w:p w14:paraId="29EAD2A6" w14:textId="77777777" w:rsidR="00147043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(b)</w:t>
      </w:r>
      <w:r w:rsidR="00147043">
        <w:rPr>
          <w:rFonts w:ascii="Times New Roman" w:hAnsi="Times New Roman" w:cs="Times New Roman"/>
        </w:rPr>
        <w:t>Nigeria Identification Number</w:t>
      </w:r>
    </w:p>
    <w:p w14:paraId="309FE520" w14:textId="77777777" w:rsidR="00147043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147043">
        <w:rPr>
          <w:rFonts w:ascii="Times New Roman" w:hAnsi="Times New Roman" w:cs="Times New Roman"/>
        </w:rPr>
        <w:t>National Identification Number</w:t>
      </w:r>
    </w:p>
    <w:p w14:paraId="0125C6A9" w14:textId="77777777" w:rsidR="00514602" w:rsidRDefault="005146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(d)</w:t>
      </w:r>
      <w:r w:rsidR="00147043">
        <w:rPr>
          <w:rFonts w:ascii="Times New Roman" w:hAnsi="Times New Roman" w:cs="Times New Roman"/>
        </w:rPr>
        <w:t>National Information Number</w:t>
      </w:r>
    </w:p>
    <w:p w14:paraId="2142E031" w14:textId="77777777" w:rsidR="00147043" w:rsidRPr="00514602" w:rsidRDefault="00147043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9F8462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of an electronic device used in controlling another device from a distance is often called</w:t>
      </w:r>
    </w:p>
    <w:p w14:paraId="0BA654A5" w14:textId="77777777" w:rsidR="009273DB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9273DB">
        <w:rPr>
          <w:rFonts w:ascii="Times New Roman" w:hAnsi="Times New Roman" w:cs="Times New Roman"/>
        </w:rPr>
        <w:t>remote controller</w:t>
      </w:r>
      <w:r w:rsidRPr="00514602">
        <w:rPr>
          <w:rFonts w:ascii="Times New Roman" w:hAnsi="Times New Roman" w:cs="Times New Roman"/>
        </w:rPr>
        <w:tab/>
        <w:t>(b)</w:t>
      </w:r>
      <w:r w:rsidR="009273DB">
        <w:rPr>
          <w:rFonts w:ascii="Times New Roman" w:hAnsi="Times New Roman" w:cs="Times New Roman"/>
        </w:rPr>
        <w:t>distance monitor</w:t>
      </w:r>
    </w:p>
    <w:p w14:paraId="070A0025" w14:textId="77777777" w:rsidR="00DB0902" w:rsidRPr="005146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9273DB">
        <w:rPr>
          <w:rFonts w:ascii="Times New Roman" w:hAnsi="Times New Roman" w:cs="Times New Roman"/>
        </w:rPr>
        <w:t>minute sensing</w:t>
      </w:r>
      <w:r w:rsidRPr="00514602">
        <w:rPr>
          <w:rFonts w:ascii="Times New Roman" w:hAnsi="Times New Roman" w:cs="Times New Roman"/>
        </w:rPr>
        <w:tab/>
        <w:t>(d)</w:t>
      </w:r>
      <w:r w:rsidR="009273DB">
        <w:rPr>
          <w:rFonts w:ascii="Times New Roman" w:hAnsi="Times New Roman" w:cs="Times New Roman"/>
        </w:rPr>
        <w:t>operator</w:t>
      </w:r>
    </w:p>
    <w:p w14:paraId="25B43E22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device used to print to an icon on the computer monitor is called</w:t>
      </w:r>
    </w:p>
    <w:p w14:paraId="0EC06067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A3144C">
        <w:rPr>
          <w:rFonts w:ascii="Times New Roman" w:hAnsi="Times New Roman" w:cs="Times New Roman"/>
        </w:rPr>
        <w:t xml:space="preserve">screen  </w:t>
      </w:r>
      <w:proofErr w:type="gramStart"/>
      <w:r w:rsidR="00A3144C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A3144C">
        <w:rPr>
          <w:rFonts w:ascii="Times New Roman" w:hAnsi="Times New Roman" w:cs="Times New Roman"/>
        </w:rPr>
        <w:t>bullet</w:t>
      </w:r>
      <w:r w:rsidRPr="00514602">
        <w:rPr>
          <w:rFonts w:ascii="Times New Roman" w:hAnsi="Times New Roman" w:cs="Times New Roman"/>
        </w:rPr>
        <w:tab/>
        <w:t>(c)</w:t>
      </w:r>
      <w:r w:rsidR="00A3144C">
        <w:rPr>
          <w:rFonts w:ascii="Times New Roman" w:hAnsi="Times New Roman" w:cs="Times New Roman"/>
        </w:rPr>
        <w:t>mouse</w:t>
      </w:r>
      <w:r w:rsidRPr="00514602">
        <w:rPr>
          <w:rFonts w:ascii="Times New Roman" w:hAnsi="Times New Roman" w:cs="Times New Roman"/>
        </w:rPr>
        <w:tab/>
        <w:t>(d)</w:t>
      </w:r>
      <w:r w:rsidR="00A3144C">
        <w:rPr>
          <w:rFonts w:ascii="Times New Roman" w:hAnsi="Times New Roman" w:cs="Times New Roman"/>
        </w:rPr>
        <w:t>cursor</w:t>
      </w:r>
    </w:p>
    <w:p w14:paraId="053F1A8A" w14:textId="77777777" w:rsidR="00A3144C" w:rsidRPr="00514602" w:rsidRDefault="00A3144C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E9C40F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......is the most important factor to consider when choosing a micro-computer for a company</w:t>
      </w:r>
    </w:p>
    <w:p w14:paraId="0313642F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proofErr w:type="spellStart"/>
      <w:r w:rsidR="00E14EDE">
        <w:rPr>
          <w:rFonts w:ascii="Times New Roman" w:hAnsi="Times New Roman" w:cs="Times New Roman"/>
        </w:rPr>
        <w:t>Colour</w:t>
      </w:r>
      <w:proofErr w:type="spellEnd"/>
      <w:r w:rsidR="00E14EDE">
        <w:rPr>
          <w:rFonts w:ascii="Times New Roman" w:hAnsi="Times New Roman" w:cs="Times New Roman"/>
        </w:rPr>
        <w:t xml:space="preserve"> </w:t>
      </w:r>
      <w:proofErr w:type="gramStart"/>
      <w:r w:rsidR="00E14EDE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E14EDE">
        <w:rPr>
          <w:rFonts w:ascii="Times New Roman" w:hAnsi="Times New Roman" w:cs="Times New Roman"/>
        </w:rPr>
        <w:t xml:space="preserve">Price </w:t>
      </w:r>
      <w:r w:rsidRPr="00514602">
        <w:rPr>
          <w:rFonts w:ascii="Times New Roman" w:hAnsi="Times New Roman" w:cs="Times New Roman"/>
        </w:rPr>
        <w:tab/>
        <w:t>(c)</w:t>
      </w:r>
      <w:r w:rsidR="00E14EDE">
        <w:rPr>
          <w:rFonts w:ascii="Times New Roman" w:hAnsi="Times New Roman" w:cs="Times New Roman"/>
        </w:rPr>
        <w:t>Shape</w:t>
      </w:r>
      <w:r w:rsidRPr="00514602">
        <w:rPr>
          <w:rFonts w:ascii="Times New Roman" w:hAnsi="Times New Roman" w:cs="Times New Roman"/>
        </w:rPr>
        <w:tab/>
        <w:t>(d)</w:t>
      </w:r>
      <w:r w:rsidR="00E14EDE">
        <w:rPr>
          <w:rFonts w:ascii="Times New Roman" w:hAnsi="Times New Roman" w:cs="Times New Roman"/>
        </w:rPr>
        <w:t>Speed</w:t>
      </w:r>
    </w:p>
    <w:p w14:paraId="19F70A16" w14:textId="77777777" w:rsidR="00E14EDE" w:rsidRPr="00514602" w:rsidRDefault="00E14ED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4AAB83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logic statements can be represented on the truth table?</w:t>
      </w:r>
    </w:p>
    <w:p w14:paraId="0CA28FF1" w14:textId="77777777" w:rsidR="00E14EDE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E14EDE">
        <w:rPr>
          <w:rFonts w:ascii="Times New Roman" w:hAnsi="Times New Roman" w:cs="Times New Roman"/>
        </w:rPr>
        <w:t>AND, BUT and OR</w:t>
      </w:r>
      <w:proofErr w:type="gramStart"/>
      <w:r w:rsidRPr="00514602">
        <w:rPr>
          <w:rFonts w:ascii="Times New Roman" w:hAnsi="Times New Roman" w:cs="Times New Roman"/>
        </w:rPr>
        <w:tab/>
      </w:r>
      <w:r w:rsidR="00E14EDE">
        <w:rPr>
          <w:rFonts w:ascii="Times New Roman" w:hAnsi="Times New Roman" w:cs="Times New Roman"/>
        </w:rPr>
        <w:t xml:space="preserve">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E14EDE">
        <w:rPr>
          <w:rFonts w:ascii="Times New Roman" w:hAnsi="Times New Roman" w:cs="Times New Roman"/>
        </w:rPr>
        <w:t>ADD, NOT and NOR</w:t>
      </w:r>
    </w:p>
    <w:p w14:paraId="5378D1BD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E14EDE">
        <w:rPr>
          <w:rFonts w:ascii="Times New Roman" w:hAnsi="Times New Roman" w:cs="Times New Roman"/>
        </w:rPr>
        <w:t>AND, OR and NOT</w:t>
      </w:r>
      <w:proofErr w:type="gramStart"/>
      <w:r w:rsidR="00E14EDE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d)</w:t>
      </w:r>
      <w:r w:rsidR="00E14EDE">
        <w:rPr>
          <w:rFonts w:ascii="Times New Roman" w:hAnsi="Times New Roman" w:cs="Times New Roman"/>
        </w:rPr>
        <w:t>NAND, NOT and SUM</w:t>
      </w:r>
    </w:p>
    <w:p w14:paraId="5D131A8C" w14:textId="77777777" w:rsidR="00E14EDE" w:rsidRPr="00514602" w:rsidRDefault="00E14ED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EE535D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capacity of storage device in computer is measured in these units except</w:t>
      </w:r>
    </w:p>
    <w:p w14:paraId="1200DCD9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E14EDE">
        <w:rPr>
          <w:rFonts w:ascii="Times New Roman" w:hAnsi="Times New Roman" w:cs="Times New Roman"/>
        </w:rPr>
        <w:t>bit</w:t>
      </w:r>
      <w:r w:rsidRPr="00514602">
        <w:rPr>
          <w:rFonts w:ascii="Times New Roman" w:hAnsi="Times New Roman" w:cs="Times New Roman"/>
        </w:rPr>
        <w:tab/>
      </w:r>
      <w:r w:rsidR="00E14EDE">
        <w:rPr>
          <w:rFonts w:ascii="Times New Roman" w:hAnsi="Times New Roman" w:cs="Times New Roman"/>
        </w:rPr>
        <w:t xml:space="preserve"> </w:t>
      </w:r>
      <w:proofErr w:type="gramStart"/>
      <w:r w:rsidR="00E14EDE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E14EDE">
        <w:rPr>
          <w:rFonts w:ascii="Times New Roman" w:hAnsi="Times New Roman" w:cs="Times New Roman"/>
        </w:rPr>
        <w:t>nibble</w:t>
      </w:r>
      <w:r w:rsidRPr="00514602">
        <w:rPr>
          <w:rFonts w:ascii="Times New Roman" w:hAnsi="Times New Roman" w:cs="Times New Roman"/>
        </w:rPr>
        <w:tab/>
        <w:t>(c)</w:t>
      </w:r>
      <w:r w:rsidR="00E14EDE">
        <w:rPr>
          <w:rFonts w:ascii="Times New Roman" w:hAnsi="Times New Roman" w:cs="Times New Roman"/>
        </w:rPr>
        <w:t>byte</w:t>
      </w:r>
      <w:r w:rsidRPr="00514602">
        <w:rPr>
          <w:rFonts w:ascii="Times New Roman" w:hAnsi="Times New Roman" w:cs="Times New Roman"/>
        </w:rPr>
        <w:tab/>
      </w:r>
      <w:r w:rsidR="00E14EDE">
        <w:rPr>
          <w:rFonts w:ascii="Times New Roman" w:hAnsi="Times New Roman" w:cs="Times New Roman"/>
        </w:rPr>
        <w:t xml:space="preserve"> </w:t>
      </w:r>
      <w:proofErr w:type="gramStart"/>
      <w:r w:rsidR="00E14EDE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d)</w:t>
      </w:r>
      <w:r w:rsidR="00E14EDE">
        <w:rPr>
          <w:rFonts w:ascii="Times New Roman" w:hAnsi="Times New Roman" w:cs="Times New Roman"/>
        </w:rPr>
        <w:t>octal</w:t>
      </w:r>
    </w:p>
    <w:p w14:paraId="46251DF0" w14:textId="77777777" w:rsidR="00E14EDE" w:rsidRPr="00514602" w:rsidRDefault="00E14ED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FA675E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Pick out the odd one</w:t>
      </w:r>
    </w:p>
    <w:p w14:paraId="595C3932" w14:textId="77777777" w:rsidR="00E14EDE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E14EDE">
        <w:rPr>
          <w:rFonts w:ascii="Times New Roman" w:hAnsi="Times New Roman" w:cs="Times New Roman"/>
        </w:rPr>
        <w:t>Floppy disk</w:t>
      </w:r>
      <w:r w:rsidR="00E14EDE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(b)</w:t>
      </w:r>
      <w:r w:rsidR="00E14EDE">
        <w:rPr>
          <w:rFonts w:ascii="Times New Roman" w:hAnsi="Times New Roman" w:cs="Times New Roman"/>
        </w:rPr>
        <w:t>Data disk</w:t>
      </w:r>
    </w:p>
    <w:p w14:paraId="420B07E8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E14EDE">
        <w:rPr>
          <w:rFonts w:ascii="Times New Roman" w:hAnsi="Times New Roman" w:cs="Times New Roman"/>
        </w:rPr>
        <w:t>Compact disk</w:t>
      </w:r>
      <w:r w:rsidRPr="00514602">
        <w:rPr>
          <w:rFonts w:ascii="Times New Roman" w:hAnsi="Times New Roman" w:cs="Times New Roman"/>
        </w:rPr>
        <w:tab/>
        <w:t>(d)</w:t>
      </w:r>
      <w:r w:rsidR="00E14EDE">
        <w:rPr>
          <w:rFonts w:ascii="Times New Roman" w:hAnsi="Times New Roman" w:cs="Times New Roman"/>
        </w:rPr>
        <w:t>DVD</w:t>
      </w:r>
    </w:p>
    <w:p w14:paraId="3C3B39D4" w14:textId="77777777" w:rsidR="00E14EDE" w:rsidRPr="00514602" w:rsidRDefault="00E14ED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265F18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device used for the exchange of information over long distances is called</w:t>
      </w:r>
    </w:p>
    <w:p w14:paraId="261AF6D5" w14:textId="77777777" w:rsidR="00261100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61100">
        <w:rPr>
          <w:rFonts w:ascii="Times New Roman" w:hAnsi="Times New Roman" w:cs="Times New Roman"/>
        </w:rPr>
        <w:t>telephone</w:t>
      </w:r>
      <w:r w:rsidR="00261100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(b)</w:t>
      </w:r>
      <w:r w:rsidR="00261100">
        <w:rPr>
          <w:rFonts w:ascii="Times New Roman" w:hAnsi="Times New Roman" w:cs="Times New Roman"/>
        </w:rPr>
        <w:t>computer</w:t>
      </w:r>
    </w:p>
    <w:p w14:paraId="737C1E6B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261100">
        <w:rPr>
          <w:rFonts w:ascii="Times New Roman" w:hAnsi="Times New Roman" w:cs="Times New Roman"/>
        </w:rPr>
        <w:t>satellite</w:t>
      </w:r>
      <w:r w:rsidR="00261100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(d)</w:t>
      </w:r>
      <w:r w:rsidR="00261100">
        <w:rPr>
          <w:rFonts w:ascii="Times New Roman" w:hAnsi="Times New Roman" w:cs="Times New Roman"/>
        </w:rPr>
        <w:t>radio wave</w:t>
      </w:r>
    </w:p>
    <w:p w14:paraId="7BA7F54A" w14:textId="77777777" w:rsidR="00261100" w:rsidRPr="00261100" w:rsidRDefault="00261100" w:rsidP="00DB090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57A12FD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among the following is considere</w:t>
      </w:r>
      <w:r w:rsidR="00261100">
        <w:rPr>
          <w:rFonts w:ascii="Times New Roman" w:hAnsi="Times New Roman" w:cs="Times New Roman"/>
        </w:rPr>
        <w:t>d the father of modern computer?</w:t>
      </w:r>
    </w:p>
    <w:p w14:paraId="67375E88" w14:textId="77777777" w:rsidR="00261100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61100">
        <w:rPr>
          <w:rFonts w:ascii="Times New Roman" w:hAnsi="Times New Roman" w:cs="Times New Roman"/>
        </w:rPr>
        <w:t>Bill Gates</w:t>
      </w:r>
      <w:r w:rsidR="00261100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(b)</w:t>
      </w:r>
      <w:r w:rsidR="00261100">
        <w:rPr>
          <w:rFonts w:ascii="Times New Roman" w:hAnsi="Times New Roman" w:cs="Times New Roman"/>
        </w:rPr>
        <w:t>Philip Emeagwali</w:t>
      </w:r>
    </w:p>
    <w:p w14:paraId="52327387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261100">
        <w:rPr>
          <w:rFonts w:ascii="Times New Roman" w:hAnsi="Times New Roman" w:cs="Times New Roman"/>
        </w:rPr>
        <w:t>Charles Babbage</w:t>
      </w:r>
      <w:r w:rsidRPr="00514602">
        <w:rPr>
          <w:rFonts w:ascii="Times New Roman" w:hAnsi="Times New Roman" w:cs="Times New Roman"/>
        </w:rPr>
        <w:tab/>
        <w:t>(d)</w:t>
      </w:r>
      <w:r w:rsidR="00261100">
        <w:rPr>
          <w:rFonts w:ascii="Times New Roman" w:hAnsi="Times New Roman" w:cs="Times New Roman"/>
        </w:rPr>
        <w:t>Joe Bidden</w:t>
      </w:r>
    </w:p>
    <w:p w14:paraId="7486E000" w14:textId="77777777" w:rsidR="00261100" w:rsidRPr="00514602" w:rsidRDefault="00261100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4C57A8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collection of programs that perform a specific task is called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software</w:t>
      </w:r>
    </w:p>
    <w:p w14:paraId="0CCBCB62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61100">
        <w:rPr>
          <w:rFonts w:ascii="Times New Roman" w:hAnsi="Times New Roman" w:cs="Times New Roman"/>
        </w:rPr>
        <w:t>application</w:t>
      </w:r>
      <w:r w:rsidRPr="00514602">
        <w:rPr>
          <w:rFonts w:ascii="Times New Roman" w:hAnsi="Times New Roman" w:cs="Times New Roman"/>
        </w:rPr>
        <w:tab/>
        <w:t>(b)</w:t>
      </w:r>
      <w:r w:rsidR="00261100">
        <w:rPr>
          <w:rFonts w:ascii="Times New Roman" w:hAnsi="Times New Roman" w:cs="Times New Roman"/>
        </w:rPr>
        <w:t>executor</w:t>
      </w:r>
      <w:proofErr w:type="gramStart"/>
      <w:r w:rsidR="00261100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c)</w:t>
      </w:r>
      <w:r w:rsidR="00261100">
        <w:rPr>
          <w:rFonts w:ascii="Times New Roman" w:hAnsi="Times New Roman" w:cs="Times New Roman"/>
        </w:rPr>
        <w:t>utility</w:t>
      </w:r>
      <w:r w:rsidRPr="00514602">
        <w:rPr>
          <w:rFonts w:ascii="Times New Roman" w:hAnsi="Times New Roman" w:cs="Times New Roman"/>
        </w:rPr>
        <w:tab/>
        <w:t>(d)</w:t>
      </w:r>
      <w:r w:rsidR="00261100">
        <w:rPr>
          <w:rFonts w:ascii="Times New Roman" w:hAnsi="Times New Roman" w:cs="Times New Roman"/>
        </w:rPr>
        <w:t>storage</w:t>
      </w:r>
    </w:p>
    <w:p w14:paraId="0146321E" w14:textId="77777777" w:rsidR="00261100" w:rsidRPr="00514602" w:rsidRDefault="00261100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FD4F42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secondary storage device/</w:t>
      </w:r>
    </w:p>
    <w:p w14:paraId="1CD6972F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61100">
        <w:rPr>
          <w:rFonts w:ascii="Times New Roman" w:hAnsi="Times New Roman" w:cs="Times New Roman"/>
        </w:rPr>
        <w:t>Hardcopy</w:t>
      </w:r>
      <w:r w:rsidRPr="00514602">
        <w:rPr>
          <w:rFonts w:ascii="Times New Roman" w:hAnsi="Times New Roman" w:cs="Times New Roman"/>
        </w:rPr>
        <w:tab/>
        <w:t>(b)</w:t>
      </w:r>
      <w:r w:rsidR="00261100">
        <w:rPr>
          <w:rFonts w:ascii="Times New Roman" w:hAnsi="Times New Roman" w:cs="Times New Roman"/>
        </w:rPr>
        <w:t xml:space="preserve">Printer </w:t>
      </w:r>
      <w:proofErr w:type="gramStart"/>
      <w:r w:rsidR="00261100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c)</w:t>
      </w:r>
      <w:r w:rsidR="00261100">
        <w:rPr>
          <w:rFonts w:ascii="Times New Roman" w:hAnsi="Times New Roman" w:cs="Times New Roman"/>
        </w:rPr>
        <w:t>RAM</w:t>
      </w:r>
      <w:r w:rsidRPr="00514602">
        <w:rPr>
          <w:rFonts w:ascii="Times New Roman" w:hAnsi="Times New Roman" w:cs="Times New Roman"/>
        </w:rPr>
        <w:tab/>
        <w:t>(d)</w:t>
      </w:r>
      <w:r w:rsidR="00261100">
        <w:rPr>
          <w:rFonts w:ascii="Times New Roman" w:hAnsi="Times New Roman" w:cs="Times New Roman"/>
        </w:rPr>
        <w:t>ROM</w:t>
      </w:r>
    </w:p>
    <w:p w14:paraId="6F729CFE" w14:textId="77777777" w:rsidR="00261100" w:rsidRPr="00514602" w:rsidRDefault="00261100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FDC1F3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computer operates on the basis of electrical states known as</w:t>
      </w:r>
    </w:p>
    <w:p w14:paraId="14063C8E" w14:textId="77777777" w:rsidR="00261100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61100">
        <w:rPr>
          <w:rFonts w:ascii="Times New Roman" w:hAnsi="Times New Roman" w:cs="Times New Roman"/>
        </w:rPr>
        <w:t>1 and 2</w:t>
      </w:r>
      <w:r w:rsidRPr="00514602">
        <w:rPr>
          <w:rFonts w:ascii="Times New Roman" w:hAnsi="Times New Roman" w:cs="Times New Roman"/>
        </w:rPr>
        <w:tab/>
      </w:r>
      <w:r w:rsidR="00261100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(b)</w:t>
      </w:r>
      <w:r w:rsidR="00261100">
        <w:rPr>
          <w:rFonts w:ascii="Times New Roman" w:hAnsi="Times New Roman" w:cs="Times New Roman"/>
        </w:rPr>
        <w:t>NOT and OR</w:t>
      </w:r>
      <w:r w:rsidRPr="00514602">
        <w:rPr>
          <w:rFonts w:ascii="Times New Roman" w:hAnsi="Times New Roman" w:cs="Times New Roman"/>
        </w:rPr>
        <w:tab/>
      </w:r>
    </w:p>
    <w:p w14:paraId="4E4DCCAE" w14:textId="77777777" w:rsidR="00DB0902" w:rsidRPr="005146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261100">
        <w:rPr>
          <w:rFonts w:ascii="Times New Roman" w:hAnsi="Times New Roman" w:cs="Times New Roman"/>
        </w:rPr>
        <w:t>On and OFF</w:t>
      </w:r>
      <w:r w:rsidRPr="00514602">
        <w:rPr>
          <w:rFonts w:ascii="Times New Roman" w:hAnsi="Times New Roman" w:cs="Times New Roman"/>
        </w:rPr>
        <w:tab/>
      </w:r>
      <w:r w:rsidR="00261100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(d)</w:t>
      </w:r>
      <w:r w:rsidR="00261100">
        <w:rPr>
          <w:rFonts w:ascii="Times New Roman" w:hAnsi="Times New Roman" w:cs="Times New Roman"/>
        </w:rPr>
        <w:t>Truth and False</w:t>
      </w:r>
    </w:p>
    <w:p w14:paraId="19B218CA" w14:textId="77777777" w:rsidR="00E95FB8" w:rsidRDefault="00821EBF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B6AC529" wp14:editId="3A1A8744">
                <wp:simplePos x="0" y="0"/>
                <wp:positionH relativeFrom="column">
                  <wp:posOffset>2244090</wp:posOffset>
                </wp:positionH>
                <wp:positionV relativeFrom="paragraph">
                  <wp:posOffset>5715</wp:posOffset>
                </wp:positionV>
                <wp:extent cx="95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7374C" id="Straight Connector 1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7pt,.45pt" to="184.2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" strokecolor="#4579b8 [3044]"/>
            </w:pict>
          </mc:Fallback>
        </mc:AlternateContent>
      </w:r>
      <w:r w:rsidR="00E95FB8">
        <w:rPr>
          <w:rFonts w:ascii="Times New Roman" w:hAnsi="Times New Roman" w:cs="Times New Roman"/>
        </w:rPr>
        <w:t xml:space="preserve">The Boolean expression X = A.B + </w:t>
      </w:r>
      <w:r>
        <w:rPr>
          <w:rFonts w:ascii="Times New Roman" w:hAnsi="Times New Roman" w:cs="Times New Roman"/>
        </w:rPr>
        <w:t>Ā</w:t>
      </w:r>
      <w:r w:rsidR="00E95FB8">
        <w:rPr>
          <w:rFonts w:ascii="Times New Roman" w:hAnsi="Times New Roman" w:cs="Times New Roman"/>
        </w:rPr>
        <w:t>.B is the output of the ....gate</w:t>
      </w:r>
    </w:p>
    <w:p w14:paraId="606DAE3C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821EBF">
        <w:rPr>
          <w:rFonts w:ascii="Times New Roman" w:hAnsi="Times New Roman" w:cs="Times New Roman"/>
        </w:rPr>
        <w:t xml:space="preserve">NOR </w:t>
      </w:r>
      <w:proofErr w:type="gramStart"/>
      <w:r w:rsidR="00821EBF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821EBF">
        <w:rPr>
          <w:rFonts w:ascii="Times New Roman" w:hAnsi="Times New Roman" w:cs="Times New Roman"/>
        </w:rPr>
        <w:t>XOR</w:t>
      </w:r>
      <w:r w:rsidRPr="00514602">
        <w:rPr>
          <w:rFonts w:ascii="Times New Roman" w:hAnsi="Times New Roman" w:cs="Times New Roman"/>
        </w:rPr>
        <w:tab/>
        <w:t>(c)</w:t>
      </w:r>
      <w:r w:rsidR="00821EBF">
        <w:rPr>
          <w:rFonts w:ascii="Times New Roman" w:hAnsi="Times New Roman" w:cs="Times New Roman"/>
        </w:rPr>
        <w:t>OR</w:t>
      </w:r>
      <w:r w:rsidRPr="00514602">
        <w:rPr>
          <w:rFonts w:ascii="Times New Roman" w:hAnsi="Times New Roman" w:cs="Times New Roman"/>
        </w:rPr>
        <w:tab/>
      </w:r>
      <w:r w:rsidR="00821EBF">
        <w:rPr>
          <w:rFonts w:ascii="Times New Roman" w:hAnsi="Times New Roman" w:cs="Times New Roman"/>
        </w:rPr>
        <w:t xml:space="preserve"> </w:t>
      </w:r>
      <w:r w:rsidRPr="00514602">
        <w:rPr>
          <w:rFonts w:ascii="Times New Roman" w:hAnsi="Times New Roman" w:cs="Times New Roman"/>
        </w:rPr>
        <w:t>(d)</w:t>
      </w:r>
      <w:r w:rsidR="00821EBF">
        <w:rPr>
          <w:rFonts w:ascii="Times New Roman" w:hAnsi="Times New Roman" w:cs="Times New Roman"/>
        </w:rPr>
        <w:t>NAND</w:t>
      </w:r>
    </w:p>
    <w:p w14:paraId="6AC21E1E" w14:textId="77777777" w:rsidR="00821EBF" w:rsidRPr="00514602" w:rsidRDefault="00821EBF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0A5B70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largest category of computer criminals comprises the </w:t>
      </w:r>
    </w:p>
    <w:p w14:paraId="0C6298CE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proofErr w:type="gramStart"/>
      <w:r w:rsidR="00821EBF">
        <w:rPr>
          <w:rFonts w:ascii="Times New Roman" w:hAnsi="Times New Roman" w:cs="Times New Roman"/>
        </w:rPr>
        <w:t xml:space="preserve">users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821EBF">
        <w:rPr>
          <w:rFonts w:ascii="Times New Roman" w:hAnsi="Times New Roman" w:cs="Times New Roman"/>
        </w:rPr>
        <w:t xml:space="preserve">attackers </w:t>
      </w:r>
      <w:r w:rsidRPr="00514602">
        <w:rPr>
          <w:rFonts w:ascii="Times New Roman" w:hAnsi="Times New Roman" w:cs="Times New Roman"/>
        </w:rPr>
        <w:t>(c)</w:t>
      </w:r>
      <w:proofErr w:type="gramStart"/>
      <w:r w:rsidR="00821EBF">
        <w:rPr>
          <w:rFonts w:ascii="Times New Roman" w:hAnsi="Times New Roman" w:cs="Times New Roman"/>
        </w:rPr>
        <w:t xml:space="preserve">hackers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d)</w:t>
      </w:r>
      <w:r w:rsidR="00821EBF">
        <w:rPr>
          <w:rFonts w:ascii="Times New Roman" w:hAnsi="Times New Roman" w:cs="Times New Roman"/>
        </w:rPr>
        <w:t>programmers</w:t>
      </w:r>
    </w:p>
    <w:p w14:paraId="3D8CC465" w14:textId="77777777" w:rsidR="00821EBF" w:rsidRPr="00514602" w:rsidRDefault="00821EBF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571AF3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1.58MB to byte</w:t>
      </w:r>
    </w:p>
    <w:p w14:paraId="14B1C854" w14:textId="77777777" w:rsidR="00821EBF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821EBF">
        <w:rPr>
          <w:rFonts w:ascii="Times New Roman" w:hAnsi="Times New Roman" w:cs="Times New Roman"/>
        </w:rPr>
        <w:t>1617.92KB</w:t>
      </w:r>
      <w:r w:rsidR="00821EBF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(b)</w:t>
      </w:r>
      <w:r w:rsidR="00821EBF">
        <w:rPr>
          <w:rFonts w:ascii="Times New Roman" w:hAnsi="Times New Roman" w:cs="Times New Roman"/>
        </w:rPr>
        <w:t>1716.92KB</w:t>
      </w:r>
    </w:p>
    <w:p w14:paraId="035EEF26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821EBF">
        <w:rPr>
          <w:rFonts w:ascii="Times New Roman" w:hAnsi="Times New Roman" w:cs="Times New Roman"/>
        </w:rPr>
        <w:t>1167.92KB</w:t>
      </w:r>
      <w:r w:rsidR="00821EBF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(d)</w:t>
      </w:r>
      <w:r w:rsidR="00821EBF">
        <w:rPr>
          <w:rFonts w:ascii="Times New Roman" w:hAnsi="Times New Roman" w:cs="Times New Roman"/>
        </w:rPr>
        <w:t>1671.92KB</w:t>
      </w:r>
    </w:p>
    <w:p w14:paraId="6C0933DB" w14:textId="77777777" w:rsidR="00821EBF" w:rsidRPr="00514602" w:rsidRDefault="00821EBF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175B76" w14:textId="77777777" w:rsidR="00E95FB8" w:rsidRDefault="00E95FB8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smallest unit of information that can be stored in a computer is the </w:t>
      </w:r>
    </w:p>
    <w:p w14:paraId="731C7DEE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821EBF">
        <w:rPr>
          <w:rFonts w:ascii="Times New Roman" w:hAnsi="Times New Roman" w:cs="Times New Roman"/>
        </w:rPr>
        <w:t>nibble</w:t>
      </w:r>
      <w:r w:rsidRPr="00514602">
        <w:rPr>
          <w:rFonts w:ascii="Times New Roman" w:hAnsi="Times New Roman" w:cs="Times New Roman"/>
        </w:rPr>
        <w:tab/>
        <w:t>(b)</w:t>
      </w:r>
      <w:proofErr w:type="gramStart"/>
      <w:r w:rsidR="00821EBF">
        <w:rPr>
          <w:rFonts w:ascii="Times New Roman" w:hAnsi="Times New Roman" w:cs="Times New Roman"/>
        </w:rPr>
        <w:t xml:space="preserve">byte  </w:t>
      </w:r>
      <w:r w:rsidRPr="00514602">
        <w:rPr>
          <w:rFonts w:ascii="Times New Roman" w:hAnsi="Times New Roman" w:cs="Times New Roman"/>
        </w:rPr>
        <w:tab/>
      </w:r>
      <w:proofErr w:type="gramEnd"/>
      <w:r w:rsidRPr="00514602">
        <w:rPr>
          <w:rFonts w:ascii="Times New Roman" w:hAnsi="Times New Roman" w:cs="Times New Roman"/>
        </w:rPr>
        <w:t>(c)</w:t>
      </w:r>
      <w:r w:rsidR="00821EBF">
        <w:rPr>
          <w:rFonts w:ascii="Times New Roman" w:hAnsi="Times New Roman" w:cs="Times New Roman"/>
        </w:rPr>
        <w:t xml:space="preserve">bit </w:t>
      </w:r>
      <w:r w:rsidRPr="00514602">
        <w:rPr>
          <w:rFonts w:ascii="Times New Roman" w:hAnsi="Times New Roman" w:cs="Times New Roman"/>
        </w:rPr>
        <w:tab/>
        <w:t>(d)</w:t>
      </w:r>
      <w:r w:rsidR="00821EBF">
        <w:rPr>
          <w:rFonts w:ascii="Times New Roman" w:hAnsi="Times New Roman" w:cs="Times New Roman"/>
        </w:rPr>
        <w:t>word</w:t>
      </w:r>
    </w:p>
    <w:p w14:paraId="2717F8EA" w14:textId="77777777" w:rsidR="00821EBF" w:rsidRPr="00514602" w:rsidRDefault="00821EBF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B500BF" w14:textId="77777777" w:rsidR="005C21EF" w:rsidRDefault="005C21EF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these is not </w:t>
      </w:r>
      <w:r w:rsidR="004A3A43">
        <w:rPr>
          <w:rFonts w:ascii="Times New Roman" w:hAnsi="Times New Roman" w:cs="Times New Roman"/>
        </w:rPr>
        <w:t>equipment</w:t>
      </w:r>
      <w:r>
        <w:rPr>
          <w:rFonts w:ascii="Times New Roman" w:hAnsi="Times New Roman" w:cs="Times New Roman"/>
        </w:rPr>
        <w:t xml:space="preserve"> used in information technology?</w:t>
      </w:r>
    </w:p>
    <w:p w14:paraId="03EA9421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E0215">
        <w:rPr>
          <w:rFonts w:ascii="Times New Roman" w:hAnsi="Times New Roman" w:cs="Times New Roman"/>
        </w:rPr>
        <w:t xml:space="preserve">Computer </w:t>
      </w:r>
      <w:r w:rsidRPr="00514602">
        <w:rPr>
          <w:rFonts w:ascii="Times New Roman" w:hAnsi="Times New Roman" w:cs="Times New Roman"/>
        </w:rPr>
        <w:t>(b)</w:t>
      </w:r>
      <w:r w:rsidR="002E0215">
        <w:rPr>
          <w:rFonts w:ascii="Times New Roman" w:hAnsi="Times New Roman" w:cs="Times New Roman"/>
        </w:rPr>
        <w:t>GSM</w:t>
      </w:r>
      <w:r w:rsidRPr="00514602">
        <w:rPr>
          <w:rFonts w:ascii="Times New Roman" w:hAnsi="Times New Roman" w:cs="Times New Roman"/>
        </w:rPr>
        <w:tab/>
        <w:t>(c)</w:t>
      </w:r>
      <w:r w:rsidR="002E0215">
        <w:rPr>
          <w:rFonts w:ascii="Times New Roman" w:hAnsi="Times New Roman" w:cs="Times New Roman"/>
        </w:rPr>
        <w:t>Metal gong</w:t>
      </w:r>
      <w:r w:rsidRPr="00514602">
        <w:rPr>
          <w:rFonts w:ascii="Times New Roman" w:hAnsi="Times New Roman" w:cs="Times New Roman"/>
        </w:rPr>
        <w:tab/>
        <w:t>(d)</w:t>
      </w:r>
      <w:r w:rsidR="002E0215">
        <w:rPr>
          <w:rFonts w:ascii="Times New Roman" w:hAnsi="Times New Roman" w:cs="Times New Roman"/>
        </w:rPr>
        <w:t>Satellite</w:t>
      </w:r>
    </w:p>
    <w:p w14:paraId="59416950" w14:textId="77777777" w:rsidR="002E0215" w:rsidRPr="00514602" w:rsidRDefault="002E0215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720C29" w14:textId="77777777" w:rsidR="005C21EF" w:rsidRDefault="005C21EF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</w:t>
      </w:r>
      <w:r w:rsidR="002E0215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.is a set of instructions for a computer to perform defined tasks</w:t>
      </w:r>
    </w:p>
    <w:p w14:paraId="5B496286" w14:textId="77777777" w:rsidR="002E0215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E0215">
        <w:rPr>
          <w:rFonts w:ascii="Times New Roman" w:hAnsi="Times New Roman" w:cs="Times New Roman"/>
        </w:rPr>
        <w:t>Hardware</w:t>
      </w:r>
      <w:r w:rsidRPr="00514602">
        <w:rPr>
          <w:rFonts w:ascii="Times New Roman" w:hAnsi="Times New Roman" w:cs="Times New Roman"/>
        </w:rPr>
        <w:tab/>
      </w:r>
      <w:r w:rsidR="002E0215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(b)</w:t>
      </w:r>
      <w:r w:rsidR="002E0215">
        <w:rPr>
          <w:rFonts w:ascii="Times New Roman" w:hAnsi="Times New Roman" w:cs="Times New Roman"/>
        </w:rPr>
        <w:t>Compiler</w:t>
      </w:r>
      <w:r w:rsidRPr="00514602">
        <w:rPr>
          <w:rFonts w:ascii="Times New Roman" w:hAnsi="Times New Roman" w:cs="Times New Roman"/>
        </w:rPr>
        <w:tab/>
      </w:r>
    </w:p>
    <w:p w14:paraId="2955A285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2E0215">
        <w:rPr>
          <w:rFonts w:ascii="Times New Roman" w:hAnsi="Times New Roman" w:cs="Times New Roman"/>
        </w:rPr>
        <w:t>Program</w:t>
      </w:r>
      <w:r w:rsidRPr="00514602">
        <w:rPr>
          <w:rFonts w:ascii="Times New Roman" w:hAnsi="Times New Roman" w:cs="Times New Roman"/>
        </w:rPr>
        <w:tab/>
      </w:r>
      <w:r w:rsidR="002E0215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(d)</w:t>
      </w:r>
      <w:r w:rsidR="002E0215">
        <w:rPr>
          <w:rFonts w:ascii="Times New Roman" w:hAnsi="Times New Roman" w:cs="Times New Roman"/>
        </w:rPr>
        <w:t>Software</w:t>
      </w:r>
    </w:p>
    <w:p w14:paraId="55489B1C" w14:textId="77777777" w:rsidR="002E0215" w:rsidRPr="00514602" w:rsidRDefault="002E0215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73765C" w14:textId="77777777" w:rsidR="005C21EF" w:rsidRDefault="005C21EF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storage </w:t>
      </w:r>
      <w:r w:rsidR="004A3A43">
        <w:rPr>
          <w:rFonts w:ascii="Times New Roman" w:hAnsi="Times New Roman" w:cs="Times New Roman"/>
        </w:rPr>
        <w:t>medium</w:t>
      </w:r>
      <w:r>
        <w:rPr>
          <w:rFonts w:ascii="Times New Roman" w:hAnsi="Times New Roman" w:cs="Times New Roman"/>
        </w:rPr>
        <w:t>, RAM is volatile. This statement means</w:t>
      </w:r>
    </w:p>
    <w:p w14:paraId="3190848F" w14:textId="77777777" w:rsidR="002E0215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E0215">
        <w:rPr>
          <w:rFonts w:ascii="Times New Roman" w:hAnsi="Times New Roman" w:cs="Times New Roman"/>
        </w:rPr>
        <w:t>RAM is a permanent storage</w:t>
      </w:r>
    </w:p>
    <w:p w14:paraId="103A3353" w14:textId="77777777" w:rsidR="002E0215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(b)</w:t>
      </w:r>
      <w:r w:rsidR="002E0215">
        <w:rPr>
          <w:rFonts w:ascii="Times New Roman" w:hAnsi="Times New Roman" w:cs="Times New Roman"/>
        </w:rPr>
        <w:t>RAM is random access memory</w:t>
      </w:r>
    </w:p>
    <w:p w14:paraId="23CFB4AC" w14:textId="77777777" w:rsidR="002E0215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2E0215">
        <w:rPr>
          <w:rFonts w:ascii="Times New Roman" w:hAnsi="Times New Roman" w:cs="Times New Roman"/>
        </w:rPr>
        <w:t>RAM is highly inflammable</w:t>
      </w:r>
    </w:p>
    <w:p w14:paraId="7252E2D4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(d)</w:t>
      </w:r>
      <w:r w:rsidR="002E0215">
        <w:rPr>
          <w:rFonts w:ascii="Times New Roman" w:hAnsi="Times New Roman" w:cs="Times New Roman"/>
        </w:rPr>
        <w:t>RAM loses its contents when power is off</w:t>
      </w:r>
    </w:p>
    <w:p w14:paraId="70D4CFA1" w14:textId="77777777" w:rsidR="002E0215" w:rsidRPr="00514602" w:rsidRDefault="002E0215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2E53FE" w14:textId="77777777" w:rsidR="005C21EF" w:rsidRDefault="005C21EF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odd?</w:t>
      </w:r>
    </w:p>
    <w:p w14:paraId="1F58FE88" w14:textId="77777777" w:rsidR="008D182F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8D182F">
        <w:rPr>
          <w:rFonts w:ascii="Times New Roman" w:hAnsi="Times New Roman" w:cs="Times New Roman"/>
        </w:rPr>
        <w:t>Floppy disk</w:t>
      </w:r>
      <w:r w:rsidR="008D182F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(b)</w:t>
      </w:r>
      <w:r w:rsidR="008D182F">
        <w:rPr>
          <w:rFonts w:ascii="Times New Roman" w:hAnsi="Times New Roman" w:cs="Times New Roman"/>
        </w:rPr>
        <w:t>Compact disk</w:t>
      </w:r>
    </w:p>
    <w:p w14:paraId="34297748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8D182F">
        <w:rPr>
          <w:rFonts w:ascii="Times New Roman" w:hAnsi="Times New Roman" w:cs="Times New Roman"/>
        </w:rPr>
        <w:t>Data disk</w:t>
      </w:r>
      <w:r w:rsidR="008D182F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(d)</w:t>
      </w:r>
      <w:r w:rsidR="008D182F">
        <w:rPr>
          <w:rFonts w:ascii="Times New Roman" w:hAnsi="Times New Roman" w:cs="Times New Roman"/>
        </w:rPr>
        <w:t>Digital volatile disk</w:t>
      </w:r>
    </w:p>
    <w:p w14:paraId="35D1D0C3" w14:textId="77777777" w:rsidR="008D182F" w:rsidRPr="00514602" w:rsidRDefault="008D182F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4286E1" w14:textId="77777777" w:rsidR="005C21EF" w:rsidRDefault="005C21EF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Half a byte of data makes a </w:t>
      </w:r>
    </w:p>
    <w:p w14:paraId="0C3D4EDE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8D182F">
        <w:rPr>
          <w:rFonts w:ascii="Times New Roman" w:hAnsi="Times New Roman" w:cs="Times New Roman"/>
        </w:rPr>
        <w:t>bit</w:t>
      </w:r>
      <w:r w:rsidRPr="00514602">
        <w:rPr>
          <w:rFonts w:ascii="Times New Roman" w:hAnsi="Times New Roman" w:cs="Times New Roman"/>
        </w:rPr>
        <w:tab/>
      </w:r>
      <w:proofErr w:type="gramStart"/>
      <w:r w:rsidR="008D182F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8D182F">
        <w:rPr>
          <w:rFonts w:ascii="Times New Roman" w:hAnsi="Times New Roman" w:cs="Times New Roman"/>
        </w:rPr>
        <w:t xml:space="preserve">nibble  </w:t>
      </w:r>
      <w:proofErr w:type="gramStart"/>
      <w:r w:rsidR="008D182F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c)</w:t>
      </w:r>
      <w:r w:rsidR="008D182F">
        <w:rPr>
          <w:rFonts w:ascii="Times New Roman" w:hAnsi="Times New Roman" w:cs="Times New Roman"/>
        </w:rPr>
        <w:t>byte</w:t>
      </w:r>
      <w:r w:rsidRPr="00514602">
        <w:rPr>
          <w:rFonts w:ascii="Times New Roman" w:hAnsi="Times New Roman" w:cs="Times New Roman"/>
        </w:rPr>
        <w:tab/>
        <w:t>(d)</w:t>
      </w:r>
      <w:r w:rsidR="008D182F">
        <w:rPr>
          <w:rFonts w:ascii="Times New Roman" w:hAnsi="Times New Roman" w:cs="Times New Roman"/>
        </w:rPr>
        <w:t>kilobyte</w:t>
      </w:r>
    </w:p>
    <w:p w14:paraId="2707480F" w14:textId="77777777" w:rsidR="008D182F" w:rsidRDefault="008D182F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641DC5" w14:textId="77777777" w:rsidR="00285157" w:rsidRDefault="00285157" w:rsidP="00DB090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285157">
        <w:rPr>
          <w:rFonts w:ascii="Times New Roman" w:hAnsi="Times New Roman" w:cs="Times New Roman"/>
          <w:b/>
        </w:rPr>
        <w:t>Use fig. 1 below to answer questions 28 and 29</w:t>
      </w:r>
    </w:p>
    <w:p w14:paraId="64D702DA" w14:textId="77777777" w:rsidR="00F56628" w:rsidRPr="00285157" w:rsidRDefault="00F56628" w:rsidP="00DB090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279561CE" w14:textId="77777777" w:rsidR="00285157" w:rsidRDefault="00F56628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5951" behindDoc="0" locked="0" layoutInCell="1" allowOverlap="1" wp14:anchorId="26C41F96" wp14:editId="4CFC75D6">
                <wp:simplePos x="0" y="0"/>
                <wp:positionH relativeFrom="column">
                  <wp:posOffset>281940</wp:posOffset>
                </wp:positionH>
                <wp:positionV relativeFrom="paragraph">
                  <wp:posOffset>77470</wp:posOffset>
                </wp:positionV>
                <wp:extent cx="2381250" cy="495300"/>
                <wp:effectExtent l="0" t="0" r="19050" b="190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0" cy="495300"/>
                          <a:chOff x="0" y="0"/>
                          <a:chExt cx="2381250" cy="495300"/>
                        </a:xfrm>
                      </wpg:grpSpPr>
                      <wps:wsp>
                        <wps:cNvPr id="13" name="Text Box 13"/>
                        <wps:cNvSpPr txBox="1"/>
                        <wps:spPr>
                          <a:xfrm>
                            <a:off x="0" y="0"/>
                            <a:ext cx="22860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7434A6" w14:textId="77777777" w:rsidR="00F56628" w:rsidRDefault="00F56628">
                              <w: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0" y="238125"/>
                            <a:ext cx="29527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B3723F" w14:textId="77777777" w:rsidR="00F56628" w:rsidRDefault="00F56628">
                              <w: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lowchart: Delay 7"/>
                        <wps:cNvSpPr/>
                        <wps:spPr>
                          <a:xfrm>
                            <a:off x="838200" y="57150"/>
                            <a:ext cx="676275" cy="400050"/>
                          </a:xfrm>
                          <a:prstGeom prst="flowChartDelay">
                            <a:avLst/>
                          </a:prstGeom>
                          <a:solidFill>
                            <a:schemeClr val="bg1"/>
                          </a:solidFill>
                          <a:ln w="3175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raight Connector 8"/>
                        <wps:cNvCnPr/>
                        <wps:spPr>
                          <a:xfrm flipH="1">
                            <a:off x="219075" y="152400"/>
                            <a:ext cx="6191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 flipH="1">
                            <a:off x="219075" y="361950"/>
                            <a:ext cx="6191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1571625" y="257175"/>
                            <a:ext cx="6096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Oval 11"/>
                        <wps:cNvSpPr/>
                        <wps:spPr>
                          <a:xfrm>
                            <a:off x="1514475" y="190500"/>
                            <a:ext cx="95250" cy="1238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2105025" y="123825"/>
                            <a:ext cx="276225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C27279" w14:textId="77777777" w:rsidR="00F56628" w:rsidRDefault="00F56628">
                              <w: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41F96" id="Group 16" o:spid="_x0000_s1027" style="position:absolute;left:0;text-align:left;margin-left:22.2pt;margin-top:6.1pt;width:187.5pt;height:39pt;z-index:251645951" coordsize="23812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">
                <v:shape id="Text Box 13" o:spid="_x0000_s1028" type="#_x0000_t202" style="position:absolute;width:228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" fillcolor="white [3201]" strokecolor="white [3212]" strokeweight=".5pt">
                  <v:textbox>
                    <w:txbxContent>
                      <w:p w14:paraId="1E7434A6" w14:textId="77777777" w:rsidR="00F56628" w:rsidRDefault="00F56628">
                        <w:r>
                          <w:t>N</w:t>
                        </w:r>
                      </w:p>
                    </w:txbxContent>
                  </v:textbox>
                </v:shape>
                <v:shape id="Text Box 14" o:spid="_x0000_s1029" type="#_x0000_t202" style="position:absolute;top:2381;width:295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" fillcolor="white [3201]" strokecolor="white [3212]" strokeweight=".5pt">
                  <v:textbox>
                    <w:txbxContent>
                      <w:p w14:paraId="0FB3723F" w14:textId="77777777" w:rsidR="00F56628" w:rsidRDefault="00F56628">
                        <w:r>
                          <w:t>M</w:t>
                        </w:r>
                      </w:p>
                    </w:txbxContent>
                  </v:textbox>
                </v:shape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Flowchart: Delay 7" o:spid="_x0000_s1030" type="#_x0000_t135" style="position:absolute;left:8382;top:571;width:6762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" fillcolor="white [3212]" strokecolor="black [1600]" strokeweight=".25pt"/>
                <v:line id="Straight Connector 8" o:spid="_x0000_s1031" style="position:absolute;flip:x;visibility:visible;mso-wrap-style:square" from="2190,1524" to="8382,1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" strokecolor="black [3213]" strokeweight="1pt"/>
                <v:line id="Straight Connector 9" o:spid="_x0000_s1032" style="position:absolute;flip:x;visibility:visible;mso-wrap-style:square" from="2190,3619" to="8382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" strokecolor="black [3213]" strokeweight="1pt"/>
                <v:line id="Straight Connector 10" o:spid="_x0000_s1033" style="position:absolute;visibility:visible;mso-wrap-style:square" from="15716,2571" to="21812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" strokecolor="black [3213]" strokeweight="1pt"/>
                <v:oval id="Oval 11" o:spid="_x0000_s1034" style="position:absolute;left:15144;top:1905;width:95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" fillcolor="white [3212]" strokecolor="black [3213]" strokeweight=".25pt"/>
                <v:shape id="Text Box 12" o:spid="_x0000_s1035" type="#_x0000_t202" style="position:absolute;left:21050;top:1238;width:276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<v:textbox>
                    <w:txbxContent>
                      <w:p w14:paraId="1BC27279" w14:textId="77777777" w:rsidR="00F56628" w:rsidRDefault="00F56628">
                        <w:r>
                          <w:t>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D5D1F0" w14:textId="77777777" w:rsidR="00285157" w:rsidRDefault="00F56628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41835D" wp14:editId="48593A7C">
                <wp:simplePos x="0" y="0"/>
                <wp:positionH relativeFrom="column">
                  <wp:posOffset>2796540</wp:posOffset>
                </wp:positionH>
                <wp:positionV relativeFrom="paragraph">
                  <wp:posOffset>40640</wp:posOffset>
                </wp:positionV>
                <wp:extent cx="581025" cy="30480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B4568" w14:textId="77777777" w:rsidR="00F56628" w:rsidRDefault="00F56628">
                            <w:r>
                              <w:t>Fig.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1835D" id="Text Box 15" o:spid="_x0000_s1036" type="#_x0000_t202" style="position:absolute;left:0;text-align:left;margin-left:220.2pt;margin-top:3.2pt;width:45.7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" fillcolor="white [3201]" strokecolor="white [3212]" strokeweight=".5pt">
                <v:textbox>
                  <w:txbxContent>
                    <w:p w14:paraId="724B4568" w14:textId="77777777" w:rsidR="00F56628" w:rsidRDefault="00F56628">
                      <w:r>
                        <w:t>Fig. 1</w:t>
                      </w:r>
                    </w:p>
                  </w:txbxContent>
                </v:textbox>
              </v:shape>
            </w:pict>
          </mc:Fallback>
        </mc:AlternateContent>
      </w:r>
    </w:p>
    <w:p w14:paraId="2DE39D36" w14:textId="77777777" w:rsidR="00285157" w:rsidRDefault="00285157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12DCDD" w14:textId="77777777" w:rsidR="00285157" w:rsidRDefault="00285157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AFBF43" w14:textId="77777777" w:rsidR="00F56628" w:rsidRDefault="00F56628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4930EC" w14:textId="77777777" w:rsidR="005C21EF" w:rsidRDefault="005C21EF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logic gate represented above is that of</w:t>
      </w:r>
    </w:p>
    <w:p w14:paraId="4DE6C7CB" w14:textId="77777777" w:rsidR="00634A0E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85157">
        <w:rPr>
          <w:rFonts w:ascii="Times New Roman" w:hAnsi="Times New Roman" w:cs="Times New Roman"/>
        </w:rPr>
        <w:t>AND gate</w:t>
      </w:r>
      <w:r w:rsidR="00285157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(b)</w:t>
      </w:r>
      <w:r w:rsidR="00634A0E">
        <w:rPr>
          <w:rFonts w:ascii="Times New Roman" w:hAnsi="Times New Roman" w:cs="Times New Roman"/>
        </w:rPr>
        <w:t>NAND gate</w:t>
      </w:r>
    </w:p>
    <w:p w14:paraId="298B8C8A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634A0E">
        <w:rPr>
          <w:rFonts w:ascii="Times New Roman" w:hAnsi="Times New Roman" w:cs="Times New Roman"/>
        </w:rPr>
        <w:t>NOR gate</w:t>
      </w:r>
      <w:r w:rsidR="00634A0E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ab/>
        <w:t>(d)</w:t>
      </w:r>
      <w:r w:rsidR="00634A0E">
        <w:rPr>
          <w:rFonts w:ascii="Times New Roman" w:hAnsi="Times New Roman" w:cs="Times New Roman"/>
        </w:rPr>
        <w:t>OR gate</w:t>
      </w:r>
    </w:p>
    <w:p w14:paraId="699B6325" w14:textId="77777777" w:rsidR="00634A0E" w:rsidRPr="00514602" w:rsidRDefault="00634A0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377A8E" w14:textId="77777777" w:rsidR="00E95FB8" w:rsidRDefault="005C21EF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95FB8">
        <w:rPr>
          <w:rFonts w:ascii="Times New Roman" w:hAnsi="Times New Roman" w:cs="Times New Roman"/>
        </w:rPr>
        <w:t xml:space="preserve"> </w:t>
      </w:r>
      <w:r w:rsidR="004A3A43">
        <w:rPr>
          <w:rFonts w:ascii="Times New Roman" w:hAnsi="Times New Roman" w:cs="Times New Roman"/>
        </w:rPr>
        <w:t>output Q is represented by the Boolean equation</w:t>
      </w:r>
    </w:p>
    <w:p w14:paraId="30655395" w14:textId="77777777" w:rsidR="00DB0902" w:rsidRDefault="00FA506C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258DA0" wp14:editId="15B70027">
                <wp:simplePos x="0" y="0"/>
                <wp:positionH relativeFrom="column">
                  <wp:posOffset>2758440</wp:posOffset>
                </wp:positionH>
                <wp:positionV relativeFrom="paragraph">
                  <wp:posOffset>-2540</wp:posOffset>
                </wp:positionV>
                <wp:extent cx="952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906282" id="Straight Connector 6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7.2pt,-.2pt" to="224.7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8DA785" wp14:editId="5D605A81">
                <wp:simplePos x="0" y="0"/>
                <wp:positionH relativeFrom="column">
                  <wp:posOffset>2005965</wp:posOffset>
                </wp:positionH>
                <wp:positionV relativeFrom="paragraph">
                  <wp:posOffset>-2540</wp:posOffset>
                </wp:positionV>
                <wp:extent cx="95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1831DE" id="Straight Connector 3" o:spid="_x0000_s1026" style="position:absolute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7.95pt,-.2pt" to="165.4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47CE1C0" wp14:editId="55ED6940">
                <wp:simplePos x="0" y="0"/>
                <wp:positionH relativeFrom="column">
                  <wp:posOffset>1224915</wp:posOffset>
                </wp:positionH>
                <wp:positionV relativeFrom="paragraph">
                  <wp:posOffset>-2540</wp:posOffset>
                </wp:positionV>
                <wp:extent cx="2476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34330" id="Straight Connector 2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45pt,-.2pt" to="115.9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" strokecolor="#4579b8 [3044]"/>
            </w:pict>
          </mc:Fallback>
        </mc:AlternateContent>
      </w:r>
      <w:r w:rsidR="00DB0902" w:rsidRPr="00514602">
        <w:rPr>
          <w:rFonts w:ascii="Times New Roman" w:hAnsi="Times New Roman" w:cs="Times New Roman"/>
        </w:rPr>
        <w:t>(a)</w:t>
      </w:r>
      <w:proofErr w:type="gramStart"/>
      <w:r w:rsidR="00634A0E">
        <w:rPr>
          <w:rFonts w:ascii="Times New Roman" w:hAnsi="Times New Roman" w:cs="Times New Roman"/>
        </w:rPr>
        <w:t>M.N</w:t>
      </w:r>
      <w:proofErr w:type="gramEnd"/>
      <w:r w:rsidR="00634A0E">
        <w:rPr>
          <w:rFonts w:ascii="Times New Roman" w:hAnsi="Times New Roman" w:cs="Times New Roman"/>
        </w:rPr>
        <w:tab/>
        <w:t xml:space="preserve"> </w:t>
      </w:r>
      <w:proofErr w:type="gramStart"/>
      <w:r w:rsidR="00634A0E"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b)</w:t>
      </w:r>
      <w:proofErr w:type="gramStart"/>
      <w:r w:rsidR="00634A0E">
        <w:rPr>
          <w:rFonts w:ascii="Times New Roman" w:hAnsi="Times New Roman" w:cs="Times New Roman"/>
        </w:rPr>
        <w:t>M.N</w:t>
      </w:r>
      <w:proofErr w:type="gramEnd"/>
      <w:r w:rsidR="00DB0902" w:rsidRPr="00514602">
        <w:rPr>
          <w:rFonts w:ascii="Times New Roman" w:hAnsi="Times New Roman" w:cs="Times New Roman"/>
        </w:rPr>
        <w:tab/>
        <w:t>(c)</w:t>
      </w:r>
      <w:proofErr w:type="gramStart"/>
      <w:r w:rsidR="00634A0E">
        <w:rPr>
          <w:rFonts w:ascii="Times New Roman" w:hAnsi="Times New Roman" w:cs="Times New Roman"/>
        </w:rPr>
        <w:t>M.N</w:t>
      </w:r>
      <w:proofErr w:type="gramEnd"/>
      <w:r w:rsidR="00634A0E">
        <w:rPr>
          <w:rFonts w:ascii="Times New Roman" w:hAnsi="Times New Roman" w:cs="Times New Roman"/>
        </w:rPr>
        <w:tab/>
        <w:t xml:space="preserve"> </w:t>
      </w:r>
      <w:proofErr w:type="gramStart"/>
      <w:r w:rsidR="00634A0E"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d)</w:t>
      </w:r>
      <w:proofErr w:type="gramStart"/>
      <w:r w:rsidR="00634A0E">
        <w:rPr>
          <w:rFonts w:ascii="Times New Roman" w:hAnsi="Times New Roman" w:cs="Times New Roman"/>
        </w:rPr>
        <w:t>M.N</w:t>
      </w:r>
      <w:proofErr w:type="gramEnd"/>
    </w:p>
    <w:p w14:paraId="3A44453C" w14:textId="77777777" w:rsidR="00634A0E" w:rsidRPr="00514602" w:rsidRDefault="00634A0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20DAEC" w14:textId="77777777" w:rsidR="004A3A43" w:rsidRDefault="004A3A43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digital logic gate that is often referred to as a Digital Inverter is the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gate</w:t>
      </w:r>
    </w:p>
    <w:p w14:paraId="4F7B7E8D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FA506C">
        <w:rPr>
          <w:rFonts w:ascii="Times New Roman" w:hAnsi="Times New Roman" w:cs="Times New Roman"/>
        </w:rPr>
        <w:t>NOR</w:t>
      </w:r>
      <w:r w:rsidR="00FA506C">
        <w:rPr>
          <w:rFonts w:ascii="Times New Roman" w:hAnsi="Times New Roman" w:cs="Times New Roman"/>
        </w:rPr>
        <w:tab/>
        <w:t xml:space="preserve">  </w:t>
      </w:r>
      <w:proofErr w:type="gramStart"/>
      <w:r w:rsidR="00FA506C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FA506C">
        <w:rPr>
          <w:rFonts w:ascii="Times New Roman" w:hAnsi="Times New Roman" w:cs="Times New Roman"/>
        </w:rPr>
        <w:t xml:space="preserve">NOT </w:t>
      </w:r>
      <w:r w:rsidRPr="00514602">
        <w:rPr>
          <w:rFonts w:ascii="Times New Roman" w:hAnsi="Times New Roman" w:cs="Times New Roman"/>
        </w:rPr>
        <w:tab/>
        <w:t>(c)</w:t>
      </w:r>
      <w:r w:rsidR="00FA506C">
        <w:rPr>
          <w:rFonts w:ascii="Times New Roman" w:hAnsi="Times New Roman" w:cs="Times New Roman"/>
        </w:rPr>
        <w:t xml:space="preserve">OR </w:t>
      </w:r>
      <w:r w:rsidRPr="00514602">
        <w:rPr>
          <w:rFonts w:ascii="Times New Roman" w:hAnsi="Times New Roman" w:cs="Times New Roman"/>
        </w:rPr>
        <w:tab/>
      </w:r>
      <w:proofErr w:type="gramStart"/>
      <w:r w:rsidR="00FA506C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d)</w:t>
      </w:r>
      <w:r w:rsidR="00FA506C">
        <w:rPr>
          <w:rFonts w:ascii="Times New Roman" w:hAnsi="Times New Roman" w:cs="Times New Roman"/>
        </w:rPr>
        <w:t>AND</w:t>
      </w:r>
    </w:p>
    <w:p w14:paraId="4FB2D9DD" w14:textId="77777777" w:rsidR="00FA506C" w:rsidRPr="00514602" w:rsidRDefault="00FA506C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5CC9AE" w14:textId="77777777" w:rsidR="004A3A43" w:rsidRDefault="004A3A43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A=1, B=0 in an AND gate, the output C is</w:t>
      </w:r>
    </w:p>
    <w:p w14:paraId="51B1DC3F" w14:textId="77777777" w:rsidR="00FA506C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FA506C">
        <w:rPr>
          <w:rFonts w:ascii="Times New Roman" w:hAnsi="Times New Roman" w:cs="Times New Roman"/>
        </w:rPr>
        <w:t>1</w:t>
      </w:r>
      <w:r w:rsidRPr="00514602">
        <w:rPr>
          <w:rFonts w:ascii="Times New Roman" w:hAnsi="Times New Roman" w:cs="Times New Roman"/>
        </w:rPr>
        <w:tab/>
      </w:r>
      <w:r w:rsidR="00FA506C">
        <w:rPr>
          <w:rFonts w:ascii="Times New Roman" w:hAnsi="Times New Roman" w:cs="Times New Roman"/>
        </w:rPr>
        <w:tab/>
      </w:r>
      <w:r w:rsidR="00FA506C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(b)</w:t>
      </w:r>
      <w:r w:rsidR="00FA506C">
        <w:rPr>
          <w:rFonts w:ascii="Times New Roman" w:hAnsi="Times New Roman" w:cs="Times New Roman"/>
        </w:rPr>
        <w:t>0</w:t>
      </w:r>
      <w:r w:rsidRPr="00514602">
        <w:rPr>
          <w:rFonts w:ascii="Times New Roman" w:hAnsi="Times New Roman" w:cs="Times New Roman"/>
        </w:rPr>
        <w:tab/>
      </w:r>
    </w:p>
    <w:p w14:paraId="2F5B3408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FA506C">
        <w:rPr>
          <w:rFonts w:ascii="Times New Roman" w:hAnsi="Times New Roman" w:cs="Times New Roman"/>
        </w:rPr>
        <w:t>Both A &amp; B</w:t>
      </w:r>
      <w:r w:rsidRPr="00514602">
        <w:rPr>
          <w:rFonts w:ascii="Times New Roman" w:hAnsi="Times New Roman" w:cs="Times New Roman"/>
        </w:rPr>
        <w:tab/>
      </w:r>
      <w:r w:rsidR="00FA506C">
        <w:rPr>
          <w:rFonts w:ascii="Times New Roman" w:hAnsi="Times New Roman" w:cs="Times New Roman"/>
        </w:rPr>
        <w:t xml:space="preserve">          </w:t>
      </w:r>
      <w:proofErr w:type="gramStart"/>
      <w:r w:rsidR="00FA506C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d)</w:t>
      </w:r>
      <w:r w:rsidR="00FA506C">
        <w:rPr>
          <w:rFonts w:ascii="Times New Roman" w:hAnsi="Times New Roman" w:cs="Times New Roman"/>
        </w:rPr>
        <w:t>Neither A nor B</w:t>
      </w:r>
    </w:p>
    <w:p w14:paraId="58E7D3E6" w14:textId="77777777" w:rsidR="00FA506C" w:rsidRDefault="00FA506C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B8F2D9" w14:textId="77777777" w:rsidR="00F56628" w:rsidRPr="00514602" w:rsidRDefault="00F56628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4955EE" w14:textId="77777777" w:rsidR="00FA082E" w:rsidRDefault="00C64C4A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EBA8AD" wp14:editId="5EB2A1F4">
                <wp:simplePos x="0" y="0"/>
                <wp:positionH relativeFrom="column">
                  <wp:posOffset>79375</wp:posOffset>
                </wp:positionH>
                <wp:positionV relativeFrom="paragraph">
                  <wp:posOffset>-85725</wp:posOffset>
                </wp:positionV>
                <wp:extent cx="0" cy="10012045"/>
                <wp:effectExtent l="0" t="0" r="19050" b="27305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733C17" id="Straight Connector 113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25pt,-6.75pt" to="6.25pt,7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" strokecolor="black [3213]" strokeweight="1.5pt"/>
            </w:pict>
          </mc:Fallback>
        </mc:AlternateContent>
      </w:r>
      <w:r w:rsidR="004A3A43">
        <w:rPr>
          <w:rFonts w:ascii="Times New Roman" w:hAnsi="Times New Roman" w:cs="Times New Roman"/>
        </w:rPr>
        <w:t>The output X of the logic circuit below is</w:t>
      </w:r>
    </w:p>
    <w:p w14:paraId="32728944" w14:textId="77777777" w:rsidR="00FA082E" w:rsidRDefault="00FA082E" w:rsidP="00FA082E">
      <w:pPr>
        <w:spacing w:after="0" w:line="240" w:lineRule="auto"/>
        <w:rPr>
          <w:rFonts w:ascii="Times New Roman" w:hAnsi="Times New Roman" w:cs="Times New Roman"/>
        </w:rPr>
      </w:pPr>
    </w:p>
    <w:p w14:paraId="6F08CE91" w14:textId="77777777" w:rsidR="00FA082E" w:rsidRDefault="00FA082E" w:rsidP="00FA082E">
      <w:pPr>
        <w:spacing w:after="0" w:line="240" w:lineRule="auto"/>
        <w:rPr>
          <w:rFonts w:ascii="Times New Roman" w:hAnsi="Times New Roman" w:cs="Times New Roman"/>
        </w:rPr>
      </w:pPr>
    </w:p>
    <w:p w14:paraId="3FE97AD9" w14:textId="77777777" w:rsidR="00FA082E" w:rsidRDefault="001F6150" w:rsidP="00FA08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76" behindDoc="0" locked="0" layoutInCell="1" allowOverlap="1" wp14:anchorId="05FBF4D2" wp14:editId="2DEBD456">
                <wp:simplePos x="0" y="0"/>
                <wp:positionH relativeFrom="column">
                  <wp:posOffset>179070</wp:posOffset>
                </wp:positionH>
                <wp:positionV relativeFrom="paragraph">
                  <wp:posOffset>19050</wp:posOffset>
                </wp:positionV>
                <wp:extent cx="257175" cy="247650"/>
                <wp:effectExtent l="0" t="0" r="28575" b="1905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ACC6B" w14:textId="77777777" w:rsidR="001F6150" w:rsidRPr="001F6150" w:rsidRDefault="001F615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F6150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BF4D2" id="Text Box 63" o:spid="_x0000_s1037" type="#_x0000_t202" style="position:absolute;margin-left:14.1pt;margin-top:1.5pt;width:20.25pt;height:19.5pt;z-index:2516428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" fillcolor="white [3201]" strokecolor="white [3212]" strokeweight=".5pt">
                <v:textbox>
                  <w:txbxContent>
                    <w:p w14:paraId="792ACC6B" w14:textId="77777777" w:rsidR="001F6150" w:rsidRPr="001F6150" w:rsidRDefault="001F6150">
                      <w:pPr>
                        <w:rPr>
                          <w:sz w:val="16"/>
                          <w:szCs w:val="16"/>
                        </w:rPr>
                      </w:pPr>
                      <w:r w:rsidRPr="001F6150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535FB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B3DBBFC" wp14:editId="1A619D19">
                <wp:simplePos x="0" y="0"/>
                <wp:positionH relativeFrom="column">
                  <wp:posOffset>379095</wp:posOffset>
                </wp:positionH>
                <wp:positionV relativeFrom="paragraph">
                  <wp:posOffset>66675</wp:posOffset>
                </wp:positionV>
                <wp:extent cx="523875" cy="371475"/>
                <wp:effectExtent l="0" t="0" r="28575" b="2857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371475"/>
                          <a:chOff x="0" y="0"/>
                          <a:chExt cx="523875" cy="371475"/>
                        </a:xfrm>
                      </wpg:grpSpPr>
                      <wps:wsp>
                        <wps:cNvPr id="18" name="Flowchart: Delay 18"/>
                        <wps:cNvSpPr/>
                        <wps:spPr>
                          <a:xfrm>
                            <a:off x="171450" y="0"/>
                            <a:ext cx="352425" cy="371475"/>
                          </a:xfrm>
                          <a:prstGeom prst="flowChartDelay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Connector 26"/>
                        <wps:cNvCnPr/>
                        <wps:spPr>
                          <a:xfrm flipH="1">
                            <a:off x="0" y="85725"/>
                            <a:ext cx="1714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 flipH="1">
                            <a:off x="0" y="266700"/>
                            <a:ext cx="1714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A58A4" id="Group 32" o:spid="_x0000_s1026" style="position:absolute;margin-left:29.85pt;margin-top:5.25pt;width:41.25pt;height:29.25pt;z-index:251669504" coordsize="5238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">
                <v:shape id="Flowchart: Delay 18" o:spid="_x0000_s1027" type="#_x0000_t135" style="position:absolute;left:171450;width:352425;height:371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" fillcolor="white [3212]" strokecolor="black [3213]" strokeweight="1pt"/>
                <v:line id="Straight Connector 26" o:spid="_x0000_s1028" style="position:absolute;flip:x;visibility:visible;mso-wrap-style:square" from="0,85725" to="171450,85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" strokecolor="#4579b8 [3044]" strokeweight="1pt"/>
                <v:line id="Straight Connector 27" o:spid="_x0000_s1029" style="position:absolute;flip:x;visibility:visible;mso-wrap-style:square" from="0,266700" to="171450,266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" strokecolor="#4579b8 [3044]" strokeweight="1pt"/>
              </v:group>
            </w:pict>
          </mc:Fallback>
        </mc:AlternateContent>
      </w:r>
    </w:p>
    <w:p w14:paraId="7B1ABF81" w14:textId="77777777" w:rsidR="00FA082E" w:rsidRDefault="006F4114" w:rsidP="00FA08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DD486CC" wp14:editId="4D441B39">
                <wp:simplePos x="0" y="0"/>
                <wp:positionH relativeFrom="column">
                  <wp:posOffset>1903095</wp:posOffset>
                </wp:positionH>
                <wp:positionV relativeFrom="paragraph">
                  <wp:posOffset>86995</wp:posOffset>
                </wp:positionV>
                <wp:extent cx="1400175" cy="704850"/>
                <wp:effectExtent l="0" t="0" r="28575" b="19050"/>
                <wp:wrapNone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704850"/>
                          <a:chOff x="0" y="0"/>
                          <a:chExt cx="1400175" cy="704850"/>
                        </a:xfrm>
                      </wpg:grpSpPr>
                      <wps:wsp>
                        <wps:cNvPr id="34" name="Straight Connector 34"/>
                        <wps:cNvCnPr/>
                        <wps:spPr>
                          <a:xfrm>
                            <a:off x="0" y="180975"/>
                            <a:ext cx="4000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0" y="581025"/>
                            <a:ext cx="4000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857250" y="361950"/>
                            <a:ext cx="1905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1076325" y="219075"/>
                            <a:ext cx="323850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4E27EF" w14:textId="77777777" w:rsidR="00F56628" w:rsidRDefault="00F56628">
                              <w: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2" name="Group 52"/>
                        <wpg:cNvGrpSpPr/>
                        <wpg:grpSpPr>
                          <a:xfrm>
                            <a:off x="295275" y="0"/>
                            <a:ext cx="584200" cy="704850"/>
                            <a:chOff x="0" y="0"/>
                            <a:chExt cx="1043940" cy="552450"/>
                          </a:xfrm>
                        </wpg:grpSpPr>
                        <wpg:grpSp>
                          <wpg:cNvPr id="53" name="Group 53"/>
                          <wpg:cNvGrpSpPr/>
                          <wpg:grpSpPr>
                            <a:xfrm>
                              <a:off x="0" y="0"/>
                              <a:ext cx="800100" cy="552450"/>
                              <a:chOff x="0" y="0"/>
                              <a:chExt cx="800100" cy="800100"/>
                            </a:xfrm>
                          </wpg:grpSpPr>
                          <wps:wsp>
                            <wps:cNvPr id="54" name="Freeform 54"/>
                            <wps:cNvSpPr/>
                            <wps:spPr>
                              <a:xfrm>
                                <a:off x="0" y="0"/>
                                <a:ext cx="219075" cy="800100"/>
                              </a:xfrm>
                              <a:custGeom>
                                <a:avLst/>
                                <a:gdLst>
                                  <a:gd name="connsiteX0" fmla="*/ 0 w 219075"/>
                                  <a:gd name="connsiteY0" fmla="*/ 0 h 800100"/>
                                  <a:gd name="connsiteX1" fmla="*/ 47625 w 219075"/>
                                  <a:gd name="connsiteY1" fmla="*/ 9525 h 800100"/>
                                  <a:gd name="connsiteX2" fmla="*/ 104775 w 219075"/>
                                  <a:gd name="connsiteY2" fmla="*/ 66675 h 800100"/>
                                  <a:gd name="connsiteX3" fmla="*/ 171450 w 219075"/>
                                  <a:gd name="connsiteY3" fmla="*/ 123825 h 800100"/>
                                  <a:gd name="connsiteX4" fmla="*/ 209550 w 219075"/>
                                  <a:gd name="connsiteY4" fmla="*/ 257175 h 800100"/>
                                  <a:gd name="connsiteX5" fmla="*/ 219075 w 219075"/>
                                  <a:gd name="connsiteY5" fmla="*/ 285750 h 800100"/>
                                  <a:gd name="connsiteX6" fmla="*/ 209550 w 219075"/>
                                  <a:gd name="connsiteY6" fmla="*/ 523875 h 800100"/>
                                  <a:gd name="connsiteX7" fmla="*/ 200025 w 219075"/>
                                  <a:gd name="connsiteY7" fmla="*/ 552450 h 800100"/>
                                  <a:gd name="connsiteX8" fmla="*/ 171450 w 219075"/>
                                  <a:gd name="connsiteY8" fmla="*/ 647700 h 800100"/>
                                  <a:gd name="connsiteX9" fmla="*/ 161925 w 219075"/>
                                  <a:gd name="connsiteY9" fmla="*/ 676275 h 800100"/>
                                  <a:gd name="connsiteX10" fmla="*/ 152400 w 219075"/>
                                  <a:gd name="connsiteY10" fmla="*/ 704850 h 800100"/>
                                  <a:gd name="connsiteX11" fmla="*/ 133350 w 219075"/>
                                  <a:gd name="connsiteY11" fmla="*/ 733425 h 800100"/>
                                  <a:gd name="connsiteX12" fmla="*/ 104775 w 219075"/>
                                  <a:gd name="connsiteY12" fmla="*/ 762000 h 800100"/>
                                  <a:gd name="connsiteX13" fmla="*/ 47625 w 219075"/>
                                  <a:gd name="connsiteY13" fmla="*/ 800100 h 800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219075" h="800100">
                                    <a:moveTo>
                                      <a:pt x="0" y="0"/>
                                    </a:moveTo>
                                    <a:cubicBezTo>
                                      <a:pt x="15875" y="3175"/>
                                      <a:pt x="32831" y="2950"/>
                                      <a:pt x="47625" y="9525"/>
                                    </a:cubicBezTo>
                                    <a:cubicBezTo>
                                      <a:pt x="91109" y="28851"/>
                                      <a:pt x="79640" y="36513"/>
                                      <a:pt x="104775" y="66675"/>
                                    </a:cubicBezTo>
                                    <a:cubicBezTo>
                                      <a:pt x="126886" y="93209"/>
                                      <a:pt x="143420" y="102803"/>
                                      <a:pt x="171450" y="123825"/>
                                    </a:cubicBezTo>
                                    <a:cubicBezTo>
                                      <a:pt x="195370" y="219506"/>
                                      <a:pt x="182221" y="175187"/>
                                      <a:pt x="209550" y="257175"/>
                                    </a:cubicBezTo>
                                    <a:lnTo>
                                      <a:pt x="219075" y="285750"/>
                                    </a:lnTo>
                                    <a:cubicBezTo>
                                      <a:pt x="215900" y="365125"/>
                                      <a:pt x="215210" y="444638"/>
                                      <a:pt x="209550" y="523875"/>
                                    </a:cubicBezTo>
                                    <a:cubicBezTo>
                                      <a:pt x="208835" y="533890"/>
                                      <a:pt x="202783" y="542796"/>
                                      <a:pt x="200025" y="552450"/>
                                    </a:cubicBezTo>
                                    <a:cubicBezTo>
                                      <a:pt x="171235" y="653217"/>
                                      <a:pt x="216721" y="511887"/>
                                      <a:pt x="171450" y="647700"/>
                                    </a:cubicBezTo>
                                    <a:lnTo>
                                      <a:pt x="161925" y="676275"/>
                                    </a:lnTo>
                                    <a:cubicBezTo>
                                      <a:pt x="158750" y="685800"/>
                                      <a:pt x="157969" y="696496"/>
                                      <a:pt x="152400" y="704850"/>
                                    </a:cubicBezTo>
                                    <a:cubicBezTo>
                                      <a:pt x="146050" y="714375"/>
                                      <a:pt x="140679" y="724631"/>
                                      <a:pt x="133350" y="733425"/>
                                    </a:cubicBezTo>
                                    <a:cubicBezTo>
                                      <a:pt x="124726" y="743773"/>
                                      <a:pt x="115736" y="754170"/>
                                      <a:pt x="104775" y="762000"/>
                                    </a:cubicBezTo>
                                    <a:cubicBezTo>
                                      <a:pt x="24044" y="819665"/>
                                      <a:pt x="98598" y="749127"/>
                                      <a:pt x="47625" y="800100"/>
                                    </a:cubicBezTo>
                                  </a:path>
                                </a:pathLst>
                              </a:cu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Straight Connector 55"/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Straight Connector 56"/>
                            <wps:cNvCnPr/>
                            <wps:spPr>
                              <a:xfrm>
                                <a:off x="57150" y="800100"/>
                                <a:ext cx="74295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7" name="Right Brace 57"/>
                          <wps:cNvSpPr/>
                          <wps:spPr>
                            <a:xfrm>
                              <a:off x="742950" y="0"/>
                              <a:ext cx="300990" cy="552450"/>
                            </a:xfrm>
                            <a:prstGeom prst="rightBrace">
                              <a:avLst>
                                <a:gd name="adj1" fmla="val 37976"/>
                                <a:gd name="adj2" fmla="val 49526"/>
                              </a:avLst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D486CC" id="Group 93" o:spid="_x0000_s1038" style="position:absolute;margin-left:149.85pt;margin-top:6.85pt;width:110.25pt;height:55.5pt;z-index:251698176" coordsize="14001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">
                <v:line id="Straight Connector 34" o:spid="_x0000_s1039" style="position:absolute;visibility:visible;mso-wrap-style:square" from="0,1809" to="4000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" strokecolor="black [3213]" strokeweight="1.5pt"/>
                <v:line id="Straight Connector 35" o:spid="_x0000_s1040" style="position:absolute;visibility:visible;mso-wrap-style:square" from="0,5810" to="4000,5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" strokecolor="black [3213]" strokeweight="1.5pt"/>
                <v:line id="Straight Connector 36" o:spid="_x0000_s1041" style="position:absolute;visibility:visible;mso-wrap-style:square" from="8572,3619" to="10477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" strokecolor="black [3213]" strokeweight="1.5pt"/>
                <v:shape id="Text Box 17" o:spid="_x0000_s1042" type="#_x0000_t202" style="position:absolute;left:10763;top:2190;width:3238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" fillcolor="white [3201]" strokecolor="black [3213]" strokeweight=".5pt">
                  <v:textbox>
                    <w:txbxContent>
                      <w:p w14:paraId="2F4E27EF" w14:textId="77777777" w:rsidR="00F56628" w:rsidRDefault="00F56628">
                        <w:r>
                          <w:t>X</w:t>
                        </w:r>
                      </w:p>
                    </w:txbxContent>
                  </v:textbox>
                </v:shape>
                <v:group id="Group 52" o:spid="_x0000_s1043" style="position:absolute;left:2952;width:5842;height:7048" coordsize="10439,5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Group 53" o:spid="_x0000_s1044" style="position:absolute;width:8001;height:5524" coordsize="8001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shape id="Freeform 54" o:spid="_x0000_s1045" style="position:absolute;width:2190;height:8001;visibility:visible;mso-wrap-style:square;v-text-anchor:middle" coordsize="2190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" path="m,c15875,3175,32831,2950,47625,9525v43484,19326,32015,26988,57150,57150c126886,93209,143420,102803,171450,123825v23920,95681,10771,51362,38100,133350l219075,285750v-3175,79375,-3865,158888,-9525,238125c208835,533890,202783,542796,200025,552450v-28790,100767,16696,-40563,-28575,95250l161925,676275v-3175,9525,-3956,20221,-9525,28575c146050,714375,140679,724631,133350,733425v-8624,10348,-17614,20745,-28575,28575c24044,819665,98598,749127,47625,800100e" filled="f" strokecolor="black [3213]" strokeweight="1pt">
                      <v:path arrowok="t" o:connecttype="custom" o:connectlocs="0,0;47625,9525;104775,66675;171450,123825;209550,257175;219075,285750;209550,523875;200025,552450;171450,647700;161925,676275;152400,704850;133350,733425;104775,762000;47625,800100" o:connectangles="0,0,0,0,0,0,0,0,0,0,0,0,0,0"/>
                    </v:shape>
                    <v:line id="Straight Connector 55" o:spid="_x0000_s1046" style="position:absolute;visibility:visible;mso-wrap-style:square" from="0,0" to="742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" strokecolor="black [3213]" strokeweight="1pt"/>
                    <v:line id="Straight Connector 56" o:spid="_x0000_s1047" style="position:absolute;visibility:visible;mso-wrap-style:square" from="571,8001" to="8001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" strokecolor="black [3213]" strokeweight="1pt"/>
                  </v:group>
                  <v:shapetype id="_x0000_t88" coordsize="21600,21600" o:spt="88" adj="1800,10800" path="m,qx10800@0l10800@2qy21600@11,10800@3l10800@1qy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0,0;21600,@11;0,21600" textboxrect="0,@4,7637,@5"/>
                    <v:handles>
                      <v:h position="center,#0" yrange="0,@8"/>
                      <v:h position="bottomRight,#1" yrange="@9,@10"/>
                    </v:handles>
                  </v:shapetype>
                  <v:shape id="Right Brace 57" o:spid="_x0000_s1048" type="#_x0000_t88" style="position:absolute;left:7429;width:3010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" adj="4469,10698" strokecolor="black [3213]" strokeweight="1pt"/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8D52EC0" wp14:editId="356F5BCF">
                <wp:simplePos x="0" y="0"/>
                <wp:positionH relativeFrom="column">
                  <wp:posOffset>1473200</wp:posOffset>
                </wp:positionH>
                <wp:positionV relativeFrom="paragraph">
                  <wp:posOffset>12065</wp:posOffset>
                </wp:positionV>
                <wp:extent cx="429895" cy="490220"/>
                <wp:effectExtent l="0" t="0" r="27305" b="2413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895" cy="490220"/>
                          <a:chOff x="0" y="0"/>
                          <a:chExt cx="429895" cy="490220"/>
                        </a:xfrm>
                      </wpg:grpSpPr>
                      <wps:wsp>
                        <wps:cNvPr id="33" name="Oval 33"/>
                        <wps:cNvSpPr/>
                        <wps:spPr>
                          <a:xfrm>
                            <a:off x="382270" y="189230"/>
                            <a:ext cx="47625" cy="1047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Isosceles Triangle 19"/>
                        <wps:cNvSpPr/>
                        <wps:spPr>
                          <a:xfrm rot="5400000">
                            <a:off x="-55880" y="55880"/>
                            <a:ext cx="490220" cy="37846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64B95" id="Group 76" o:spid="_x0000_s1026" style="position:absolute;margin-left:116pt;margin-top:.95pt;width:33.85pt;height:38.6pt;z-index:251694080" coordsize="429895,490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">
                <v:oval id="Oval 33" o:spid="_x0000_s1027" style="position:absolute;left:382270;top:189230;width:47625;height:104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" fillcolor="white [3212]" strokecolor="black [3213]" strokeweight=".25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9" o:spid="_x0000_s1028" type="#_x0000_t5" style="position:absolute;left:-55880;top:55880;width:490220;height:3784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" fillcolor="white [3212]" strokecolor="black [3213]" strokeweight="1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21E8CC" wp14:editId="0BEC905C">
                <wp:simplePos x="0" y="0"/>
                <wp:positionH relativeFrom="column">
                  <wp:posOffset>902970</wp:posOffset>
                </wp:positionH>
                <wp:positionV relativeFrom="paragraph">
                  <wp:posOffset>85725</wp:posOffset>
                </wp:positionV>
                <wp:extent cx="228600" cy="0"/>
                <wp:effectExtent l="0" t="19050" r="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CF7DD" id="Straight Connector 28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1pt,6.75pt" to="89.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" strokecolor="black [3213]" strokeweight="2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6AE062" wp14:editId="582EC39A">
                <wp:simplePos x="0" y="0"/>
                <wp:positionH relativeFrom="column">
                  <wp:posOffset>1122045</wp:posOffset>
                </wp:positionH>
                <wp:positionV relativeFrom="paragraph">
                  <wp:posOffset>85725</wp:posOffset>
                </wp:positionV>
                <wp:extent cx="0" cy="19050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2053E" id="Straight Connector 2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6.75pt" to="88.3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" strokecolor="#4579b8 [3044]"/>
            </w:pict>
          </mc:Fallback>
        </mc:AlternateContent>
      </w:r>
      <w:r w:rsidR="001F615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51" behindDoc="0" locked="0" layoutInCell="1" allowOverlap="1" wp14:anchorId="1512C709" wp14:editId="0C6A60D1">
                <wp:simplePos x="0" y="0"/>
                <wp:positionH relativeFrom="column">
                  <wp:posOffset>188595</wp:posOffset>
                </wp:positionH>
                <wp:positionV relativeFrom="paragraph">
                  <wp:posOffset>58420</wp:posOffset>
                </wp:positionV>
                <wp:extent cx="257175" cy="247650"/>
                <wp:effectExtent l="0" t="0" r="28575" b="190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6374C" w14:textId="77777777" w:rsidR="001F6150" w:rsidRPr="001F6150" w:rsidRDefault="001F615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F6150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2C709" id="Text Box 64" o:spid="_x0000_s1049" type="#_x0000_t202" style="position:absolute;margin-left:14.85pt;margin-top:4.6pt;width:20.25pt;height:19.5pt;z-index:2516418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" fillcolor="white [3201]" strokecolor="white [3212]" strokeweight=".5pt">
                <v:textbox>
                  <w:txbxContent>
                    <w:p w14:paraId="2446374C" w14:textId="77777777" w:rsidR="001F6150" w:rsidRPr="001F6150" w:rsidRDefault="001F6150">
                      <w:pPr>
                        <w:rPr>
                          <w:sz w:val="16"/>
                          <w:szCs w:val="16"/>
                        </w:rPr>
                      </w:pPr>
                      <w:r w:rsidRPr="001F6150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C31AE8D" w14:textId="77777777" w:rsidR="00FA082E" w:rsidRDefault="006F4114" w:rsidP="00FA08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10DC68" wp14:editId="69E4819B">
                <wp:simplePos x="0" y="0"/>
                <wp:positionH relativeFrom="column">
                  <wp:posOffset>1122045</wp:posOffset>
                </wp:positionH>
                <wp:positionV relativeFrom="paragraph">
                  <wp:posOffset>115570</wp:posOffset>
                </wp:positionV>
                <wp:extent cx="352425" cy="0"/>
                <wp:effectExtent l="0" t="0" r="952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084A4" id="Straight Connector 3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9.1pt" to="116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" strokecolor="black [3213]" strokeweight="1.5pt"/>
            </w:pict>
          </mc:Fallback>
        </mc:AlternateContent>
      </w:r>
    </w:p>
    <w:p w14:paraId="29022646" w14:textId="77777777" w:rsidR="00FA082E" w:rsidRDefault="006F4114" w:rsidP="00FA08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E4D12DD" wp14:editId="6DD99647">
                <wp:simplePos x="0" y="0"/>
                <wp:positionH relativeFrom="column">
                  <wp:posOffset>188595</wp:posOffset>
                </wp:positionH>
                <wp:positionV relativeFrom="paragraph">
                  <wp:posOffset>108585</wp:posOffset>
                </wp:positionV>
                <wp:extent cx="736600" cy="485775"/>
                <wp:effectExtent l="0" t="0" r="25400" b="28575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0" cy="485775"/>
                          <a:chOff x="0" y="0"/>
                          <a:chExt cx="736600" cy="485775"/>
                        </a:xfrm>
                      </wpg:grpSpPr>
                      <wps:wsp>
                        <wps:cNvPr id="66" name="Text Box 66"/>
                        <wps:cNvSpPr txBox="1"/>
                        <wps:spPr>
                          <a:xfrm>
                            <a:off x="9525" y="238125"/>
                            <a:ext cx="25717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07E6E3" w14:textId="77777777" w:rsidR="001F6150" w:rsidRPr="001F6150" w:rsidRDefault="001F615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F6150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0" y="0"/>
                            <a:ext cx="25717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0EA740" w14:textId="77777777" w:rsidR="001F6150" w:rsidRPr="001F6150" w:rsidRDefault="001F615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1" name="Group 61"/>
                        <wpg:cNvGrpSpPr/>
                        <wpg:grpSpPr>
                          <a:xfrm>
                            <a:off x="200025" y="0"/>
                            <a:ext cx="536575" cy="457200"/>
                            <a:chOff x="0" y="0"/>
                            <a:chExt cx="536737" cy="457200"/>
                          </a:xfrm>
                        </wpg:grpSpPr>
                        <wpg:grpSp>
                          <wpg:cNvPr id="51" name="Group 51"/>
                          <wpg:cNvGrpSpPr/>
                          <wpg:grpSpPr>
                            <a:xfrm>
                              <a:off x="47625" y="0"/>
                              <a:ext cx="489112" cy="457200"/>
                              <a:chOff x="0" y="0"/>
                              <a:chExt cx="1043940" cy="552450"/>
                            </a:xfrm>
                          </wpg:grpSpPr>
                          <wpg:grpS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800100" cy="552450"/>
                                <a:chOff x="0" y="0"/>
                                <a:chExt cx="800100" cy="800100"/>
                              </a:xfrm>
                            </wpg:grpSpPr>
                            <wps:wsp>
                              <wps:cNvPr id="40" name="Freeform 40"/>
                              <wps:cNvSpPr/>
                              <wps:spPr>
                                <a:xfrm>
                                  <a:off x="0" y="0"/>
                                  <a:ext cx="219075" cy="800100"/>
                                </a:xfrm>
                                <a:custGeom>
                                  <a:avLst/>
                                  <a:gdLst>
                                    <a:gd name="connsiteX0" fmla="*/ 0 w 219075"/>
                                    <a:gd name="connsiteY0" fmla="*/ 0 h 800100"/>
                                    <a:gd name="connsiteX1" fmla="*/ 47625 w 219075"/>
                                    <a:gd name="connsiteY1" fmla="*/ 9525 h 800100"/>
                                    <a:gd name="connsiteX2" fmla="*/ 104775 w 219075"/>
                                    <a:gd name="connsiteY2" fmla="*/ 66675 h 800100"/>
                                    <a:gd name="connsiteX3" fmla="*/ 171450 w 219075"/>
                                    <a:gd name="connsiteY3" fmla="*/ 123825 h 800100"/>
                                    <a:gd name="connsiteX4" fmla="*/ 209550 w 219075"/>
                                    <a:gd name="connsiteY4" fmla="*/ 257175 h 800100"/>
                                    <a:gd name="connsiteX5" fmla="*/ 219075 w 219075"/>
                                    <a:gd name="connsiteY5" fmla="*/ 285750 h 800100"/>
                                    <a:gd name="connsiteX6" fmla="*/ 209550 w 219075"/>
                                    <a:gd name="connsiteY6" fmla="*/ 523875 h 800100"/>
                                    <a:gd name="connsiteX7" fmla="*/ 200025 w 219075"/>
                                    <a:gd name="connsiteY7" fmla="*/ 552450 h 800100"/>
                                    <a:gd name="connsiteX8" fmla="*/ 171450 w 219075"/>
                                    <a:gd name="connsiteY8" fmla="*/ 647700 h 800100"/>
                                    <a:gd name="connsiteX9" fmla="*/ 161925 w 219075"/>
                                    <a:gd name="connsiteY9" fmla="*/ 676275 h 800100"/>
                                    <a:gd name="connsiteX10" fmla="*/ 152400 w 219075"/>
                                    <a:gd name="connsiteY10" fmla="*/ 704850 h 800100"/>
                                    <a:gd name="connsiteX11" fmla="*/ 133350 w 219075"/>
                                    <a:gd name="connsiteY11" fmla="*/ 733425 h 800100"/>
                                    <a:gd name="connsiteX12" fmla="*/ 104775 w 219075"/>
                                    <a:gd name="connsiteY12" fmla="*/ 762000 h 800100"/>
                                    <a:gd name="connsiteX13" fmla="*/ 47625 w 219075"/>
                                    <a:gd name="connsiteY13" fmla="*/ 800100 h 8001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219075" h="800100">
                                      <a:moveTo>
                                        <a:pt x="0" y="0"/>
                                      </a:moveTo>
                                      <a:cubicBezTo>
                                        <a:pt x="15875" y="3175"/>
                                        <a:pt x="32831" y="2950"/>
                                        <a:pt x="47625" y="9525"/>
                                      </a:cubicBezTo>
                                      <a:cubicBezTo>
                                        <a:pt x="91109" y="28851"/>
                                        <a:pt x="79640" y="36513"/>
                                        <a:pt x="104775" y="66675"/>
                                      </a:cubicBezTo>
                                      <a:cubicBezTo>
                                        <a:pt x="126886" y="93209"/>
                                        <a:pt x="143420" y="102803"/>
                                        <a:pt x="171450" y="123825"/>
                                      </a:cubicBezTo>
                                      <a:cubicBezTo>
                                        <a:pt x="195370" y="219506"/>
                                        <a:pt x="182221" y="175187"/>
                                        <a:pt x="209550" y="257175"/>
                                      </a:cubicBezTo>
                                      <a:lnTo>
                                        <a:pt x="219075" y="285750"/>
                                      </a:lnTo>
                                      <a:cubicBezTo>
                                        <a:pt x="215900" y="365125"/>
                                        <a:pt x="215210" y="444638"/>
                                        <a:pt x="209550" y="523875"/>
                                      </a:cubicBezTo>
                                      <a:cubicBezTo>
                                        <a:pt x="208835" y="533890"/>
                                        <a:pt x="202783" y="542796"/>
                                        <a:pt x="200025" y="552450"/>
                                      </a:cubicBezTo>
                                      <a:cubicBezTo>
                                        <a:pt x="171235" y="653217"/>
                                        <a:pt x="216721" y="511887"/>
                                        <a:pt x="171450" y="647700"/>
                                      </a:cubicBezTo>
                                      <a:lnTo>
                                        <a:pt x="161925" y="676275"/>
                                      </a:lnTo>
                                      <a:cubicBezTo>
                                        <a:pt x="158750" y="685800"/>
                                        <a:pt x="157969" y="696496"/>
                                        <a:pt x="152400" y="704850"/>
                                      </a:cubicBezTo>
                                      <a:cubicBezTo>
                                        <a:pt x="146050" y="714375"/>
                                        <a:pt x="140679" y="724631"/>
                                        <a:pt x="133350" y="733425"/>
                                      </a:cubicBezTo>
                                      <a:cubicBezTo>
                                        <a:pt x="124726" y="743773"/>
                                        <a:pt x="115736" y="754170"/>
                                        <a:pt x="104775" y="762000"/>
                                      </a:cubicBezTo>
                                      <a:cubicBezTo>
                                        <a:pt x="24044" y="819665"/>
                                        <a:pt x="98598" y="749127"/>
                                        <a:pt x="47625" y="800100"/>
                                      </a:cubicBezTo>
                                    </a:path>
                                  </a:pathLst>
                                </a:cu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Straight Connector 41"/>
                              <wps:cNvCnPr/>
                              <wps:spPr>
                                <a:xfrm>
                                  <a:off x="0" y="0"/>
                                  <a:ext cx="7429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" name="Straight Connector 42"/>
                              <wps:cNvCnPr/>
                              <wps:spPr>
                                <a:xfrm>
                                  <a:off x="57150" y="800100"/>
                                  <a:ext cx="7429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0" name="Right Brace 50"/>
                            <wps:cNvSpPr/>
                            <wps:spPr>
                              <a:xfrm>
                                <a:off x="742950" y="0"/>
                                <a:ext cx="300990" cy="552450"/>
                              </a:xfrm>
                              <a:prstGeom prst="rightBrace">
                                <a:avLst>
                                  <a:gd name="adj1" fmla="val 37976"/>
                                  <a:gd name="adj2" fmla="val 49526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8" name="Straight Connector 58"/>
                          <wps:cNvCnPr/>
                          <wps:spPr>
                            <a:xfrm>
                              <a:off x="0" y="123825"/>
                              <a:ext cx="149860" cy="1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Straight Connector 59"/>
                          <wps:cNvCnPr/>
                          <wps:spPr>
                            <a:xfrm>
                              <a:off x="0" y="342900"/>
                              <a:ext cx="14986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4D12DD" id="Group 80" o:spid="_x0000_s1050" style="position:absolute;margin-left:14.85pt;margin-top:8.55pt;width:58pt;height:38.25pt;z-index:251699200" coordsize="7366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">
                <v:shape id="Text Box 66" o:spid="_x0000_s1051" type="#_x0000_t202" style="position:absolute;left:95;top:2381;width:257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" fillcolor="white [3201]" strokecolor="white [3212]" strokeweight=".5pt">
                  <v:textbox>
                    <w:txbxContent>
                      <w:p w14:paraId="6107E6E3" w14:textId="77777777" w:rsidR="001F6150" w:rsidRPr="001F6150" w:rsidRDefault="001F6150">
                        <w:pPr>
                          <w:rPr>
                            <w:sz w:val="16"/>
                            <w:szCs w:val="16"/>
                          </w:rPr>
                        </w:pPr>
                        <w:r w:rsidRPr="001F6150"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65" o:spid="_x0000_s1052" type="#_x0000_t202" style="position:absolute;width:2571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" fillcolor="white [3201]" strokecolor="white [3212]" strokeweight=".5pt">
                  <v:textbox>
                    <w:txbxContent>
                      <w:p w14:paraId="100EA740" w14:textId="77777777" w:rsidR="001F6150" w:rsidRPr="001F6150" w:rsidRDefault="001F615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group id="Group 61" o:spid="_x0000_s1053" style="position:absolute;left:2000;width:5366;height:4572" coordsize="5367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group id="Group 51" o:spid="_x0000_s1054" style="position:absolute;left:476;width:4891;height:4572" coordsize="10439,5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group id="Group 46" o:spid="_x0000_s1055" style="position:absolute;width:8001;height:5524" coordsize="8001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shape id="Freeform 40" o:spid="_x0000_s1056" style="position:absolute;width:2190;height:8001;visibility:visible;mso-wrap-style:square;v-text-anchor:middle" coordsize="2190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" path="m,c15875,3175,32831,2950,47625,9525v43484,19326,32015,26988,57150,57150c126886,93209,143420,102803,171450,123825v23920,95681,10771,51362,38100,133350l219075,285750v-3175,79375,-3865,158888,-9525,238125c208835,533890,202783,542796,200025,552450v-28790,100767,16696,-40563,-28575,95250l161925,676275v-3175,9525,-3956,20221,-9525,28575c146050,714375,140679,724631,133350,733425v-8624,10348,-17614,20745,-28575,28575c24044,819665,98598,749127,47625,800100e" filled="f" strokecolor="black [3213]">
                        <v:path arrowok="t" o:connecttype="custom" o:connectlocs="0,0;47625,9525;104775,66675;171450,123825;209550,257175;219075,285750;209550,523875;200025,552450;171450,647700;161925,676275;152400,704850;133350,733425;104775,762000;47625,800100" o:connectangles="0,0,0,0,0,0,0,0,0,0,0,0,0,0"/>
                      </v:shape>
                      <v:line id="Straight Connector 41" o:spid="_x0000_s1057" style="position:absolute;visibility:visible;mso-wrap-style:square" from="0,0" to="742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" strokecolor="black [3213]"/>
                      <v:line id="Straight Connector 42" o:spid="_x0000_s1058" style="position:absolute;visibility:visible;mso-wrap-style:square" from="571,8001" to="8001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" strokecolor="black [3213]"/>
                    </v:group>
                    <v:shape id="Right Brace 50" o:spid="_x0000_s1059" type="#_x0000_t88" style="position:absolute;left:7429;width:3010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" adj="4469,10698" strokecolor="black [3213]"/>
                  </v:group>
                  <v:line id="Straight Connector 58" o:spid="_x0000_s1060" style="position:absolute;visibility:visible;mso-wrap-style:square" from="0,1238" to="1498,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" strokecolor="black [3213]" strokeweight="1.5pt"/>
                  <v:line id="Straight Connector 59" o:spid="_x0000_s1061" style="position:absolute;visibility:visible;mso-wrap-style:square" from="0,3429" to="1498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" strokecolor="black [3213]" strokeweight="1.5pt"/>
                </v:group>
              </v:group>
            </w:pict>
          </mc:Fallback>
        </mc:AlternateContent>
      </w:r>
    </w:p>
    <w:p w14:paraId="5283171B" w14:textId="77777777" w:rsidR="00FA082E" w:rsidRDefault="00FA082E" w:rsidP="00FA082E">
      <w:pPr>
        <w:spacing w:after="0" w:line="240" w:lineRule="auto"/>
        <w:rPr>
          <w:rFonts w:ascii="Times New Roman" w:hAnsi="Times New Roman" w:cs="Times New Roman"/>
        </w:rPr>
      </w:pPr>
    </w:p>
    <w:p w14:paraId="0A1A522F" w14:textId="77777777" w:rsidR="00FA082E" w:rsidRDefault="006F4114" w:rsidP="00FA08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671482" wp14:editId="408A9CAA">
                <wp:simplePos x="0" y="0"/>
                <wp:positionH relativeFrom="column">
                  <wp:posOffset>1026795</wp:posOffset>
                </wp:positionH>
                <wp:positionV relativeFrom="paragraph">
                  <wp:posOffset>14605</wp:posOffset>
                </wp:positionV>
                <wp:extent cx="873125" cy="1"/>
                <wp:effectExtent l="0" t="0" r="2222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3125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96EAB" id="Straight Connector 60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85pt,1.15pt" to="149.6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0A8ECA4" wp14:editId="0B8B22FA">
                <wp:simplePos x="0" y="0"/>
                <wp:positionH relativeFrom="column">
                  <wp:posOffset>912495</wp:posOffset>
                </wp:positionH>
                <wp:positionV relativeFrom="paragraph">
                  <wp:posOffset>14605</wp:posOffset>
                </wp:positionV>
                <wp:extent cx="228600" cy="0"/>
                <wp:effectExtent l="0" t="19050" r="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D54C6" id="Straight Connector 6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5pt,1.15pt" to="89.8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" strokecolor="black [3213]" strokeweight="2.25pt"/>
            </w:pict>
          </mc:Fallback>
        </mc:AlternateContent>
      </w:r>
    </w:p>
    <w:p w14:paraId="2ECF93B7" w14:textId="77777777" w:rsidR="00FA082E" w:rsidRDefault="00FA082E" w:rsidP="00FA082E">
      <w:pPr>
        <w:spacing w:after="0" w:line="240" w:lineRule="auto"/>
        <w:rPr>
          <w:rFonts w:ascii="Times New Roman" w:hAnsi="Times New Roman" w:cs="Times New Roman"/>
        </w:rPr>
      </w:pPr>
    </w:p>
    <w:p w14:paraId="6C62A79F" w14:textId="77777777" w:rsidR="004A3A43" w:rsidRPr="00FA082E" w:rsidRDefault="004A3A43" w:rsidP="00FA082E">
      <w:pPr>
        <w:spacing w:after="0" w:line="240" w:lineRule="auto"/>
        <w:rPr>
          <w:rFonts w:ascii="Times New Roman" w:hAnsi="Times New Roman" w:cs="Times New Roman"/>
        </w:rPr>
      </w:pPr>
    </w:p>
    <w:p w14:paraId="1FC57E4B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FA082E">
        <w:rPr>
          <w:rFonts w:ascii="Times New Roman" w:hAnsi="Times New Roman" w:cs="Times New Roman"/>
        </w:rPr>
        <w:t>1</w:t>
      </w:r>
      <w:r w:rsidRPr="00514602">
        <w:rPr>
          <w:rFonts w:ascii="Times New Roman" w:hAnsi="Times New Roman" w:cs="Times New Roman"/>
        </w:rPr>
        <w:tab/>
      </w:r>
      <w:proofErr w:type="gramStart"/>
      <w:r w:rsidR="00FA082E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FA082E">
        <w:rPr>
          <w:rFonts w:ascii="Times New Roman" w:hAnsi="Times New Roman" w:cs="Times New Roman"/>
        </w:rPr>
        <w:t xml:space="preserve">0    </w:t>
      </w:r>
      <w:r w:rsidRPr="00514602">
        <w:rPr>
          <w:rFonts w:ascii="Times New Roman" w:hAnsi="Times New Roman" w:cs="Times New Roman"/>
        </w:rPr>
        <w:tab/>
        <w:t>(c)</w:t>
      </w:r>
      <w:proofErr w:type="gramStart"/>
      <w:r w:rsidR="00FA082E">
        <w:rPr>
          <w:rFonts w:ascii="Times New Roman" w:hAnsi="Times New Roman" w:cs="Times New Roman"/>
        </w:rPr>
        <w:t xml:space="preserve">Both  </w:t>
      </w:r>
      <w:r w:rsidRPr="00514602">
        <w:rPr>
          <w:rFonts w:ascii="Times New Roman" w:hAnsi="Times New Roman" w:cs="Times New Roman"/>
        </w:rPr>
        <w:tab/>
      </w:r>
      <w:proofErr w:type="gramEnd"/>
      <w:r w:rsidRPr="00514602">
        <w:rPr>
          <w:rFonts w:ascii="Times New Roman" w:hAnsi="Times New Roman" w:cs="Times New Roman"/>
        </w:rPr>
        <w:t>(d)</w:t>
      </w:r>
      <w:r w:rsidR="00FA082E">
        <w:rPr>
          <w:rFonts w:ascii="Times New Roman" w:hAnsi="Times New Roman" w:cs="Times New Roman"/>
        </w:rPr>
        <w:t>None</w:t>
      </w:r>
    </w:p>
    <w:p w14:paraId="768ABCB7" w14:textId="77777777" w:rsidR="00FA082E" w:rsidRDefault="00FA082E" w:rsidP="00FA082E">
      <w:pPr>
        <w:spacing w:after="0" w:line="240" w:lineRule="auto"/>
        <w:rPr>
          <w:rFonts w:ascii="Times New Roman" w:hAnsi="Times New Roman" w:cs="Times New Roman"/>
        </w:rPr>
      </w:pPr>
    </w:p>
    <w:p w14:paraId="43769E88" w14:textId="77777777" w:rsidR="00FA082E" w:rsidRPr="00FA082E" w:rsidRDefault="009A2262" w:rsidP="00FA082E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Use the logic tables for </w:t>
      </w:r>
      <w:r w:rsidR="00FA082E" w:rsidRPr="00FA082E">
        <w:rPr>
          <w:rFonts w:ascii="Times New Roman" w:hAnsi="Times New Roman" w:cs="Times New Roman"/>
          <w:b/>
        </w:rPr>
        <w:t>questions 33 – 37 to determine the Boolean equations for the output R.</w:t>
      </w:r>
    </w:p>
    <w:p w14:paraId="38ACB088" w14:textId="77777777" w:rsidR="00FA082E" w:rsidRPr="00F03DC0" w:rsidRDefault="00FA082E" w:rsidP="00FA082E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14:paraId="53FD252D" w14:textId="77777777" w:rsidR="004A3A43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1"/>
        <w:gridCol w:w="1276"/>
        <w:gridCol w:w="1276"/>
      </w:tblGrid>
      <w:tr w:rsidR="00924001" w14:paraId="64E6D13E" w14:textId="77777777" w:rsidTr="00924001">
        <w:tc>
          <w:tcPr>
            <w:tcW w:w="1231" w:type="dxa"/>
          </w:tcPr>
          <w:p w14:paraId="31880C09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76" w:type="dxa"/>
          </w:tcPr>
          <w:p w14:paraId="4B428332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276" w:type="dxa"/>
          </w:tcPr>
          <w:p w14:paraId="51AFEB68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924001" w14:paraId="5142696C" w14:textId="77777777" w:rsidTr="00924001">
        <w:tc>
          <w:tcPr>
            <w:tcW w:w="1231" w:type="dxa"/>
          </w:tcPr>
          <w:p w14:paraId="05F616E9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4CD9A4E3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549773CD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924001" w14:paraId="0C83496C" w14:textId="77777777" w:rsidTr="00924001">
        <w:tc>
          <w:tcPr>
            <w:tcW w:w="1231" w:type="dxa"/>
          </w:tcPr>
          <w:p w14:paraId="7BD327ED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6EAFAB2D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6446D5C1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24001" w14:paraId="3D9645A4" w14:textId="77777777" w:rsidTr="00924001">
        <w:tc>
          <w:tcPr>
            <w:tcW w:w="1231" w:type="dxa"/>
          </w:tcPr>
          <w:p w14:paraId="23A474D3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77228C27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0367BBA4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24001" w14:paraId="53250EE1" w14:textId="77777777" w:rsidTr="00924001">
        <w:tc>
          <w:tcPr>
            <w:tcW w:w="1231" w:type="dxa"/>
          </w:tcPr>
          <w:p w14:paraId="48FA6DDC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4A555D20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47E2640D" w14:textId="77777777" w:rsidR="00924001" w:rsidRDefault="00924001" w:rsidP="00DB090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4FB8A481" w14:textId="77777777" w:rsidR="00FA082E" w:rsidRDefault="00663E89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C98AAA" wp14:editId="15D97E4B">
                <wp:simplePos x="0" y="0"/>
                <wp:positionH relativeFrom="column">
                  <wp:posOffset>1903095</wp:posOffset>
                </wp:positionH>
                <wp:positionV relativeFrom="paragraph">
                  <wp:posOffset>130175</wp:posOffset>
                </wp:positionV>
                <wp:extent cx="0" cy="0"/>
                <wp:effectExtent l="0" t="0" r="0" b="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4A2BC3" id="Straight Connector 69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85pt,10.25pt" to="149.8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" strokecolor="#4579b8 [3044]"/>
            </w:pict>
          </mc:Fallback>
        </mc:AlternateContent>
      </w:r>
    </w:p>
    <w:p w14:paraId="798BCFBD" w14:textId="77777777" w:rsidR="00DB0902" w:rsidRPr="00B3597D" w:rsidRDefault="00663E89" w:rsidP="00B3597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CEB153" wp14:editId="3B75B231">
                <wp:simplePos x="0" y="0"/>
                <wp:positionH relativeFrom="column">
                  <wp:posOffset>1903095</wp:posOffset>
                </wp:positionH>
                <wp:positionV relativeFrom="paragraph">
                  <wp:posOffset>-1270</wp:posOffset>
                </wp:positionV>
                <wp:extent cx="76200" cy="0"/>
                <wp:effectExtent l="0" t="0" r="19050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7C6831" id="Straight Connector 70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85pt,-.1pt" to="155.8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" strokecolor="black [3213]"/>
            </w:pict>
          </mc:Fallback>
        </mc:AlternateContent>
      </w:r>
      <w:r w:rsidR="00B3597D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41D100" wp14:editId="50FBC69D">
                <wp:simplePos x="0" y="0"/>
                <wp:positionH relativeFrom="column">
                  <wp:posOffset>2979420</wp:posOffset>
                </wp:positionH>
                <wp:positionV relativeFrom="paragraph">
                  <wp:posOffset>74930</wp:posOffset>
                </wp:positionV>
                <wp:extent cx="161925" cy="0"/>
                <wp:effectExtent l="0" t="76200" r="28575" b="11430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84D3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8" o:spid="_x0000_s1026" type="#_x0000_t32" style="position:absolute;margin-left:234.6pt;margin-top:5.9pt;width:12.75pt;height:0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" strokecolor="black [3213]" strokeweight="1pt">
                <v:stroke endarrow="open"/>
              </v:shape>
            </w:pict>
          </mc:Fallback>
        </mc:AlternateContent>
      </w:r>
      <w:r w:rsidR="00B3597D">
        <w:rPr>
          <w:rFonts w:ascii="Times New Roman" w:hAnsi="Times New Roman" w:cs="Times New Roman"/>
        </w:rPr>
        <w:t xml:space="preserve">      </w:t>
      </w:r>
      <w:r w:rsidR="00DB0902" w:rsidRPr="00B3597D">
        <w:rPr>
          <w:rFonts w:ascii="Times New Roman" w:hAnsi="Times New Roman" w:cs="Times New Roman"/>
        </w:rPr>
        <w:t>(a)</w:t>
      </w:r>
      <w:r w:rsidR="00924001" w:rsidRPr="00B3597D">
        <w:rPr>
          <w:rFonts w:ascii="Times New Roman" w:hAnsi="Times New Roman" w:cs="Times New Roman"/>
        </w:rPr>
        <w:t>R=P^Q</w:t>
      </w:r>
      <w:r w:rsidR="00B3597D" w:rsidRPr="00B3597D">
        <w:rPr>
          <w:rFonts w:ascii="Times New Roman" w:hAnsi="Times New Roman" w:cs="Times New Roman"/>
        </w:rPr>
        <w:t xml:space="preserve"> </w:t>
      </w:r>
      <w:proofErr w:type="gramStart"/>
      <w:r w:rsidR="00B3597D" w:rsidRPr="00B3597D">
        <w:rPr>
          <w:rFonts w:ascii="Times New Roman" w:hAnsi="Times New Roman" w:cs="Times New Roman"/>
        </w:rPr>
        <w:t xml:space="preserve">   </w:t>
      </w:r>
      <w:r w:rsidR="00DB0902" w:rsidRPr="00B3597D">
        <w:rPr>
          <w:rFonts w:ascii="Times New Roman" w:hAnsi="Times New Roman" w:cs="Times New Roman"/>
        </w:rPr>
        <w:t>(</w:t>
      </w:r>
      <w:proofErr w:type="gramEnd"/>
      <w:r w:rsidR="00DB0902" w:rsidRPr="00B3597D">
        <w:rPr>
          <w:rFonts w:ascii="Times New Roman" w:hAnsi="Times New Roman" w:cs="Times New Roman"/>
        </w:rPr>
        <w:t>b)</w:t>
      </w:r>
      <w:r w:rsidR="00924001" w:rsidRPr="00B3597D">
        <w:rPr>
          <w:rFonts w:ascii="Times New Roman" w:hAnsi="Times New Roman" w:cs="Times New Roman"/>
        </w:rPr>
        <w:t>R=P.Q</w:t>
      </w:r>
      <w:proofErr w:type="gramStart"/>
      <w:r w:rsidR="00B3597D">
        <w:rPr>
          <w:rFonts w:ascii="Times New Roman" w:hAnsi="Times New Roman" w:cs="Times New Roman"/>
        </w:rPr>
        <w:t xml:space="preserve">   </w:t>
      </w:r>
      <w:r w:rsidR="00DB0902" w:rsidRPr="00B3597D">
        <w:rPr>
          <w:rFonts w:ascii="Times New Roman" w:hAnsi="Times New Roman" w:cs="Times New Roman"/>
        </w:rPr>
        <w:t>(</w:t>
      </w:r>
      <w:proofErr w:type="gramEnd"/>
      <w:r w:rsidR="00DB0902" w:rsidRPr="00B3597D">
        <w:rPr>
          <w:rFonts w:ascii="Times New Roman" w:hAnsi="Times New Roman" w:cs="Times New Roman"/>
        </w:rPr>
        <w:t>c)</w:t>
      </w:r>
      <w:r w:rsidR="00924001" w:rsidRPr="00B3597D">
        <w:rPr>
          <w:rFonts w:ascii="Times New Roman" w:hAnsi="Times New Roman" w:cs="Times New Roman"/>
        </w:rPr>
        <w:t>R=P.Q+</w:t>
      </w:r>
      <w:proofErr w:type="gramStart"/>
      <w:r w:rsidR="00924001" w:rsidRPr="00B3597D">
        <w:rPr>
          <w:rFonts w:ascii="Times New Roman" w:hAnsi="Times New Roman" w:cs="Times New Roman"/>
        </w:rPr>
        <w:t>P.</w:t>
      </w:r>
      <w:r>
        <w:rPr>
          <w:rFonts w:ascii="Times New Roman" w:hAnsi="Times New Roman" w:cs="Times New Roman"/>
        </w:rPr>
        <w:t>Ǭ</w:t>
      </w:r>
      <w:proofErr w:type="gramEnd"/>
      <w:r w:rsidR="00B3597D">
        <w:rPr>
          <w:rFonts w:ascii="Times New Roman" w:hAnsi="Times New Roman" w:cs="Times New Roman"/>
        </w:rPr>
        <w:t xml:space="preserve"> </w:t>
      </w:r>
      <w:proofErr w:type="gramStart"/>
      <w:r w:rsidR="00B3597D">
        <w:rPr>
          <w:rFonts w:ascii="Times New Roman" w:hAnsi="Times New Roman" w:cs="Times New Roman"/>
        </w:rPr>
        <w:t xml:space="preserve">  </w:t>
      </w:r>
      <w:r w:rsidR="00B3597D" w:rsidRPr="00B3597D">
        <w:rPr>
          <w:rFonts w:ascii="Times New Roman" w:hAnsi="Times New Roman" w:cs="Times New Roman"/>
        </w:rPr>
        <w:t xml:space="preserve"> </w:t>
      </w:r>
      <w:r w:rsidR="00DB0902" w:rsidRPr="00B3597D">
        <w:rPr>
          <w:rFonts w:ascii="Times New Roman" w:hAnsi="Times New Roman" w:cs="Times New Roman"/>
        </w:rPr>
        <w:t>(</w:t>
      </w:r>
      <w:proofErr w:type="gramEnd"/>
      <w:r w:rsidR="00DB0902" w:rsidRPr="00B3597D">
        <w:rPr>
          <w:rFonts w:ascii="Times New Roman" w:hAnsi="Times New Roman" w:cs="Times New Roman"/>
        </w:rPr>
        <w:t>d)</w:t>
      </w:r>
      <w:r w:rsidR="00924001" w:rsidRPr="00B3597D">
        <w:rPr>
          <w:rFonts w:ascii="Times New Roman" w:hAnsi="Times New Roman" w:cs="Times New Roman"/>
        </w:rPr>
        <w:t>R=P</w:t>
      </w:r>
      <w:r w:rsidR="00B3597D">
        <w:rPr>
          <w:rFonts w:ascii="Times New Roman" w:hAnsi="Times New Roman" w:cs="Times New Roman"/>
        </w:rPr>
        <w:t xml:space="preserve">  </w:t>
      </w:r>
      <w:r w:rsidR="00B3597D" w:rsidRPr="00B3597D">
        <w:rPr>
          <w:rFonts w:ascii="Times New Roman" w:hAnsi="Times New Roman" w:cs="Times New Roman"/>
        </w:rPr>
        <w:t xml:space="preserve">   </w:t>
      </w:r>
      <w:r w:rsidR="00924001" w:rsidRPr="00B3597D">
        <w:rPr>
          <w:rFonts w:ascii="Times New Roman" w:hAnsi="Times New Roman" w:cs="Times New Roman"/>
        </w:rPr>
        <w:t>Q</w:t>
      </w:r>
    </w:p>
    <w:p w14:paraId="03AD6E90" w14:textId="77777777" w:rsidR="00FA082E" w:rsidRPr="00514602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77492E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</w:p>
    <w:p w14:paraId="0E3F2C67" w14:textId="77777777" w:rsidR="00663E89" w:rsidRPr="00663E89" w:rsidRDefault="00663E89" w:rsidP="00663E89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1"/>
        <w:gridCol w:w="1276"/>
        <w:gridCol w:w="1276"/>
      </w:tblGrid>
      <w:tr w:rsidR="00663E89" w14:paraId="26243ACB" w14:textId="77777777" w:rsidTr="00770E21">
        <w:tc>
          <w:tcPr>
            <w:tcW w:w="1231" w:type="dxa"/>
          </w:tcPr>
          <w:p w14:paraId="289711DC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76" w:type="dxa"/>
          </w:tcPr>
          <w:p w14:paraId="4694DF5E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276" w:type="dxa"/>
          </w:tcPr>
          <w:p w14:paraId="5849E6B3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663E89" w14:paraId="6BB6D892" w14:textId="77777777" w:rsidTr="00770E21">
        <w:tc>
          <w:tcPr>
            <w:tcW w:w="1231" w:type="dxa"/>
          </w:tcPr>
          <w:p w14:paraId="56F04873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5B184149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4C8D81BC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63E89" w14:paraId="2B969E23" w14:textId="77777777" w:rsidTr="00770E21">
        <w:tc>
          <w:tcPr>
            <w:tcW w:w="1231" w:type="dxa"/>
          </w:tcPr>
          <w:p w14:paraId="609F399F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577267D8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5B06B690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63E89" w14:paraId="3FCA5419" w14:textId="77777777" w:rsidTr="00770E21">
        <w:tc>
          <w:tcPr>
            <w:tcW w:w="1231" w:type="dxa"/>
          </w:tcPr>
          <w:p w14:paraId="4C3D66CD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6A9DA840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3D4CA107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63E89" w14:paraId="27A0406F" w14:textId="77777777" w:rsidTr="00770E21">
        <w:tc>
          <w:tcPr>
            <w:tcW w:w="1231" w:type="dxa"/>
          </w:tcPr>
          <w:p w14:paraId="500912A8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071D8D21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13BBD327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49D49DD1" w14:textId="77777777" w:rsidR="00FA082E" w:rsidRPr="00F03DC0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CB73D4E" w14:textId="77777777" w:rsidR="00DB0902" w:rsidRDefault="00663E89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5FF582A" wp14:editId="0FE62904">
                <wp:simplePos x="0" y="0"/>
                <wp:positionH relativeFrom="column">
                  <wp:posOffset>3036570</wp:posOffset>
                </wp:positionH>
                <wp:positionV relativeFrom="paragraph">
                  <wp:posOffset>78105</wp:posOffset>
                </wp:positionV>
                <wp:extent cx="161925" cy="0"/>
                <wp:effectExtent l="0" t="76200" r="28575" b="11430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0C3D3" id="Straight Arrow Connector 71" o:spid="_x0000_s1026" type="#_x0000_t32" style="position:absolute;margin-left:239.1pt;margin-top:6.15pt;width:12.75pt;height:0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" strokecolor="black [3213]" strokeweight="1pt">
                <v:stroke endarrow="open"/>
              </v:shape>
            </w:pict>
          </mc:Fallback>
        </mc:AlternateContent>
      </w:r>
      <w:r w:rsidR="00DB0902" w:rsidRPr="00514602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R=P^Q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R=P.Q</w:t>
      </w:r>
      <w:r w:rsidR="00DB0902" w:rsidRPr="00514602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R=P + Q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R=P      Q</w:t>
      </w:r>
    </w:p>
    <w:p w14:paraId="1CB7C622" w14:textId="77777777" w:rsidR="00FA082E" w:rsidRPr="00514602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38D64D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1"/>
        <w:gridCol w:w="1276"/>
        <w:gridCol w:w="1276"/>
      </w:tblGrid>
      <w:tr w:rsidR="00663E89" w14:paraId="1DA800FF" w14:textId="77777777" w:rsidTr="00770E21">
        <w:tc>
          <w:tcPr>
            <w:tcW w:w="1231" w:type="dxa"/>
          </w:tcPr>
          <w:p w14:paraId="0C821A8C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76" w:type="dxa"/>
          </w:tcPr>
          <w:p w14:paraId="764126C7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276" w:type="dxa"/>
          </w:tcPr>
          <w:p w14:paraId="3C7989CB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663E89" w14:paraId="501B9DED" w14:textId="77777777" w:rsidTr="00770E21">
        <w:tc>
          <w:tcPr>
            <w:tcW w:w="1231" w:type="dxa"/>
          </w:tcPr>
          <w:p w14:paraId="513AFEB8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5F4AA8A4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4E348693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63E89" w14:paraId="075B16A4" w14:textId="77777777" w:rsidTr="00770E21">
        <w:tc>
          <w:tcPr>
            <w:tcW w:w="1231" w:type="dxa"/>
          </w:tcPr>
          <w:p w14:paraId="4E8675D9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1763DD20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6D26DF8D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663E89" w14:paraId="09366B12" w14:textId="77777777" w:rsidTr="00770E21">
        <w:tc>
          <w:tcPr>
            <w:tcW w:w="1231" w:type="dxa"/>
          </w:tcPr>
          <w:p w14:paraId="4C805324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72026371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60ADDE4F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663E89" w14:paraId="20E8FE9E" w14:textId="77777777" w:rsidTr="00770E21">
        <w:tc>
          <w:tcPr>
            <w:tcW w:w="1231" w:type="dxa"/>
          </w:tcPr>
          <w:p w14:paraId="07B65A60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79B5B744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4B4493DA" w14:textId="77777777" w:rsidR="00663E89" w:rsidRDefault="00663E89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257CC6DF" w14:textId="77777777" w:rsidR="00FA082E" w:rsidRPr="00F03DC0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EE619D3" w14:textId="77777777" w:rsidR="00DB0902" w:rsidRDefault="00F03DC0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C02532" wp14:editId="655F9F1E">
                <wp:simplePos x="0" y="0"/>
                <wp:positionH relativeFrom="column">
                  <wp:posOffset>3007995</wp:posOffset>
                </wp:positionH>
                <wp:positionV relativeFrom="paragraph">
                  <wp:posOffset>70485</wp:posOffset>
                </wp:positionV>
                <wp:extent cx="161925" cy="0"/>
                <wp:effectExtent l="0" t="76200" r="28575" b="11430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8D6A7" id="Straight Arrow Connector 72" o:spid="_x0000_s1026" type="#_x0000_t32" style="position:absolute;margin-left:236.85pt;margin-top:5.55pt;width:12.75pt;height:0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" strokecolor="black [3213]" strokeweight="1pt">
                <v:stroke endarrow="open"/>
              </v:shape>
            </w:pict>
          </mc:Fallback>
        </mc:AlternateContent>
      </w:r>
      <w:r w:rsidR="00DB0902" w:rsidRPr="00514602">
        <w:rPr>
          <w:rFonts w:ascii="Times New Roman" w:hAnsi="Times New Roman" w:cs="Times New Roman"/>
        </w:rPr>
        <w:t>(a)</w:t>
      </w:r>
      <w:r w:rsidR="00663E89">
        <w:rPr>
          <w:rFonts w:ascii="Times New Roman" w:hAnsi="Times New Roman" w:cs="Times New Roman"/>
        </w:rPr>
        <w:t>R=P^Q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b)</w:t>
      </w:r>
      <w:r w:rsidR="00663E89">
        <w:rPr>
          <w:rFonts w:ascii="Times New Roman" w:hAnsi="Times New Roman" w:cs="Times New Roman"/>
        </w:rPr>
        <w:t>R=P.Q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c)</w:t>
      </w:r>
      <w:r w:rsidR="00663E89">
        <w:rPr>
          <w:rFonts w:ascii="Times New Roman" w:hAnsi="Times New Roman" w:cs="Times New Roman"/>
        </w:rPr>
        <w:t>R=</w:t>
      </w:r>
      <w:r>
        <w:rPr>
          <w:rFonts w:ascii="Times New Roman" w:hAnsi="Times New Roman" w:cs="Times New Roman"/>
        </w:rPr>
        <w:t>P + Q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R= P     Q</w:t>
      </w:r>
    </w:p>
    <w:p w14:paraId="1C799211" w14:textId="77777777" w:rsidR="00FA082E" w:rsidRPr="00514602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E5448E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1"/>
        <w:gridCol w:w="1276"/>
        <w:gridCol w:w="1276"/>
      </w:tblGrid>
      <w:tr w:rsidR="00F03DC0" w14:paraId="445B3FBA" w14:textId="77777777" w:rsidTr="00770E21">
        <w:tc>
          <w:tcPr>
            <w:tcW w:w="1231" w:type="dxa"/>
          </w:tcPr>
          <w:p w14:paraId="3C83E622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76" w:type="dxa"/>
          </w:tcPr>
          <w:p w14:paraId="2B208B95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276" w:type="dxa"/>
          </w:tcPr>
          <w:p w14:paraId="1A9795D1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F03DC0" w14:paraId="03F15462" w14:textId="77777777" w:rsidTr="00770E21">
        <w:tc>
          <w:tcPr>
            <w:tcW w:w="1231" w:type="dxa"/>
          </w:tcPr>
          <w:p w14:paraId="7BA8A360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0F908DCB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379C5839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03DC0" w14:paraId="19A17DDA" w14:textId="77777777" w:rsidTr="00770E21">
        <w:tc>
          <w:tcPr>
            <w:tcW w:w="1231" w:type="dxa"/>
          </w:tcPr>
          <w:p w14:paraId="5C3EE6A0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74227CB6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6A17443B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03DC0" w14:paraId="56AB17E0" w14:textId="77777777" w:rsidTr="00770E21">
        <w:tc>
          <w:tcPr>
            <w:tcW w:w="1231" w:type="dxa"/>
          </w:tcPr>
          <w:p w14:paraId="6365D5AE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54C36AF9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67EBA879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03DC0" w14:paraId="205DD302" w14:textId="77777777" w:rsidTr="00770E21">
        <w:tc>
          <w:tcPr>
            <w:tcW w:w="1231" w:type="dxa"/>
          </w:tcPr>
          <w:p w14:paraId="7CBFD81E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66D2FEBE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4783A500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4A74BDAE" w14:textId="77777777" w:rsidR="00FA082E" w:rsidRPr="00F03DC0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B9DA0C3" w14:textId="77777777" w:rsidR="00DB0902" w:rsidRDefault="00F03DC0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682555" wp14:editId="566CE2C7">
                <wp:simplePos x="0" y="0"/>
                <wp:positionH relativeFrom="column">
                  <wp:posOffset>783590</wp:posOffset>
                </wp:positionH>
                <wp:positionV relativeFrom="paragraph">
                  <wp:posOffset>0</wp:posOffset>
                </wp:positionV>
                <wp:extent cx="242579" cy="0"/>
                <wp:effectExtent l="0" t="0" r="24130" b="1905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7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17DB9" id="Straight Connector 74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pt,0" to="80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JXqsQEAANM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" strokecolor="black [3213]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44CF46" wp14:editId="2CD0883F">
                <wp:simplePos x="0" y="0"/>
                <wp:positionH relativeFrom="column">
                  <wp:posOffset>3046095</wp:posOffset>
                </wp:positionH>
                <wp:positionV relativeFrom="paragraph">
                  <wp:posOffset>72390</wp:posOffset>
                </wp:positionV>
                <wp:extent cx="161925" cy="0"/>
                <wp:effectExtent l="0" t="76200" r="28575" b="11430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0F0E1" id="Straight Arrow Connector 73" o:spid="_x0000_s1026" type="#_x0000_t32" style="position:absolute;margin-left:239.85pt;margin-top:5.7pt;width:12.75pt;height:0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" strokecolor="black [3213]" strokeweight="1pt">
                <v:stroke endarrow="open"/>
              </v:shape>
            </w:pict>
          </mc:Fallback>
        </mc:AlternateContent>
      </w:r>
      <w:r w:rsidR="00DB0902" w:rsidRPr="00514602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R=P.Q 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R=P.Q</w:t>
      </w:r>
      <w:r w:rsidR="00DB0902" w:rsidRPr="00514602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R=P + Q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R= P     Q</w:t>
      </w:r>
    </w:p>
    <w:p w14:paraId="692D4FE6" w14:textId="77777777" w:rsidR="00FA082E" w:rsidRPr="00F03DC0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A5F1C86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1"/>
        <w:gridCol w:w="1276"/>
        <w:gridCol w:w="1276"/>
      </w:tblGrid>
      <w:tr w:rsidR="00F03DC0" w14:paraId="601D4CD7" w14:textId="77777777" w:rsidTr="00770E21">
        <w:tc>
          <w:tcPr>
            <w:tcW w:w="1231" w:type="dxa"/>
          </w:tcPr>
          <w:p w14:paraId="7DD5FEB8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76" w:type="dxa"/>
          </w:tcPr>
          <w:p w14:paraId="1599C1F9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276" w:type="dxa"/>
          </w:tcPr>
          <w:p w14:paraId="46B31AF0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F03DC0" w14:paraId="4EDE0DD3" w14:textId="77777777" w:rsidTr="00770E21">
        <w:tc>
          <w:tcPr>
            <w:tcW w:w="1231" w:type="dxa"/>
          </w:tcPr>
          <w:p w14:paraId="5F19C446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7A8B880B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55EF0D4C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03DC0" w14:paraId="359942B6" w14:textId="77777777" w:rsidTr="00770E21">
        <w:tc>
          <w:tcPr>
            <w:tcW w:w="1231" w:type="dxa"/>
          </w:tcPr>
          <w:p w14:paraId="37C5431A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25AC020E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52D7A31C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03DC0" w14:paraId="1BC6DBAC" w14:textId="77777777" w:rsidTr="00770E21">
        <w:tc>
          <w:tcPr>
            <w:tcW w:w="1231" w:type="dxa"/>
          </w:tcPr>
          <w:p w14:paraId="53A11C47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66C6B9AA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70CDA1D8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03DC0" w14:paraId="3EDC2A53" w14:textId="77777777" w:rsidTr="00770E21">
        <w:tc>
          <w:tcPr>
            <w:tcW w:w="1231" w:type="dxa"/>
          </w:tcPr>
          <w:p w14:paraId="36E6273B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367BE2CB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49B84FDA" w14:textId="77777777" w:rsidR="00F03DC0" w:rsidRDefault="00F03DC0" w:rsidP="00770E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1F507A9C" w14:textId="77777777" w:rsidR="00FA082E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7C7EF2" w14:textId="77777777" w:rsidR="00DB0902" w:rsidRDefault="006F4114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07AE3B" wp14:editId="5CB3E300">
                <wp:simplePos x="0" y="0"/>
                <wp:positionH relativeFrom="column">
                  <wp:posOffset>2979420</wp:posOffset>
                </wp:positionH>
                <wp:positionV relativeFrom="paragraph">
                  <wp:posOffset>-1905</wp:posOffset>
                </wp:positionV>
                <wp:extent cx="242570" cy="0"/>
                <wp:effectExtent l="0" t="0" r="24130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808D2" id="Straight Connector 75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6pt,-.15pt" to="253.7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" strokecolor="black [3213]"/>
            </w:pict>
          </mc:Fallback>
        </mc:AlternateContent>
      </w:r>
      <w:r w:rsidR="00DB0902" w:rsidRPr="00514602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R=P^Q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R=P.Q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 xml:space="preserve">R= P + Q 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DB0902" w:rsidRPr="00514602">
        <w:rPr>
          <w:rFonts w:ascii="Times New Roman" w:hAnsi="Times New Roman" w:cs="Times New Roman"/>
        </w:rPr>
        <w:t>(</w:t>
      </w:r>
      <w:proofErr w:type="gramEnd"/>
      <w:r w:rsidR="00DB0902" w:rsidRPr="00514602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R=P + Q</w:t>
      </w:r>
    </w:p>
    <w:p w14:paraId="5C1F06AB" w14:textId="77777777" w:rsidR="00FA082E" w:rsidRPr="00514602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4FB898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output of an OR gate with input P and Q is 1. Which of the following statements is incorrect?</w:t>
      </w:r>
    </w:p>
    <w:p w14:paraId="66697D54" w14:textId="77777777" w:rsidR="00FA082E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FA082E">
        <w:rPr>
          <w:rFonts w:ascii="Times New Roman" w:hAnsi="Times New Roman" w:cs="Times New Roman"/>
        </w:rPr>
        <w:t xml:space="preserve">Either P is 1 or Q is 0 </w:t>
      </w:r>
      <w:proofErr w:type="gramStart"/>
      <w:r w:rsidR="00FA082E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FA082E">
        <w:rPr>
          <w:rFonts w:ascii="Times New Roman" w:hAnsi="Times New Roman" w:cs="Times New Roman"/>
        </w:rPr>
        <w:t>Either P is 0 or Q is 1</w:t>
      </w:r>
    </w:p>
    <w:p w14:paraId="77F9DEBF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FA082E">
        <w:rPr>
          <w:rFonts w:ascii="Times New Roman" w:hAnsi="Times New Roman" w:cs="Times New Roman"/>
        </w:rPr>
        <w:t>Both P and Q are 1</w:t>
      </w:r>
      <w:r w:rsidRPr="00514602">
        <w:rPr>
          <w:rFonts w:ascii="Times New Roman" w:hAnsi="Times New Roman" w:cs="Times New Roman"/>
        </w:rPr>
        <w:tab/>
        <w:t>(d)</w:t>
      </w:r>
      <w:r w:rsidR="00FA082E">
        <w:rPr>
          <w:rFonts w:ascii="Times New Roman" w:hAnsi="Times New Roman" w:cs="Times New Roman"/>
        </w:rPr>
        <w:t>Both P and Q are 0</w:t>
      </w:r>
    </w:p>
    <w:p w14:paraId="47E3406B" w14:textId="77777777" w:rsidR="00FA082E" w:rsidRPr="00514602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2B2C99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output Y of the logic circuit below</w:t>
      </w:r>
    </w:p>
    <w:p w14:paraId="375AE0B8" w14:textId="77777777" w:rsidR="00FA082E" w:rsidRDefault="006F4114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C186178" wp14:editId="4E603D11">
                <wp:simplePos x="0" y="0"/>
                <wp:positionH relativeFrom="column">
                  <wp:posOffset>788035</wp:posOffset>
                </wp:positionH>
                <wp:positionV relativeFrom="paragraph">
                  <wp:posOffset>106045</wp:posOffset>
                </wp:positionV>
                <wp:extent cx="429895" cy="490220"/>
                <wp:effectExtent l="0" t="0" r="27305" b="2413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895" cy="490220"/>
                          <a:chOff x="0" y="0"/>
                          <a:chExt cx="429895" cy="490220"/>
                        </a:xfrm>
                      </wpg:grpSpPr>
                      <wps:wsp>
                        <wps:cNvPr id="78" name="Oval 78"/>
                        <wps:cNvSpPr/>
                        <wps:spPr>
                          <a:xfrm>
                            <a:off x="382270" y="189230"/>
                            <a:ext cx="47625" cy="1047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Isosceles Triangle 79"/>
                        <wps:cNvSpPr/>
                        <wps:spPr>
                          <a:xfrm rot="5400000">
                            <a:off x="-55880" y="55880"/>
                            <a:ext cx="490220" cy="37846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009C9" id="Group 77" o:spid="_x0000_s1026" style="position:absolute;margin-left:62.05pt;margin-top:8.35pt;width:33.85pt;height:38.6pt;z-index:251715584" coordsize="429895,490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">
                <v:oval id="Oval 78" o:spid="_x0000_s1027" style="position:absolute;left:382270;top:189230;width:47625;height:104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" fillcolor="white [3212]" strokecolor="black [3213]" strokeweight=".25pt"/>
                <v:shape id="Isosceles Triangle 79" o:spid="_x0000_s1028" type="#_x0000_t5" style="position:absolute;left:-55880;top:55880;width:490220;height:3784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" fillcolor="white [3212]" strokecolor="black [3213]" strokeweight="1.5pt"/>
              </v:group>
            </w:pict>
          </mc:Fallback>
        </mc:AlternateContent>
      </w:r>
    </w:p>
    <w:p w14:paraId="346BC57E" w14:textId="77777777" w:rsidR="006F4114" w:rsidRDefault="006F4114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D139468" wp14:editId="533154D0">
                <wp:simplePos x="0" y="0"/>
                <wp:positionH relativeFrom="column">
                  <wp:posOffset>1624965</wp:posOffset>
                </wp:positionH>
                <wp:positionV relativeFrom="paragraph">
                  <wp:posOffset>62230</wp:posOffset>
                </wp:positionV>
                <wp:extent cx="736600" cy="876300"/>
                <wp:effectExtent l="0" t="0" r="25400" b="19050"/>
                <wp:wrapNone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0" cy="876300"/>
                          <a:chOff x="0" y="0"/>
                          <a:chExt cx="1043940" cy="552450"/>
                        </a:xfrm>
                      </wpg:grpSpPr>
                      <wpg:grpSp>
                        <wpg:cNvPr id="100" name="Group 100"/>
                        <wpg:cNvGrpSpPr/>
                        <wpg:grpSpPr>
                          <a:xfrm>
                            <a:off x="0" y="0"/>
                            <a:ext cx="800100" cy="552450"/>
                            <a:chOff x="0" y="0"/>
                            <a:chExt cx="800100" cy="800100"/>
                          </a:xfrm>
                        </wpg:grpSpPr>
                        <wps:wsp>
                          <wps:cNvPr id="101" name="Freeform 101"/>
                          <wps:cNvSpPr/>
                          <wps:spPr>
                            <a:xfrm>
                              <a:off x="0" y="0"/>
                              <a:ext cx="219075" cy="800100"/>
                            </a:xfrm>
                            <a:custGeom>
                              <a:avLst/>
                              <a:gdLst>
                                <a:gd name="connsiteX0" fmla="*/ 0 w 219075"/>
                                <a:gd name="connsiteY0" fmla="*/ 0 h 800100"/>
                                <a:gd name="connsiteX1" fmla="*/ 47625 w 219075"/>
                                <a:gd name="connsiteY1" fmla="*/ 9525 h 800100"/>
                                <a:gd name="connsiteX2" fmla="*/ 104775 w 219075"/>
                                <a:gd name="connsiteY2" fmla="*/ 66675 h 800100"/>
                                <a:gd name="connsiteX3" fmla="*/ 171450 w 219075"/>
                                <a:gd name="connsiteY3" fmla="*/ 123825 h 800100"/>
                                <a:gd name="connsiteX4" fmla="*/ 209550 w 219075"/>
                                <a:gd name="connsiteY4" fmla="*/ 257175 h 800100"/>
                                <a:gd name="connsiteX5" fmla="*/ 219075 w 219075"/>
                                <a:gd name="connsiteY5" fmla="*/ 285750 h 800100"/>
                                <a:gd name="connsiteX6" fmla="*/ 209550 w 219075"/>
                                <a:gd name="connsiteY6" fmla="*/ 523875 h 800100"/>
                                <a:gd name="connsiteX7" fmla="*/ 200025 w 219075"/>
                                <a:gd name="connsiteY7" fmla="*/ 552450 h 800100"/>
                                <a:gd name="connsiteX8" fmla="*/ 171450 w 219075"/>
                                <a:gd name="connsiteY8" fmla="*/ 647700 h 800100"/>
                                <a:gd name="connsiteX9" fmla="*/ 161925 w 219075"/>
                                <a:gd name="connsiteY9" fmla="*/ 676275 h 800100"/>
                                <a:gd name="connsiteX10" fmla="*/ 152400 w 219075"/>
                                <a:gd name="connsiteY10" fmla="*/ 704850 h 800100"/>
                                <a:gd name="connsiteX11" fmla="*/ 133350 w 219075"/>
                                <a:gd name="connsiteY11" fmla="*/ 733425 h 800100"/>
                                <a:gd name="connsiteX12" fmla="*/ 104775 w 219075"/>
                                <a:gd name="connsiteY12" fmla="*/ 762000 h 800100"/>
                                <a:gd name="connsiteX13" fmla="*/ 47625 w 219075"/>
                                <a:gd name="connsiteY13" fmla="*/ 80010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19075" h="800100">
                                  <a:moveTo>
                                    <a:pt x="0" y="0"/>
                                  </a:moveTo>
                                  <a:cubicBezTo>
                                    <a:pt x="15875" y="3175"/>
                                    <a:pt x="32831" y="2950"/>
                                    <a:pt x="47625" y="9525"/>
                                  </a:cubicBezTo>
                                  <a:cubicBezTo>
                                    <a:pt x="91109" y="28851"/>
                                    <a:pt x="79640" y="36513"/>
                                    <a:pt x="104775" y="66675"/>
                                  </a:cubicBezTo>
                                  <a:cubicBezTo>
                                    <a:pt x="126886" y="93209"/>
                                    <a:pt x="143420" y="102803"/>
                                    <a:pt x="171450" y="123825"/>
                                  </a:cubicBezTo>
                                  <a:cubicBezTo>
                                    <a:pt x="195370" y="219506"/>
                                    <a:pt x="182221" y="175187"/>
                                    <a:pt x="209550" y="257175"/>
                                  </a:cubicBezTo>
                                  <a:lnTo>
                                    <a:pt x="219075" y="285750"/>
                                  </a:lnTo>
                                  <a:cubicBezTo>
                                    <a:pt x="215900" y="365125"/>
                                    <a:pt x="215210" y="444638"/>
                                    <a:pt x="209550" y="523875"/>
                                  </a:cubicBezTo>
                                  <a:cubicBezTo>
                                    <a:pt x="208835" y="533890"/>
                                    <a:pt x="202783" y="542796"/>
                                    <a:pt x="200025" y="552450"/>
                                  </a:cubicBezTo>
                                  <a:cubicBezTo>
                                    <a:pt x="171235" y="653217"/>
                                    <a:pt x="216721" y="511887"/>
                                    <a:pt x="171450" y="647700"/>
                                  </a:cubicBezTo>
                                  <a:lnTo>
                                    <a:pt x="161925" y="676275"/>
                                  </a:lnTo>
                                  <a:cubicBezTo>
                                    <a:pt x="158750" y="685800"/>
                                    <a:pt x="157969" y="696496"/>
                                    <a:pt x="152400" y="704850"/>
                                  </a:cubicBezTo>
                                  <a:cubicBezTo>
                                    <a:pt x="146050" y="714375"/>
                                    <a:pt x="140679" y="724631"/>
                                    <a:pt x="133350" y="733425"/>
                                  </a:cubicBezTo>
                                  <a:cubicBezTo>
                                    <a:pt x="124726" y="743773"/>
                                    <a:pt x="115736" y="754170"/>
                                    <a:pt x="104775" y="762000"/>
                                  </a:cubicBezTo>
                                  <a:cubicBezTo>
                                    <a:pt x="24044" y="819665"/>
                                    <a:pt x="98598" y="749127"/>
                                    <a:pt x="47625" y="800100"/>
                                  </a:cubicBezTo>
                                </a:path>
                              </a:pathLst>
                            </a:cu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Straight Connector 102"/>
                          <wps:cNvCnPr/>
                          <wps:spPr>
                            <a:xfrm>
                              <a:off x="0" y="0"/>
                              <a:ext cx="74295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" name="Straight Connector 103"/>
                          <wps:cNvCnPr/>
                          <wps:spPr>
                            <a:xfrm>
                              <a:off x="57150" y="800100"/>
                              <a:ext cx="74295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4" name="Right Brace 104"/>
                        <wps:cNvSpPr/>
                        <wps:spPr>
                          <a:xfrm>
                            <a:off x="742950" y="0"/>
                            <a:ext cx="300990" cy="552450"/>
                          </a:xfrm>
                          <a:prstGeom prst="rightBrace">
                            <a:avLst>
                              <a:gd name="adj1" fmla="val 37976"/>
                              <a:gd name="adj2" fmla="val 49526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4C36E1" id="Group 99" o:spid="_x0000_s1026" style="position:absolute;margin-left:127.95pt;margin-top:4.9pt;width:58pt;height:69pt;z-index:251723776;mso-width-relative:margin;mso-height-relative:margin" coordsize="10439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">
                <v:group id="Group 100" o:spid="_x0000_s1027" style="position:absolute;width:8001;height:5524" coordsize="8001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01" o:spid="_x0000_s1028" style="position:absolute;width:2190;height:8001;visibility:visible;mso-wrap-style:square;v-text-anchor:middle" coordsize="2190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" path="m,c15875,3175,32831,2950,47625,9525v43484,19326,32015,26988,57150,57150c126886,93209,143420,102803,171450,123825v23920,95681,10771,51362,38100,133350l219075,285750v-3175,79375,-3865,158888,-9525,238125c208835,533890,202783,542796,200025,552450v-28790,100767,16696,-40563,-28575,95250l161925,676275v-3175,9525,-3956,20221,-9525,28575c146050,714375,140679,724631,133350,733425v-8624,10348,-17614,20745,-28575,28575c24044,819665,98598,749127,47625,800100e" filled="f" strokecolor="black [3213]" strokeweight="1pt">
                    <v:path arrowok="t" o:connecttype="custom" o:connectlocs="0,0;47625,9525;104775,66675;171450,123825;209550,257175;219075,285750;209550,523875;200025,552450;171450,647700;161925,676275;152400,704850;133350,733425;104775,762000;47625,800100" o:connectangles="0,0,0,0,0,0,0,0,0,0,0,0,0,0"/>
                  </v:shape>
                  <v:line id="Straight Connector 102" o:spid="_x0000_s1029" style="position:absolute;visibility:visible;mso-wrap-style:square" from="0,0" to="742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" strokecolor="black [3213]" strokeweight="1pt"/>
                  <v:line id="Straight Connector 103" o:spid="_x0000_s1030" style="position:absolute;visibility:visible;mso-wrap-style:square" from="571,8001" to="8001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" strokecolor="black [3213]" strokeweight="1pt"/>
                </v:group>
                <v:shape id="Right Brace 104" o:spid="_x0000_s1031" type="#_x0000_t88" style="position:absolute;left:7429;width:3010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" adj="4469,10698" strokecolor="black [3213]" strokeweight="1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26" behindDoc="0" locked="0" layoutInCell="1" allowOverlap="1" wp14:anchorId="268F9325" wp14:editId="6D0CB546">
                <wp:simplePos x="0" y="0"/>
                <wp:positionH relativeFrom="column">
                  <wp:posOffset>434340</wp:posOffset>
                </wp:positionH>
                <wp:positionV relativeFrom="paragraph">
                  <wp:posOffset>71755</wp:posOffset>
                </wp:positionV>
                <wp:extent cx="200025" cy="219075"/>
                <wp:effectExtent l="0" t="0" r="28575" b="2857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26CCF" w14:textId="77777777" w:rsidR="006F4114" w:rsidRPr="006F4114" w:rsidRDefault="006F411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F4114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F9325" id="Text Box 106" o:spid="_x0000_s1062" type="#_x0000_t202" style="position:absolute;left:0;text-align:left;margin-left:34.2pt;margin-top:5.65pt;width:15.75pt;height:17.25pt;z-index:2516408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" fillcolor="white [3201]" strokecolor="white [3212]" strokeweight=".5pt">
                <v:textbox>
                  <w:txbxContent>
                    <w:p w14:paraId="47826CCF" w14:textId="77777777" w:rsidR="006F4114" w:rsidRPr="006F4114" w:rsidRDefault="006F4114">
                      <w:pPr>
                        <w:rPr>
                          <w:sz w:val="16"/>
                          <w:szCs w:val="16"/>
                        </w:rPr>
                      </w:pPr>
                      <w:r w:rsidRPr="006F4114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58433AA" w14:textId="77777777" w:rsidR="006F4114" w:rsidRDefault="00C77209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933F89" wp14:editId="7AF91D0B">
                <wp:simplePos x="0" y="0"/>
                <wp:positionH relativeFrom="column">
                  <wp:posOffset>1339215</wp:posOffset>
                </wp:positionH>
                <wp:positionV relativeFrom="paragraph">
                  <wp:posOffset>44450</wp:posOffset>
                </wp:positionV>
                <wp:extent cx="400050" cy="0"/>
                <wp:effectExtent l="0" t="0" r="19050" b="1905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F6438" id="Straight Connector 95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45pt,3.5pt" to="136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" strokecolor="black [3213]" strokeweight="1.5pt"/>
            </w:pict>
          </mc:Fallback>
        </mc:AlternateContent>
      </w:r>
      <w:r w:rsidR="006F411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1DC2AA1" wp14:editId="365C313D">
                <wp:simplePos x="0" y="0"/>
                <wp:positionH relativeFrom="column">
                  <wp:posOffset>1216660</wp:posOffset>
                </wp:positionH>
                <wp:positionV relativeFrom="paragraph">
                  <wp:posOffset>34925</wp:posOffset>
                </wp:positionV>
                <wp:extent cx="198755" cy="0"/>
                <wp:effectExtent l="0" t="0" r="10795" b="1905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A4B6C" id="Straight Connector 10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8pt,2.75pt" to="111.4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" strokecolor="black [3213]"/>
            </w:pict>
          </mc:Fallback>
        </mc:AlternateContent>
      </w:r>
      <w:r w:rsidR="006F411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9D9C755" wp14:editId="02C0B703">
                <wp:simplePos x="0" y="0"/>
                <wp:positionH relativeFrom="column">
                  <wp:posOffset>634365</wp:posOffset>
                </wp:positionH>
                <wp:positionV relativeFrom="paragraph">
                  <wp:posOffset>15875</wp:posOffset>
                </wp:positionV>
                <wp:extent cx="149226" cy="0"/>
                <wp:effectExtent l="0" t="0" r="22225" b="1905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22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56446C" id="Straight Connector 105" o:spid="_x0000_s1026" style="position:absolute;flip:x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95pt,1.25pt" to="61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" strokecolor="black [3213]" strokeweight="1.5pt"/>
            </w:pict>
          </mc:Fallback>
        </mc:AlternateContent>
      </w:r>
    </w:p>
    <w:p w14:paraId="5BBEBFC5" w14:textId="77777777" w:rsidR="006F4114" w:rsidRDefault="00C77209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9801" behindDoc="0" locked="0" layoutInCell="1" allowOverlap="1" wp14:anchorId="3639AB3B" wp14:editId="5D6AD8AA">
                <wp:simplePos x="0" y="0"/>
                <wp:positionH relativeFrom="column">
                  <wp:posOffset>2510790</wp:posOffset>
                </wp:positionH>
                <wp:positionV relativeFrom="paragraph">
                  <wp:posOffset>36195</wp:posOffset>
                </wp:positionV>
                <wp:extent cx="323850" cy="314325"/>
                <wp:effectExtent l="0" t="0" r="19050" b="2857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880C1" w14:textId="77777777" w:rsidR="006F4114" w:rsidRDefault="00C77209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9AB3B" id="Text Box 98" o:spid="_x0000_s1063" type="#_x0000_t202" style="position:absolute;left:0;text-align:left;margin-left:197.7pt;margin-top:2.85pt;width:25.5pt;height:24.75pt;z-index:2516398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" fillcolor="white [3201]" strokecolor="black [3213]" strokeweight=".5pt">
                <v:textbox>
                  <w:txbxContent>
                    <w:p w14:paraId="02F880C1" w14:textId="77777777" w:rsidR="006F4114" w:rsidRDefault="00C77209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3FCFDF8E" w14:textId="77777777" w:rsidR="00FA082E" w:rsidRDefault="00C77209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706E79E" wp14:editId="0EF08DE4">
                <wp:simplePos x="0" y="0"/>
                <wp:positionH relativeFrom="column">
                  <wp:posOffset>2329815</wp:posOffset>
                </wp:positionH>
                <wp:positionV relativeFrom="paragraph">
                  <wp:posOffset>18415</wp:posOffset>
                </wp:positionV>
                <wp:extent cx="190500" cy="0"/>
                <wp:effectExtent l="0" t="0" r="19050" b="1905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7D660" id="Straight Connector 97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45pt,1.45pt" to="198.4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" strokecolor="black [3213]" strokeweight="1.5pt"/>
            </w:pict>
          </mc:Fallback>
        </mc:AlternateContent>
      </w:r>
      <w:r w:rsidR="006F4114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3D80101C" wp14:editId="74F6E96C">
                <wp:simplePos x="0" y="0"/>
                <wp:positionH relativeFrom="column">
                  <wp:posOffset>434340</wp:posOffset>
                </wp:positionH>
                <wp:positionV relativeFrom="paragraph">
                  <wp:posOffset>71755</wp:posOffset>
                </wp:positionV>
                <wp:extent cx="736600" cy="485775"/>
                <wp:effectExtent l="0" t="0" r="25400" b="28575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0" cy="485775"/>
                          <a:chOff x="0" y="0"/>
                          <a:chExt cx="736600" cy="485775"/>
                        </a:xfrm>
                      </wpg:grpSpPr>
                      <wps:wsp>
                        <wps:cNvPr id="82" name="Text Box 82"/>
                        <wps:cNvSpPr txBox="1"/>
                        <wps:spPr>
                          <a:xfrm>
                            <a:off x="9525" y="238125"/>
                            <a:ext cx="25717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36C403" w14:textId="77777777" w:rsidR="006F4114" w:rsidRPr="001F6150" w:rsidRDefault="00C7720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83"/>
                        <wps:cNvSpPr txBox="1"/>
                        <wps:spPr>
                          <a:xfrm>
                            <a:off x="0" y="0"/>
                            <a:ext cx="25717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903322" w14:textId="77777777" w:rsidR="006F4114" w:rsidRPr="001F6150" w:rsidRDefault="006F411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4" name="Group 84"/>
                        <wpg:cNvGrpSpPr/>
                        <wpg:grpSpPr>
                          <a:xfrm>
                            <a:off x="200025" y="0"/>
                            <a:ext cx="536575" cy="457200"/>
                            <a:chOff x="0" y="0"/>
                            <a:chExt cx="536737" cy="457200"/>
                          </a:xfrm>
                        </wpg:grpSpPr>
                        <wpg:grpSp>
                          <wpg:cNvPr id="85" name="Group 85"/>
                          <wpg:cNvGrpSpPr/>
                          <wpg:grpSpPr>
                            <a:xfrm>
                              <a:off x="47625" y="0"/>
                              <a:ext cx="489112" cy="457200"/>
                              <a:chOff x="0" y="0"/>
                              <a:chExt cx="1043940" cy="552450"/>
                            </a:xfrm>
                          </wpg:grpSpPr>
                          <wpg:grpS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800100" cy="552450"/>
                                <a:chOff x="0" y="0"/>
                                <a:chExt cx="800100" cy="800100"/>
                              </a:xfrm>
                            </wpg:grpSpPr>
                            <wps:wsp>
                              <wps:cNvPr id="87" name="Freeform 87"/>
                              <wps:cNvSpPr/>
                              <wps:spPr>
                                <a:xfrm>
                                  <a:off x="0" y="0"/>
                                  <a:ext cx="219075" cy="800100"/>
                                </a:xfrm>
                                <a:custGeom>
                                  <a:avLst/>
                                  <a:gdLst>
                                    <a:gd name="connsiteX0" fmla="*/ 0 w 219075"/>
                                    <a:gd name="connsiteY0" fmla="*/ 0 h 800100"/>
                                    <a:gd name="connsiteX1" fmla="*/ 47625 w 219075"/>
                                    <a:gd name="connsiteY1" fmla="*/ 9525 h 800100"/>
                                    <a:gd name="connsiteX2" fmla="*/ 104775 w 219075"/>
                                    <a:gd name="connsiteY2" fmla="*/ 66675 h 800100"/>
                                    <a:gd name="connsiteX3" fmla="*/ 171450 w 219075"/>
                                    <a:gd name="connsiteY3" fmla="*/ 123825 h 800100"/>
                                    <a:gd name="connsiteX4" fmla="*/ 209550 w 219075"/>
                                    <a:gd name="connsiteY4" fmla="*/ 257175 h 800100"/>
                                    <a:gd name="connsiteX5" fmla="*/ 219075 w 219075"/>
                                    <a:gd name="connsiteY5" fmla="*/ 285750 h 800100"/>
                                    <a:gd name="connsiteX6" fmla="*/ 209550 w 219075"/>
                                    <a:gd name="connsiteY6" fmla="*/ 523875 h 800100"/>
                                    <a:gd name="connsiteX7" fmla="*/ 200025 w 219075"/>
                                    <a:gd name="connsiteY7" fmla="*/ 552450 h 800100"/>
                                    <a:gd name="connsiteX8" fmla="*/ 171450 w 219075"/>
                                    <a:gd name="connsiteY8" fmla="*/ 647700 h 800100"/>
                                    <a:gd name="connsiteX9" fmla="*/ 161925 w 219075"/>
                                    <a:gd name="connsiteY9" fmla="*/ 676275 h 800100"/>
                                    <a:gd name="connsiteX10" fmla="*/ 152400 w 219075"/>
                                    <a:gd name="connsiteY10" fmla="*/ 704850 h 800100"/>
                                    <a:gd name="connsiteX11" fmla="*/ 133350 w 219075"/>
                                    <a:gd name="connsiteY11" fmla="*/ 733425 h 800100"/>
                                    <a:gd name="connsiteX12" fmla="*/ 104775 w 219075"/>
                                    <a:gd name="connsiteY12" fmla="*/ 762000 h 800100"/>
                                    <a:gd name="connsiteX13" fmla="*/ 47625 w 219075"/>
                                    <a:gd name="connsiteY13" fmla="*/ 800100 h 8001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219075" h="800100">
                                      <a:moveTo>
                                        <a:pt x="0" y="0"/>
                                      </a:moveTo>
                                      <a:cubicBezTo>
                                        <a:pt x="15875" y="3175"/>
                                        <a:pt x="32831" y="2950"/>
                                        <a:pt x="47625" y="9525"/>
                                      </a:cubicBezTo>
                                      <a:cubicBezTo>
                                        <a:pt x="91109" y="28851"/>
                                        <a:pt x="79640" y="36513"/>
                                        <a:pt x="104775" y="66675"/>
                                      </a:cubicBezTo>
                                      <a:cubicBezTo>
                                        <a:pt x="126886" y="93209"/>
                                        <a:pt x="143420" y="102803"/>
                                        <a:pt x="171450" y="123825"/>
                                      </a:cubicBezTo>
                                      <a:cubicBezTo>
                                        <a:pt x="195370" y="219506"/>
                                        <a:pt x="182221" y="175187"/>
                                        <a:pt x="209550" y="257175"/>
                                      </a:cubicBezTo>
                                      <a:lnTo>
                                        <a:pt x="219075" y="285750"/>
                                      </a:lnTo>
                                      <a:cubicBezTo>
                                        <a:pt x="215900" y="365125"/>
                                        <a:pt x="215210" y="444638"/>
                                        <a:pt x="209550" y="523875"/>
                                      </a:cubicBezTo>
                                      <a:cubicBezTo>
                                        <a:pt x="208835" y="533890"/>
                                        <a:pt x="202783" y="542796"/>
                                        <a:pt x="200025" y="552450"/>
                                      </a:cubicBezTo>
                                      <a:cubicBezTo>
                                        <a:pt x="171235" y="653217"/>
                                        <a:pt x="216721" y="511887"/>
                                        <a:pt x="171450" y="647700"/>
                                      </a:cubicBezTo>
                                      <a:lnTo>
                                        <a:pt x="161925" y="676275"/>
                                      </a:lnTo>
                                      <a:cubicBezTo>
                                        <a:pt x="158750" y="685800"/>
                                        <a:pt x="157969" y="696496"/>
                                        <a:pt x="152400" y="704850"/>
                                      </a:cubicBezTo>
                                      <a:cubicBezTo>
                                        <a:pt x="146050" y="714375"/>
                                        <a:pt x="140679" y="724631"/>
                                        <a:pt x="133350" y="733425"/>
                                      </a:cubicBezTo>
                                      <a:cubicBezTo>
                                        <a:pt x="124726" y="743773"/>
                                        <a:pt x="115736" y="754170"/>
                                        <a:pt x="104775" y="762000"/>
                                      </a:cubicBezTo>
                                      <a:cubicBezTo>
                                        <a:pt x="24044" y="819665"/>
                                        <a:pt x="98598" y="749127"/>
                                        <a:pt x="47625" y="800100"/>
                                      </a:cubicBezTo>
                                    </a:path>
                                  </a:pathLst>
                                </a:cu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Straight Connector 88"/>
                              <wps:cNvCnPr/>
                              <wps:spPr>
                                <a:xfrm>
                                  <a:off x="0" y="0"/>
                                  <a:ext cx="7429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" name="Straight Connector 89"/>
                              <wps:cNvCnPr/>
                              <wps:spPr>
                                <a:xfrm>
                                  <a:off x="57150" y="800100"/>
                                  <a:ext cx="7429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90" name="Right Brace 90"/>
                            <wps:cNvSpPr/>
                            <wps:spPr>
                              <a:xfrm>
                                <a:off x="742950" y="0"/>
                                <a:ext cx="300990" cy="552450"/>
                              </a:xfrm>
                              <a:prstGeom prst="rightBrace">
                                <a:avLst>
                                  <a:gd name="adj1" fmla="val 37976"/>
                                  <a:gd name="adj2" fmla="val 49526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1" name="Straight Connector 91"/>
                          <wps:cNvCnPr/>
                          <wps:spPr>
                            <a:xfrm>
                              <a:off x="0" y="123825"/>
                              <a:ext cx="149860" cy="1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" name="Straight Connector 92"/>
                          <wps:cNvCnPr/>
                          <wps:spPr>
                            <a:xfrm>
                              <a:off x="0" y="342900"/>
                              <a:ext cx="14986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80101C" id="Group 81" o:spid="_x0000_s1064" style="position:absolute;left:0;text-align:left;margin-left:34.2pt;margin-top:5.65pt;width:58pt;height:38.25pt;z-index:251717632" coordsize="7366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">
                <v:shape id="Text Box 82" o:spid="_x0000_s1065" type="#_x0000_t202" style="position:absolute;left:95;top:2381;width:257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" fillcolor="white [3201]" strokecolor="white [3212]" strokeweight=".5pt">
                  <v:textbox>
                    <w:txbxContent>
                      <w:p w14:paraId="7136C403" w14:textId="77777777" w:rsidR="006F4114" w:rsidRPr="001F6150" w:rsidRDefault="00C7720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Text Box 83" o:spid="_x0000_s1066" type="#_x0000_t202" style="position:absolute;width:2571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" fillcolor="white [3201]" strokecolor="white [3212]" strokeweight=".5pt">
                  <v:textbox>
                    <w:txbxContent>
                      <w:p w14:paraId="7A903322" w14:textId="77777777" w:rsidR="006F4114" w:rsidRPr="001F6150" w:rsidRDefault="006F411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group id="Group 84" o:spid="_x0000_s1067" style="position:absolute;left:2000;width:5366;height:4572" coordsize="5367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group id="Group 85" o:spid="_x0000_s1068" style="position:absolute;left:476;width:4891;height:4572" coordsize="10439,5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group id="Group 86" o:spid="_x0000_s1069" style="position:absolute;width:8001;height:5524" coordsize="8001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<v:shape id="Freeform 87" o:spid="_x0000_s1070" style="position:absolute;width:2190;height:8001;visibility:visible;mso-wrap-style:square;v-text-anchor:middle" coordsize="2190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" path="m,c15875,3175,32831,2950,47625,9525v43484,19326,32015,26988,57150,57150c126886,93209,143420,102803,171450,123825v23920,95681,10771,51362,38100,133350l219075,285750v-3175,79375,-3865,158888,-9525,238125c208835,533890,202783,542796,200025,552450v-28790,100767,16696,-40563,-28575,95250l161925,676275v-3175,9525,-3956,20221,-9525,28575c146050,714375,140679,724631,133350,733425v-8624,10348,-17614,20745,-28575,28575c24044,819665,98598,749127,47625,800100e" filled="f" strokecolor="black [3213]">
                        <v:path arrowok="t" o:connecttype="custom" o:connectlocs="0,0;47625,9525;104775,66675;171450,123825;209550,257175;219075,285750;209550,523875;200025,552450;171450,647700;161925,676275;152400,704850;133350,733425;104775,762000;47625,800100" o:connectangles="0,0,0,0,0,0,0,0,0,0,0,0,0,0"/>
                      </v:shape>
                      <v:line id="Straight Connector 88" o:spid="_x0000_s1071" style="position:absolute;visibility:visible;mso-wrap-style:square" from="0,0" to="742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" strokecolor="black [3213]"/>
                      <v:line id="Straight Connector 89" o:spid="_x0000_s1072" style="position:absolute;visibility:visible;mso-wrap-style:square" from="571,8001" to="8001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" strokecolor="black [3213]"/>
                    </v:group>
                    <v:shape id="Right Brace 90" o:spid="_x0000_s1073" type="#_x0000_t88" style="position:absolute;left:7429;width:3010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" adj="4469,10698" strokecolor="black [3213]"/>
                  </v:group>
                  <v:line id="Straight Connector 91" o:spid="_x0000_s1074" style="position:absolute;visibility:visible;mso-wrap-style:square" from="0,1238" to="1498,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" strokecolor="black [3213]" strokeweight="1.5pt"/>
                  <v:line id="Straight Connector 92" o:spid="_x0000_s1075" style="position:absolute;visibility:visible;mso-wrap-style:square" from="0,3429" to="1498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" strokecolor="black [3213]" strokeweight="1.5pt"/>
                </v:group>
              </v:group>
            </w:pict>
          </mc:Fallback>
        </mc:AlternateContent>
      </w:r>
    </w:p>
    <w:p w14:paraId="24C00F26" w14:textId="77777777" w:rsidR="00FA082E" w:rsidRDefault="00C77209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65B99D" wp14:editId="3C8E8CBC">
                <wp:simplePos x="0" y="0"/>
                <wp:positionH relativeFrom="column">
                  <wp:posOffset>1356995</wp:posOffset>
                </wp:positionH>
                <wp:positionV relativeFrom="paragraph">
                  <wp:posOffset>143510</wp:posOffset>
                </wp:positionV>
                <wp:extent cx="400050" cy="0"/>
                <wp:effectExtent l="0" t="0" r="19050" b="1905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700CE" id="Straight Connector 9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85pt,11.3pt" to="138.3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" strokecolor="black [3213]" strokeweight="1.5pt"/>
            </w:pict>
          </mc:Fallback>
        </mc:AlternateContent>
      </w:r>
      <w:r w:rsidR="006F411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3B9D3D3" wp14:editId="4B002316">
                <wp:simplePos x="0" y="0"/>
                <wp:positionH relativeFrom="column">
                  <wp:posOffset>1172210</wp:posOffset>
                </wp:positionH>
                <wp:positionV relativeFrom="paragraph">
                  <wp:posOffset>143510</wp:posOffset>
                </wp:positionV>
                <wp:extent cx="198755" cy="0"/>
                <wp:effectExtent l="0" t="0" r="10795" b="1905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1D1C7" id="Straight Connector 108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3pt,11.3pt" to="107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" strokecolor="black [3213]"/>
            </w:pict>
          </mc:Fallback>
        </mc:AlternateContent>
      </w:r>
    </w:p>
    <w:p w14:paraId="7711DFFF" w14:textId="77777777" w:rsidR="00FA082E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CB2683" w14:textId="77777777" w:rsidR="00FA082E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912038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FA082E">
        <w:rPr>
          <w:rFonts w:ascii="Times New Roman" w:hAnsi="Times New Roman" w:cs="Times New Roman"/>
        </w:rPr>
        <w:t>1</w:t>
      </w:r>
      <w:r w:rsidRPr="00514602">
        <w:rPr>
          <w:rFonts w:ascii="Times New Roman" w:hAnsi="Times New Roman" w:cs="Times New Roman"/>
        </w:rPr>
        <w:tab/>
      </w:r>
      <w:proofErr w:type="gramStart"/>
      <w:r w:rsidR="00FA082E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FA082E">
        <w:rPr>
          <w:rFonts w:ascii="Times New Roman" w:hAnsi="Times New Roman" w:cs="Times New Roman"/>
        </w:rPr>
        <w:t xml:space="preserve">0    </w:t>
      </w:r>
      <w:r w:rsidRPr="00514602">
        <w:rPr>
          <w:rFonts w:ascii="Times New Roman" w:hAnsi="Times New Roman" w:cs="Times New Roman"/>
        </w:rPr>
        <w:tab/>
        <w:t>(c)</w:t>
      </w:r>
      <w:r w:rsidR="00FA082E">
        <w:rPr>
          <w:rFonts w:ascii="Times New Roman" w:hAnsi="Times New Roman" w:cs="Times New Roman"/>
        </w:rPr>
        <w:t xml:space="preserve">Both </w:t>
      </w:r>
      <w:r w:rsidRPr="00514602">
        <w:rPr>
          <w:rFonts w:ascii="Times New Roman" w:hAnsi="Times New Roman" w:cs="Times New Roman"/>
        </w:rPr>
        <w:tab/>
        <w:t>(d)</w:t>
      </w:r>
      <w:r w:rsidR="00FA082E">
        <w:rPr>
          <w:rFonts w:ascii="Times New Roman" w:hAnsi="Times New Roman" w:cs="Times New Roman"/>
        </w:rPr>
        <w:t>None</w:t>
      </w:r>
    </w:p>
    <w:p w14:paraId="118DD9C4" w14:textId="77777777" w:rsidR="00FA082E" w:rsidRPr="00514602" w:rsidRDefault="00FA082E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E7EA61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classed as the universal gate?</w:t>
      </w:r>
    </w:p>
    <w:p w14:paraId="21174B3B" w14:textId="77777777" w:rsidR="004E595E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DE287B">
        <w:rPr>
          <w:rFonts w:ascii="Times New Roman" w:hAnsi="Times New Roman" w:cs="Times New Roman"/>
        </w:rPr>
        <w:t>AND gate</w:t>
      </w:r>
      <w:r w:rsidRPr="00514602">
        <w:rPr>
          <w:rFonts w:ascii="Times New Roman" w:hAnsi="Times New Roman" w:cs="Times New Roman"/>
        </w:rPr>
        <w:tab/>
      </w:r>
      <w:r w:rsidR="004E595E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(b)</w:t>
      </w:r>
      <w:r w:rsidR="00DE287B">
        <w:rPr>
          <w:rFonts w:ascii="Times New Roman" w:hAnsi="Times New Roman" w:cs="Times New Roman"/>
        </w:rPr>
        <w:t>NAND gate</w:t>
      </w:r>
      <w:r w:rsidRPr="00514602">
        <w:rPr>
          <w:rFonts w:ascii="Times New Roman" w:hAnsi="Times New Roman" w:cs="Times New Roman"/>
        </w:rPr>
        <w:tab/>
      </w:r>
    </w:p>
    <w:p w14:paraId="15ADCE8F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DE287B">
        <w:rPr>
          <w:rFonts w:ascii="Times New Roman" w:hAnsi="Times New Roman" w:cs="Times New Roman"/>
        </w:rPr>
        <w:t>XOR gate</w:t>
      </w:r>
      <w:r w:rsidRPr="00514602">
        <w:rPr>
          <w:rFonts w:ascii="Times New Roman" w:hAnsi="Times New Roman" w:cs="Times New Roman"/>
        </w:rPr>
        <w:tab/>
      </w:r>
      <w:r w:rsidR="004E595E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(d)</w:t>
      </w:r>
      <w:r w:rsidR="00DE287B">
        <w:rPr>
          <w:rFonts w:ascii="Times New Roman" w:hAnsi="Times New Roman" w:cs="Times New Roman"/>
        </w:rPr>
        <w:t>OR gate</w:t>
      </w:r>
    </w:p>
    <w:p w14:paraId="47D9F94C" w14:textId="77777777" w:rsidR="00DE287B" w:rsidRPr="00514602" w:rsidRDefault="00DE287B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3DBF0A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</w:t>
      </w:r>
      <w:r w:rsidR="004E595E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..system is a program that manages and controls the activities of the computer hardware device</w:t>
      </w:r>
    </w:p>
    <w:p w14:paraId="2BD6A1B9" w14:textId="77777777" w:rsidR="00C77209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proofErr w:type="gramStart"/>
      <w:r w:rsidR="00C77209">
        <w:rPr>
          <w:rFonts w:ascii="Times New Roman" w:hAnsi="Times New Roman" w:cs="Times New Roman"/>
        </w:rPr>
        <w:t xml:space="preserve">Computer  </w:t>
      </w:r>
      <w:r w:rsidR="00C77209">
        <w:rPr>
          <w:rFonts w:ascii="Times New Roman" w:hAnsi="Times New Roman" w:cs="Times New Roman"/>
        </w:rPr>
        <w:tab/>
      </w:r>
      <w:proofErr w:type="gramEnd"/>
      <w:r w:rsidR="00C77209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(b)</w:t>
      </w:r>
      <w:r w:rsidR="00C77209">
        <w:rPr>
          <w:rFonts w:ascii="Times New Roman" w:hAnsi="Times New Roman" w:cs="Times New Roman"/>
        </w:rPr>
        <w:t xml:space="preserve">Hardware  </w:t>
      </w:r>
    </w:p>
    <w:p w14:paraId="64070DCC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C77209">
        <w:rPr>
          <w:rFonts w:ascii="Times New Roman" w:hAnsi="Times New Roman" w:cs="Times New Roman"/>
        </w:rPr>
        <w:t>Network</w:t>
      </w:r>
      <w:r w:rsidR="00C77209">
        <w:rPr>
          <w:rFonts w:ascii="Times New Roman" w:hAnsi="Times New Roman" w:cs="Times New Roman"/>
        </w:rPr>
        <w:tab/>
      </w:r>
      <w:r w:rsidR="00C77209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(d)</w:t>
      </w:r>
      <w:r w:rsidR="00C77209">
        <w:rPr>
          <w:rFonts w:ascii="Times New Roman" w:hAnsi="Times New Roman" w:cs="Times New Roman"/>
        </w:rPr>
        <w:t>Operating</w:t>
      </w:r>
    </w:p>
    <w:p w14:paraId="7DA931E8" w14:textId="77777777" w:rsidR="00C77209" w:rsidRPr="00514602" w:rsidRDefault="00C77209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EC9993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Arithmetic and logical operations are performed in the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component of the computer</w:t>
      </w:r>
    </w:p>
    <w:p w14:paraId="35CC85D4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C77209">
        <w:rPr>
          <w:rFonts w:ascii="Times New Roman" w:hAnsi="Times New Roman" w:cs="Times New Roman"/>
        </w:rPr>
        <w:t>CPU</w:t>
      </w:r>
      <w:r w:rsidRPr="00514602">
        <w:rPr>
          <w:rFonts w:ascii="Times New Roman" w:hAnsi="Times New Roman" w:cs="Times New Roman"/>
        </w:rPr>
        <w:tab/>
      </w:r>
      <w:r w:rsidR="00C77209">
        <w:rPr>
          <w:rFonts w:ascii="Times New Roman" w:hAnsi="Times New Roman" w:cs="Times New Roman"/>
        </w:rPr>
        <w:t xml:space="preserve">  </w:t>
      </w:r>
      <w:proofErr w:type="gramStart"/>
      <w:r w:rsidR="00C77209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C77209">
        <w:rPr>
          <w:rFonts w:ascii="Times New Roman" w:hAnsi="Times New Roman" w:cs="Times New Roman"/>
        </w:rPr>
        <w:t>input</w:t>
      </w:r>
      <w:r w:rsidRPr="00514602">
        <w:rPr>
          <w:rFonts w:ascii="Times New Roman" w:hAnsi="Times New Roman" w:cs="Times New Roman"/>
        </w:rPr>
        <w:tab/>
        <w:t>(c)</w:t>
      </w:r>
      <w:r w:rsidR="00C77209">
        <w:rPr>
          <w:rFonts w:ascii="Times New Roman" w:hAnsi="Times New Roman" w:cs="Times New Roman"/>
        </w:rPr>
        <w:t>output</w:t>
      </w:r>
      <w:r w:rsidRPr="00514602">
        <w:rPr>
          <w:rFonts w:ascii="Times New Roman" w:hAnsi="Times New Roman" w:cs="Times New Roman"/>
        </w:rPr>
        <w:tab/>
        <w:t>(d)</w:t>
      </w:r>
      <w:r w:rsidR="00C77209">
        <w:rPr>
          <w:rFonts w:ascii="Times New Roman" w:hAnsi="Times New Roman" w:cs="Times New Roman"/>
        </w:rPr>
        <w:t>memory</w:t>
      </w:r>
    </w:p>
    <w:p w14:paraId="0236DF4D" w14:textId="77777777" w:rsidR="00C77209" w:rsidRPr="00514602" w:rsidRDefault="00C77209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2132D1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holds the ROM, RAM and CPU?</w:t>
      </w:r>
    </w:p>
    <w:p w14:paraId="2AA724FE" w14:textId="77777777" w:rsidR="00C77209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C77209">
        <w:rPr>
          <w:rFonts w:ascii="Times New Roman" w:hAnsi="Times New Roman" w:cs="Times New Roman"/>
        </w:rPr>
        <w:t>Clip board</w:t>
      </w:r>
      <w:r w:rsidRPr="00514602">
        <w:rPr>
          <w:rFonts w:ascii="Times New Roman" w:hAnsi="Times New Roman" w:cs="Times New Roman"/>
        </w:rPr>
        <w:tab/>
      </w:r>
      <w:r w:rsidR="00C77209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(b)</w:t>
      </w:r>
      <w:r w:rsidR="00C77209">
        <w:rPr>
          <w:rFonts w:ascii="Times New Roman" w:hAnsi="Times New Roman" w:cs="Times New Roman"/>
        </w:rPr>
        <w:t>Hard disk</w:t>
      </w:r>
      <w:r w:rsidRPr="00514602">
        <w:rPr>
          <w:rFonts w:ascii="Times New Roman" w:hAnsi="Times New Roman" w:cs="Times New Roman"/>
        </w:rPr>
        <w:tab/>
      </w:r>
    </w:p>
    <w:p w14:paraId="6942DD11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C77209">
        <w:rPr>
          <w:rFonts w:ascii="Times New Roman" w:hAnsi="Times New Roman" w:cs="Times New Roman"/>
        </w:rPr>
        <w:t>Central board</w:t>
      </w:r>
      <w:r w:rsidRPr="00514602">
        <w:rPr>
          <w:rFonts w:ascii="Times New Roman" w:hAnsi="Times New Roman" w:cs="Times New Roman"/>
        </w:rPr>
        <w:tab/>
        <w:t>(d)</w:t>
      </w:r>
      <w:r w:rsidR="00C77209">
        <w:rPr>
          <w:rFonts w:ascii="Times New Roman" w:hAnsi="Times New Roman" w:cs="Times New Roman"/>
        </w:rPr>
        <w:t>Mother board</w:t>
      </w:r>
    </w:p>
    <w:p w14:paraId="4527C93D" w14:textId="77777777" w:rsidR="00C77209" w:rsidRPr="00514602" w:rsidRDefault="00C77209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6010DD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 of the computer often referred to as the brain is called</w:t>
      </w:r>
    </w:p>
    <w:p w14:paraId="5A73B0BF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278EC">
        <w:rPr>
          <w:rFonts w:ascii="Times New Roman" w:hAnsi="Times New Roman" w:cs="Times New Roman"/>
        </w:rPr>
        <w:t>PC</w:t>
      </w:r>
      <w:r w:rsidRPr="00514602">
        <w:rPr>
          <w:rFonts w:ascii="Times New Roman" w:hAnsi="Times New Roman" w:cs="Times New Roman"/>
        </w:rPr>
        <w:tab/>
      </w:r>
      <w:r w:rsidR="002278EC">
        <w:rPr>
          <w:rFonts w:ascii="Times New Roman" w:hAnsi="Times New Roman" w:cs="Times New Roman"/>
        </w:rPr>
        <w:t xml:space="preserve"> </w:t>
      </w:r>
      <w:proofErr w:type="gramStart"/>
      <w:r w:rsidR="002278EC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2278EC">
        <w:rPr>
          <w:rFonts w:ascii="Times New Roman" w:hAnsi="Times New Roman" w:cs="Times New Roman"/>
        </w:rPr>
        <w:t>CPU</w:t>
      </w:r>
      <w:r w:rsidRPr="00514602">
        <w:rPr>
          <w:rFonts w:ascii="Times New Roman" w:hAnsi="Times New Roman" w:cs="Times New Roman"/>
        </w:rPr>
        <w:tab/>
        <w:t>(c)</w:t>
      </w:r>
      <w:r w:rsidR="002278EC">
        <w:rPr>
          <w:rFonts w:ascii="Times New Roman" w:hAnsi="Times New Roman" w:cs="Times New Roman"/>
        </w:rPr>
        <w:t>UPS</w:t>
      </w:r>
      <w:r w:rsidRPr="00514602">
        <w:rPr>
          <w:rFonts w:ascii="Times New Roman" w:hAnsi="Times New Roman" w:cs="Times New Roman"/>
        </w:rPr>
        <w:tab/>
      </w:r>
      <w:r w:rsidR="002278EC">
        <w:rPr>
          <w:rFonts w:ascii="Times New Roman" w:hAnsi="Times New Roman" w:cs="Times New Roman"/>
        </w:rPr>
        <w:t xml:space="preserve">           </w:t>
      </w:r>
      <w:proofErr w:type="gramStart"/>
      <w:r w:rsidR="002278EC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d)</w:t>
      </w:r>
      <w:r w:rsidR="002278EC">
        <w:rPr>
          <w:rFonts w:ascii="Times New Roman" w:hAnsi="Times New Roman" w:cs="Times New Roman"/>
        </w:rPr>
        <w:t>VDU</w:t>
      </w:r>
    </w:p>
    <w:p w14:paraId="23506DA6" w14:textId="77777777" w:rsidR="002278EC" w:rsidRPr="00514602" w:rsidRDefault="002278EC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8B401C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kilobyte of data is composed of .......bytes</w:t>
      </w:r>
    </w:p>
    <w:p w14:paraId="7C2764F5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4751C6">
        <w:rPr>
          <w:rFonts w:ascii="Times New Roman" w:hAnsi="Times New Roman" w:cs="Times New Roman"/>
        </w:rPr>
        <w:t xml:space="preserve">1000   </w:t>
      </w:r>
      <w:proofErr w:type="gramStart"/>
      <w:r w:rsidR="004751C6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4751C6">
        <w:rPr>
          <w:rFonts w:ascii="Times New Roman" w:hAnsi="Times New Roman" w:cs="Times New Roman"/>
        </w:rPr>
        <w:t xml:space="preserve">1024 </w:t>
      </w:r>
      <w:r w:rsidRPr="00514602">
        <w:rPr>
          <w:rFonts w:ascii="Times New Roman" w:hAnsi="Times New Roman" w:cs="Times New Roman"/>
        </w:rPr>
        <w:tab/>
        <w:t>(c)</w:t>
      </w:r>
      <w:r w:rsidR="004751C6">
        <w:rPr>
          <w:rFonts w:ascii="Times New Roman" w:hAnsi="Times New Roman" w:cs="Times New Roman"/>
        </w:rPr>
        <w:t xml:space="preserve">1204    </w:t>
      </w:r>
      <w:proofErr w:type="gramStart"/>
      <w:r w:rsidR="004751C6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d)</w:t>
      </w:r>
      <w:r w:rsidR="004751C6">
        <w:rPr>
          <w:rFonts w:ascii="Times New Roman" w:hAnsi="Times New Roman" w:cs="Times New Roman"/>
        </w:rPr>
        <w:t>1402</w:t>
      </w:r>
    </w:p>
    <w:p w14:paraId="0E5915B3" w14:textId="77777777" w:rsidR="004751C6" w:rsidRPr="00514602" w:rsidRDefault="004751C6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A22FE6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statement is true about the secondary memory</w:t>
      </w:r>
    </w:p>
    <w:p w14:paraId="0B14430E" w14:textId="77777777" w:rsidR="002C1BC9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2C1BC9">
        <w:rPr>
          <w:rFonts w:ascii="Times New Roman" w:hAnsi="Times New Roman" w:cs="Times New Roman"/>
        </w:rPr>
        <w:t>It holds data that can be directly accessed</w:t>
      </w:r>
    </w:p>
    <w:p w14:paraId="235D21EA" w14:textId="77777777" w:rsidR="002C1BC9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(b)</w:t>
      </w:r>
      <w:r w:rsidR="002C1BC9">
        <w:rPr>
          <w:rFonts w:ascii="Times New Roman" w:hAnsi="Times New Roman" w:cs="Times New Roman"/>
        </w:rPr>
        <w:t>It is volatile</w:t>
      </w:r>
    </w:p>
    <w:p w14:paraId="46EADFD4" w14:textId="77777777" w:rsidR="002C1BC9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2C1BC9">
        <w:rPr>
          <w:rFonts w:ascii="Times New Roman" w:hAnsi="Times New Roman" w:cs="Times New Roman"/>
        </w:rPr>
        <w:t>It is non-volatile</w:t>
      </w:r>
    </w:p>
    <w:p w14:paraId="3B99AF58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(d)</w:t>
      </w:r>
      <w:r w:rsidR="002C1BC9">
        <w:rPr>
          <w:rFonts w:ascii="Times New Roman" w:hAnsi="Times New Roman" w:cs="Times New Roman"/>
        </w:rPr>
        <w:t>It is the main memory</w:t>
      </w:r>
    </w:p>
    <w:p w14:paraId="11E888F4" w14:textId="77777777" w:rsidR="002C1BC9" w:rsidRPr="00514602" w:rsidRDefault="002C1BC9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DAC525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electronic device that makes decisions based on the different combination of its digital input signals is called</w:t>
      </w:r>
    </w:p>
    <w:p w14:paraId="03C9E161" w14:textId="77777777" w:rsidR="00A45B21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A45B21">
        <w:rPr>
          <w:rFonts w:ascii="Times New Roman" w:hAnsi="Times New Roman" w:cs="Times New Roman"/>
        </w:rPr>
        <w:t>computer</w:t>
      </w:r>
      <w:r w:rsidRPr="00514602">
        <w:rPr>
          <w:rFonts w:ascii="Times New Roman" w:hAnsi="Times New Roman" w:cs="Times New Roman"/>
        </w:rPr>
        <w:tab/>
      </w:r>
      <w:r w:rsidR="00A45B21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(b)</w:t>
      </w:r>
      <w:r w:rsidR="00A45B21">
        <w:rPr>
          <w:rFonts w:ascii="Times New Roman" w:hAnsi="Times New Roman" w:cs="Times New Roman"/>
        </w:rPr>
        <w:t>input device</w:t>
      </w:r>
      <w:r w:rsidRPr="00514602">
        <w:rPr>
          <w:rFonts w:ascii="Times New Roman" w:hAnsi="Times New Roman" w:cs="Times New Roman"/>
        </w:rPr>
        <w:tab/>
      </w:r>
    </w:p>
    <w:p w14:paraId="72D7FDE8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A45B21">
        <w:rPr>
          <w:rFonts w:ascii="Times New Roman" w:hAnsi="Times New Roman" w:cs="Times New Roman"/>
        </w:rPr>
        <w:t>output device</w:t>
      </w:r>
      <w:r w:rsidRPr="00514602">
        <w:rPr>
          <w:rFonts w:ascii="Times New Roman" w:hAnsi="Times New Roman" w:cs="Times New Roman"/>
        </w:rPr>
        <w:tab/>
      </w:r>
      <w:r w:rsidR="00A45B21">
        <w:rPr>
          <w:rFonts w:ascii="Times New Roman" w:hAnsi="Times New Roman" w:cs="Times New Roman"/>
        </w:rPr>
        <w:tab/>
      </w:r>
      <w:r w:rsidRPr="00514602">
        <w:rPr>
          <w:rFonts w:ascii="Times New Roman" w:hAnsi="Times New Roman" w:cs="Times New Roman"/>
        </w:rPr>
        <w:t>(d)</w:t>
      </w:r>
      <w:r w:rsidR="00A45B21">
        <w:rPr>
          <w:rFonts w:ascii="Times New Roman" w:hAnsi="Times New Roman" w:cs="Times New Roman"/>
        </w:rPr>
        <w:t>logic gate</w:t>
      </w:r>
    </w:p>
    <w:p w14:paraId="6334ABE9" w14:textId="77777777" w:rsidR="00A45B21" w:rsidRPr="00514602" w:rsidRDefault="00A45B21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B3E295" w14:textId="77777777" w:rsidR="00366C67" w:rsidRDefault="00DB0902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366C67">
        <w:rPr>
          <w:rFonts w:ascii="Times New Roman" w:hAnsi="Times New Roman" w:cs="Times New Roman"/>
        </w:rPr>
        <w:t>he Boolean expression X=A + B is used to represent the output of the ....gate</w:t>
      </w:r>
    </w:p>
    <w:p w14:paraId="6E085F45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A45B21">
        <w:rPr>
          <w:rFonts w:ascii="Times New Roman" w:hAnsi="Times New Roman" w:cs="Times New Roman"/>
        </w:rPr>
        <w:t xml:space="preserve">AND  </w:t>
      </w:r>
      <w:proofErr w:type="gramStart"/>
      <w:r w:rsidR="00A45B21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A45B21">
        <w:rPr>
          <w:rFonts w:ascii="Times New Roman" w:hAnsi="Times New Roman" w:cs="Times New Roman"/>
        </w:rPr>
        <w:t>XOR</w:t>
      </w:r>
      <w:r w:rsidRPr="00514602">
        <w:rPr>
          <w:rFonts w:ascii="Times New Roman" w:hAnsi="Times New Roman" w:cs="Times New Roman"/>
        </w:rPr>
        <w:tab/>
        <w:t>(c)</w:t>
      </w:r>
      <w:r w:rsidR="00A45B21">
        <w:rPr>
          <w:rFonts w:ascii="Times New Roman" w:hAnsi="Times New Roman" w:cs="Times New Roman"/>
        </w:rPr>
        <w:t xml:space="preserve">NOT   </w:t>
      </w:r>
      <w:proofErr w:type="gramStart"/>
      <w:r w:rsidR="00A45B21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d)</w:t>
      </w:r>
      <w:r w:rsidR="00A45B21">
        <w:rPr>
          <w:rFonts w:ascii="Times New Roman" w:hAnsi="Times New Roman" w:cs="Times New Roman"/>
        </w:rPr>
        <w:t>OR</w:t>
      </w:r>
    </w:p>
    <w:p w14:paraId="523BBEB2" w14:textId="77777777" w:rsidR="00A45B21" w:rsidRPr="00514602" w:rsidRDefault="00A45B21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0F8A67" w14:textId="77777777" w:rsidR="00366C67" w:rsidRDefault="00366C67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among the classification of computer by size?</w:t>
      </w:r>
    </w:p>
    <w:p w14:paraId="443D8628" w14:textId="77777777" w:rsidR="00A45B21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A45B21">
        <w:rPr>
          <w:rFonts w:ascii="Times New Roman" w:hAnsi="Times New Roman" w:cs="Times New Roman"/>
        </w:rPr>
        <w:t>Mainframe</w:t>
      </w:r>
      <w:r w:rsidRPr="00514602">
        <w:rPr>
          <w:rFonts w:ascii="Times New Roman" w:hAnsi="Times New Roman" w:cs="Times New Roman"/>
        </w:rPr>
        <w:tab/>
      </w:r>
      <w:r w:rsidR="00A45B21">
        <w:rPr>
          <w:rFonts w:ascii="Times New Roman" w:hAnsi="Times New Roman" w:cs="Times New Roman"/>
        </w:rPr>
        <w:t xml:space="preserve">           </w:t>
      </w:r>
      <w:proofErr w:type="gramStart"/>
      <w:r w:rsidR="00A45B21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A45B21">
        <w:rPr>
          <w:rFonts w:ascii="Times New Roman" w:hAnsi="Times New Roman" w:cs="Times New Roman"/>
        </w:rPr>
        <w:t>Macro computer</w:t>
      </w:r>
    </w:p>
    <w:p w14:paraId="07508639" w14:textId="77777777" w:rsidR="00DB0902" w:rsidRPr="005146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A45B21">
        <w:rPr>
          <w:rFonts w:ascii="Times New Roman" w:hAnsi="Times New Roman" w:cs="Times New Roman"/>
        </w:rPr>
        <w:t>Minicomputer</w:t>
      </w:r>
      <w:r w:rsidRPr="00514602">
        <w:rPr>
          <w:rFonts w:ascii="Times New Roman" w:hAnsi="Times New Roman" w:cs="Times New Roman"/>
        </w:rPr>
        <w:tab/>
        <w:t>(d)</w:t>
      </w:r>
      <w:r w:rsidR="00A45B21">
        <w:rPr>
          <w:rFonts w:ascii="Times New Roman" w:hAnsi="Times New Roman" w:cs="Times New Roman"/>
        </w:rPr>
        <w:t>Supercomputer</w:t>
      </w:r>
    </w:p>
    <w:p w14:paraId="3739FC71" w14:textId="77777777" w:rsidR="00366C67" w:rsidRDefault="00C64C4A" w:rsidP="00E95F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F4EF03C" wp14:editId="7263278D">
                <wp:simplePos x="0" y="0"/>
                <wp:positionH relativeFrom="column">
                  <wp:posOffset>79375</wp:posOffset>
                </wp:positionH>
                <wp:positionV relativeFrom="paragraph">
                  <wp:posOffset>17780</wp:posOffset>
                </wp:positionV>
                <wp:extent cx="0" cy="10012045"/>
                <wp:effectExtent l="0" t="0" r="19050" b="27305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DBD818" id="Straight Connector 114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25pt,1.4pt" to="6.25pt,7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" strokecolor="black [3213]" strokeweight="1.5pt"/>
            </w:pict>
          </mc:Fallback>
        </mc:AlternateContent>
      </w:r>
      <w:r w:rsidR="00366C67">
        <w:rPr>
          <w:rFonts w:ascii="Times New Roman" w:hAnsi="Times New Roman" w:cs="Times New Roman"/>
        </w:rPr>
        <w:t>The first generation of computers were built with</w:t>
      </w:r>
    </w:p>
    <w:p w14:paraId="46965CAF" w14:textId="77777777" w:rsidR="00993596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(a)</w:t>
      </w:r>
      <w:r w:rsidR="00993596">
        <w:rPr>
          <w:rFonts w:ascii="Times New Roman" w:hAnsi="Times New Roman" w:cs="Times New Roman"/>
        </w:rPr>
        <w:t>bulbs</w:t>
      </w:r>
      <w:r w:rsidRPr="00514602">
        <w:rPr>
          <w:rFonts w:ascii="Times New Roman" w:hAnsi="Times New Roman" w:cs="Times New Roman"/>
        </w:rPr>
        <w:tab/>
      </w:r>
      <w:r w:rsidR="00993596">
        <w:rPr>
          <w:rFonts w:ascii="Times New Roman" w:hAnsi="Times New Roman" w:cs="Times New Roman"/>
        </w:rPr>
        <w:t xml:space="preserve">         </w:t>
      </w:r>
      <w:proofErr w:type="gramStart"/>
      <w:r w:rsidR="00993596">
        <w:rPr>
          <w:rFonts w:ascii="Times New Roman" w:hAnsi="Times New Roman" w:cs="Times New Roman"/>
        </w:rPr>
        <w:t xml:space="preserve">   </w:t>
      </w:r>
      <w:r w:rsidRPr="00514602">
        <w:rPr>
          <w:rFonts w:ascii="Times New Roman" w:hAnsi="Times New Roman" w:cs="Times New Roman"/>
        </w:rPr>
        <w:t>(</w:t>
      </w:r>
      <w:proofErr w:type="gramEnd"/>
      <w:r w:rsidRPr="00514602">
        <w:rPr>
          <w:rFonts w:ascii="Times New Roman" w:hAnsi="Times New Roman" w:cs="Times New Roman"/>
        </w:rPr>
        <w:t>b)</w:t>
      </w:r>
      <w:r w:rsidR="00993596">
        <w:rPr>
          <w:rFonts w:ascii="Times New Roman" w:hAnsi="Times New Roman" w:cs="Times New Roman"/>
        </w:rPr>
        <w:t>integrated circuit</w:t>
      </w:r>
      <w:r w:rsidRPr="00514602">
        <w:rPr>
          <w:rFonts w:ascii="Times New Roman" w:hAnsi="Times New Roman" w:cs="Times New Roman"/>
        </w:rPr>
        <w:tab/>
      </w:r>
    </w:p>
    <w:p w14:paraId="116E730E" w14:textId="77777777" w:rsidR="00DB0902" w:rsidRDefault="00DB0902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4602">
        <w:rPr>
          <w:rFonts w:ascii="Times New Roman" w:hAnsi="Times New Roman" w:cs="Times New Roman"/>
        </w:rPr>
        <w:t>(c)</w:t>
      </w:r>
      <w:r w:rsidR="00993596">
        <w:rPr>
          <w:rFonts w:ascii="Times New Roman" w:hAnsi="Times New Roman" w:cs="Times New Roman"/>
        </w:rPr>
        <w:t>vacuum tubes</w:t>
      </w:r>
      <w:r w:rsidRPr="00514602">
        <w:rPr>
          <w:rFonts w:ascii="Times New Roman" w:hAnsi="Times New Roman" w:cs="Times New Roman"/>
        </w:rPr>
        <w:tab/>
        <w:t>(d)</w:t>
      </w:r>
      <w:r w:rsidR="00993596">
        <w:rPr>
          <w:rFonts w:ascii="Times New Roman" w:hAnsi="Times New Roman" w:cs="Times New Roman"/>
        </w:rPr>
        <w:t>iron</w:t>
      </w:r>
    </w:p>
    <w:p w14:paraId="55408C84" w14:textId="77777777" w:rsidR="00993596" w:rsidRPr="00514602" w:rsidRDefault="00993596" w:rsidP="00DB090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7F6CF0" w14:textId="77777777" w:rsidR="0014116B" w:rsidRDefault="0014116B" w:rsidP="0014116B"/>
    <w:p w14:paraId="2A832647" w14:textId="77777777" w:rsidR="00000000" w:rsidRDefault="00000000"/>
    <w:sectPr w:rsidR="0006787D" w:rsidSect="00DB0902">
      <w:type w:val="continuous"/>
      <w:pgSz w:w="11906" w:h="16838"/>
      <w:pgMar w:top="426" w:right="707" w:bottom="284" w:left="426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50BF9"/>
    <w:multiLevelType w:val="hybridMultilevel"/>
    <w:tmpl w:val="5BDA57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B010C"/>
    <w:multiLevelType w:val="hybridMultilevel"/>
    <w:tmpl w:val="4E14BA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82985">
    <w:abstractNumId w:val="1"/>
  </w:num>
  <w:num w:numId="2" w16cid:durableId="68938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6B"/>
    <w:rsid w:val="0014116B"/>
    <w:rsid w:val="00147043"/>
    <w:rsid w:val="001F6150"/>
    <w:rsid w:val="002278EC"/>
    <w:rsid w:val="00261100"/>
    <w:rsid w:val="00285157"/>
    <w:rsid w:val="002C1BC9"/>
    <w:rsid w:val="002E0215"/>
    <w:rsid w:val="00345A3A"/>
    <w:rsid w:val="00366C67"/>
    <w:rsid w:val="004535FB"/>
    <w:rsid w:val="004751C6"/>
    <w:rsid w:val="004A3A43"/>
    <w:rsid w:val="004E595E"/>
    <w:rsid w:val="00514602"/>
    <w:rsid w:val="005C21EF"/>
    <w:rsid w:val="00621725"/>
    <w:rsid w:val="00634A0E"/>
    <w:rsid w:val="00654BE1"/>
    <w:rsid w:val="00663E89"/>
    <w:rsid w:val="006F4114"/>
    <w:rsid w:val="007339A1"/>
    <w:rsid w:val="00784468"/>
    <w:rsid w:val="007C5F6B"/>
    <w:rsid w:val="00821EBF"/>
    <w:rsid w:val="00867ABD"/>
    <w:rsid w:val="008D182F"/>
    <w:rsid w:val="00924001"/>
    <w:rsid w:val="009273DB"/>
    <w:rsid w:val="00993596"/>
    <w:rsid w:val="009A2262"/>
    <w:rsid w:val="00A3144C"/>
    <w:rsid w:val="00A45B21"/>
    <w:rsid w:val="00B3597D"/>
    <w:rsid w:val="00BA36C4"/>
    <w:rsid w:val="00C64C4A"/>
    <w:rsid w:val="00C77209"/>
    <w:rsid w:val="00CC7312"/>
    <w:rsid w:val="00DB0902"/>
    <w:rsid w:val="00DE287B"/>
    <w:rsid w:val="00E14EDE"/>
    <w:rsid w:val="00E95FB8"/>
    <w:rsid w:val="00F03DC0"/>
    <w:rsid w:val="00F56628"/>
    <w:rsid w:val="00FA082E"/>
    <w:rsid w:val="00FA506C"/>
    <w:rsid w:val="00FB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5C677"/>
  <w15:docId w15:val="{3520CF6C-94FD-42AE-BE3C-A30337CD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16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116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5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2085-03-07T13:30:00Z</cp:lastPrinted>
  <dcterms:created xsi:type="dcterms:W3CDTF">2025-12-06T11:48:00Z</dcterms:created>
  <dcterms:modified xsi:type="dcterms:W3CDTF">2025-12-06T11:48:00Z</dcterms:modified>
</cp:coreProperties>
</file>