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F302" w14:textId="77777777" w:rsidR="00635123" w:rsidRDefault="00635123" w:rsidP="00635123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1D698685" w14:textId="77777777" w:rsidR="00635123" w:rsidRDefault="00635123" w:rsidP="0063512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745A5A47" w14:textId="77777777" w:rsidR="00635123" w:rsidRDefault="00635123" w:rsidP="0063512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49465E50" w14:textId="77777777" w:rsidR="00635123" w:rsidRDefault="00635123" w:rsidP="0063512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2B9CFB1B" w14:textId="77777777" w:rsidR="00635123" w:rsidRDefault="00635123" w:rsidP="0063512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CA3605" wp14:editId="148716EA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AE126" w14:textId="77777777" w:rsidR="00E00B1C" w:rsidRDefault="00E00B1C" w:rsidP="0063512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CA360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384AE126" w14:textId="77777777" w:rsidR="00E00B1C" w:rsidRDefault="00E00B1C" w:rsidP="0063512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4059FEB2" w14:textId="77777777" w:rsidR="00635123" w:rsidRDefault="00635123" w:rsidP="00635123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635123" w14:paraId="49D7751B" w14:textId="77777777" w:rsidTr="0063512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BBDE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01F3F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B876E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35123" w14:paraId="48E9BEF1" w14:textId="77777777" w:rsidTr="0063512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4673F" w14:textId="77777777" w:rsidR="00635123" w:rsidRDefault="006351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35123" w14:paraId="62C6FBEF" w14:textId="77777777" w:rsidTr="0063512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F0256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96E77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FA12C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35123" w14:paraId="69400803" w14:textId="77777777" w:rsidTr="0063512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BEFD9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FA25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64FE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35123" w14:paraId="3F4546F6" w14:textId="77777777" w:rsidTr="0063512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4D94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1596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E7C5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35123" w14:paraId="38EF32A2" w14:textId="77777777" w:rsidTr="0063512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0F67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BB98F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A864E" w14:textId="77777777" w:rsidR="00635123" w:rsidRDefault="0063512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B763197" w14:textId="77777777" w:rsidR="00635123" w:rsidRDefault="00635123" w:rsidP="00635123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1059454D" w14:textId="77777777" w:rsidR="00635123" w:rsidRDefault="00635123" w:rsidP="00635123">
      <w:pPr>
        <w:spacing w:after="0" w:line="240" w:lineRule="auto"/>
        <w:jc w:val="center"/>
        <w:rPr>
          <w:b/>
          <w:i/>
        </w:rPr>
      </w:pPr>
    </w:p>
    <w:p w14:paraId="4BC44D79" w14:textId="77777777" w:rsidR="00635123" w:rsidRDefault="00635123" w:rsidP="00635123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86D239" wp14:editId="583B858F">
                <wp:simplePos x="0" y="0"/>
                <wp:positionH relativeFrom="column">
                  <wp:posOffset>3399155</wp:posOffset>
                </wp:positionH>
                <wp:positionV relativeFrom="paragraph">
                  <wp:posOffset>144780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441A6D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65pt,11.4pt" to="273.55pt,7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NK4dAHhAAAA&#10;CwEAAA8AAABkcnMvZG93bnJldi54bWxMj9FOg0AQRd9N/IfNmPjS2KVUqiBLY0z9AIua+DawK5Cy&#10;s4TdUurXOz7Vx8mc3Htuvp1tLyYz+s6RgtUyAmGodrqjRsF7+Xr3CMIHJI29I6PgbDxsi+urHDPt&#10;TvRmpn1oBIeQz1BBG8KQSenr1lj0SzcY4t+3Gy0GPsdG6hFPHG57GUfRRlrsiBtaHMxLa+rD/mgV&#10;fH6k5Y/ssVr43VezKRe785QelLq9mZ+fQAQzhwsMf/qsDgU7Ve5I2oteQbJO1owqiGOewEBy/7AC&#10;UTGZpGkMssjl/w3FLwAAAP//AwBQSwECLQAUAAYACAAAACEAtoM4kv4AAADhAQAAEwAAAAAAAAAA&#10;AAAAAAAAAAAAW0NvbnRlbnRfVHlwZXNdLnhtbFBLAQItABQABgAIAAAAIQA4/SH/1gAAAJQBAAAL&#10;AAAAAAAAAAAAAAAAAC8BAABfcmVscy8ucmVsc1BLAQItABQABgAIAAAAIQCwURtNywEAAO0DAAAO&#10;AAAAAAAAAAAAAAAAAC4CAABkcnMvZTJvRG9jLnhtbFBLAQItABQABgAIAAAAIQDSuHQB4QAAAAsB&#10;AAAPAAAAAAAAAAAAAAAAACUEAABkcnMvZG93bnJldi54bWxQSwUGAAAAAAQABADzAAAAM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7FA945" wp14:editId="028DB29B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4D56C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44DD0521" w14:textId="77777777" w:rsidR="00740FC0" w:rsidRDefault="00740FC0" w:rsidP="00B9669F">
      <w:pPr>
        <w:spacing w:after="0" w:line="240" w:lineRule="auto"/>
        <w:rPr>
          <w:rFonts w:ascii="Times New Roman" w:hAnsi="Times New Roman" w:cs="Times New Roman"/>
          <w:b/>
        </w:rPr>
        <w:sectPr w:rsidR="00740FC0" w:rsidSect="00F14DE5">
          <w:pgSz w:w="11906" w:h="16838"/>
          <w:pgMar w:top="568" w:right="566" w:bottom="568" w:left="567" w:header="708" w:footer="708" w:gutter="0"/>
          <w:cols w:space="708"/>
          <w:docGrid w:linePitch="360"/>
        </w:sectPr>
      </w:pPr>
    </w:p>
    <w:p w14:paraId="6E1AAB96" w14:textId="77777777" w:rsidR="00635123" w:rsidRPr="00B9669F" w:rsidRDefault="00B9669F" w:rsidP="00740FC0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B9669F">
        <w:rPr>
          <w:rFonts w:ascii="Times New Roman" w:hAnsi="Times New Roman" w:cs="Times New Roman"/>
          <w:b/>
        </w:rPr>
        <w:t>SECTION A – ANSWER ALL QUESTIONS</w:t>
      </w:r>
    </w:p>
    <w:p w14:paraId="10358937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best definition of Economics?</w:t>
      </w:r>
    </w:p>
    <w:p w14:paraId="70DDAFDC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B3729B">
        <w:rPr>
          <w:rFonts w:ascii="Times New Roman" w:hAnsi="Times New Roman" w:cs="Times New Roman"/>
        </w:rPr>
        <w:t>The study of government policies</w:t>
      </w:r>
    </w:p>
    <w:p w14:paraId="03B0838F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B3729B">
        <w:rPr>
          <w:rFonts w:ascii="Times New Roman" w:hAnsi="Times New Roman" w:cs="Times New Roman"/>
        </w:rPr>
        <w:t>The study of individual financial decisions</w:t>
      </w:r>
    </w:p>
    <w:p w14:paraId="25B3C983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B3729B">
        <w:rPr>
          <w:rFonts w:ascii="Times New Roman" w:hAnsi="Times New Roman" w:cs="Times New Roman"/>
        </w:rPr>
        <w:t>The study of how societies allocate scarce resources to satisfy unlimited wants</w:t>
      </w:r>
    </w:p>
    <w:p w14:paraId="7D4661C8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B3729B">
        <w:rPr>
          <w:rFonts w:ascii="Times New Roman" w:hAnsi="Times New Roman" w:cs="Times New Roman"/>
        </w:rPr>
        <w:t>The study of how money is made and spent</w:t>
      </w:r>
    </w:p>
    <w:p w14:paraId="10222288" w14:textId="77777777" w:rsidR="00B3729B" w:rsidRPr="00B3729B" w:rsidRDefault="00B3729B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8936C0A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 among the following economist defined economics as an “enquiry </w:t>
      </w:r>
      <w:r w:rsidR="000B1B3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nto the nature and causes of wealth of nations”?</w:t>
      </w:r>
    </w:p>
    <w:p w14:paraId="1AA46AB1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B3729B">
        <w:rPr>
          <w:rFonts w:ascii="Times New Roman" w:hAnsi="Times New Roman" w:cs="Times New Roman"/>
        </w:rPr>
        <w:t>H. J. Daven Port</w:t>
      </w:r>
      <w:r w:rsidRPr="008363A8">
        <w:rPr>
          <w:rFonts w:ascii="Times New Roman" w:hAnsi="Times New Roman" w:cs="Times New Roman"/>
        </w:rPr>
        <w:tab/>
        <w:t>(b)</w:t>
      </w:r>
      <w:r w:rsidR="00B3729B">
        <w:rPr>
          <w:rFonts w:ascii="Times New Roman" w:hAnsi="Times New Roman" w:cs="Times New Roman"/>
        </w:rPr>
        <w:t>John Stuart Mill</w:t>
      </w:r>
    </w:p>
    <w:p w14:paraId="309DBE7A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B3729B">
        <w:rPr>
          <w:rFonts w:ascii="Times New Roman" w:hAnsi="Times New Roman" w:cs="Times New Roman"/>
        </w:rPr>
        <w:t>Adam Smith</w:t>
      </w:r>
      <w:r w:rsidR="00B3729B">
        <w:rPr>
          <w:rFonts w:ascii="Times New Roman" w:hAnsi="Times New Roman" w:cs="Times New Roman"/>
        </w:rPr>
        <w:tab/>
      </w:r>
      <w:r w:rsidRPr="008363A8">
        <w:rPr>
          <w:rFonts w:ascii="Times New Roman" w:hAnsi="Times New Roman" w:cs="Times New Roman"/>
        </w:rPr>
        <w:tab/>
        <w:t>(d)</w:t>
      </w:r>
      <w:r w:rsidR="00B3729B">
        <w:rPr>
          <w:rFonts w:ascii="Times New Roman" w:hAnsi="Times New Roman" w:cs="Times New Roman"/>
        </w:rPr>
        <w:t>A. I. Pigeons</w:t>
      </w:r>
    </w:p>
    <w:p w14:paraId="2EA10E4F" w14:textId="77777777" w:rsidR="00B3729B" w:rsidRPr="00B3729B" w:rsidRDefault="00B3729B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3AECB2E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branch of economics that deals with smaller units of the economy is known as</w:t>
      </w:r>
    </w:p>
    <w:p w14:paraId="13B5A5CA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B3729B">
        <w:rPr>
          <w:rFonts w:ascii="Times New Roman" w:hAnsi="Times New Roman" w:cs="Times New Roman"/>
        </w:rPr>
        <w:t xml:space="preserve">macro-economics </w:t>
      </w:r>
      <w:r w:rsidRPr="008363A8">
        <w:rPr>
          <w:rFonts w:ascii="Times New Roman" w:hAnsi="Times New Roman" w:cs="Times New Roman"/>
        </w:rPr>
        <w:t>(b)</w:t>
      </w:r>
      <w:r w:rsidR="00B3729B">
        <w:rPr>
          <w:rFonts w:ascii="Times New Roman" w:hAnsi="Times New Roman" w:cs="Times New Roman"/>
        </w:rPr>
        <w:t>pure and applied economics</w:t>
      </w:r>
    </w:p>
    <w:p w14:paraId="3AA5F672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B3729B">
        <w:rPr>
          <w:rFonts w:ascii="Times New Roman" w:hAnsi="Times New Roman" w:cs="Times New Roman"/>
        </w:rPr>
        <w:t xml:space="preserve">micro economics </w:t>
      </w:r>
      <w:r w:rsidRPr="008363A8">
        <w:rPr>
          <w:rFonts w:ascii="Times New Roman" w:hAnsi="Times New Roman" w:cs="Times New Roman"/>
        </w:rPr>
        <w:t>(d)</w:t>
      </w:r>
      <w:r w:rsidR="00B3729B">
        <w:rPr>
          <w:rFonts w:ascii="Times New Roman" w:hAnsi="Times New Roman" w:cs="Times New Roman"/>
        </w:rPr>
        <w:t>aggregate economics</w:t>
      </w:r>
    </w:p>
    <w:p w14:paraId="0BEC58DF" w14:textId="77777777" w:rsidR="00B3729B" w:rsidRPr="00B3729B" w:rsidRDefault="00B3729B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51A143E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Scarcity in economics refers to</w:t>
      </w:r>
    </w:p>
    <w:p w14:paraId="54874EF6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B3729B">
        <w:rPr>
          <w:rFonts w:ascii="Times New Roman" w:hAnsi="Times New Roman" w:cs="Times New Roman"/>
        </w:rPr>
        <w:t>the lacks of money to buy goods</w:t>
      </w:r>
    </w:p>
    <w:p w14:paraId="65ED154C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B3729B">
        <w:rPr>
          <w:rFonts w:ascii="Times New Roman" w:hAnsi="Times New Roman" w:cs="Times New Roman"/>
        </w:rPr>
        <w:t xml:space="preserve">a situation where people do not want to work </w:t>
      </w:r>
    </w:p>
    <w:p w14:paraId="5356EDF5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B3729B">
        <w:rPr>
          <w:rFonts w:ascii="Times New Roman" w:hAnsi="Times New Roman" w:cs="Times New Roman"/>
        </w:rPr>
        <w:t>the limited nature of society resources</w:t>
      </w:r>
    </w:p>
    <w:p w14:paraId="48F3B8AE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B3729B">
        <w:rPr>
          <w:rFonts w:ascii="Times New Roman" w:hAnsi="Times New Roman" w:cs="Times New Roman"/>
        </w:rPr>
        <w:t>a situation where there ar</w:t>
      </w:r>
      <w:r w:rsidR="000B1B33">
        <w:rPr>
          <w:rFonts w:ascii="Times New Roman" w:hAnsi="Times New Roman" w:cs="Times New Roman"/>
        </w:rPr>
        <w:t>e</w:t>
      </w:r>
      <w:r w:rsidR="00B3729B">
        <w:rPr>
          <w:rFonts w:ascii="Times New Roman" w:hAnsi="Times New Roman" w:cs="Times New Roman"/>
        </w:rPr>
        <w:t xml:space="preserve"> not enough goods for everyone</w:t>
      </w:r>
    </w:p>
    <w:p w14:paraId="4900BB89" w14:textId="77777777" w:rsidR="00B3729B" w:rsidRPr="00B3729B" w:rsidRDefault="00B3729B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C2745D2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Economics is considered a social science because</w:t>
      </w:r>
    </w:p>
    <w:p w14:paraId="49AE54F7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B3729B">
        <w:rPr>
          <w:rFonts w:ascii="Times New Roman" w:hAnsi="Times New Roman" w:cs="Times New Roman"/>
        </w:rPr>
        <w:t>it is taught in universities</w:t>
      </w:r>
    </w:p>
    <w:p w14:paraId="3FFE731A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B3729B">
        <w:rPr>
          <w:rFonts w:ascii="Times New Roman" w:hAnsi="Times New Roman" w:cs="Times New Roman"/>
        </w:rPr>
        <w:t>it employs systematic method of inquiry and analysis</w:t>
      </w:r>
    </w:p>
    <w:p w14:paraId="1F929173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B3729B">
        <w:rPr>
          <w:rFonts w:ascii="Times New Roman" w:hAnsi="Times New Roman" w:cs="Times New Roman"/>
        </w:rPr>
        <w:t>uses complex mathematical equations</w:t>
      </w:r>
    </w:p>
    <w:p w14:paraId="54E2BCEC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B3729B">
        <w:rPr>
          <w:rFonts w:ascii="Times New Roman" w:hAnsi="Times New Roman" w:cs="Times New Roman"/>
        </w:rPr>
        <w:t xml:space="preserve">deals with human </w:t>
      </w:r>
      <w:proofErr w:type="spellStart"/>
      <w:r w:rsidR="00B3729B">
        <w:rPr>
          <w:rFonts w:ascii="Times New Roman" w:hAnsi="Times New Roman" w:cs="Times New Roman"/>
        </w:rPr>
        <w:t>behavio</w:t>
      </w:r>
      <w:r w:rsidR="000B1B33">
        <w:rPr>
          <w:rFonts w:ascii="Times New Roman" w:hAnsi="Times New Roman" w:cs="Times New Roman"/>
        </w:rPr>
        <w:t>u</w:t>
      </w:r>
      <w:r w:rsidR="00B3729B">
        <w:rPr>
          <w:rFonts w:ascii="Times New Roman" w:hAnsi="Times New Roman" w:cs="Times New Roman"/>
        </w:rPr>
        <w:t>r</w:t>
      </w:r>
      <w:proofErr w:type="spellEnd"/>
    </w:p>
    <w:p w14:paraId="197682E7" w14:textId="77777777" w:rsidR="00B3729B" w:rsidRPr="00B3729B" w:rsidRDefault="00B3729B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288913C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term “wants” in economics is best define</w:t>
      </w:r>
      <w:r w:rsidR="000B1B33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as</w:t>
      </w:r>
    </w:p>
    <w:p w14:paraId="7C38A946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B3729B">
        <w:rPr>
          <w:rFonts w:ascii="Times New Roman" w:hAnsi="Times New Roman" w:cs="Times New Roman"/>
        </w:rPr>
        <w:t>necessities for survival</w:t>
      </w:r>
    </w:p>
    <w:p w14:paraId="24C2D3A6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B3729B">
        <w:rPr>
          <w:rFonts w:ascii="Times New Roman" w:hAnsi="Times New Roman" w:cs="Times New Roman"/>
        </w:rPr>
        <w:t>goods that are freely available</w:t>
      </w:r>
    </w:p>
    <w:p w14:paraId="613E4C76" w14:textId="77777777" w:rsidR="00B3729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B3729B">
        <w:rPr>
          <w:rFonts w:ascii="Times New Roman" w:hAnsi="Times New Roman" w:cs="Times New Roman"/>
        </w:rPr>
        <w:t>services provided by the government</w:t>
      </w:r>
    </w:p>
    <w:p w14:paraId="2E083DCF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B3729B">
        <w:rPr>
          <w:rFonts w:ascii="Times New Roman" w:hAnsi="Times New Roman" w:cs="Times New Roman"/>
        </w:rPr>
        <w:t>desires that can be satisfied by consuming goods and services</w:t>
      </w:r>
    </w:p>
    <w:p w14:paraId="0D37FA1B" w14:textId="77777777" w:rsidR="00B3729B" w:rsidRPr="008363A8" w:rsidRDefault="00B3729B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82915C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concept of opportunity cost is best described as</w:t>
      </w:r>
    </w:p>
    <w:p w14:paraId="270F4F10" w14:textId="77777777" w:rsidR="005166AD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166AD">
        <w:rPr>
          <w:rFonts w:ascii="Times New Roman" w:hAnsi="Times New Roman" w:cs="Times New Roman"/>
        </w:rPr>
        <w:t>the monetary cost of a choice</w:t>
      </w:r>
    </w:p>
    <w:p w14:paraId="1158EE16" w14:textId="77777777" w:rsidR="005166AD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5166AD">
        <w:rPr>
          <w:rFonts w:ascii="Times New Roman" w:hAnsi="Times New Roman" w:cs="Times New Roman"/>
        </w:rPr>
        <w:t>the cost of all available alternatives</w:t>
      </w:r>
    </w:p>
    <w:p w14:paraId="1BB26A3B" w14:textId="77777777" w:rsidR="005166AD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166AD">
        <w:rPr>
          <w:rFonts w:ascii="Times New Roman" w:hAnsi="Times New Roman" w:cs="Times New Roman"/>
        </w:rPr>
        <w:t>the total cost of production</w:t>
      </w:r>
    </w:p>
    <w:p w14:paraId="26A221AB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5166AD">
        <w:rPr>
          <w:rFonts w:ascii="Times New Roman" w:hAnsi="Times New Roman" w:cs="Times New Roman"/>
        </w:rPr>
        <w:t>the value of the next best alternative forgone when a choice is made</w:t>
      </w:r>
    </w:p>
    <w:p w14:paraId="34F2547E" w14:textId="77777777" w:rsidR="005166AD" w:rsidRPr="008363A8" w:rsidRDefault="005166AD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A04887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scale of preference is a list of </w:t>
      </w:r>
    </w:p>
    <w:p w14:paraId="530B4C51" w14:textId="77777777" w:rsidR="005166AD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166AD">
        <w:rPr>
          <w:rFonts w:ascii="Times New Roman" w:hAnsi="Times New Roman" w:cs="Times New Roman"/>
        </w:rPr>
        <w:t>all the goods and services available in an economy</w:t>
      </w:r>
    </w:p>
    <w:p w14:paraId="737BA121" w14:textId="77777777" w:rsidR="005166AD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5166AD">
        <w:rPr>
          <w:rFonts w:ascii="Times New Roman" w:hAnsi="Times New Roman" w:cs="Times New Roman"/>
        </w:rPr>
        <w:t>a consumer’s wants arranged in order of importance</w:t>
      </w:r>
    </w:p>
    <w:p w14:paraId="68E169CB" w14:textId="77777777" w:rsidR="005166AD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166AD">
        <w:rPr>
          <w:rFonts w:ascii="Times New Roman" w:hAnsi="Times New Roman" w:cs="Times New Roman"/>
        </w:rPr>
        <w:t>the prices of different commodities</w:t>
      </w:r>
    </w:p>
    <w:p w14:paraId="2AA485DC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5166AD">
        <w:rPr>
          <w:rFonts w:ascii="Times New Roman" w:hAnsi="Times New Roman" w:cs="Times New Roman"/>
        </w:rPr>
        <w:t>the resources available to a country</w:t>
      </w:r>
    </w:p>
    <w:p w14:paraId="04B01F18" w14:textId="77777777" w:rsidR="005166AD" w:rsidRPr="008363A8" w:rsidRDefault="005166AD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A58AD9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study of economics helps individuals and societies to </w:t>
      </w:r>
    </w:p>
    <w:p w14:paraId="30CC8A57" w14:textId="77777777" w:rsidR="007912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7912CA">
        <w:rPr>
          <w:rFonts w:ascii="Times New Roman" w:hAnsi="Times New Roman" w:cs="Times New Roman"/>
        </w:rPr>
        <w:t>eliminate scarcity</w:t>
      </w:r>
    </w:p>
    <w:p w14:paraId="31E3E779" w14:textId="77777777" w:rsidR="007912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7912CA">
        <w:rPr>
          <w:rFonts w:ascii="Times New Roman" w:hAnsi="Times New Roman" w:cs="Times New Roman"/>
        </w:rPr>
        <w:t>make rational decisions about resource allocation</w:t>
      </w:r>
    </w:p>
    <w:p w14:paraId="0F33EBD2" w14:textId="77777777" w:rsidR="007912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7912CA">
        <w:rPr>
          <w:rFonts w:ascii="Times New Roman" w:hAnsi="Times New Roman" w:cs="Times New Roman"/>
        </w:rPr>
        <w:t>increase their income without effort</w:t>
      </w:r>
    </w:p>
    <w:p w14:paraId="55EA891E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7912CA">
        <w:rPr>
          <w:rFonts w:ascii="Times New Roman" w:hAnsi="Times New Roman" w:cs="Times New Roman"/>
        </w:rPr>
        <w:t>control all aspects of production</w:t>
      </w:r>
    </w:p>
    <w:p w14:paraId="219B15B9" w14:textId="77777777" w:rsidR="007912CA" w:rsidRPr="008363A8" w:rsidRDefault="007912CA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9D1B2B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basic tool of economics analysis?</w:t>
      </w:r>
    </w:p>
    <w:p w14:paraId="07282CF9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7912CA">
        <w:rPr>
          <w:rFonts w:ascii="Times New Roman" w:hAnsi="Times New Roman" w:cs="Times New Roman"/>
        </w:rPr>
        <w:t xml:space="preserve">Graphs </w:t>
      </w:r>
      <w:proofErr w:type="gramStart"/>
      <w:r w:rsidR="007912CA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7912CA">
        <w:rPr>
          <w:rFonts w:ascii="Times New Roman" w:hAnsi="Times New Roman" w:cs="Times New Roman"/>
        </w:rPr>
        <w:t>Charts</w:t>
      </w:r>
      <w:r w:rsidRPr="008363A8">
        <w:rPr>
          <w:rFonts w:ascii="Times New Roman" w:hAnsi="Times New Roman" w:cs="Times New Roman"/>
        </w:rPr>
        <w:tab/>
        <w:t>(c)</w:t>
      </w:r>
      <w:r w:rsidR="007912CA">
        <w:rPr>
          <w:rFonts w:ascii="Times New Roman" w:hAnsi="Times New Roman" w:cs="Times New Roman"/>
        </w:rPr>
        <w:t>Tables</w:t>
      </w:r>
      <w:proofErr w:type="gramStart"/>
      <w:r w:rsidR="007912CA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7912CA">
        <w:rPr>
          <w:rFonts w:ascii="Times New Roman" w:hAnsi="Times New Roman" w:cs="Times New Roman"/>
        </w:rPr>
        <w:t>Novels</w:t>
      </w:r>
    </w:p>
    <w:p w14:paraId="2B51F299" w14:textId="77777777" w:rsidR="007912CA" w:rsidRPr="008363A8" w:rsidRDefault="007912CA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D49C85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frequency distribution is used to </w:t>
      </w:r>
    </w:p>
    <w:p w14:paraId="548551FD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A335CA">
        <w:rPr>
          <w:rFonts w:ascii="Times New Roman" w:hAnsi="Times New Roman" w:cs="Times New Roman"/>
        </w:rPr>
        <w:t>calculate the average income</w:t>
      </w:r>
    </w:p>
    <w:p w14:paraId="19A72F2E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A335CA">
        <w:rPr>
          <w:rFonts w:ascii="Times New Roman" w:hAnsi="Times New Roman" w:cs="Times New Roman"/>
        </w:rPr>
        <w:t>show the relationship between two variables</w:t>
      </w:r>
    </w:p>
    <w:p w14:paraId="3DC9C124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A335CA">
        <w:rPr>
          <w:rFonts w:ascii="Times New Roman" w:hAnsi="Times New Roman" w:cs="Times New Roman"/>
        </w:rPr>
        <w:t>organize and summarize data</w:t>
      </w:r>
    </w:p>
    <w:p w14:paraId="00035C39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A335CA">
        <w:rPr>
          <w:rFonts w:ascii="Times New Roman" w:hAnsi="Times New Roman" w:cs="Times New Roman"/>
        </w:rPr>
        <w:t>pr</w:t>
      </w:r>
      <w:r w:rsidR="0024720D">
        <w:rPr>
          <w:rFonts w:ascii="Times New Roman" w:hAnsi="Times New Roman" w:cs="Times New Roman"/>
        </w:rPr>
        <w:t>e</w:t>
      </w:r>
      <w:r w:rsidR="00A335CA">
        <w:rPr>
          <w:rFonts w:ascii="Times New Roman" w:hAnsi="Times New Roman" w:cs="Times New Roman"/>
        </w:rPr>
        <w:t>d</w:t>
      </w:r>
      <w:r w:rsidR="0024720D">
        <w:rPr>
          <w:rFonts w:ascii="Times New Roman" w:hAnsi="Times New Roman" w:cs="Times New Roman"/>
        </w:rPr>
        <w:t>i</w:t>
      </w:r>
      <w:r w:rsidR="00A335CA">
        <w:rPr>
          <w:rFonts w:ascii="Times New Roman" w:hAnsi="Times New Roman" w:cs="Times New Roman"/>
        </w:rPr>
        <w:t>ct future economic trends</w:t>
      </w:r>
    </w:p>
    <w:p w14:paraId="1BF59787" w14:textId="77777777" w:rsidR="00A335CA" w:rsidRPr="008363A8" w:rsidRDefault="00A335CA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C2DEF3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economics, a graph is primarily used to </w:t>
      </w:r>
    </w:p>
    <w:p w14:paraId="49EFEDD3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A335CA">
        <w:rPr>
          <w:rFonts w:ascii="Times New Roman" w:hAnsi="Times New Roman" w:cs="Times New Roman"/>
        </w:rPr>
        <w:t>store large amounts of data</w:t>
      </w:r>
    </w:p>
    <w:p w14:paraId="14839C36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A335CA">
        <w:rPr>
          <w:rFonts w:ascii="Times New Roman" w:hAnsi="Times New Roman" w:cs="Times New Roman"/>
        </w:rPr>
        <w:t xml:space="preserve">conduct surveys </w:t>
      </w:r>
    </w:p>
    <w:p w14:paraId="180C6DF4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A335CA">
        <w:rPr>
          <w:rFonts w:ascii="Times New Roman" w:hAnsi="Times New Roman" w:cs="Times New Roman"/>
        </w:rPr>
        <w:t>write economic theories</w:t>
      </w:r>
    </w:p>
    <w:p w14:paraId="2FE2F52B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A335CA">
        <w:rPr>
          <w:rFonts w:ascii="Times New Roman" w:hAnsi="Times New Roman" w:cs="Times New Roman"/>
        </w:rPr>
        <w:t>visually represent relationship between economic variables</w:t>
      </w:r>
    </w:p>
    <w:p w14:paraId="30E4500F" w14:textId="77777777" w:rsidR="00A335CA" w:rsidRDefault="00A335CA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E01655" w14:textId="77777777" w:rsidR="00A335CA" w:rsidRPr="008363A8" w:rsidRDefault="00A335CA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C58E46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table in economics is used to </w:t>
      </w:r>
    </w:p>
    <w:p w14:paraId="51EFF3A3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A335CA">
        <w:rPr>
          <w:rFonts w:ascii="Times New Roman" w:hAnsi="Times New Roman" w:cs="Times New Roman"/>
        </w:rPr>
        <w:t>provide a visual representation of data</w:t>
      </w:r>
    </w:p>
    <w:p w14:paraId="7D6296BE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proofErr w:type="spellStart"/>
      <w:r w:rsidR="00A335CA">
        <w:rPr>
          <w:rFonts w:ascii="Times New Roman" w:hAnsi="Times New Roman" w:cs="Times New Roman"/>
        </w:rPr>
        <w:t>analyse</w:t>
      </w:r>
      <w:proofErr w:type="spellEnd"/>
      <w:r w:rsidR="00A335CA">
        <w:rPr>
          <w:rFonts w:ascii="Times New Roman" w:hAnsi="Times New Roman" w:cs="Times New Roman"/>
        </w:rPr>
        <w:t xml:space="preserve"> complex economic models</w:t>
      </w:r>
    </w:p>
    <w:p w14:paraId="4A3DF1C1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A335CA">
        <w:rPr>
          <w:rFonts w:ascii="Times New Roman" w:hAnsi="Times New Roman" w:cs="Times New Roman"/>
        </w:rPr>
        <w:t>generate random numbers</w:t>
      </w:r>
    </w:p>
    <w:p w14:paraId="45706755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A335CA">
        <w:rPr>
          <w:rFonts w:ascii="Times New Roman" w:hAnsi="Times New Roman" w:cs="Times New Roman"/>
        </w:rPr>
        <w:t>present data in a structured and organized manner</w:t>
      </w:r>
    </w:p>
    <w:p w14:paraId="04390924" w14:textId="77777777" w:rsidR="00A335CA" w:rsidRPr="008363A8" w:rsidRDefault="00A335CA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2054B7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purpose of data collection in economics is to</w:t>
      </w:r>
    </w:p>
    <w:p w14:paraId="425EB185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A335CA">
        <w:rPr>
          <w:rFonts w:ascii="Times New Roman" w:hAnsi="Times New Roman" w:cs="Times New Roman"/>
        </w:rPr>
        <w:t>confuse students</w:t>
      </w:r>
      <w:r w:rsidRPr="008363A8">
        <w:rPr>
          <w:rFonts w:ascii="Times New Roman" w:hAnsi="Times New Roman" w:cs="Times New Roman"/>
        </w:rPr>
        <w:tab/>
      </w:r>
    </w:p>
    <w:p w14:paraId="45CD0845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A335CA">
        <w:rPr>
          <w:rFonts w:ascii="Times New Roman" w:hAnsi="Times New Roman" w:cs="Times New Roman"/>
        </w:rPr>
        <w:t>entertain economists</w:t>
      </w:r>
    </w:p>
    <w:p w14:paraId="65C30772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A335CA">
        <w:rPr>
          <w:rFonts w:ascii="Times New Roman" w:hAnsi="Times New Roman" w:cs="Times New Roman"/>
        </w:rPr>
        <w:t>create fictional scenarios</w:t>
      </w:r>
      <w:r w:rsidRPr="008363A8">
        <w:rPr>
          <w:rFonts w:ascii="Times New Roman" w:hAnsi="Times New Roman" w:cs="Times New Roman"/>
        </w:rPr>
        <w:tab/>
      </w:r>
    </w:p>
    <w:p w14:paraId="06018C17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A335CA">
        <w:rPr>
          <w:rFonts w:ascii="Times New Roman" w:hAnsi="Times New Roman" w:cs="Times New Roman"/>
        </w:rPr>
        <w:t>provide evidence for economic theories and policies</w:t>
      </w:r>
    </w:p>
    <w:p w14:paraId="04680282" w14:textId="77777777" w:rsidR="00A335CA" w:rsidRPr="008363A8" w:rsidRDefault="00A335CA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34F8E4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histogram is a graphical representation of data that shows</w:t>
      </w:r>
    </w:p>
    <w:p w14:paraId="7C3CF720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A335CA">
        <w:rPr>
          <w:rFonts w:ascii="Times New Roman" w:hAnsi="Times New Roman" w:cs="Times New Roman"/>
        </w:rPr>
        <w:t>the relationship between two variables</w:t>
      </w:r>
    </w:p>
    <w:p w14:paraId="49E17E96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A335CA">
        <w:rPr>
          <w:rFonts w:ascii="Times New Roman" w:hAnsi="Times New Roman" w:cs="Times New Roman"/>
        </w:rPr>
        <w:t>the distribution of a continuous variable</w:t>
      </w:r>
    </w:p>
    <w:p w14:paraId="6AC212FC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A335CA">
        <w:rPr>
          <w:rFonts w:ascii="Times New Roman" w:hAnsi="Times New Roman" w:cs="Times New Roman"/>
        </w:rPr>
        <w:t>the proportion of different categories</w:t>
      </w:r>
    </w:p>
    <w:p w14:paraId="325F4D3A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A335CA">
        <w:rPr>
          <w:rFonts w:ascii="Times New Roman" w:hAnsi="Times New Roman" w:cs="Times New Roman"/>
        </w:rPr>
        <w:t>trends overtime</w:t>
      </w:r>
    </w:p>
    <w:p w14:paraId="0D227155" w14:textId="77777777" w:rsidR="00A335CA" w:rsidRPr="008363A8" w:rsidRDefault="00A335CA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627363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measure of central tendency?</w:t>
      </w:r>
    </w:p>
    <w:p w14:paraId="44F18EEE" w14:textId="77777777" w:rsidR="00A335CA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A335CA">
        <w:rPr>
          <w:rFonts w:ascii="Times New Roman" w:hAnsi="Times New Roman" w:cs="Times New Roman"/>
        </w:rPr>
        <w:t>Range</w:t>
      </w:r>
      <w:r w:rsidRPr="008363A8">
        <w:rPr>
          <w:rFonts w:ascii="Times New Roman" w:hAnsi="Times New Roman" w:cs="Times New Roman"/>
        </w:rPr>
        <w:tab/>
        <w:t>(b)</w:t>
      </w:r>
      <w:r w:rsidR="00A335CA">
        <w:rPr>
          <w:rFonts w:ascii="Times New Roman" w:hAnsi="Times New Roman" w:cs="Times New Roman"/>
        </w:rPr>
        <w:t>Standard deviation</w:t>
      </w:r>
      <w:r w:rsidRPr="008363A8">
        <w:rPr>
          <w:rFonts w:ascii="Times New Roman" w:hAnsi="Times New Roman" w:cs="Times New Roman"/>
        </w:rPr>
        <w:tab/>
      </w:r>
    </w:p>
    <w:p w14:paraId="020524F2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A335CA">
        <w:rPr>
          <w:rFonts w:ascii="Times New Roman" w:hAnsi="Times New Roman" w:cs="Times New Roman"/>
        </w:rPr>
        <w:t>Mean</w:t>
      </w:r>
      <w:r w:rsidRPr="008363A8">
        <w:rPr>
          <w:rFonts w:ascii="Times New Roman" w:hAnsi="Times New Roman" w:cs="Times New Roman"/>
        </w:rPr>
        <w:tab/>
        <w:t>(d)</w:t>
      </w:r>
      <w:r w:rsidR="00A335CA">
        <w:rPr>
          <w:rFonts w:ascii="Times New Roman" w:hAnsi="Times New Roman" w:cs="Times New Roman"/>
        </w:rPr>
        <w:t>Variance</w:t>
      </w:r>
    </w:p>
    <w:p w14:paraId="1A66FB48" w14:textId="77777777" w:rsidR="00A335CA" w:rsidRPr="008363A8" w:rsidRDefault="00A335CA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C2C8CE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mean of the following data 8, 7, 6, 9, 8, 9</w:t>
      </w:r>
    </w:p>
    <w:p w14:paraId="7A9E7AE6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8546D7">
        <w:rPr>
          <w:rFonts w:ascii="Times New Roman" w:hAnsi="Times New Roman" w:cs="Times New Roman"/>
        </w:rPr>
        <w:t>7.8</w:t>
      </w:r>
      <w:r w:rsidRPr="008363A8">
        <w:rPr>
          <w:rFonts w:ascii="Times New Roman" w:hAnsi="Times New Roman" w:cs="Times New Roman"/>
        </w:rPr>
        <w:tab/>
      </w:r>
      <w:r w:rsidR="008546D7">
        <w:rPr>
          <w:rFonts w:ascii="Times New Roman" w:hAnsi="Times New Roman" w:cs="Times New Roman"/>
        </w:rPr>
        <w:t xml:space="preserve">   </w:t>
      </w:r>
      <w:proofErr w:type="gramStart"/>
      <w:r w:rsidR="008546D7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8546D7">
        <w:rPr>
          <w:rFonts w:ascii="Times New Roman" w:hAnsi="Times New Roman" w:cs="Times New Roman"/>
        </w:rPr>
        <w:t>7.9</w:t>
      </w:r>
      <w:r w:rsidRPr="008363A8">
        <w:rPr>
          <w:rFonts w:ascii="Times New Roman" w:hAnsi="Times New Roman" w:cs="Times New Roman"/>
        </w:rPr>
        <w:tab/>
        <w:t>(c)</w:t>
      </w:r>
      <w:r w:rsidR="008546D7">
        <w:rPr>
          <w:rFonts w:ascii="Times New Roman" w:hAnsi="Times New Roman" w:cs="Times New Roman"/>
        </w:rPr>
        <w:t>7.3</w:t>
      </w:r>
      <w:r w:rsidRPr="008363A8">
        <w:rPr>
          <w:rFonts w:ascii="Times New Roman" w:hAnsi="Times New Roman" w:cs="Times New Roman"/>
        </w:rPr>
        <w:tab/>
      </w:r>
      <w:r w:rsidR="008546D7">
        <w:rPr>
          <w:rFonts w:ascii="Times New Roman" w:hAnsi="Times New Roman" w:cs="Times New Roman"/>
        </w:rPr>
        <w:t xml:space="preserve"> </w:t>
      </w:r>
      <w:proofErr w:type="gramStart"/>
      <w:r w:rsidR="008546D7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8546D7">
        <w:rPr>
          <w:rFonts w:ascii="Times New Roman" w:hAnsi="Times New Roman" w:cs="Times New Roman"/>
        </w:rPr>
        <w:t>6.8</w:t>
      </w:r>
    </w:p>
    <w:p w14:paraId="2CDDB155" w14:textId="77777777" w:rsidR="008546D7" w:rsidRPr="008363A8" w:rsidRDefault="008546D7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E8D362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Production in economics refers to </w:t>
      </w:r>
    </w:p>
    <w:p w14:paraId="320237B6" w14:textId="77777777" w:rsidR="008546D7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8546D7">
        <w:rPr>
          <w:rFonts w:ascii="Times New Roman" w:hAnsi="Times New Roman" w:cs="Times New Roman"/>
        </w:rPr>
        <w:t>the process of selling goods and services</w:t>
      </w:r>
    </w:p>
    <w:p w14:paraId="1A20042E" w14:textId="77777777" w:rsidR="008546D7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8546D7">
        <w:rPr>
          <w:rFonts w:ascii="Times New Roman" w:hAnsi="Times New Roman" w:cs="Times New Roman"/>
        </w:rPr>
        <w:t>the process of creating goods and services to satisfy human wants</w:t>
      </w:r>
    </w:p>
    <w:p w14:paraId="594D21FD" w14:textId="77777777" w:rsidR="008546D7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8546D7">
        <w:rPr>
          <w:rFonts w:ascii="Times New Roman" w:hAnsi="Times New Roman" w:cs="Times New Roman"/>
        </w:rPr>
        <w:t>the process of consuming goods and services</w:t>
      </w:r>
    </w:p>
    <w:p w14:paraId="7F1DD979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8546D7">
        <w:rPr>
          <w:rFonts w:ascii="Times New Roman" w:hAnsi="Times New Roman" w:cs="Times New Roman"/>
        </w:rPr>
        <w:t>the process of distributing income</w:t>
      </w:r>
    </w:p>
    <w:p w14:paraId="372CECBF" w14:textId="77777777" w:rsidR="008546D7" w:rsidRPr="008363A8" w:rsidRDefault="008546D7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83238B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factor of production?</w:t>
      </w:r>
    </w:p>
    <w:p w14:paraId="2EF76244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8546D7">
        <w:rPr>
          <w:rFonts w:ascii="Times New Roman" w:hAnsi="Times New Roman" w:cs="Times New Roman"/>
        </w:rPr>
        <w:t xml:space="preserve">Land  </w:t>
      </w:r>
      <w:proofErr w:type="gramStart"/>
      <w:r w:rsidR="008546D7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proofErr w:type="spellStart"/>
      <w:r w:rsidR="008546D7">
        <w:rPr>
          <w:rFonts w:ascii="Times New Roman" w:hAnsi="Times New Roman" w:cs="Times New Roman"/>
        </w:rPr>
        <w:t>Labour</w:t>
      </w:r>
      <w:proofErr w:type="spellEnd"/>
      <w:r w:rsidRPr="008363A8">
        <w:rPr>
          <w:rFonts w:ascii="Times New Roman" w:hAnsi="Times New Roman" w:cs="Times New Roman"/>
        </w:rPr>
        <w:tab/>
        <w:t>(c)</w:t>
      </w:r>
      <w:r w:rsidR="008546D7">
        <w:rPr>
          <w:rFonts w:ascii="Times New Roman" w:hAnsi="Times New Roman" w:cs="Times New Roman"/>
        </w:rPr>
        <w:t xml:space="preserve">Capital  </w:t>
      </w:r>
      <w:proofErr w:type="gramStart"/>
      <w:r w:rsidR="008546D7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8546D7">
        <w:rPr>
          <w:rFonts w:ascii="Times New Roman" w:hAnsi="Times New Roman" w:cs="Times New Roman"/>
        </w:rPr>
        <w:t>Money</w:t>
      </w:r>
    </w:p>
    <w:p w14:paraId="63818B37" w14:textId="77777777" w:rsidR="008546D7" w:rsidRPr="008363A8" w:rsidRDefault="008546D7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C6A5E0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goal of production is to </w:t>
      </w:r>
    </w:p>
    <w:p w14:paraId="0ED68DF8" w14:textId="77777777" w:rsidR="008546D7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8546D7">
        <w:rPr>
          <w:rFonts w:ascii="Times New Roman" w:hAnsi="Times New Roman" w:cs="Times New Roman"/>
        </w:rPr>
        <w:t>maximize profits</w:t>
      </w:r>
      <w:r w:rsidRPr="008363A8">
        <w:rPr>
          <w:rFonts w:ascii="Times New Roman" w:hAnsi="Times New Roman" w:cs="Times New Roman"/>
        </w:rPr>
        <w:tab/>
        <w:t>(b)</w:t>
      </w:r>
      <w:r w:rsidR="008546D7">
        <w:rPr>
          <w:rFonts w:ascii="Times New Roman" w:hAnsi="Times New Roman" w:cs="Times New Roman"/>
        </w:rPr>
        <w:t>satisfy human wants</w:t>
      </w:r>
    </w:p>
    <w:p w14:paraId="581125DB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8546D7">
        <w:rPr>
          <w:rFonts w:ascii="Times New Roman" w:hAnsi="Times New Roman" w:cs="Times New Roman"/>
        </w:rPr>
        <w:t>minimize costs</w:t>
      </w:r>
      <w:r w:rsidRPr="008363A8">
        <w:rPr>
          <w:rFonts w:ascii="Times New Roman" w:hAnsi="Times New Roman" w:cs="Times New Roman"/>
        </w:rPr>
        <w:tab/>
        <w:t>(d)</w:t>
      </w:r>
      <w:r w:rsidR="008546D7">
        <w:rPr>
          <w:rFonts w:ascii="Times New Roman" w:hAnsi="Times New Roman" w:cs="Times New Roman"/>
        </w:rPr>
        <w:t>create employment</w:t>
      </w:r>
    </w:p>
    <w:p w14:paraId="24E61655" w14:textId="77777777" w:rsidR="008546D7" w:rsidRPr="008363A8" w:rsidRDefault="008546D7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F37134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mode of the following </w:t>
      </w:r>
      <w:proofErr w:type="gramStart"/>
      <w:r>
        <w:rPr>
          <w:rFonts w:ascii="Times New Roman" w:hAnsi="Times New Roman" w:cs="Times New Roman"/>
        </w:rPr>
        <w:t>data  6</w:t>
      </w:r>
      <w:proofErr w:type="gramEnd"/>
      <w:r>
        <w:rPr>
          <w:rFonts w:ascii="Times New Roman" w:hAnsi="Times New Roman" w:cs="Times New Roman"/>
        </w:rPr>
        <w:t>, 6, 2, 3, 4, 6, 2, 3, 9?</w:t>
      </w:r>
    </w:p>
    <w:p w14:paraId="7B4AA5D0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2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5649C9">
        <w:rPr>
          <w:rFonts w:ascii="Times New Roman" w:hAnsi="Times New Roman" w:cs="Times New Roman"/>
        </w:rPr>
        <w:t>9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    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c)</w:t>
      </w:r>
      <w:r w:rsidR="005649C9">
        <w:rPr>
          <w:rFonts w:ascii="Times New Roman" w:hAnsi="Times New Roman" w:cs="Times New Roman"/>
        </w:rPr>
        <w:t>3</w:t>
      </w:r>
      <w:r w:rsidRPr="008363A8">
        <w:rPr>
          <w:rFonts w:ascii="Times New Roman" w:hAnsi="Times New Roman" w:cs="Times New Roman"/>
        </w:rPr>
        <w:tab/>
        <w:t>(d)</w:t>
      </w:r>
      <w:r w:rsidR="005649C9">
        <w:rPr>
          <w:rFonts w:ascii="Times New Roman" w:hAnsi="Times New Roman" w:cs="Times New Roman"/>
        </w:rPr>
        <w:t>6</w:t>
      </w:r>
    </w:p>
    <w:p w14:paraId="79C8192A" w14:textId="77777777" w:rsidR="005649C9" w:rsidRPr="008363A8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7A6329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does ‘land’ as a factor of production refer</w:t>
      </w:r>
      <w:r w:rsidR="00F14DE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to?</w:t>
      </w:r>
    </w:p>
    <w:p w14:paraId="4E3ADBF5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Agriculture fields</w:t>
      </w:r>
      <w:r w:rsidRPr="008363A8">
        <w:rPr>
          <w:rFonts w:ascii="Times New Roman" w:hAnsi="Times New Roman" w:cs="Times New Roman"/>
        </w:rPr>
        <w:tab/>
      </w:r>
    </w:p>
    <w:p w14:paraId="43152B75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5649C9">
        <w:rPr>
          <w:rFonts w:ascii="Times New Roman" w:hAnsi="Times New Roman" w:cs="Times New Roman"/>
        </w:rPr>
        <w:t>Urban real estate</w:t>
      </w:r>
    </w:p>
    <w:p w14:paraId="1E30FF19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649C9">
        <w:rPr>
          <w:rFonts w:ascii="Times New Roman" w:hAnsi="Times New Roman" w:cs="Times New Roman"/>
        </w:rPr>
        <w:t>The physical spaces of factory</w:t>
      </w:r>
      <w:r w:rsidRPr="008363A8">
        <w:rPr>
          <w:rFonts w:ascii="Times New Roman" w:hAnsi="Times New Roman" w:cs="Times New Roman"/>
        </w:rPr>
        <w:tab/>
      </w:r>
    </w:p>
    <w:p w14:paraId="58B72285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5649C9">
        <w:rPr>
          <w:rFonts w:ascii="Times New Roman" w:hAnsi="Times New Roman" w:cs="Times New Roman"/>
        </w:rPr>
        <w:t>All natural resources used in production</w:t>
      </w:r>
    </w:p>
    <w:p w14:paraId="04B42A40" w14:textId="77777777" w:rsidR="005649C9" w:rsidRPr="008363A8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C59C3D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Entrepreneur as a factor of production involves </w:t>
      </w:r>
    </w:p>
    <w:p w14:paraId="4E079279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providing raw materials</w:t>
      </w:r>
    </w:p>
    <w:p w14:paraId="138AFC48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5649C9">
        <w:rPr>
          <w:rFonts w:ascii="Times New Roman" w:hAnsi="Times New Roman" w:cs="Times New Roman"/>
        </w:rPr>
        <w:t>organizing and combining other factors of production</w:t>
      </w:r>
    </w:p>
    <w:p w14:paraId="55FD2534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649C9">
        <w:rPr>
          <w:rFonts w:ascii="Times New Roman" w:hAnsi="Times New Roman" w:cs="Times New Roman"/>
        </w:rPr>
        <w:t xml:space="preserve">manual </w:t>
      </w:r>
      <w:proofErr w:type="spellStart"/>
      <w:r w:rsidR="005649C9">
        <w:rPr>
          <w:rFonts w:ascii="Times New Roman" w:hAnsi="Times New Roman" w:cs="Times New Roman"/>
        </w:rPr>
        <w:t>labour</w:t>
      </w:r>
      <w:proofErr w:type="spellEnd"/>
    </w:p>
    <w:p w14:paraId="6B892DEE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5649C9">
        <w:rPr>
          <w:rFonts w:ascii="Times New Roman" w:hAnsi="Times New Roman" w:cs="Times New Roman"/>
        </w:rPr>
        <w:t>lending money for production</w:t>
      </w:r>
    </w:p>
    <w:p w14:paraId="08B3EED6" w14:textId="77777777" w:rsidR="005649C9" w:rsidRPr="008363A8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DE4674" w14:textId="77777777" w:rsidR="00B9669F" w:rsidRDefault="002B7EE7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109A593" wp14:editId="3A21B3E6">
                <wp:simplePos x="0" y="0"/>
                <wp:positionH relativeFrom="column">
                  <wp:posOffset>56515</wp:posOffset>
                </wp:positionH>
                <wp:positionV relativeFrom="paragraph">
                  <wp:posOffset>-50165</wp:posOffset>
                </wp:positionV>
                <wp:extent cx="74930" cy="10010140"/>
                <wp:effectExtent l="0" t="0" r="20320" b="1016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E29B31" id="Straight Connector 50" o:spid="_x0000_s1026" style="position:absolute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45pt,-3.95pt" to="10.35pt,7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NBCBljeAAAA&#10;CAEAAA8AAABkcnMvZG93bnJldi54bWxMj8FKw0AQhu+C77CM4KW0GwtNkzSbIlIfwEYFb5PsNgnN&#10;zobsNk19eseTnobh//jnm3w/215MZvSdIwVPqwiEodrpjhoF7+XrMgHhA5LG3pFRcDMe9sX9XY6Z&#10;dld6M9MxNIJLyGeooA1hyKT0dWss+pUbDHF2cqPFwOvYSD3ilcttL9dRFEuLHfGFFgfz0pr6fLxY&#10;BZ8fafkte6wW/vDVxOXicJvSs1KPD/PzDkQwc/iD4Vef1aFgp8pdSHvRK0hSBhUstzw5XkdbEBVj&#10;mzjZgCxy+f+B4gcAAP//AwBQSwECLQAUAAYACAAAACEAtoM4kv4AAADhAQAAEwAAAAAAAAAAAAAA&#10;AAAAAAAAW0NvbnRlbnRfVHlwZXNdLnhtbFBLAQItABQABgAIAAAAIQA4/SH/1gAAAJQBAAALAAAA&#10;AAAAAAAAAAAAAC8BAABfcmVscy8ucmVsc1BLAQItABQABgAIAAAAIQCwURtNywEAAO0DAAAOAAAA&#10;AAAAAAAAAAAAAC4CAABkcnMvZTJvRG9jLnhtbFBLAQItABQABgAIAAAAIQDQQgZY3gAAAAgBAAAP&#10;AAAAAAAAAAAAAAAAACUEAABkcnMvZG93bnJldi54bWxQSwUGAAAAAAQABADzAAAAMAUAAAAA&#10;" strokecolor="black [3213]" strokeweight="1.5pt"/>
            </w:pict>
          </mc:Fallback>
        </mc:AlternateContent>
      </w:r>
      <w:r w:rsidR="00B9669F">
        <w:rPr>
          <w:rFonts w:ascii="Times New Roman" w:hAnsi="Times New Roman" w:cs="Times New Roman"/>
        </w:rPr>
        <w:t>Which of the following is an example of capital as a factor of production?</w:t>
      </w:r>
    </w:p>
    <w:p w14:paraId="5F41D19D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A worker’s skills</w:t>
      </w:r>
      <w:r w:rsidRPr="008363A8">
        <w:rPr>
          <w:rFonts w:ascii="Times New Roman" w:hAnsi="Times New Roman" w:cs="Times New Roman"/>
        </w:rPr>
        <w:tab/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5649C9">
        <w:rPr>
          <w:rFonts w:ascii="Times New Roman" w:hAnsi="Times New Roman" w:cs="Times New Roman"/>
        </w:rPr>
        <w:t>Crude oil</w:t>
      </w:r>
    </w:p>
    <w:p w14:paraId="7B136F70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649C9">
        <w:rPr>
          <w:rFonts w:ascii="Times New Roman" w:hAnsi="Times New Roman" w:cs="Times New Roman"/>
        </w:rPr>
        <w:t xml:space="preserve">A government </w:t>
      </w:r>
      <w:proofErr w:type="gramStart"/>
      <w:r w:rsidR="005649C9">
        <w:rPr>
          <w:rFonts w:ascii="Times New Roman" w:hAnsi="Times New Roman" w:cs="Times New Roman"/>
        </w:rPr>
        <w:t xml:space="preserve">subsidy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5649C9">
        <w:rPr>
          <w:rFonts w:ascii="Times New Roman" w:hAnsi="Times New Roman" w:cs="Times New Roman"/>
        </w:rPr>
        <w:t>A factory building</w:t>
      </w:r>
    </w:p>
    <w:p w14:paraId="33A7221C" w14:textId="77777777" w:rsidR="005649C9" w:rsidRPr="00AD0C92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DD460EB" w14:textId="77777777" w:rsidR="00B9669F" w:rsidRDefault="00B9669F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goal of a firm in the theory of production is to </w:t>
      </w:r>
    </w:p>
    <w:p w14:paraId="4796DB8E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maximize profit</w:t>
      </w:r>
      <w:r w:rsidRPr="008363A8">
        <w:rPr>
          <w:rFonts w:ascii="Times New Roman" w:hAnsi="Times New Roman" w:cs="Times New Roman"/>
        </w:rPr>
        <w:tab/>
      </w:r>
    </w:p>
    <w:p w14:paraId="0171BBAB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5649C9">
        <w:rPr>
          <w:rFonts w:ascii="Times New Roman" w:hAnsi="Times New Roman" w:cs="Times New Roman"/>
        </w:rPr>
        <w:t>maximize social welfare</w:t>
      </w:r>
    </w:p>
    <w:p w14:paraId="033943E0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649C9">
        <w:rPr>
          <w:rFonts w:ascii="Times New Roman" w:hAnsi="Times New Roman" w:cs="Times New Roman"/>
        </w:rPr>
        <w:t>minimize environmental impact</w:t>
      </w:r>
    </w:p>
    <w:p w14:paraId="46ED970E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5649C9">
        <w:rPr>
          <w:rFonts w:ascii="Times New Roman" w:hAnsi="Times New Roman" w:cs="Times New Roman"/>
        </w:rPr>
        <w:t>maximize employee satisfaction</w:t>
      </w:r>
    </w:p>
    <w:p w14:paraId="23C8DFA5" w14:textId="77777777" w:rsidR="005649C9" w:rsidRPr="00AD0C92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C388937" w14:textId="77777777" w:rsidR="00B9669F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annual incomes of 7 employees in a startup are 45, 60, 35, 80, 50, 70, 40. Find the median</w:t>
      </w:r>
    </w:p>
    <w:p w14:paraId="4FF4FFBC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50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5649C9">
        <w:rPr>
          <w:rFonts w:ascii="Times New Roman" w:hAnsi="Times New Roman" w:cs="Times New Roman"/>
        </w:rPr>
        <w:t xml:space="preserve">40 </w:t>
      </w:r>
      <w:r w:rsidRPr="008363A8">
        <w:rPr>
          <w:rFonts w:ascii="Times New Roman" w:hAnsi="Times New Roman" w:cs="Times New Roman"/>
        </w:rPr>
        <w:tab/>
        <w:t>(c)</w:t>
      </w:r>
      <w:r w:rsidR="005649C9">
        <w:rPr>
          <w:rFonts w:ascii="Times New Roman" w:hAnsi="Times New Roman" w:cs="Times New Roman"/>
        </w:rPr>
        <w:t>70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5649C9">
        <w:rPr>
          <w:rFonts w:ascii="Times New Roman" w:hAnsi="Times New Roman" w:cs="Times New Roman"/>
        </w:rPr>
        <w:t>45</w:t>
      </w:r>
    </w:p>
    <w:p w14:paraId="0503B9C6" w14:textId="77777777" w:rsidR="005649C9" w:rsidRPr="008363A8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FA98AC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number of cars sold by a dealership each day for two weeks is 5, 7, 3, 5, 8, 5, 6, 7, 5, 4, 9, 5, 6, 7. Determine the mode of car sales</w:t>
      </w:r>
    </w:p>
    <w:p w14:paraId="7AC00414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9</w:t>
      </w:r>
      <w:r w:rsidRPr="008363A8">
        <w:rPr>
          <w:rFonts w:ascii="Times New Roman" w:hAnsi="Times New Roman" w:cs="Times New Roman"/>
        </w:rPr>
        <w:tab/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5649C9">
        <w:rPr>
          <w:rFonts w:ascii="Times New Roman" w:hAnsi="Times New Roman" w:cs="Times New Roman"/>
        </w:rPr>
        <w:t>5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   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c)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6         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5649C9">
        <w:rPr>
          <w:rFonts w:ascii="Times New Roman" w:hAnsi="Times New Roman" w:cs="Times New Roman"/>
        </w:rPr>
        <w:t>7</w:t>
      </w:r>
    </w:p>
    <w:p w14:paraId="33696E60" w14:textId="77777777" w:rsidR="005649C9" w:rsidRPr="008363A8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BC1D22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company’s stock prices over 10 days were 120, 125, 118, 130, 125, 122, 128, 125, 132, 120. Calculate the range</w:t>
      </w:r>
    </w:p>
    <w:p w14:paraId="41B68D66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5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5649C9">
        <w:rPr>
          <w:rFonts w:ascii="Times New Roman" w:hAnsi="Times New Roman" w:cs="Times New Roman"/>
        </w:rPr>
        <w:t xml:space="preserve">10 </w:t>
      </w:r>
      <w:r w:rsidRPr="008363A8">
        <w:rPr>
          <w:rFonts w:ascii="Times New Roman" w:hAnsi="Times New Roman" w:cs="Times New Roman"/>
        </w:rPr>
        <w:tab/>
        <w:t>(c)</w:t>
      </w:r>
      <w:r w:rsidR="005649C9">
        <w:rPr>
          <w:rFonts w:ascii="Times New Roman" w:hAnsi="Times New Roman" w:cs="Times New Roman"/>
        </w:rPr>
        <w:t>8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5649C9">
        <w:rPr>
          <w:rFonts w:ascii="Times New Roman" w:hAnsi="Times New Roman" w:cs="Times New Roman"/>
        </w:rPr>
        <w:t>15</w:t>
      </w:r>
    </w:p>
    <w:p w14:paraId="135B5933" w14:textId="77777777" w:rsidR="005649C9" w:rsidRPr="008363A8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79B685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bar chart used when the data given are made up of only one item or component is </w:t>
      </w:r>
    </w:p>
    <w:p w14:paraId="025BE09D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 xml:space="preserve">component bar chart 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5649C9">
        <w:rPr>
          <w:rFonts w:ascii="Times New Roman" w:hAnsi="Times New Roman" w:cs="Times New Roman"/>
        </w:rPr>
        <w:t>simple bar chart</w:t>
      </w:r>
    </w:p>
    <w:p w14:paraId="19C4A7C7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649C9">
        <w:rPr>
          <w:rFonts w:ascii="Times New Roman" w:hAnsi="Times New Roman" w:cs="Times New Roman"/>
        </w:rPr>
        <w:t>multiple bar chart</w:t>
      </w:r>
      <w:r w:rsidRPr="008363A8">
        <w:rPr>
          <w:rFonts w:ascii="Times New Roman" w:hAnsi="Times New Roman" w:cs="Times New Roman"/>
        </w:rPr>
        <w:tab/>
        <w:t>(d)</w:t>
      </w:r>
      <w:r w:rsidR="005649C9">
        <w:rPr>
          <w:rFonts w:ascii="Times New Roman" w:hAnsi="Times New Roman" w:cs="Times New Roman"/>
        </w:rPr>
        <w:t>histogram</w:t>
      </w:r>
    </w:p>
    <w:p w14:paraId="28652E60" w14:textId="77777777" w:rsidR="005649C9" w:rsidRPr="008363A8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B0E261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geometric mean of the following set of data 4, 2, 8</w:t>
      </w:r>
    </w:p>
    <w:p w14:paraId="38E98459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3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5649C9">
        <w:rPr>
          <w:rFonts w:ascii="Times New Roman" w:hAnsi="Times New Roman" w:cs="Times New Roman"/>
        </w:rPr>
        <w:t>4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     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c)</w:t>
      </w:r>
      <w:r w:rsidR="005649C9">
        <w:rPr>
          <w:rFonts w:ascii="Times New Roman" w:hAnsi="Times New Roman" w:cs="Times New Roman"/>
        </w:rPr>
        <w:t>9</w:t>
      </w:r>
      <w:r w:rsidRPr="008363A8">
        <w:rPr>
          <w:rFonts w:ascii="Times New Roman" w:hAnsi="Times New Roman" w:cs="Times New Roman"/>
        </w:rPr>
        <w:tab/>
        <w:t>(d)</w:t>
      </w:r>
      <w:r w:rsidR="005649C9">
        <w:rPr>
          <w:rFonts w:ascii="Times New Roman" w:hAnsi="Times New Roman" w:cs="Times New Roman"/>
        </w:rPr>
        <w:t>18</w:t>
      </w:r>
    </w:p>
    <w:p w14:paraId="71870D64" w14:textId="77777777" w:rsidR="005649C9" w:rsidRPr="008363A8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19A4F8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harmonic  mean of the following set of data 4, 6, 8</w:t>
      </w:r>
    </w:p>
    <w:p w14:paraId="23DAB0D0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8.4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 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5649C9">
        <w:rPr>
          <w:rFonts w:ascii="Times New Roman" w:hAnsi="Times New Roman" w:cs="Times New Roman"/>
        </w:rPr>
        <w:t>5.4</w:t>
      </w:r>
      <w:r w:rsidRPr="008363A8">
        <w:rPr>
          <w:rFonts w:ascii="Times New Roman" w:hAnsi="Times New Roman" w:cs="Times New Roman"/>
        </w:rPr>
        <w:tab/>
        <w:t>(c)</w:t>
      </w:r>
      <w:r w:rsidR="005649C9">
        <w:rPr>
          <w:rFonts w:ascii="Times New Roman" w:hAnsi="Times New Roman" w:cs="Times New Roman"/>
        </w:rPr>
        <w:t>6.3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   </w:t>
      </w:r>
      <w:proofErr w:type="gramStart"/>
      <w:r w:rsidR="005649C9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5649C9">
        <w:rPr>
          <w:rFonts w:ascii="Times New Roman" w:hAnsi="Times New Roman" w:cs="Times New Roman"/>
        </w:rPr>
        <w:t>2.4</w:t>
      </w:r>
    </w:p>
    <w:p w14:paraId="17BDD290" w14:textId="77777777" w:rsidR="005649C9" w:rsidRPr="008363A8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439E39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determinant of the volume of production?</w:t>
      </w:r>
    </w:p>
    <w:p w14:paraId="0519EE97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Amount of capital</w:t>
      </w:r>
      <w:r w:rsidRPr="008363A8">
        <w:rPr>
          <w:rFonts w:ascii="Times New Roman" w:hAnsi="Times New Roman" w:cs="Times New Roman"/>
        </w:rPr>
        <w:tab/>
        <w:t>(b)</w:t>
      </w:r>
      <w:r w:rsidR="005649C9">
        <w:rPr>
          <w:rFonts w:ascii="Times New Roman" w:hAnsi="Times New Roman" w:cs="Times New Roman"/>
        </w:rPr>
        <w:t>What to produce</w:t>
      </w:r>
    </w:p>
    <w:p w14:paraId="4EE2D053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649C9">
        <w:rPr>
          <w:rFonts w:ascii="Times New Roman" w:hAnsi="Times New Roman" w:cs="Times New Roman"/>
        </w:rPr>
        <w:t>Taste of consumer</w:t>
      </w:r>
      <w:r w:rsidRPr="008363A8">
        <w:rPr>
          <w:rFonts w:ascii="Times New Roman" w:hAnsi="Times New Roman" w:cs="Times New Roman"/>
        </w:rPr>
        <w:tab/>
        <w:t>(d)</w:t>
      </w:r>
      <w:r w:rsidR="005649C9">
        <w:rPr>
          <w:rFonts w:ascii="Times New Roman" w:hAnsi="Times New Roman" w:cs="Times New Roman"/>
        </w:rPr>
        <w:t>Taxation</w:t>
      </w:r>
    </w:p>
    <w:p w14:paraId="6E5EE634" w14:textId="77777777" w:rsidR="005649C9" w:rsidRPr="00AD0C92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9B241DD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transformation of basic raw materials to their final forms that are acceptable to the consumer is </w:t>
      </w:r>
    </w:p>
    <w:p w14:paraId="5695A78E" w14:textId="77777777" w:rsidR="005649C9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649C9">
        <w:rPr>
          <w:rFonts w:ascii="Times New Roman" w:hAnsi="Times New Roman" w:cs="Times New Roman"/>
        </w:rPr>
        <w:t>tertiary production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</w:t>
      </w:r>
      <w:r w:rsidRPr="008363A8">
        <w:rPr>
          <w:rFonts w:ascii="Times New Roman" w:hAnsi="Times New Roman" w:cs="Times New Roman"/>
        </w:rPr>
        <w:t>(b)</w:t>
      </w:r>
      <w:r w:rsidR="005649C9">
        <w:rPr>
          <w:rFonts w:ascii="Times New Roman" w:hAnsi="Times New Roman" w:cs="Times New Roman"/>
        </w:rPr>
        <w:t>final production</w:t>
      </w:r>
    </w:p>
    <w:p w14:paraId="4649DE7C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649C9">
        <w:rPr>
          <w:rFonts w:ascii="Times New Roman" w:hAnsi="Times New Roman" w:cs="Times New Roman"/>
        </w:rPr>
        <w:t>secondary production</w:t>
      </w:r>
      <w:r w:rsidRPr="008363A8">
        <w:rPr>
          <w:rFonts w:ascii="Times New Roman" w:hAnsi="Times New Roman" w:cs="Times New Roman"/>
        </w:rPr>
        <w:tab/>
      </w:r>
      <w:r w:rsidR="005649C9">
        <w:rPr>
          <w:rFonts w:ascii="Times New Roman" w:hAnsi="Times New Roman" w:cs="Times New Roman"/>
        </w:rPr>
        <w:t xml:space="preserve"> </w:t>
      </w:r>
      <w:r w:rsidRPr="008363A8">
        <w:rPr>
          <w:rFonts w:ascii="Times New Roman" w:hAnsi="Times New Roman" w:cs="Times New Roman"/>
        </w:rPr>
        <w:t>(d)</w:t>
      </w:r>
      <w:r w:rsidR="005649C9">
        <w:rPr>
          <w:rFonts w:ascii="Times New Roman" w:hAnsi="Times New Roman" w:cs="Times New Roman"/>
        </w:rPr>
        <w:t>primary production</w:t>
      </w:r>
    </w:p>
    <w:p w14:paraId="1AE9041B" w14:textId="77777777" w:rsidR="005649C9" w:rsidRPr="008363A8" w:rsidRDefault="005649C9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4F371A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goods and services that can satisfy the consumers immediate needs is known as</w:t>
      </w:r>
    </w:p>
    <w:p w14:paraId="1201E299" w14:textId="77777777" w:rsidR="00AD0C92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AD0C92">
        <w:rPr>
          <w:rFonts w:ascii="Times New Roman" w:hAnsi="Times New Roman" w:cs="Times New Roman"/>
        </w:rPr>
        <w:t>capital goods</w:t>
      </w:r>
      <w:r w:rsidR="00AD0C92">
        <w:rPr>
          <w:rFonts w:ascii="Times New Roman" w:hAnsi="Times New Roman" w:cs="Times New Roman"/>
        </w:rPr>
        <w:tab/>
      </w:r>
      <w:r w:rsidRPr="008363A8">
        <w:rPr>
          <w:rFonts w:ascii="Times New Roman" w:hAnsi="Times New Roman" w:cs="Times New Roman"/>
        </w:rPr>
        <w:tab/>
        <w:t>(b)</w:t>
      </w:r>
      <w:r w:rsidR="00AD0C92">
        <w:rPr>
          <w:rFonts w:ascii="Times New Roman" w:hAnsi="Times New Roman" w:cs="Times New Roman"/>
        </w:rPr>
        <w:t>producer goods</w:t>
      </w:r>
    </w:p>
    <w:p w14:paraId="6D5ECEB0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AD0C92">
        <w:rPr>
          <w:rFonts w:ascii="Times New Roman" w:hAnsi="Times New Roman" w:cs="Times New Roman"/>
        </w:rPr>
        <w:t>consumer goods</w:t>
      </w:r>
      <w:r w:rsidR="00AD0C92">
        <w:rPr>
          <w:rFonts w:ascii="Times New Roman" w:hAnsi="Times New Roman" w:cs="Times New Roman"/>
        </w:rPr>
        <w:tab/>
      </w:r>
      <w:r w:rsidRPr="008363A8">
        <w:rPr>
          <w:rFonts w:ascii="Times New Roman" w:hAnsi="Times New Roman" w:cs="Times New Roman"/>
        </w:rPr>
        <w:t>(d)</w:t>
      </w:r>
      <w:r w:rsidR="00AD0C92">
        <w:rPr>
          <w:rFonts w:ascii="Times New Roman" w:hAnsi="Times New Roman" w:cs="Times New Roman"/>
        </w:rPr>
        <w:t>durable goods</w:t>
      </w:r>
    </w:p>
    <w:p w14:paraId="692C1E3C" w14:textId="77777777" w:rsidR="00AD0C92" w:rsidRPr="00AD0C92" w:rsidRDefault="00AD0C92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C90DE01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that are used up from one use are called </w:t>
      </w:r>
    </w:p>
    <w:p w14:paraId="3CA1B005" w14:textId="77777777" w:rsidR="00AD0C92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AD0C92">
        <w:rPr>
          <w:rFonts w:ascii="Times New Roman" w:hAnsi="Times New Roman" w:cs="Times New Roman"/>
        </w:rPr>
        <w:t>consumer goods</w:t>
      </w:r>
      <w:r w:rsidRPr="008363A8">
        <w:rPr>
          <w:rFonts w:ascii="Times New Roman" w:hAnsi="Times New Roman" w:cs="Times New Roman"/>
        </w:rPr>
        <w:tab/>
        <w:t>(b)</w:t>
      </w:r>
      <w:r w:rsidR="00AD0C92">
        <w:rPr>
          <w:rFonts w:ascii="Times New Roman" w:hAnsi="Times New Roman" w:cs="Times New Roman"/>
        </w:rPr>
        <w:t>durable goods</w:t>
      </w:r>
    </w:p>
    <w:p w14:paraId="21EA799F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AD0C92">
        <w:rPr>
          <w:rFonts w:ascii="Times New Roman" w:hAnsi="Times New Roman" w:cs="Times New Roman"/>
        </w:rPr>
        <w:t>non-durable goods</w:t>
      </w:r>
      <w:r w:rsidRPr="008363A8">
        <w:rPr>
          <w:rFonts w:ascii="Times New Roman" w:hAnsi="Times New Roman" w:cs="Times New Roman"/>
        </w:rPr>
        <w:tab/>
        <w:t>(d)</w:t>
      </w:r>
      <w:r w:rsidR="00AD0C92">
        <w:rPr>
          <w:rFonts w:ascii="Times New Roman" w:hAnsi="Times New Roman" w:cs="Times New Roman"/>
        </w:rPr>
        <w:t>producer goods</w:t>
      </w:r>
    </w:p>
    <w:p w14:paraId="3B489F61" w14:textId="77777777" w:rsidR="00AD0C92" w:rsidRPr="008363A8" w:rsidRDefault="00AD0C92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17252D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desired not for direct use but for the assistance they give in the further production is called </w:t>
      </w:r>
    </w:p>
    <w:p w14:paraId="4EFA207D" w14:textId="77777777" w:rsidR="00AD0C92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AD0C92">
        <w:rPr>
          <w:rFonts w:ascii="Times New Roman" w:hAnsi="Times New Roman" w:cs="Times New Roman"/>
        </w:rPr>
        <w:t>consumer goods</w:t>
      </w:r>
      <w:r w:rsidRPr="008363A8">
        <w:rPr>
          <w:rFonts w:ascii="Times New Roman" w:hAnsi="Times New Roman" w:cs="Times New Roman"/>
        </w:rPr>
        <w:tab/>
        <w:t>(b)</w:t>
      </w:r>
      <w:r w:rsidR="00AD0C92">
        <w:rPr>
          <w:rFonts w:ascii="Times New Roman" w:hAnsi="Times New Roman" w:cs="Times New Roman"/>
        </w:rPr>
        <w:t>producer goods</w:t>
      </w:r>
    </w:p>
    <w:p w14:paraId="6CBD4009" w14:textId="77777777" w:rsidR="008363A8" w:rsidRP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AD0C92">
        <w:rPr>
          <w:rFonts w:ascii="Times New Roman" w:hAnsi="Times New Roman" w:cs="Times New Roman"/>
        </w:rPr>
        <w:t>durable goods</w:t>
      </w:r>
      <w:r w:rsidRPr="008363A8">
        <w:rPr>
          <w:rFonts w:ascii="Times New Roman" w:hAnsi="Times New Roman" w:cs="Times New Roman"/>
        </w:rPr>
        <w:tab/>
        <w:t>(d)</w:t>
      </w:r>
      <w:r w:rsidR="00AD0C92">
        <w:rPr>
          <w:rFonts w:ascii="Times New Roman" w:hAnsi="Times New Roman" w:cs="Times New Roman"/>
        </w:rPr>
        <w:t>non-durable goods</w:t>
      </w:r>
    </w:p>
    <w:p w14:paraId="334E974D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type of production in which an individual produces goods and services for family consumption is </w:t>
      </w:r>
    </w:p>
    <w:p w14:paraId="690F2C87" w14:textId="77777777" w:rsidR="005E0494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E0494">
        <w:rPr>
          <w:rFonts w:ascii="Times New Roman" w:hAnsi="Times New Roman" w:cs="Times New Roman"/>
        </w:rPr>
        <w:t>direct production</w:t>
      </w:r>
      <w:r w:rsidRPr="008363A8">
        <w:rPr>
          <w:rFonts w:ascii="Times New Roman" w:hAnsi="Times New Roman" w:cs="Times New Roman"/>
        </w:rPr>
        <w:tab/>
        <w:t>(b)</w:t>
      </w:r>
      <w:r w:rsidR="005E0494">
        <w:rPr>
          <w:rFonts w:ascii="Times New Roman" w:hAnsi="Times New Roman" w:cs="Times New Roman"/>
        </w:rPr>
        <w:t>large production</w:t>
      </w:r>
    </w:p>
    <w:p w14:paraId="062C22CB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E0494">
        <w:rPr>
          <w:rFonts w:ascii="Times New Roman" w:hAnsi="Times New Roman" w:cs="Times New Roman"/>
        </w:rPr>
        <w:t>scale of production</w:t>
      </w:r>
      <w:r w:rsidRPr="008363A8">
        <w:rPr>
          <w:rFonts w:ascii="Times New Roman" w:hAnsi="Times New Roman" w:cs="Times New Roman"/>
        </w:rPr>
        <w:tab/>
        <w:t>(d)</w:t>
      </w:r>
      <w:r w:rsidR="005E0494">
        <w:rPr>
          <w:rFonts w:ascii="Times New Roman" w:hAnsi="Times New Roman" w:cs="Times New Roman"/>
        </w:rPr>
        <w:t>indirect production</w:t>
      </w:r>
    </w:p>
    <w:p w14:paraId="663F80DD" w14:textId="77777777" w:rsidR="005E0494" w:rsidRPr="008363A8" w:rsidRDefault="005E0494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3F8430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reward to capital as a factor of production is </w:t>
      </w:r>
    </w:p>
    <w:p w14:paraId="78BF0079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E0494">
        <w:rPr>
          <w:rFonts w:ascii="Times New Roman" w:hAnsi="Times New Roman" w:cs="Times New Roman"/>
        </w:rPr>
        <w:t>rent</w:t>
      </w:r>
      <w:r w:rsidRPr="008363A8">
        <w:rPr>
          <w:rFonts w:ascii="Times New Roman" w:hAnsi="Times New Roman" w:cs="Times New Roman"/>
        </w:rPr>
        <w:tab/>
      </w:r>
      <w:r w:rsidR="005E0494">
        <w:rPr>
          <w:rFonts w:ascii="Times New Roman" w:hAnsi="Times New Roman" w:cs="Times New Roman"/>
        </w:rPr>
        <w:t xml:space="preserve">  </w:t>
      </w:r>
      <w:proofErr w:type="gramStart"/>
      <w:r w:rsidR="005E0494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proofErr w:type="gramStart"/>
      <w:r w:rsidR="005E0494">
        <w:rPr>
          <w:rFonts w:ascii="Times New Roman" w:hAnsi="Times New Roman" w:cs="Times New Roman"/>
        </w:rPr>
        <w:t xml:space="preserve">wage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c)</w:t>
      </w:r>
      <w:r w:rsidR="005E0494">
        <w:rPr>
          <w:rFonts w:ascii="Times New Roman" w:hAnsi="Times New Roman" w:cs="Times New Roman"/>
        </w:rPr>
        <w:t>interest</w:t>
      </w:r>
      <w:r w:rsidRPr="008363A8">
        <w:rPr>
          <w:rFonts w:ascii="Times New Roman" w:hAnsi="Times New Roman" w:cs="Times New Roman"/>
        </w:rPr>
        <w:tab/>
        <w:t>(d)</w:t>
      </w:r>
      <w:r w:rsidR="005E0494">
        <w:rPr>
          <w:rFonts w:ascii="Times New Roman" w:hAnsi="Times New Roman" w:cs="Times New Roman"/>
        </w:rPr>
        <w:t>commission</w:t>
      </w:r>
    </w:p>
    <w:p w14:paraId="52821665" w14:textId="77777777" w:rsidR="005E0494" w:rsidRPr="008363A8" w:rsidRDefault="005E0494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A20505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action of Epitome Model Islamic </w:t>
      </w:r>
      <w:r w:rsidR="00A4163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chools to forgo road repair to provide more facilities for boarders denotes </w:t>
      </w:r>
    </w:p>
    <w:p w14:paraId="59A772F9" w14:textId="77777777" w:rsidR="005E0494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E0494">
        <w:rPr>
          <w:rFonts w:ascii="Times New Roman" w:hAnsi="Times New Roman" w:cs="Times New Roman"/>
        </w:rPr>
        <w:t>sound economic decision</w:t>
      </w:r>
      <w:r w:rsidRPr="008363A8">
        <w:rPr>
          <w:rFonts w:ascii="Times New Roman" w:hAnsi="Times New Roman" w:cs="Times New Roman"/>
        </w:rPr>
        <w:tab/>
      </w:r>
    </w:p>
    <w:p w14:paraId="07F2925A" w14:textId="77777777" w:rsidR="005E0494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5E0494">
        <w:rPr>
          <w:rFonts w:ascii="Times New Roman" w:hAnsi="Times New Roman" w:cs="Times New Roman"/>
        </w:rPr>
        <w:t>charity economic decisions</w:t>
      </w:r>
      <w:r w:rsidRPr="008363A8">
        <w:rPr>
          <w:rFonts w:ascii="Times New Roman" w:hAnsi="Times New Roman" w:cs="Times New Roman"/>
        </w:rPr>
        <w:tab/>
      </w:r>
    </w:p>
    <w:p w14:paraId="7FE53CA4" w14:textId="77777777" w:rsidR="005E0494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E0494">
        <w:rPr>
          <w:rFonts w:ascii="Times New Roman" w:hAnsi="Times New Roman" w:cs="Times New Roman"/>
        </w:rPr>
        <w:t>scale of preference</w:t>
      </w:r>
      <w:r w:rsidRPr="008363A8">
        <w:rPr>
          <w:rFonts w:ascii="Times New Roman" w:hAnsi="Times New Roman" w:cs="Times New Roman"/>
        </w:rPr>
        <w:tab/>
      </w:r>
    </w:p>
    <w:p w14:paraId="18545764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5E0494">
        <w:rPr>
          <w:rFonts w:ascii="Times New Roman" w:hAnsi="Times New Roman" w:cs="Times New Roman"/>
        </w:rPr>
        <w:t>opportunity cost</w:t>
      </w:r>
    </w:p>
    <w:p w14:paraId="76A95BE2" w14:textId="77777777" w:rsidR="005E0494" w:rsidRPr="008363A8" w:rsidRDefault="005E0494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36F505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which have to be paid for are known as</w:t>
      </w:r>
    </w:p>
    <w:p w14:paraId="0962ADD7" w14:textId="77777777" w:rsidR="005E0494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E0494">
        <w:rPr>
          <w:rFonts w:ascii="Times New Roman" w:hAnsi="Times New Roman" w:cs="Times New Roman"/>
        </w:rPr>
        <w:t>physical goods</w:t>
      </w:r>
      <w:r w:rsidRPr="008363A8">
        <w:rPr>
          <w:rFonts w:ascii="Times New Roman" w:hAnsi="Times New Roman" w:cs="Times New Roman"/>
        </w:rPr>
        <w:tab/>
        <w:t>(b)</w:t>
      </w:r>
      <w:r w:rsidR="005E0494">
        <w:rPr>
          <w:rFonts w:ascii="Times New Roman" w:hAnsi="Times New Roman" w:cs="Times New Roman"/>
        </w:rPr>
        <w:t>economic goods</w:t>
      </w:r>
    </w:p>
    <w:p w14:paraId="29B3CF99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5E0494">
        <w:rPr>
          <w:rFonts w:ascii="Times New Roman" w:hAnsi="Times New Roman" w:cs="Times New Roman"/>
        </w:rPr>
        <w:t>free goods</w:t>
      </w:r>
      <w:r w:rsidR="005E0494">
        <w:rPr>
          <w:rFonts w:ascii="Times New Roman" w:hAnsi="Times New Roman" w:cs="Times New Roman"/>
        </w:rPr>
        <w:tab/>
      </w:r>
      <w:r w:rsidRPr="008363A8">
        <w:rPr>
          <w:rFonts w:ascii="Times New Roman" w:hAnsi="Times New Roman" w:cs="Times New Roman"/>
        </w:rPr>
        <w:tab/>
        <w:t>(d)</w:t>
      </w:r>
      <w:r w:rsidR="005E0494">
        <w:rPr>
          <w:rFonts w:ascii="Times New Roman" w:hAnsi="Times New Roman" w:cs="Times New Roman"/>
        </w:rPr>
        <w:t>intangible goods</w:t>
      </w:r>
    </w:p>
    <w:p w14:paraId="722FE6C9" w14:textId="77777777" w:rsidR="005E0494" w:rsidRPr="008363A8" w:rsidRDefault="005E0494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B5B4CA" w14:textId="77777777" w:rsidR="00F14DE5" w:rsidRPr="005E0494" w:rsidRDefault="00F14DE5" w:rsidP="00F14DE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E0494">
        <w:rPr>
          <w:rFonts w:ascii="Times New Roman" w:hAnsi="Times New Roman" w:cs="Times New Roman"/>
          <w:b/>
        </w:rPr>
        <w:t>From the table below, answer question 41-45</w:t>
      </w:r>
    </w:p>
    <w:p w14:paraId="7FE58850" w14:textId="77777777" w:rsidR="00F14DE5" w:rsidRDefault="00F14DE5" w:rsidP="00F14D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ab/>
        <w:t>2</w:t>
      </w:r>
      <w:r>
        <w:rPr>
          <w:rFonts w:ascii="Times New Roman" w:hAnsi="Times New Roman" w:cs="Times New Roman"/>
        </w:rPr>
        <w:tab/>
        <w:t>3</w:t>
      </w:r>
      <w:r>
        <w:rPr>
          <w:rFonts w:ascii="Times New Roman" w:hAnsi="Times New Roman" w:cs="Times New Roman"/>
        </w:rPr>
        <w:tab/>
        <w:t>4</w:t>
      </w:r>
      <w:r>
        <w:rPr>
          <w:rFonts w:ascii="Times New Roman" w:hAnsi="Times New Roman" w:cs="Times New Roman"/>
        </w:rPr>
        <w:tab/>
        <w:t>5</w:t>
      </w:r>
    </w:p>
    <w:p w14:paraId="23AB6A96" w14:textId="77777777" w:rsidR="00F14DE5" w:rsidRDefault="002B7EE7" w:rsidP="00F14D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9FF5193" wp14:editId="12E95823">
                <wp:simplePos x="0" y="0"/>
                <wp:positionH relativeFrom="column">
                  <wp:posOffset>3456622</wp:posOffset>
                </wp:positionH>
                <wp:positionV relativeFrom="paragraph">
                  <wp:posOffset>68898</wp:posOffset>
                </wp:positionV>
                <wp:extent cx="1419225" cy="228600"/>
                <wp:effectExtent l="4763" t="0" r="14287" b="14288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192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95647" w14:textId="77777777" w:rsidR="002B7EE7" w:rsidRDefault="002B7EE7">
                            <w:r>
                              <w:t>Number of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F5193" id="Text Box 48" o:spid="_x0000_s1027" type="#_x0000_t202" style="position:absolute;left:0;text-align:left;margin-left:272.15pt;margin-top:5.45pt;width:111.75pt;height:18pt;rotation:-9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pRqhgIAAKMFAAAOAAAAZHJzL2Uyb0RvYy54bWysVE1v2zAMvQ/YfxB0X514SdYGdYqsRYYB&#10;QVssHXpWZCkRJouapMTOfn0p2flol0uH+WBQ4tMT+UTy+qapNNkK5xWYgvYvepQIw6FUZlXQn0+z&#10;T5eU+MBMyTQYUdCd8PRm8vHDdW3HIoc16FI4giTGj2tb0HUIdpxlnq9FxfwFWGHQKcFVLODSrbLS&#10;sRrZK53lvd4oq8GV1gEX3uPuXeukk8QvpeDhQUovAtEFxdhC+rv0X8Z/Nrlm45Vjdq14Fwb7hygq&#10;pgxeeqC6Y4GRjVN/UVWKO/AgwwWHKgMpFRcpB8ym33uTzWLNrEi5oDjeHmTy/4+W328X9tGR0HyF&#10;Bh8wClJbP/a4GfNppKuIA9StP0K98UtpYuAE4ajo7qCiaALhkWPQv8rzISUcfXl+OcIzyJq1ZJHU&#10;Oh++CahINArq8JUSK9vOfWihe0iEe9CqnCmt0yJWhrjVjmwZvqkOKWQkf4XShtQFHX0etuG+8qXa&#10;OjIsV2cYkE+beJ1INdSFdRQmWWGnRcRo80NIosokyJkYGefCHOJM6IiSmNF7Dnb4Y1TvOdzmgSfS&#10;zWDC4XClDLgk/xthyl97YWSLxzc8yTuaoVk2mPhJ3Syh3GE5pYrB6vCWzxQ+8pz58MgcthZu4rgI&#10;D/iTGvCRoLMoWYP7c24/4rHi0UtJja1aUP97w5ygRH832AtX/cEg9nZaDIZfcly4U8/y1GM21S1g&#10;5fRTdMmM+KD3pnRQPeNUmcZb0cUMx7sLGvbmbWgHCE4lLqbTBMJutizMzcLySB1VjiX81DwzZ7s6&#10;D9gh97BvajZ+U+4tNp40MN0EkCr1QtS5VbXTHydB6qZuasVRc7pOqONsnbwAAAD//wMAUEsDBBQA&#10;BgAIAAAAIQBtJMun4gAAAAsBAAAPAAAAZHJzL2Rvd25yZXYueG1sTI/BTsMwDIbvSLxDZCRuW7pR&#10;lVKaTmgwiQuIFQ5wyxrTFhKnarKt8PSYExxtf/r9/eVqclYccAy9JwWLeQICqfGmp1bBy/NmloMI&#10;UZPR1hMq+MIAq+r0pNSF8Ufa4qGOreAQCoVW0MU4FFKGpkOnw9wPSHx796PTkcexlWbURw53Vi6T&#10;JJNO98QfOj3gusPms947Bfd3m6fvh9eP28c32Tep3TZDvQ5KnZ9NN9cgIk7xD4ZffVaHip12fk8m&#10;CKsgu8gXjCqY5csrEExklylvdoymSQayKuX/DtUPAAAA//8DAFBLAQItABQABgAIAAAAIQC2gziS&#10;/gAAAOEBAAATAAAAAAAAAAAAAAAAAAAAAABbQ29udGVudF9UeXBlc10ueG1sUEsBAi0AFAAGAAgA&#10;AAAhADj9If/WAAAAlAEAAAsAAAAAAAAAAAAAAAAALwEAAF9yZWxzLy5yZWxzUEsBAi0AFAAGAAgA&#10;AAAhANzSlGqGAgAAowUAAA4AAAAAAAAAAAAAAAAALgIAAGRycy9lMm9Eb2MueG1sUEsBAi0AFAAG&#10;AAgAAAAhAG0ky6fiAAAACwEAAA8AAAAAAAAAAAAAAAAA4AQAAGRycy9kb3ducmV2LnhtbFBLBQYA&#10;AAAABAAEAPMAAADvBQAAAAA=&#10;" fillcolor="white [3201]" strokecolor="white [3212]" strokeweight=".5pt">
                <v:textbox>
                  <w:txbxContent>
                    <w:p w14:paraId="08695647" w14:textId="77777777" w:rsidR="002B7EE7" w:rsidRDefault="002B7EE7">
                      <w:r>
                        <w:t>Number of students</w:t>
                      </w:r>
                    </w:p>
                  </w:txbxContent>
                </v:textbox>
              </v:shape>
            </w:pict>
          </mc:Fallback>
        </mc:AlternateContent>
      </w:r>
      <w:r w:rsidR="00F14DE5">
        <w:rPr>
          <w:rFonts w:ascii="Times New Roman" w:hAnsi="Times New Roman" w:cs="Times New Roman"/>
        </w:rPr>
        <w:t>F</w:t>
      </w:r>
      <w:r w:rsidR="00F14DE5">
        <w:rPr>
          <w:rFonts w:ascii="Times New Roman" w:hAnsi="Times New Roman" w:cs="Times New Roman"/>
        </w:rPr>
        <w:tab/>
        <w:t>2</w:t>
      </w:r>
      <w:r w:rsidR="00F14DE5">
        <w:rPr>
          <w:rFonts w:ascii="Times New Roman" w:hAnsi="Times New Roman" w:cs="Times New Roman"/>
        </w:rPr>
        <w:tab/>
        <w:t>5</w:t>
      </w:r>
      <w:r w:rsidR="00F14DE5">
        <w:rPr>
          <w:rFonts w:ascii="Times New Roman" w:hAnsi="Times New Roman" w:cs="Times New Roman"/>
        </w:rPr>
        <w:tab/>
        <w:t>3</w:t>
      </w:r>
      <w:r w:rsidR="00F14DE5">
        <w:rPr>
          <w:rFonts w:ascii="Times New Roman" w:hAnsi="Times New Roman" w:cs="Times New Roman"/>
        </w:rPr>
        <w:tab/>
        <w:t>1</w:t>
      </w:r>
    </w:p>
    <w:p w14:paraId="0224CA59" w14:textId="77777777" w:rsidR="00F14DE5" w:rsidRDefault="00F14DE5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mean of the distribution?</w:t>
      </w:r>
    </w:p>
    <w:p w14:paraId="5873613E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5E0494">
        <w:rPr>
          <w:rFonts w:ascii="Times New Roman" w:hAnsi="Times New Roman" w:cs="Times New Roman"/>
        </w:rPr>
        <w:t>2.2</w:t>
      </w:r>
      <w:r w:rsidRPr="008363A8">
        <w:rPr>
          <w:rFonts w:ascii="Times New Roman" w:hAnsi="Times New Roman" w:cs="Times New Roman"/>
        </w:rPr>
        <w:tab/>
      </w:r>
      <w:r w:rsidR="005E0494">
        <w:rPr>
          <w:rFonts w:ascii="Times New Roman" w:hAnsi="Times New Roman" w:cs="Times New Roman"/>
        </w:rPr>
        <w:t xml:space="preserve">   </w:t>
      </w:r>
      <w:proofErr w:type="gramStart"/>
      <w:r w:rsidR="005E0494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5E0494">
        <w:rPr>
          <w:rFonts w:ascii="Times New Roman" w:hAnsi="Times New Roman" w:cs="Times New Roman"/>
        </w:rPr>
        <w:t>2.5</w:t>
      </w:r>
      <w:r w:rsidRPr="008363A8">
        <w:rPr>
          <w:rFonts w:ascii="Times New Roman" w:hAnsi="Times New Roman" w:cs="Times New Roman"/>
        </w:rPr>
        <w:tab/>
        <w:t>(c)</w:t>
      </w:r>
      <w:r w:rsidR="005E0494">
        <w:rPr>
          <w:rFonts w:ascii="Times New Roman" w:hAnsi="Times New Roman" w:cs="Times New Roman"/>
        </w:rPr>
        <w:t>3.2</w:t>
      </w:r>
      <w:r w:rsidRPr="008363A8">
        <w:rPr>
          <w:rFonts w:ascii="Times New Roman" w:hAnsi="Times New Roman" w:cs="Times New Roman"/>
        </w:rPr>
        <w:tab/>
      </w:r>
      <w:r w:rsidR="005E0494">
        <w:rPr>
          <w:rFonts w:ascii="Times New Roman" w:hAnsi="Times New Roman" w:cs="Times New Roman"/>
        </w:rPr>
        <w:t xml:space="preserve"> </w:t>
      </w:r>
      <w:proofErr w:type="gramStart"/>
      <w:r w:rsidR="005E0494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5E0494">
        <w:rPr>
          <w:rFonts w:ascii="Times New Roman" w:hAnsi="Times New Roman" w:cs="Times New Roman"/>
        </w:rPr>
        <w:t>4.5</w:t>
      </w:r>
    </w:p>
    <w:p w14:paraId="5D66681B" w14:textId="77777777" w:rsidR="005E0494" w:rsidRPr="008363A8" w:rsidRDefault="005E0494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B4C9D2" w14:textId="77777777" w:rsidR="00F14DE5" w:rsidRDefault="00615FD6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median of the distribution?</w:t>
      </w:r>
    </w:p>
    <w:p w14:paraId="7EAF5A59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7925CD">
        <w:rPr>
          <w:rFonts w:ascii="Times New Roman" w:hAnsi="Times New Roman" w:cs="Times New Roman"/>
        </w:rPr>
        <w:t>5</w:t>
      </w:r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 </w:t>
      </w:r>
      <w:proofErr w:type="gramStart"/>
      <w:r w:rsidR="007925CD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7925CD">
        <w:rPr>
          <w:rFonts w:ascii="Times New Roman" w:hAnsi="Times New Roman" w:cs="Times New Roman"/>
        </w:rPr>
        <w:t>4</w:t>
      </w:r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      </w:t>
      </w:r>
      <w:proofErr w:type="gramStart"/>
      <w:r w:rsidR="007925CD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c)</w:t>
      </w:r>
      <w:r w:rsidR="007925CD">
        <w:rPr>
          <w:rFonts w:ascii="Times New Roman" w:hAnsi="Times New Roman" w:cs="Times New Roman"/>
        </w:rPr>
        <w:t>3</w:t>
      </w:r>
      <w:proofErr w:type="gramStart"/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7925CD">
        <w:rPr>
          <w:rFonts w:ascii="Times New Roman" w:hAnsi="Times New Roman" w:cs="Times New Roman"/>
        </w:rPr>
        <w:t>2</w:t>
      </w:r>
    </w:p>
    <w:p w14:paraId="2829F91A" w14:textId="77777777" w:rsidR="007925CD" w:rsidRPr="008363A8" w:rsidRDefault="007925CD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461C28" w14:textId="77777777" w:rsidR="00615FD6" w:rsidRDefault="00615FD6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mode of the distribution</w:t>
      </w:r>
    </w:p>
    <w:p w14:paraId="35B30FD6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7925CD">
        <w:rPr>
          <w:rFonts w:ascii="Times New Roman" w:hAnsi="Times New Roman" w:cs="Times New Roman"/>
        </w:rPr>
        <w:t>5</w:t>
      </w:r>
      <w:proofErr w:type="gramStart"/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7925CD">
        <w:rPr>
          <w:rFonts w:ascii="Times New Roman" w:hAnsi="Times New Roman" w:cs="Times New Roman"/>
        </w:rPr>
        <w:t>3</w:t>
      </w:r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  </w:t>
      </w:r>
      <w:proofErr w:type="gramStart"/>
      <w:r w:rsidR="007925CD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c)</w:t>
      </w:r>
      <w:r w:rsidR="007925CD">
        <w:rPr>
          <w:rFonts w:ascii="Times New Roman" w:hAnsi="Times New Roman" w:cs="Times New Roman"/>
        </w:rPr>
        <w:t xml:space="preserve">1   </w:t>
      </w:r>
      <w:r w:rsidRPr="008363A8">
        <w:rPr>
          <w:rFonts w:ascii="Times New Roman" w:hAnsi="Times New Roman" w:cs="Times New Roman"/>
        </w:rPr>
        <w:tab/>
        <w:t>(d)</w:t>
      </w:r>
      <w:r w:rsidR="007925CD">
        <w:rPr>
          <w:rFonts w:ascii="Times New Roman" w:hAnsi="Times New Roman" w:cs="Times New Roman"/>
        </w:rPr>
        <w:t>4</w:t>
      </w:r>
    </w:p>
    <w:p w14:paraId="31734E66" w14:textId="77777777" w:rsidR="007925CD" w:rsidRPr="008363A8" w:rsidRDefault="007925CD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9367BD" w14:textId="77777777" w:rsidR="00615FD6" w:rsidRDefault="00615FD6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range of the distribution</w:t>
      </w:r>
    </w:p>
    <w:p w14:paraId="44FF787B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7925CD">
        <w:rPr>
          <w:rFonts w:ascii="Times New Roman" w:hAnsi="Times New Roman" w:cs="Times New Roman"/>
        </w:rPr>
        <w:t>3</w:t>
      </w:r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</w:t>
      </w:r>
      <w:r w:rsidRPr="008363A8">
        <w:rPr>
          <w:rFonts w:ascii="Times New Roman" w:hAnsi="Times New Roman" w:cs="Times New Roman"/>
        </w:rPr>
        <w:t>(b)</w:t>
      </w:r>
      <w:r w:rsidR="007925CD">
        <w:rPr>
          <w:rFonts w:ascii="Times New Roman" w:hAnsi="Times New Roman" w:cs="Times New Roman"/>
        </w:rPr>
        <w:t>1</w:t>
      </w:r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  </w:t>
      </w:r>
      <w:proofErr w:type="gramStart"/>
      <w:r w:rsidR="007925CD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c)</w:t>
      </w:r>
      <w:r w:rsidR="007925CD">
        <w:rPr>
          <w:rFonts w:ascii="Times New Roman" w:hAnsi="Times New Roman" w:cs="Times New Roman"/>
        </w:rPr>
        <w:t xml:space="preserve">2 </w:t>
      </w:r>
      <w:r w:rsidRPr="008363A8">
        <w:rPr>
          <w:rFonts w:ascii="Times New Roman" w:hAnsi="Times New Roman" w:cs="Times New Roman"/>
        </w:rPr>
        <w:tab/>
        <w:t>(d)</w:t>
      </w:r>
      <w:r w:rsidR="007925CD">
        <w:rPr>
          <w:rFonts w:ascii="Times New Roman" w:hAnsi="Times New Roman" w:cs="Times New Roman"/>
        </w:rPr>
        <w:t>5</w:t>
      </w:r>
    </w:p>
    <w:p w14:paraId="17BDD0B7" w14:textId="77777777" w:rsidR="007925CD" w:rsidRPr="008363A8" w:rsidRDefault="007925CD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FCC1A3" w14:textId="77777777" w:rsidR="00615FD6" w:rsidRDefault="00615FD6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can be efficient when there are</w:t>
      </w:r>
    </w:p>
    <w:p w14:paraId="669D7D27" w14:textId="77777777" w:rsidR="007925CD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7925CD">
        <w:rPr>
          <w:rFonts w:ascii="Times New Roman" w:hAnsi="Times New Roman" w:cs="Times New Roman"/>
        </w:rPr>
        <w:t>adequate tools to work with</w:t>
      </w:r>
    </w:p>
    <w:p w14:paraId="42D7336F" w14:textId="77777777" w:rsidR="007925CD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7925CD">
        <w:rPr>
          <w:rFonts w:ascii="Times New Roman" w:hAnsi="Times New Roman" w:cs="Times New Roman"/>
        </w:rPr>
        <w:t>high level of employment</w:t>
      </w:r>
    </w:p>
    <w:p w14:paraId="54DD033D" w14:textId="77777777" w:rsidR="007925CD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7925CD">
        <w:rPr>
          <w:rFonts w:ascii="Times New Roman" w:hAnsi="Times New Roman" w:cs="Times New Roman"/>
        </w:rPr>
        <w:t>limited vacancies</w:t>
      </w:r>
    </w:p>
    <w:p w14:paraId="3DD213CD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7925CD">
        <w:rPr>
          <w:rFonts w:ascii="Times New Roman" w:hAnsi="Times New Roman" w:cs="Times New Roman"/>
        </w:rPr>
        <w:t>government restrictions</w:t>
      </w:r>
    </w:p>
    <w:p w14:paraId="3F4E74BE" w14:textId="77777777" w:rsidR="007925CD" w:rsidRPr="007925CD" w:rsidRDefault="007925CD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FE16BA0" w14:textId="77777777" w:rsidR="00615FD6" w:rsidRDefault="00615FD6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acres of rice, pineapple, cassava, cocoa and palm oil in a certain district are given respectively as 2, 5, 3, 11 and 9.  What is the angle sector for cassava in a pie chart?</w:t>
      </w:r>
    </w:p>
    <w:p w14:paraId="45EAA15B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7925CD">
        <w:rPr>
          <w:rFonts w:ascii="Times New Roman" w:hAnsi="Times New Roman" w:cs="Times New Roman"/>
        </w:rPr>
        <w:t>108</w:t>
      </w:r>
      <w:r w:rsidR="007925CD" w:rsidRPr="007925CD">
        <w:rPr>
          <w:rFonts w:ascii="Times New Roman" w:hAnsi="Times New Roman" w:cs="Times New Roman"/>
          <w:vertAlign w:val="superscript"/>
        </w:rPr>
        <w:t>0</w:t>
      </w:r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  </w:t>
      </w:r>
      <w:proofErr w:type="gramStart"/>
      <w:r w:rsidR="007925CD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7925CD">
        <w:rPr>
          <w:rFonts w:ascii="Times New Roman" w:hAnsi="Times New Roman" w:cs="Times New Roman"/>
        </w:rPr>
        <w:t>180</w:t>
      </w:r>
      <w:r w:rsidR="007925CD" w:rsidRPr="007925CD">
        <w:rPr>
          <w:rFonts w:ascii="Times New Roman" w:hAnsi="Times New Roman" w:cs="Times New Roman"/>
          <w:vertAlign w:val="superscript"/>
        </w:rPr>
        <w:t>0</w:t>
      </w:r>
      <w:r w:rsidRPr="008363A8">
        <w:rPr>
          <w:rFonts w:ascii="Times New Roman" w:hAnsi="Times New Roman" w:cs="Times New Roman"/>
        </w:rPr>
        <w:tab/>
        <w:t>(c)</w:t>
      </w:r>
      <w:r w:rsidR="007925CD">
        <w:rPr>
          <w:rFonts w:ascii="Times New Roman" w:hAnsi="Times New Roman" w:cs="Times New Roman"/>
        </w:rPr>
        <w:t>36</w:t>
      </w:r>
      <w:r w:rsidR="007925CD" w:rsidRPr="007925CD">
        <w:rPr>
          <w:rFonts w:ascii="Times New Roman" w:hAnsi="Times New Roman" w:cs="Times New Roman"/>
          <w:vertAlign w:val="superscript"/>
        </w:rPr>
        <w:t>0</w:t>
      </w:r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 </w:t>
      </w:r>
      <w:proofErr w:type="gramStart"/>
      <w:r w:rsidR="007925CD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7925CD">
        <w:rPr>
          <w:rFonts w:ascii="Times New Roman" w:hAnsi="Times New Roman" w:cs="Times New Roman"/>
        </w:rPr>
        <w:t>60</w:t>
      </w:r>
      <w:r w:rsidR="007925CD" w:rsidRPr="007925CD">
        <w:rPr>
          <w:rFonts w:ascii="Times New Roman" w:hAnsi="Times New Roman" w:cs="Times New Roman"/>
          <w:vertAlign w:val="superscript"/>
        </w:rPr>
        <w:t>0</w:t>
      </w:r>
    </w:p>
    <w:p w14:paraId="553CFDCB" w14:textId="77777777" w:rsidR="007925CD" w:rsidRDefault="007925CD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E13781" w14:textId="77777777" w:rsidR="007925CD" w:rsidRPr="008363A8" w:rsidRDefault="007925CD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CE6E120" wp14:editId="5468DF64">
                <wp:simplePos x="0" y="0"/>
                <wp:positionH relativeFrom="column">
                  <wp:posOffset>514985</wp:posOffset>
                </wp:positionH>
                <wp:positionV relativeFrom="paragraph">
                  <wp:posOffset>135255</wp:posOffset>
                </wp:positionV>
                <wp:extent cx="1952625" cy="1924050"/>
                <wp:effectExtent l="0" t="0" r="28575" b="1905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2625" cy="1924050"/>
                          <a:chOff x="0" y="0"/>
                          <a:chExt cx="1952625" cy="1924050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 flipH="1">
                            <a:off x="904875" y="0"/>
                            <a:ext cx="123825" cy="990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flipH="1" flipV="1">
                            <a:off x="0" y="609600"/>
                            <a:ext cx="914399" cy="3238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H="1">
                            <a:off x="638175" y="933450"/>
                            <a:ext cx="276225" cy="990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895350" y="933450"/>
                            <a:ext cx="1057275" cy="66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AE79A2" id="Group 12" o:spid="_x0000_s1026" style="position:absolute;margin-left:40.55pt;margin-top:10.65pt;width:153.75pt;height:151.5pt;z-index:251666432;mso-width-relative:margin;mso-height-relative:margin" coordsize="19526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+jZzQIAAMAMAAAOAAAAZHJzL2Uyb0RvYy54bWzsl01v2zAMhu8D9h8E31d/JU5sNOmhXbvD&#10;sBXrtrsqy7YAWRIkNU7+/Sj5I01btGuH7TDk4li2SJGPX0rM6dm25WhDtWFSrIL4JAoQFUSWTNSr&#10;4Mf3yw/LABmLRYm5FHQV7KgJztbv3512qqCJbCQvqUbgRJiiU6ugsVYVYWhIQ1tsTqSiAl5WUrfY&#10;wlDXYalxB95bHiZRlIWd1KXSklBj4OlF/zJYe/9VRYn9WlWGWsRXAcRm/VX76627hutTXNQaq4aR&#10;IQz8hihazAQsOrm6wBajO80euWoZ0dLIyp4Q2YayqhihPgfIJo4eZHOl5Z3yudRFV6sJE6B9wOnN&#10;bsmXzZVWN+paA4lO1cDCj1wu20q37heiRFuPbDcho1uLCDyM83mSJfMAEXgX58ksmg9QSQPkH9mR&#10;5uMLluG4cHgQTqdAIGbPwPwZg5sGK+rRmgIYXGvEylWQBEjgFmR6YzVmdWPRuRQCRCQ1SpxWXBQw&#10;/VwMvExhAN0IC1WcqU/AwUthwJZHs+UCAD3BLkmXI7o8j7LIk5vyx4XSxl5R2SJ3swo4Ey5kXODN&#10;Z2MhGpg6TnGPuXBXIzkrLxnnfuDqiJ5zjTYYKsBuY5cF2N2bBSNnCbjHbPyd3XHae/1GK6DjPrZf&#10;3dfm3icmhAo7+uUCZjuzCiKYDKOXDYf5zpT6un2N8WThV5bCTsYtE1I/tfoeRdXPHwn0eTsEt7Lc&#10;+e/s0YD4+u//11WYPqPC9DUq9Hr8OX63gzLOonzQG/AeKjKPZ2me96Wcgjb7Sj7qcVJXXwW/IebJ&#10;4r/QY/aMHrPX6NHRGFSYpct42BXzNJ2Nh8YoxWSRJcetcdirj1vjdEAvnpHi4mUp3hPgMp+noDp3&#10;LD8lwDiaLxInUNfXZFkGt/3BOTZF48F7PJuhmTjsMg47gn+2F/p+Edpk398MLb3rw++P/SG//+Ox&#10;/gUAAP//AwBQSwMEFAAGAAgAAAAhALIA5UHgAAAACQEAAA8AAABkcnMvZG93bnJldi54bWxMj0FL&#10;w0AQhe+C/2GZgje72URLSLMppainItgK4m2aTJPQ7GzIbpP037ue9PaG93jvm3wzm06MNLjWsga1&#10;jEAQl7ZqudbweXx9TEE4j1xhZ5k03MjBpri/yzGr7MQfNB58LUIJuww1NN73mZSubMigW9qeOHhn&#10;Oxj04RxqWQ04hXLTyTiKVtJgy2GhwZ52DZWXw9VoeJtw2ibqZdxfzrvb9/H5/WuvSOuHxbxdg/A0&#10;+78w/OIHdCgC08leuXKi05AqFZIaYpWACH6SpisQpyDipwRkkcv/HxQ/AAAA//8DAFBLAQItABQA&#10;BgAIAAAAIQC2gziS/gAAAOEBAAATAAAAAAAAAAAAAAAAAAAAAABbQ29udGVudF9UeXBlc10ueG1s&#10;UEsBAi0AFAAGAAgAAAAhADj9If/WAAAAlAEAAAsAAAAAAAAAAAAAAAAALwEAAF9yZWxzLy5yZWxz&#10;UEsBAi0AFAAGAAgAAAAhAP6n6NnNAgAAwAwAAA4AAAAAAAAAAAAAAAAALgIAAGRycy9lMm9Eb2Mu&#10;eG1sUEsBAi0AFAAGAAgAAAAhALIA5UHgAAAACQEAAA8AAAAAAAAAAAAAAAAAJwUAAGRycy9kb3du&#10;cmV2LnhtbFBLBQYAAAAABAAEAPMAAAA0BgAAAAA=&#10;">
                <v:line id="Straight Connector 2" o:spid="_x0000_s1027" style="position:absolute;flip:x;visibility:visible;mso-wrap-style:square" from="9048,0" to="10287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+7vwwAAANoAAAAPAAAAZHJzL2Rvd25yZXYueG1sRI9Ra8Iw&#10;FIXfB/6HcAXfZqqoaNdUNmEwfJGpP+DSXJuy5qYmmdb++mUw2OPhnPMdTrHtbStu5EPjWMFsmoEg&#10;rpxuuFZwPr0/r0GEiKyxdUwKHhRgW46eCsy1u/Mn3Y6xFgnCIUcFJsYulzJUhiyGqeuIk3dx3mJM&#10;0tdSe7wnuG3lPMtW0mLDacFgRztD1dfx2ypoh3geNm87M2TXxUMfDivnl3ulJuP+9QVEpD7+h//a&#10;H1rBHH6vpBsgyx8AAAD//wMAUEsBAi0AFAAGAAgAAAAhANvh9svuAAAAhQEAABMAAAAAAAAAAAAA&#10;AAAAAAAAAFtDb250ZW50X1R5cGVzXS54bWxQSwECLQAUAAYACAAAACEAWvQsW78AAAAVAQAACwAA&#10;AAAAAAAAAAAAAAAfAQAAX3JlbHMvLnJlbHNQSwECLQAUAAYACAAAACEA1bvu78MAAADaAAAADwAA&#10;AAAAAAAAAAAAAAAHAgAAZHJzL2Rvd25yZXYueG1sUEsFBgAAAAADAAMAtwAAAPcCAAAAAA==&#10;" strokecolor="black [3213]"/>
                <v:line id="Straight Connector 3" o:spid="_x0000_s1028" style="position:absolute;flip:x y;visibility:visible;mso-wrap-style:square" from="0,6096" to="9143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YW3wgAAANoAAAAPAAAAZHJzL2Rvd25yZXYueG1sRI9Ba8JA&#10;FITvgv9heUJvuqlFSVNXUUERFKG2vT+yr0na7NuQXc36711B8DjMzDfMbBFMLS7UusqygtdRAoI4&#10;t7riQsH312aYgnAeWWNtmRRcycFi3u/NMNO240+6nHwhIoRdhgpK75tMSpeXZNCNbEMcvV/bGvRR&#10;toXULXYRbmo5TpKpNFhxXCixoXVJ+f/pbBTs9uE95fXx74A/na2Pk1Wit0Gpl0FYfoDwFPwz/Gjv&#10;tII3uF+JN0DObwAAAP//AwBQSwECLQAUAAYACAAAACEA2+H2y+4AAACFAQAAEwAAAAAAAAAAAAAA&#10;AAAAAAAAW0NvbnRlbnRfVHlwZXNdLnhtbFBLAQItABQABgAIAAAAIQBa9CxbvwAAABUBAAALAAAA&#10;AAAAAAAAAAAAAB8BAABfcmVscy8ucmVsc1BLAQItABQABgAIAAAAIQCUaYW3wgAAANoAAAAPAAAA&#10;AAAAAAAAAAAAAAcCAABkcnMvZG93bnJldi54bWxQSwUGAAAAAAMAAwC3AAAA9gIAAAAA&#10;" strokecolor="black [3213]"/>
                <v:line id="Straight Connector 6" o:spid="_x0000_s1029" style="position:absolute;flip:x;visibility:visible;mso-wrap-style:square" from="6381,9334" to="9144,19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OjswwAAANoAAAAPAAAAZHJzL2Rvd25yZXYueG1sRI/dagIx&#10;FITvBd8hHKF3mrXUpd0axQqF4o348wCHzelmcXOyJqmu+/SNIHg5zMw3zHzZ2UZcyIfasYLpJANB&#10;XDpdc6XgePgev4MIEVlj45gU3CjAcjEczLHQ7so7uuxjJRKEQ4EKTIxtIWUoDVkME9cSJ+/XeYsx&#10;SV9J7fGa4LaRr1mWS4s1pwWDLa0Nlaf9n1XQ9PHYf3ytTZ+d3256u82dn22Uehl1q08Qkbr4DD/a&#10;P1pBDvcr6QbIxT8AAAD//wMAUEsBAi0AFAAGAAgAAAAhANvh9svuAAAAhQEAABMAAAAAAAAAAAAA&#10;AAAAAAAAAFtDb250ZW50X1R5cGVzXS54bWxQSwECLQAUAAYACAAAACEAWvQsW78AAAAVAQAACwAA&#10;AAAAAAAAAAAAAAAfAQAAX3JlbHMvLnJlbHNQSwECLQAUAAYACAAAACEAqoDo7MMAAADaAAAADwAA&#10;AAAAAAAAAAAAAAAHAgAAZHJzL2Rvd25yZXYueG1sUEsFBgAAAAADAAMAtwAAAPcCAAAAAA==&#10;" strokecolor="black [3213]"/>
                <v:line id="Straight Connector 7" o:spid="_x0000_s1030" style="position:absolute;visibility:visible;mso-wrap-style:square" from="8953,9334" to="19526,10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diBxAAAANoAAAAPAAAAZHJzL2Rvd25yZXYueG1sRI9Pa8JA&#10;FMTvBb/D8gRvdaOgkegqQRCqPdU/eH1kn0k0+zbsbmPaT98tFHocZuY3zGrTm0Z05HxtWcFknIAg&#10;LqyuuVRwPu1eFyB8QNbYWCYFX+Rhsx68rDDT9skf1B1DKSKEfYYKqhDaTEpfVGTQj21LHL2bdQZD&#10;lK6U2uEzwk0jp0kylwZrjgsVtrStqHgcP42CRXG4uzzN95PZpU2/u+n7fHdNlRoN+3wJIlAf/sN/&#10;7TetIIXfK/EGyPUPAAAA//8DAFBLAQItABQABgAIAAAAIQDb4fbL7gAAAIUBAAATAAAAAAAAAAAA&#10;AAAAAAAAAABbQ29udGVudF9UeXBlc10ueG1sUEsBAi0AFAAGAAgAAAAhAFr0LFu/AAAAFQEAAAsA&#10;AAAAAAAAAAAAAAAAHwEAAF9yZWxzLy5yZWxzUEsBAi0AFAAGAAgAAAAhABQN2IHEAAAA2gAAAA8A&#10;AAAAAAAAAAAAAAAABwIAAGRycy9kb3ducmV2LnhtbFBLBQYAAAAAAwADALcAAAD4AgAA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4F8D94" wp14:editId="10F72E07">
                <wp:simplePos x="0" y="0"/>
                <wp:positionH relativeFrom="column">
                  <wp:posOffset>448310</wp:posOffset>
                </wp:positionH>
                <wp:positionV relativeFrom="paragraph">
                  <wp:posOffset>135255</wp:posOffset>
                </wp:positionV>
                <wp:extent cx="2019300" cy="199072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9907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77A28A" id="Oval 1" o:spid="_x0000_s1026" style="position:absolute;margin-left:35.3pt;margin-top:10.65pt;width:159pt;height:15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BEViAIAAJMFAAAOAAAAZHJzL2Uyb0RvYy54bWysVE1v2zAMvQ/YfxB0X22nzboEcYqgRYcB&#10;RVusHXpWZCkWIIuapMTJfv0o+SPtGuwwLAeFEslH8pnk4mrfaLITziswJS3OckqE4VApsynpj+fb&#10;T18o8YGZimkwoqQH4enV8uOHRWvnYgI16Eo4giDGz1tb0joEO88yz2vRMH8GVhhUSnANC3h1m6xy&#10;rEX0RmeTPP+cteAq64AL7/H1plPSZcKXUvDwIKUXgeiSYm4hnS6d63hmywWbbxyzteJ9GuwfsmiY&#10;Mhh0hLphgZGtU++gGsUdeJDhjEOTgZSKi1QDVlPkf1TzVDMrUi1IjrcjTf7/wfL73ZN9dEhDa/3c&#10;oxir2EvXxH/Mj+wTWYeRLLEPhOMj5js7z5FTjrpiNssvJ9NIZ3Z0t86HrwIaEoWSCq2V9bEgNme7&#10;Ox8668EqPnvQqrpVWqdLbAJxrR3ZMfx8603R47+x0oa0JT0vLqcJ+I0utdERIexPIGC+2mDax/qT&#10;FA5axCS0+S4kUVWsuAvwNivGuTCh6FQ1q0SX7DTH35Du4JHISYARWWKZI3YPMFh2IAN2x1NvH11F&#10;6uzROf9bYp3z6JEigwmjc6MMuFMAGqvqI3f2A0kdNZGlNVSHR0ccdHPlLb9V+KnvmA+PzOEgYXvg&#10;cggPeEgN+J2glyipwf069R7tsb9RS0mLg1lS/3PLnKBEfzPY+bPi4iJOcrpcTC8neHGvNevXGrNt&#10;rgGbp8A1ZHkSo33QgygdNC+4Q1YxKqqY4Ri7pDy44XIduoWBW4iL1SqZ4fRaFu7Mk+URPLIa+/h5&#10;/8Kc7fs94KjcwzDE73q+s42eBlbbAFKlgTjy2vONk58ap99ScbW8vier4y5d/gYAAP//AwBQSwME&#10;FAAGAAgAAAAhAOEZbGDgAAAACQEAAA8AAABkcnMvZG93bnJldi54bWxMj0FPwzAMhe9I/IfISNxY&#10;uhVGVZpOAwkh0C4UBOKWNqap1jhVk3Xdv8ec4Gb7PT1/r9jMrhcTjqHzpGC5SEAgNd501Cp4f3u8&#10;ykCEqMno3hMqOGGATXl+Vujc+CO94lTFVnAIhVwrsDEOuZShseh0WPgBibVvPzodeR1baUZ95HDX&#10;y1WSrKXTHfEHqwd8sNjsq4NTkO2ml2pvv+L99unDTJ/DTX0Kz0pdXszbOxAR5/hnhl98RoeSmWp/&#10;IBNEr+A2WbNTwWqZgmA9zTI+1Dyk1xnIspD/G5Q/AAAA//8DAFBLAQItABQABgAIAAAAIQC2gziS&#10;/gAAAOEBAAATAAAAAAAAAAAAAAAAAAAAAABbQ29udGVudF9UeXBlc10ueG1sUEsBAi0AFAAGAAgA&#10;AAAhADj9If/WAAAAlAEAAAsAAAAAAAAAAAAAAAAALwEAAF9yZWxzLy5yZWxzUEsBAi0AFAAGAAgA&#10;AAAhALewERWIAgAAkwUAAA4AAAAAAAAAAAAAAAAALgIAAGRycy9lMm9Eb2MueG1sUEsBAi0AFAAG&#10;AAgAAAAhAOEZbGDgAAAACQEAAA8AAAAAAAAAAAAAAAAA4gQAAGRycy9kb3ducmV2LnhtbFBLBQYA&#10;AAAABAAEAPMAAADvBQAAAAA=&#10;" fillcolor="white [3212]" strokecolor="black [3213]" strokeweight=".25pt"/>
            </w:pict>
          </mc:Fallback>
        </mc:AlternateContent>
      </w:r>
    </w:p>
    <w:p w14:paraId="1E1B12C7" w14:textId="77777777" w:rsidR="007925CD" w:rsidRDefault="007925CD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</w:p>
    <w:p w14:paraId="0FAC17A4" w14:textId="77777777" w:rsidR="007925CD" w:rsidRDefault="007925CD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AD6C0D" wp14:editId="191720B1">
                <wp:simplePos x="0" y="0"/>
                <wp:positionH relativeFrom="column">
                  <wp:posOffset>1705610</wp:posOffset>
                </wp:positionH>
                <wp:positionV relativeFrom="paragraph">
                  <wp:posOffset>128270</wp:posOffset>
                </wp:positionV>
                <wp:extent cx="400050" cy="26670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6987B" w14:textId="77777777" w:rsidR="00E00B1C" w:rsidRPr="007925CD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AD6C0D" id="Text Box 9" o:spid="_x0000_s1028" type="#_x0000_t202" style="position:absolute;left:0;text-align:left;margin-left:134.3pt;margin-top:10.1pt;width:31.5pt;height:21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iYVegIAAJMFAAAOAAAAZHJzL2Uyb0RvYy54bWysVN9v2jAQfp+0/8Hy+0hglG6ooWKtOk1C&#10;bTU69dk4NlhzfJ5tSNhf37OTAO0qTZ32kpx9353vvvtxcdlUmuyE8wpMQYeDnBJhOJTKrAv64+Hm&#10;wydKfGCmZBqMKOheeHo5e//uorZTMYIN6FI4gk6Mn9a2oJsQ7DTLPN+IivkBWGFQKcFVLODRrbPS&#10;sRq9Vzob5fkkq8GV1gEX3uPtdauks+RfSsHDnZReBKILirGF9HXpu4rfbHbBpmvH7EbxLgz2D1FU&#10;TBl89ODqmgVGtk794apS3IEHGQYcqgykVFykHDCbYf4im+WGWZFyQXK8PdDk/59bfrtb2ntHQvMF&#10;GixgJKS2furxMubTSFfFP0ZKUI8U7g+0iSYQjpfjPM/PUMNRNZpMzvNEa3Y0ts6HrwIqEoWCOqxK&#10;IovtFj7ggwjtIfEtD1qVN0rrdIidIK60IzuGNdQhhYgWz1DakLqgk48Yxt88rNaveEB/2kRLkXqm&#10;C+tIRJLCXouI0ea7kESViY9XYmScC3OIM6EjSmJGbzHs8Meo3mLc5oEW6WUw4WBcKQOuZek5teXP&#10;nhjZ4rEwJ3lHMTSrBhPHMvd9soJyj+3joJ0sb/mNwiIvmA/3zOEoYV/gegh3+JEasEjQSZRswP1+&#10;7T7iscNRS0mNo1lQ/2vLnKBEfzPY+5+H43Gc5XQYn52P8OBONatTjdlWV4CdM8RFZHkSIz7oXpQO&#10;qkfcIvP4KqqY4fh2QUMvXoV2YeAW4mI+TyCcXsvCwiwtj64jy7GFH5pH5mzX5wEH5Bb6IWbTF+3e&#10;YqOlgfk2gFRpFiLPLasd/zj5aUS6LRVXy+k5oY67dPYEAAD//wMAUEsDBBQABgAIAAAAIQAXZ3jD&#10;3QAAAAkBAAAPAAAAZHJzL2Rvd25yZXYueG1sTI9NS8NAEIbvgv9hGcGb3TQpIcRsSlBEUEGsXrxN&#10;s2MSzM6G7LZN/73jSW/z8fDOM9V2caM60hwGzwbWqwQUcevtwJ2Bj/eHmwJUiMgWR89k4EwBtvXl&#10;RYWl9Sd+o+MudkpCOJRooI9xKrUObU8Ow8pPxLL78rPDKO3caTvjScLdqNMkybXDgeVCjxPd9dR+&#10;7w7OwNPmE++z+EznyMtr0zwW0ya8GHN9tTS3oCIt8Q+GX31Rh1qc9v7ANqjRQJoXuaBSJCkoAbJs&#10;LYO9gTxNQdeV/v9B/QMAAP//AwBQSwECLQAUAAYACAAAACEAtoM4kv4AAADhAQAAEwAAAAAAAAAA&#10;AAAAAAAAAAAAW0NvbnRlbnRfVHlwZXNdLnhtbFBLAQItABQABgAIAAAAIQA4/SH/1gAAAJQBAAAL&#10;AAAAAAAAAAAAAAAAAC8BAABfcmVscy8ucmVsc1BLAQItABQABgAIAAAAIQDtCiYVegIAAJMFAAAO&#10;AAAAAAAAAAAAAAAAAC4CAABkcnMvZTJvRG9jLnhtbFBLAQItABQABgAIAAAAIQAXZ3jD3QAAAAkB&#10;AAAPAAAAAAAAAAAAAAAAANQEAABkcnMvZG93bnJldi54bWxQSwUGAAAAAAQABADzAAAA3gUAAAAA&#10;" fillcolor="white [3201]" strokecolor="white [3212]" strokeweight=".5pt">
                <v:textbox>
                  <w:txbxContent>
                    <w:p w14:paraId="7166987B" w14:textId="77777777" w:rsidR="00E00B1C" w:rsidRPr="007925CD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4DE46B" wp14:editId="7240A699">
                <wp:simplePos x="0" y="0"/>
                <wp:positionH relativeFrom="column">
                  <wp:posOffset>810260</wp:posOffset>
                </wp:positionH>
                <wp:positionV relativeFrom="paragraph">
                  <wp:posOffset>64135</wp:posOffset>
                </wp:positionV>
                <wp:extent cx="619125" cy="2667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C56E8" w14:textId="77777777" w:rsidR="00E00B1C" w:rsidRPr="007925CD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925CD">
                              <w:rPr>
                                <w:sz w:val="16"/>
                                <w:szCs w:val="16"/>
                              </w:rPr>
                              <w:t>medicine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4DE46B" id="Text Box 8" o:spid="_x0000_s1029" type="#_x0000_t202" style="position:absolute;left:0;text-align:left;margin-left:63.8pt;margin-top:5.05pt;width:48.75pt;height:2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jCxfwIAAJMFAAAOAAAAZHJzL2Uyb0RvYy54bWysVEtPGzEQvlfqf7B8L5sECCVig1IQVSUE&#10;qFBxdrx2YtXrce1JdtNf37F384Byoepld+z55vV5Zi4u29qytQrRgCv58GjAmXISKuMWJf/xdPPp&#10;M2cRhauEBadKvlGRX04/frho/ESNYAm2UoGRExcnjS/5EtFPiiLKpapFPAKvHCk1hFogHcOiqIJo&#10;yHtti9FgMC4aCJUPIFWMdHvdKfk0+9daSbzXOipktuSUG+ZvyN95+hbTCzFZBOGXRvZpiH/IohbG&#10;UdCdq2uBgq2C+ctVbWSACBqPJNQFaG2kyjVQNcPBq2oel8KrXAuRE/2Opvj/3Mq79aN/CAzbL9DS&#10;AyZCGh8nkS5TPa0OdfpTpoz0ROFmR5tqkUm6HA/Ph6NTziSpRuPx2SDTWuyNfYj4VUHNklDyQK+S&#10;yRLr24gUkKBbSIoVwZrqxlibD6kT1JUNbC3oDS3mFMniBco61lAix6eD7PiFLvfS3sN88YYH8mdd&#10;Cqdyz/Rp7YnIEm6sShjrvivNTJX5eCNHIaVyuzwzOqE0VfQewx6/z+o9xl0dZJEjg8OdcW0chI6l&#10;l9RWP7fE6A5PD3NQdxKxnbdUeMmPt30yh2pD7ROgm6zo5Y2hR74VER9EoFGijqH1gPf00RbokaCX&#10;OFtC+P3WfcJTh5OWs4ZGs+Tx10oExZn95qj3z4cnJ2mW8+Hk9GxEh3ComR9q3Kq+AuqcIS0iL7OY&#10;8Gi3og5QP9MWmaWopBJOUuyS41a8wm5h0BaSajbLIJpeL/DWPXqZXCeWUws/tc8i+L7PkQbkDrZD&#10;LCav2r3DJksHsxWCNnkWEs8dqz3/NPl5RPotlVbL4Tmj9rt0+gcAAP//AwBQSwMEFAAGAAgAAAAh&#10;AHlhZ+beAAAACQEAAA8AAABkcnMvZG93bnJldi54bWxMj0FLw0AQhe+C/2EZwZvdJLa1xGxKUERQ&#10;Qay99DbNjkkwOxuy2zb9944nvb3HfLx5r1hPrldHGkPn2UA6S0AR19523BjYfj7drECFiGyx90wG&#10;zhRgXV5eFJhbf+IPOm5ioySEQ44G2hiHXOtQt+QwzPxALLcvPzqMYsdG2xFPEu56nSXJUjvsWD60&#10;ONBDS/X35uAMvMx3+HgbX+kceXqvqufVMA9vxlxfTdU9qEhT/IPht75Uh1I67f2BbVC9+OxuKaiI&#10;JAUlQJYtROwNLLIUdFno/wvKHwAAAP//AwBQSwECLQAUAAYACAAAACEAtoM4kv4AAADhAQAAEwAA&#10;AAAAAAAAAAAAAAAAAAAAW0NvbnRlbnRfVHlwZXNdLnhtbFBLAQItABQABgAIAAAAIQA4/SH/1gAA&#10;AJQBAAALAAAAAAAAAAAAAAAAAC8BAABfcmVscy8ucmVsc1BLAQItABQABgAIAAAAIQAUWjCxfwIA&#10;AJMFAAAOAAAAAAAAAAAAAAAAAC4CAABkcnMvZTJvRG9jLnhtbFBLAQItABQABgAIAAAAIQB5YWfm&#10;3gAAAAkBAAAPAAAAAAAAAAAAAAAAANkEAABkcnMvZG93bnJldi54bWxQSwUGAAAAAAQABADzAAAA&#10;5AUAAAAA&#10;" fillcolor="white [3201]" strokecolor="white [3212]" strokeweight=".5pt">
                <v:textbox>
                  <w:txbxContent>
                    <w:p w14:paraId="4B4C56E8" w14:textId="77777777" w:rsidR="00E00B1C" w:rsidRPr="007925CD" w:rsidRDefault="00E00B1C">
                      <w:pPr>
                        <w:rPr>
                          <w:sz w:val="16"/>
                          <w:szCs w:val="16"/>
                        </w:rPr>
                      </w:pPr>
                      <w:r w:rsidRPr="007925CD">
                        <w:rPr>
                          <w:sz w:val="16"/>
                          <w:szCs w:val="16"/>
                        </w:rPr>
                        <w:t>medicine</w:t>
                      </w:r>
                    </w:p>
                  </w:txbxContent>
                </v:textbox>
              </v:shape>
            </w:pict>
          </mc:Fallback>
        </mc:AlternateContent>
      </w:r>
    </w:p>
    <w:p w14:paraId="58139CA8" w14:textId="77777777" w:rsidR="007925CD" w:rsidRDefault="007925CD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443198" wp14:editId="142F715C">
                <wp:simplePos x="0" y="0"/>
                <wp:positionH relativeFrom="column">
                  <wp:posOffset>991235</wp:posOffset>
                </wp:positionH>
                <wp:positionV relativeFrom="paragraph">
                  <wp:posOffset>110490</wp:posOffset>
                </wp:positionV>
                <wp:extent cx="438150" cy="2667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A7071" w14:textId="77777777" w:rsidR="00E00B1C" w:rsidRDefault="00E00B1C">
                            <w:r>
                              <w:t>80</w:t>
                            </w:r>
                            <w:r w:rsidRPr="007925CD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43198" id="Text Box 13" o:spid="_x0000_s1030" type="#_x0000_t202" style="position:absolute;left:0;text-align:left;margin-left:78.05pt;margin-top:8.7pt;width:34.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yrjewIAAJMFAAAOAAAAZHJzL2Uyb0RvYy54bWysVNtuGjEQfa/Uf7D8XhYIISliiSgRVaUo&#10;iUqqPBuvDVa9Htc27NKvz9i7XJIiVan6sjv2nBnPnLmMb+pSk61wXoHJaa/TpUQYDoUyq5z+eJp/&#10;uqbEB2YKpsGInO6EpzeTjx/GlR2JPqxBF8IRdGL8qLI5XYdgR1nm+VqUzHfACoNKCa5kAY9ulRWO&#10;Vei91Fm/2x1mFbjCOuDCe7y9bZR0kvxLKXh4kNKLQHROMbaQvi59l/GbTcZstHLMrhVvw2D/EEXJ&#10;lMFHD65uWWBk49QfrkrFHXiQocOhzEBKxUXKAbPpdd9ks1gzK1IuSI63B5r8/3PL77cL++hIqL9A&#10;jQWMhFTWjzxexnxq6cr4x0gJ6pHC3YE2UQfC8XJwcd27RA1HVX84vOomWrOjsXU+fBVQkijk1GFV&#10;Ellse+cDPojQPSS+5UGrYq60TofYCWKmHdkyrKEOKUS0eIXShlQ5HV5gGH/zsFyd8YD+tImWIvVM&#10;G9aRiCSFnRYRo813IYkqEh9nYmScC3OIM6EjSmJG7zFs8ceo3mPc5IEW6WUw4WBcKgOuYek1tcXP&#10;PTGywWNhTvKOYqiXNSaOJd/3yRKKHbaPg2ayvOVzhUW+Yz48MoejhH2B6yE84EdqwCJBK1GyBvf7&#10;3H3EY4ejlpIKRzOn/teGOUGJ/maw9z/3BoM4y+kwuLzq48GdapanGrMpZ4Cd08NFZHkSIz7ovSgd&#10;lM+4RabxVVQxw/HtnIa9OAvNwsAtxMV0mkA4vZaFO7OwPLqOLMcWfqqfmbNtnwcckHvYDzEbvWn3&#10;BhstDUw3AaRKsxB5blht+cfJTyPSbqm4Wk7PCXXcpZMXAAAA//8DAFBLAwQUAAYACAAAACEAvNfO&#10;ot8AAAAJAQAADwAAAGRycy9kb3ducmV2LnhtbEyPQUvDQBCF74L/YRnBm900Jm2N2ZSgiGAFsfXi&#10;bZqMSTA7G7LbNv33jie9zZt5vPlevp5sr440+s6xgfksAkVcubrjxsDH7ulmBcoH5Bp7x2TgTB7W&#10;xeVFjlntTvxOx21olISwz9BAG8KQae2rliz6mRuI5fblRotB5NjoesSThNtex1G00BY7lg8tDvTQ&#10;UvW9PVgDL8knPt6GDZ0DT29l+bwaEv9qzPXVVN6DCjSFPzP84gs6FMK0dweuvepFp4u5WGVYJqDE&#10;EMepLPYG0rsEdJHr/w2KHwAAAP//AwBQSwECLQAUAAYACAAAACEAtoM4kv4AAADhAQAAEwAAAAAA&#10;AAAAAAAAAAAAAAAAW0NvbnRlbnRfVHlwZXNdLnhtbFBLAQItABQABgAIAAAAIQA4/SH/1gAAAJQB&#10;AAALAAAAAAAAAAAAAAAAAC8BAABfcmVscy8ucmVsc1BLAQItABQABgAIAAAAIQDWdyrjewIAAJMF&#10;AAAOAAAAAAAAAAAAAAAAAC4CAABkcnMvZTJvRG9jLnhtbFBLAQItABQABgAIAAAAIQC8186i3wAA&#10;AAkBAAAPAAAAAAAAAAAAAAAAANUEAABkcnMvZG93bnJldi54bWxQSwUGAAAAAAQABADzAAAA4QUA&#10;AAAA&#10;" fillcolor="white [3201]" strokecolor="white [3212]" strokeweight=".5pt">
                <v:textbox>
                  <w:txbxContent>
                    <w:p w14:paraId="32DA7071" w14:textId="77777777" w:rsidR="00E00B1C" w:rsidRDefault="00E00B1C">
                      <w:r>
                        <w:t>80</w:t>
                      </w:r>
                      <w:r w:rsidRPr="007925CD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036DCE13" w14:textId="77777777" w:rsidR="007925CD" w:rsidRDefault="007925CD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1C816D" wp14:editId="0F9E3CD8">
                <wp:simplePos x="0" y="0"/>
                <wp:positionH relativeFrom="column">
                  <wp:posOffset>1752600</wp:posOffset>
                </wp:positionH>
                <wp:positionV relativeFrom="paragraph">
                  <wp:posOffset>35560</wp:posOffset>
                </wp:positionV>
                <wp:extent cx="504825" cy="266700"/>
                <wp:effectExtent l="0" t="0" r="28575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D8D34" w14:textId="77777777" w:rsidR="00E00B1C" w:rsidRDefault="00E00B1C">
                            <w:r>
                              <w:t>100</w:t>
                            </w:r>
                            <w:r w:rsidRPr="007925CD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C816D" id="Text Box 14" o:spid="_x0000_s1031" type="#_x0000_t202" style="position:absolute;left:0;text-align:left;margin-left:138pt;margin-top:2.8pt;width:39.75pt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4ofwIAAJMFAAAOAAAAZHJzL2Uyb0RvYy54bWysVFtv2yAUfp+0/4B4X+1kSdpFdaqsVaZJ&#10;UVstnfpMMCRomMOAxM5+fQ/YuXV96bQXGzjfuX3ncn3TVJpshfMKTEF7FzklwnAolVkV9OfT7NMV&#10;JT4wUzINRhR0Jzy9mXz8cF3bsejDGnQpHEEjxo9rW9B1CHacZZ6vRcX8BVhhUCjBVSzg1a2y0rEa&#10;rVc66+f5KKvBldYBF97j610rpJNkX0rBw4OUXgSiC4qxhfR16buM32xyzcYrx+xa8S4M9g9RVEwZ&#10;dHowdccCIxun/jJVKe7AgwwXHKoMpFRcpBwwm17+KpvFmlmRckFyvD3Q5P+fWX6/XdhHR0LzFRos&#10;YCSktn7s8THm00hXxT9GSlCOFO4OtIkmEI6Pw3xw1R9SwlHUH40u80RrdlS2zodvAioSDwV1WJVE&#10;FtvOfUCHCN1Doi8PWpUzpXW6xE4Qt9qRLcMa6pBCRI0zlDakLujo8zBPhs9kqZeOFparNyygPW2i&#10;O5F6pgvrSEQ6hZ0WEaPNDyGJKhMfb8TIOBfmEGdCR5TEjN6j2OGPUb1Huc0DNZJnMOGgXCkDrmXp&#10;nNry154Y2eKxMCd5x2Nolg0mjiXf98kSyh22j4N2srzlM4VFnjMfHpnDUcKOwfUQHvAjNWCRoDtR&#10;sgb35633iMcORyklNY5mQf3vDXOCEv3dYO9/6Q0GcZbTZTC87OPFnUqWpxKzqW4BO6eHi8jydIz4&#10;oPdH6aB6xi0yjV5RxAxH3wUN++NtaBcGbiEuptMEwum1LMzNwvJoOrIcW/ipeWbOdn0ecEDuYT/E&#10;bPyq3Vts1DQw3QSQKs1C5LllteMfJz+NSLel4mo5vSfUcZdOXgAAAP//AwBQSwMEFAAGAAgAAAAh&#10;ANFwbWTfAAAACAEAAA8AAABkcnMvZG93bnJldi54bWxMj0FLw0AUhO+C/2F5gje7sU3SEvNSgiKC&#10;FsTaS2+vyTMJZt+G7LZN/73rSY/DDDPf5OvJ9OrEo+usINzPIlAsla07aRB2n893K1DOk9TUW2GE&#10;CztYF9dXOWW1PcsHn7a+UaFEXEYIrfdDprWrWjbkZnZgCd6XHQ35IMdG1yOdQ7np9TyKUm2ok7DQ&#10;0sCPLVff26NBeI339LTwb3zxMr2X5ctqiN0G8fZmKh9AeZ78Xxh+8QM6FIHpYI9SO9UjzJdp+OIR&#10;khRU8BdJkoA6IMTLFHSR6/8Hih8AAAD//wMAUEsBAi0AFAAGAAgAAAAhALaDOJL+AAAA4QEAABMA&#10;AAAAAAAAAAAAAAAAAAAAAFtDb250ZW50X1R5cGVzXS54bWxQSwECLQAUAAYACAAAACEAOP0h/9YA&#10;AACUAQAACwAAAAAAAAAAAAAAAAAvAQAAX3JlbHMvLnJlbHNQSwECLQAUAAYACAAAACEAlW0uKH8C&#10;AACTBQAADgAAAAAAAAAAAAAAAAAuAgAAZHJzL2Uyb0RvYy54bWxQSwECLQAUAAYACAAAACEA0XBt&#10;ZN8AAAAIAQAADwAAAAAAAAAAAAAAAADZBAAAZHJzL2Rvd25yZXYueG1sUEsFBgAAAAAEAAQA8wAA&#10;AOUFAAAAAA==&#10;" fillcolor="white [3201]" strokecolor="white [3212]" strokeweight=".5pt">
                <v:textbox>
                  <w:txbxContent>
                    <w:p w14:paraId="20BD8D34" w14:textId="77777777" w:rsidR="00E00B1C" w:rsidRDefault="00E00B1C">
                      <w:r>
                        <w:t>100</w:t>
                      </w:r>
                      <w:r w:rsidRPr="007925CD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268757BD" w14:textId="77777777" w:rsidR="007925CD" w:rsidRDefault="007925CD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90E2E4" wp14:editId="055D160E">
                <wp:simplePos x="0" y="0"/>
                <wp:positionH relativeFrom="column">
                  <wp:posOffset>1286510</wp:posOffset>
                </wp:positionH>
                <wp:positionV relativeFrom="paragraph">
                  <wp:posOffset>109950</wp:posOffset>
                </wp:positionV>
                <wp:extent cx="161925" cy="98330"/>
                <wp:effectExtent l="0" t="0" r="28575" b="1651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98330"/>
                        </a:xfrm>
                        <a:custGeom>
                          <a:avLst/>
                          <a:gdLst>
                            <a:gd name="connsiteX0" fmla="*/ 0 w 161925"/>
                            <a:gd name="connsiteY0" fmla="*/ 98330 h 98330"/>
                            <a:gd name="connsiteX1" fmla="*/ 47625 w 161925"/>
                            <a:gd name="connsiteY1" fmla="*/ 31655 h 98330"/>
                            <a:gd name="connsiteX2" fmla="*/ 76200 w 161925"/>
                            <a:gd name="connsiteY2" fmla="*/ 3080 h 98330"/>
                            <a:gd name="connsiteX3" fmla="*/ 161925 w 161925"/>
                            <a:gd name="connsiteY3" fmla="*/ 3080 h 983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61925" h="98330">
                              <a:moveTo>
                                <a:pt x="0" y="98330"/>
                              </a:moveTo>
                              <a:cubicBezTo>
                                <a:pt x="29694" y="24094"/>
                                <a:pt x="544" y="70890"/>
                                <a:pt x="47625" y="31655"/>
                              </a:cubicBezTo>
                              <a:cubicBezTo>
                                <a:pt x="57973" y="23031"/>
                                <a:pt x="63132" y="6347"/>
                                <a:pt x="76200" y="3080"/>
                              </a:cubicBezTo>
                              <a:cubicBezTo>
                                <a:pt x="103922" y="-3850"/>
                                <a:pt x="133350" y="3080"/>
                                <a:pt x="161925" y="308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CD142" id="Freeform 17" o:spid="_x0000_s1026" style="position:absolute;margin-left:101.3pt;margin-top:8.65pt;width:12.75pt;height: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1925,98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e0kAMAAGAJAAAOAAAAZHJzL2Uyb0RvYy54bWysVllv3DYQfi+Q/0DoMUCsa294HTgOUhQw&#10;EqN2kfaRS1FeARKpktzD+fX9ODqWcYxuXeRFGmrmm5szunx/bGq2l8ZWWq2j9CKJmFRCF5V6XEd/&#10;PHx6t4iYdVwVvNZKrqMnaaP3V29+uTy0K5npra4LaRiUKLs6tOto61y7imMrtrLh9kK3UoFZatNw&#10;h6N5jAvDD9De1HGWJLP4oE3RGi2ktfj6sWNGV6S/LKVwX8rSSsfqdQTfHD0NPTf+GV9d8tWj4e22&#10;Er0b/H940fBKweio6iN3nO1M9YOqphJGW126C6GbWJdlJSTFgGjS5Fk091veSooFybHtmCb789SK&#10;z/v79s4gDYfWrixIH8WxNI1/wz92pGQ9jcmSR8cEPqazdJlNIybAWi7ynHIZn7BiZ92vUpMevr+1&#10;rkt1AYoSVTDFG3SE0ErZysk/UZ6yqZH9tzFL2IH1BnrYM+m/Qmkyz7ZsdAN1+EF9GqifzGfZ9KyJ&#10;EJGns+n0nIksMAELyfkoQkSeLJJzFvLAQpefs1GEkOcmUK7HoSB8O9RIHFVfJFCM+5ucUHO32vp2&#10;CCuG4g9HlAS1gkqgfIXPgJHdEJy+Coy8heDsVWBkJATnIbhzvw/fYHz4wVHT4HARw+AwEcPg2HgM&#10;X7Xc+awNJDucrsV2uBWe2ei9fNAk5k4XamxXGD1JiN2mEh/kt1A+W86WE/I6mySgOuOkajrpGPNk&#10;sezHWUsM6nHCUO8OQX6n/SVb0/ly3mUoy5OcyoJASeUsT/Mu87N8Mg+9oG7vjKGL/7OtNMmXWafx&#10;Xb6Yfud/muc5vvhS+bYNrQ2jJ2D5ugWh4ehrQ+04FolkhqEUn+YdUe6plr5Atfpdlqwq/ISjpqdV&#10;JG9qw/YcvcCFkMoN3UrSHlZWdT0Cu9vyr8Be3kMlranXgEcEWdbKjeCmUtq85LY7Di6XnTxSE8Tt&#10;yY0unu4MM7pbkrYVnypj3S237o4bzGUUA5vefcGjrDV6HV1NVMS22nx76buXx7ICN2IHbNl1ZP/e&#10;cSMjVv+msMaW6WQCtY4Ok+k8w8GEnE3IUbvmRqMGGB3wjkgv7+qBLI1uvuKH4NpbBYsrAdsYUQ7X&#10;tjvcOJzBwi+FkNfXRGMVo0lu1X0rhqq3iPzh+JWblnlyHTnsvc962Mh8Naw032mjrK+H0tc7p8vK&#10;7ztKcZfX/oA1Tk3Z/3L4/4TwTFKnH6OrfwAAAP//AwBQSwMEFAAGAAgAAAAhAGlc787gAAAACQEA&#10;AA8AAABkcnMvZG93bnJldi54bWxMjzFPwzAQhXck/oN1SGzUqSOVKsSpaAUSA0tLB9ic+Egi4nOI&#10;3TTk13NMdDy9T+99l28m14kRh9B60rBcJCCQKm9bqjUc357v1iBCNGRN5wk1/GCATXF9lZvM+jPt&#10;cTzEWnAJhcxoaGLsMylD1aAzYeF7JM4+/eBM5HOopR3MmctdJ1WSrKQzLfFCY3rcNVh9HU5Ow/bj&#10;5f31OJe777FVdi7T/dM8brW+vZkeH0BEnOI/DH/6rA4FO5X+RDaIToNK1IpRDu5TEAwotV6CKDWk&#10;ag2yyOXlB8UvAAAA//8DAFBLAQItABQABgAIAAAAIQC2gziS/gAAAOEBAAATAAAAAAAAAAAAAAAA&#10;AAAAAABbQ29udGVudF9UeXBlc10ueG1sUEsBAi0AFAAGAAgAAAAhADj9If/WAAAAlAEAAAsAAAAA&#10;AAAAAAAAAAAALwEAAF9yZWxzLy5yZWxzUEsBAi0AFAAGAAgAAAAhAEVCV7SQAwAAYAkAAA4AAAAA&#10;AAAAAAAAAAAALgIAAGRycy9lMm9Eb2MueG1sUEsBAi0AFAAGAAgAAAAhAGlc787gAAAACQEAAA8A&#10;AAAAAAAAAAAAAAAA6gUAAGRycy9kb3ducmV2LnhtbFBLBQYAAAAABAAEAPMAAAD3BgAAAAA=&#10;" path="m,98330c29694,24094,544,70890,47625,31655,57973,23031,63132,6347,76200,3080v27722,-6930,57150,,85725,e" filled="f" strokecolor="#4579b8 [3044]">
                <v:path arrowok="t" o:connecttype="custom" o:connectlocs="0,98330;47625,31655;76200,3080;161925,3080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23C6AA" wp14:editId="7A894EB5">
                <wp:simplePos x="0" y="0"/>
                <wp:positionH relativeFrom="column">
                  <wp:posOffset>1448435</wp:posOffset>
                </wp:positionH>
                <wp:positionV relativeFrom="paragraph">
                  <wp:posOffset>113030</wp:posOffset>
                </wp:positionV>
                <wp:extent cx="95971" cy="171450"/>
                <wp:effectExtent l="0" t="0" r="18415" b="19050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71" cy="171450"/>
                        </a:xfrm>
                        <a:custGeom>
                          <a:avLst/>
                          <a:gdLst>
                            <a:gd name="connsiteX0" fmla="*/ 0 w 95971"/>
                            <a:gd name="connsiteY0" fmla="*/ 0 h 171450"/>
                            <a:gd name="connsiteX1" fmla="*/ 57150 w 95971"/>
                            <a:gd name="connsiteY1" fmla="*/ 38100 h 171450"/>
                            <a:gd name="connsiteX2" fmla="*/ 85725 w 95971"/>
                            <a:gd name="connsiteY2" fmla="*/ 76200 h 171450"/>
                            <a:gd name="connsiteX3" fmla="*/ 95250 w 95971"/>
                            <a:gd name="connsiteY3" fmla="*/ 171450 h 171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5971" h="171450">
                              <a:moveTo>
                                <a:pt x="0" y="0"/>
                              </a:moveTo>
                              <a:cubicBezTo>
                                <a:pt x="19050" y="12700"/>
                                <a:pt x="40038" y="22889"/>
                                <a:pt x="57150" y="38100"/>
                              </a:cubicBezTo>
                              <a:cubicBezTo>
                                <a:pt x="69015" y="48647"/>
                                <a:pt x="78625" y="62001"/>
                                <a:pt x="85725" y="76200"/>
                              </a:cubicBezTo>
                              <a:cubicBezTo>
                                <a:pt x="99870" y="104491"/>
                                <a:pt x="95250" y="142378"/>
                                <a:pt x="9525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C0916" id="Freeform 16" o:spid="_x0000_s1026" style="position:absolute;margin-left:114.05pt;margin-top:8.9pt;width:7.55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971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N+lAMAAGAJAAAOAAAAZHJzL2Uyb0RvYy54bWysVllvGzcQfi/Q/0DsY4F6Dx2rFSwHroMU&#10;BYzEqF0kfaQorrXALrklqcP59fk4e4h2jKgu+rIaauabmzO8fHdsaraXxlZaraL0IomYVEJvKvW4&#10;iv56+PDrImLWcbXhtVZyFT1JG727+vmny0O7lJne6nojDYMSZZeHdhVtnWuXcWzFVjbcXuhWKjBL&#10;bRrucDSP8cbwA7Q3dZwlyTw+aLNpjRbSWvz7vmNGV6S/LKVwn8rSSsfqVQTfHH0Nfdf+G19d8uWj&#10;4e22Er0b/D940fBKweio6j13nO1M9Z2qphJGW126C6GbWJdlJSTFgGjS5EU091veSooFybHtmCb7&#10;/6kVH/f37Z1BGg6tXVqQPopjaRr/C//YkZL1NCZLHh0T+LOYFXkaMQFOmqfTGeUyPmHFzrrfpSY9&#10;fH9rXZfqDShK1IYp3qAjhFbKVk5+QXnKpkb2f4lZwg6sM9CjXgj//Vx4y04uoAbfqYafo+pZns7O&#10;qg8Bk0WaJOyciSwwsZjl2excBCEgn6OXz5qYBCaKWXY+ihDQJeiZDRTrcSgH3w4VEkfVlwgU4/4e&#10;J9Tarba+GcJ6ofbDERVBqaASKF/fM2AkOASnbwIjdSE4exMYSQnBkxDcud+HbzA8/NioaWy4iGFs&#10;mIhhbKw9hi9b7nzWBpIdxkuxHe+EZzZ6Lx80ibkX1wkGT1yxW1fiN/k1lE2LBDfLe5xmedLPq5bU&#10;TJNkgukKVpYtFkXvE7Gox4lFzTuE+Ez/a9bmRZLOCDddzKd5qDJfzLOO5XuV6oUMkDVqd0JRH/9r&#10;a0WxyPvYkum0eKaT+pt0ptNski9CVwJeOHjCgJBXXx1qyLFMvrrjUIpP844o91RLX6Ja/SlLVm3Q&#10;6Sm1Pa0ieVMbtufoBi6EVG7oV5L2sLKq6xHY3ZcfAnt5D5W0pt4CHhFkWSs3gptKafOa2+44uFx2&#10;8khNELcn13rzdGeY0d2StK34UBnrbrl1d9xgLqNW2PTuEz5lrdHt6GuiIrbV5utr/3t5LCtwI3bA&#10;ll1F9p8dNzJi9R8Ka6xIp1OodXSYYmziYELOOuSoXXOjUQMMD3hHpJd39UCWRjef8SC49lbB4krA&#10;NoaUw8XtDjcOZ7DwpBDy+pporGI0ya26b8VQ9RaRPxw/c9MyT64ih733UQ8bmS+HleY7bZT19VD6&#10;eud0Wfl9Rynu8tofsMapKfsnh38nhGeSOj2Mrr4BAAD//wMAUEsDBBQABgAIAAAAIQCgrBBL3gAA&#10;AAkBAAAPAAAAZHJzL2Rvd25yZXYueG1sTI/BTsMwEETvSPyDtUjcqFM3KiHEqaqqRULqhVJxduMl&#10;iYjXaey04e9ZTnBczdPsm2I1uU5ccAitJw3zWQICqfK2pVrD8X33kIEI0ZA1nSfU8I0BVuXtTWFy&#10;66/0hpdDrAWXUMiNhibGPpcyVA06E2a+R+Ls0w/ORD6HWtrBXLncdVIlyVI60xJ/aEyPmwarr8Po&#10;NOy9bPevu3E5ndd9eKJwTF8+tlrf303rZxARp/gHw68+q0PJTic/kg2i06BUNmeUg0eewIBKFwrE&#10;SUOaZiDLQv5fUP4AAAD//wMAUEsBAi0AFAAGAAgAAAAhALaDOJL+AAAA4QEAABMAAAAAAAAAAAAA&#10;AAAAAAAAAFtDb250ZW50X1R5cGVzXS54bWxQSwECLQAUAAYACAAAACEAOP0h/9YAAACUAQAACwAA&#10;AAAAAAAAAAAAAAAvAQAAX3JlbHMvLnJlbHNQSwECLQAUAAYACAAAACEAqXsDfpQDAABgCQAADgAA&#10;AAAAAAAAAAAAAAAuAgAAZHJzL2Uyb0RvYy54bWxQSwECLQAUAAYACAAAACEAoKwQS94AAAAJAQAA&#10;DwAAAAAAAAAAAAAAAADuBQAAZHJzL2Rvd25yZXYueG1sUEsFBgAAAAAEAAQA8wAAAPkGAAAAAA==&#10;" path="m,c19050,12700,40038,22889,57150,38100,69015,48647,78625,62001,85725,76200v14145,28291,9525,66178,9525,95250e" filled="f" strokecolor="#4579b8 [3044]">
                <v:path arrowok="t" o:connecttype="custom" o:connectlocs="0,0;57150,38100;85725,76200;95250,171450" o:connectangles="0,0,0,0"/>
              </v:shape>
            </w:pict>
          </mc:Fallback>
        </mc:AlternateContent>
      </w:r>
    </w:p>
    <w:p w14:paraId="313DC747" w14:textId="77777777" w:rsidR="007925CD" w:rsidRDefault="007925CD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9D65A0" wp14:editId="315065F2">
                <wp:simplePos x="0" y="0"/>
                <wp:positionH relativeFrom="column">
                  <wp:posOffset>1276902</wp:posOffset>
                </wp:positionH>
                <wp:positionV relativeFrom="paragraph">
                  <wp:posOffset>76200</wp:posOffset>
                </wp:positionV>
                <wp:extent cx="85808" cy="238125"/>
                <wp:effectExtent l="0" t="0" r="28575" b="28575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08" cy="238125"/>
                        </a:xfrm>
                        <a:custGeom>
                          <a:avLst/>
                          <a:gdLst>
                            <a:gd name="connsiteX0" fmla="*/ 19133 w 85808"/>
                            <a:gd name="connsiteY0" fmla="*/ 0 h 238125"/>
                            <a:gd name="connsiteX1" fmla="*/ 83 w 85808"/>
                            <a:gd name="connsiteY1" fmla="*/ 47625 h 238125"/>
                            <a:gd name="connsiteX2" fmla="*/ 28658 w 85808"/>
                            <a:gd name="connsiteY2" fmla="*/ 180975 h 238125"/>
                            <a:gd name="connsiteX3" fmla="*/ 38183 w 85808"/>
                            <a:gd name="connsiteY3" fmla="*/ 209550 h 238125"/>
                            <a:gd name="connsiteX4" fmla="*/ 66758 w 85808"/>
                            <a:gd name="connsiteY4" fmla="*/ 219075 h 238125"/>
                            <a:gd name="connsiteX5" fmla="*/ 85808 w 85808"/>
                            <a:gd name="connsiteY5" fmla="*/ 238125 h 238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85808" h="238125">
                              <a:moveTo>
                                <a:pt x="19133" y="0"/>
                              </a:moveTo>
                              <a:cubicBezTo>
                                <a:pt x="12783" y="15875"/>
                                <a:pt x="1631" y="30597"/>
                                <a:pt x="83" y="47625"/>
                              </a:cubicBezTo>
                              <a:cubicBezTo>
                                <a:pt x="-1719" y="67449"/>
                                <a:pt x="26115" y="171651"/>
                                <a:pt x="28658" y="180975"/>
                              </a:cubicBezTo>
                              <a:cubicBezTo>
                                <a:pt x="31300" y="190661"/>
                                <a:pt x="31083" y="202450"/>
                                <a:pt x="38183" y="209550"/>
                              </a:cubicBezTo>
                              <a:cubicBezTo>
                                <a:pt x="45283" y="216650"/>
                                <a:pt x="58149" y="213909"/>
                                <a:pt x="66758" y="219075"/>
                              </a:cubicBezTo>
                              <a:cubicBezTo>
                                <a:pt x="74459" y="223695"/>
                                <a:pt x="79458" y="231775"/>
                                <a:pt x="85808" y="23812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E0AD2" id="Freeform 19" o:spid="_x0000_s1026" style="position:absolute;margin-left:100.55pt;margin-top:6pt;width:6.75pt;height:18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808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YoJBwQAAIgLAAAOAAAAZHJzL2Uyb0RvYy54bWysVltv2zYUfh+w/0DocUAjUXcZcYosRYcB&#10;QRssGbo90jQVC5BIjaQv6a/v4dHFdBvM8bAXmfThd64fD8/1+0PXkp3QplFyGdCrKCBCcrVu5PMy&#10;+PPp47syIMYyuWatkmIZvAgTvL/5+afrfb8Qsdqodi00ASXSLPb9MthY2y/C0PCN6Ji5Ur2QIKyV&#10;7piFrX4O15rtQXvXhnEU5eFe6XWvFRfGwL8fBmFwg/rrWnD7ua6NsKRdBuCbxa/G78p9w5trtnjW&#10;rN80fHSD/QcvOtZIMDqr+sAsI1vd/KCqa7hWRtX2iqsuVHXdcIExQDQ0+i6axw3rBcYCyTH9nCbz&#10;/6nln3aP/YOGNOx7szCwdFEcat25X/CPHDBZL3OyxMESDn+WWRlBcTlI4qSkceZyGR6xfGvsb0Kh&#10;Hra7N3ZI9RpWmKg1kawDRnAlpWms+AvKU3ctZP+XkNCKJgnZk8HIiPwO8LcPiMiGHN2AOvygnnrq&#10;y7O6/dNpkcfZWf2xpz8u86w8574PoGVUFedtJJ4NyPn5MHxAHFVZdj5PqWcjz4vzcfiAmFbRG+LI&#10;PBtY4nO58gFDmU/qAbR7nojFNhPX+EGOZIMVYa4jRXhJe2UcrX3mAYunLfBqYDKgHFPPgIEpPphe&#10;BAYO+OD4IjAU1wcnF4Ghaj44vQgM5fDB09XHhEEt4HdMvIYG7Fpvi63XBgRarw4ItN6VM8gWPbOu&#10;XtOS7OfGspn7ihN2aieeFB6zrnbYINCLqVrHE3y7aviv4uvJ+bgoh3zRrCzQYTA+qMqToYZJlFXF&#10;6BZKRgTe/yk/J7pfs/SOFrRCz/IiTStfX5xTOqQOzuQZUmXyAlsGwoZe8GZ7CU0i6IRQD7h7eX6i&#10;NKHRGEMcxWk2PndD2Ng/EDc0hjcbTLN4Ukrz/FRpVlII2TkT06SKTqLHZjLKXJd4s0FIYzYqjZO8&#10;OileUaUZvELOYEKL08KOLxTKvAfKLxqQ1TEQH66Zio7B8+MVHt9FXNmXVjgatvIPUZNm7biITQVH&#10;FnHXarJjwHjGuZB26gZ42sHqpm1n4NCN/hU4nndQgePMJeAZgZaVtDO4a6TSr7ltD5PL9XAeUuPF&#10;7ZYrtX550ESrYZgyPf/YaGPvmbEPTMP7DWyEidB+hk/dKrjRcHdxFZCN0l9f+9+dh6EGpAHZwzS2&#10;DMw/W6ZFQNrfJYw7FU1TUGtxk2ZFDBvtS1a+RG67OwU1gGsN3uHSnbfttKy16r7A4HjrrIKISQ62&#10;4Qmw0JyGzZ2FPYhg9OTi9hbXMLIBSe7lY8+nqvcQ+dPhC9M9cctlYGE++qSmyY0tptHHMW0+6+oh&#10;1e3WqrpxcxGmeMjruIFxD0k5jqZunvT3eOo4QN98AwAA//8DAFBLAwQUAAYACAAAACEAd/dPQN4A&#10;AAAJAQAADwAAAGRycy9kb3ducmV2LnhtbEyPQUvDQBCF74L/YRnBm90k1lJjNkUCxYso1iL1Ns2O&#10;STA7G7LbNv33jic9Du/jzfeK1eR6daQxdJ4NpLMEFHHtbceNge37+mYJKkRki71nMnCmAKvy8qLA&#10;3PoTv9FxExslJRxyNNDGOORah7olh2HmB2LJvvzoMMo5NtqOeJJy1+ssSRbaYcfyocWBqpbq783B&#10;GdjZl49PWvN2qV+fqup5d8tn0TPXV9PjA6hIU/yD4Vdf1KEUp70/sA2qN5AlaSqoBJlsEiBL5wtQ&#10;ewPz+zvQZaH/Lyh/AAAA//8DAFBLAQItABQABgAIAAAAIQC2gziS/gAAAOEBAAATAAAAAAAAAAAA&#10;AAAAAAAAAABbQ29udGVudF9UeXBlc10ueG1sUEsBAi0AFAAGAAgAAAAhADj9If/WAAAAlAEAAAsA&#10;AAAAAAAAAAAAAAAALwEAAF9yZWxzLy5yZWxzUEsBAi0AFAAGAAgAAAAhAJANigkHBAAAiAsAAA4A&#10;AAAAAAAAAAAAAAAALgIAAGRycy9lMm9Eb2MueG1sUEsBAi0AFAAGAAgAAAAhAHf3T0DeAAAACQEA&#10;AA8AAAAAAAAAAAAAAAAAYQYAAGRycy9kb3ducmV2LnhtbFBLBQYAAAAABAAEAPMAAABsBwAAAAA=&#10;" path="m19133,c12783,15875,1631,30597,83,47625,-1719,67449,26115,171651,28658,180975v2642,9686,2425,21475,9525,28575c45283,216650,58149,213909,66758,219075v7701,4620,12700,12700,19050,19050e" filled="f" strokecolor="#4579b8 [3044]">
                <v:path arrowok="t" o:connecttype="custom" o:connectlocs="19133,0;83,47625;28658,180975;38183,209550;66758,219075;85808,238125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63BEF1" wp14:editId="31A11A93">
                <wp:simplePos x="0" y="0"/>
                <wp:positionH relativeFrom="column">
                  <wp:posOffset>1400810</wp:posOffset>
                </wp:positionH>
                <wp:positionV relativeFrom="paragraph">
                  <wp:posOffset>123825</wp:posOffset>
                </wp:positionV>
                <wp:extent cx="105650" cy="171450"/>
                <wp:effectExtent l="0" t="0" r="27940" b="1905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50" cy="171450"/>
                        </a:xfrm>
                        <a:custGeom>
                          <a:avLst/>
                          <a:gdLst>
                            <a:gd name="connsiteX0" fmla="*/ 0 w 105650"/>
                            <a:gd name="connsiteY0" fmla="*/ 171450 h 171450"/>
                            <a:gd name="connsiteX1" fmla="*/ 76200 w 105650"/>
                            <a:gd name="connsiteY1" fmla="*/ 104775 h 171450"/>
                            <a:gd name="connsiteX2" fmla="*/ 104775 w 105650"/>
                            <a:gd name="connsiteY2" fmla="*/ 47625 h 171450"/>
                            <a:gd name="connsiteX3" fmla="*/ 104775 w 105650"/>
                            <a:gd name="connsiteY3" fmla="*/ 0 h 171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5650" h="171450">
                              <a:moveTo>
                                <a:pt x="0" y="171450"/>
                              </a:moveTo>
                              <a:cubicBezTo>
                                <a:pt x="25733" y="150864"/>
                                <a:pt x="54725" y="130545"/>
                                <a:pt x="76200" y="104775"/>
                              </a:cubicBezTo>
                              <a:cubicBezTo>
                                <a:pt x="88713" y="89760"/>
                                <a:pt x="102248" y="67841"/>
                                <a:pt x="104775" y="47625"/>
                              </a:cubicBezTo>
                              <a:cubicBezTo>
                                <a:pt x="106744" y="31873"/>
                                <a:pt x="104775" y="15875"/>
                                <a:pt x="104775" y="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251AE" id="Freeform 18" o:spid="_x0000_s1026" style="position:absolute;margin-left:110.3pt;margin-top:9.75pt;width:8.3pt;height:1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56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9sRkAMAAG8JAAAOAAAAZHJzL2Uyb0RvYy54bWysVttu2zgQfS/QfyD0WGCjiyXLNeIU2RRd&#10;FAjaYJNFu480RUUCJFJL0pfk63tI3dg0qDdFX+ShZ87cOcPzd8e2IXuudC3FJojPooBwwWRRi/tN&#10;8M/dhz9WAdGGioI2UvBN8MB18O7i9avzQ7fmiaxkU3BFoETo9aHbBJUx3ToMNat4S/WZ7LgAs5Sq&#10;pQZHdR8Wih6gvW3CJIqW4UGqolOSca3x7/ueGVw4/WXJmflclpob0mwC+GbcV7nv1n7Di3O6vle0&#10;q2o2uEF/wYuW1gJGJ1XvqaFkp+ofVLU1U1LL0pwx2YayLGvGXQyIJo6eRHNb0Y67WJAc3U1p0r9P&#10;Lfu0v+1uFNJw6PRag7RRHEvV2l/4R44uWQ9TsvjREIY/4yhbZkgpAyvO4xQ0tIQzmO20+YtLp4ju&#10;r7Xpc12AcpkqiKAtWoJJIXRt+FcoK9sG6X8TkogcyGBhgD2R/teX7u2TisyOoBQ/GIg9A/kS7XPS&#10;iI+IozTPs5NGEs/IADkVig9J4dhpI4uXG/Eh0XdRoGb3Y1VoNRaKHcVQKVCE2vscuRbvpLZN4ZcN&#10;LTAeUZe+DYCyZT4BRoJ9cPwiMPLmg5MXgZEPH7zwwcjIHL7CELHjo3HjwwQE40MFBONjazF03VFj&#10;szaS5DBfjmq6G5bbyj2/k07OzPdq7lmYnUXYbluzP/mjD0iyfNH7HWfRapkO9p2yLM2TzMUUL6Is&#10;zXyea/ae55p4jPU7E88ZXK3yuDe4epsvh3HZOXtxlCQppjuSuMxXqasccjHw7FVxPNfP/9teHC3z&#10;NHXARbzKXVGeURpnK6jvk//U4NR/XnBIrC2SG09TtWyRpxEVzuPPUeah4bZQjfibl6Qu7MBz3e82&#10;E79qFNlTNAVljAsztq2TtrCybpoJ2F+bnwIHeQvlbmu9BDwhnGUpzARuayHVc26b4+hy2csjNV7c&#10;ltzK4uFGESX7nak79qFW2lxTbW6owpTGAMbiN5/xKRuJpkd3OyoglVSPz/1v5bG7wA3IAUt3E+j/&#10;dlTxgDQfBbba2zhNoda4Q5rlCQ7K52x9jti1VxI1wAyBd4608qYZyVLJ9gveB5fWKlhUMNjGrDK4&#10;v/3hyuAMFl4YjF9eOhqbGU1yLW47Nla9Q+R3xy9UdcSSm8BgDX6S44Km63HB2U6bZG09hLzcGVnW&#10;dvu5FPd5HQ7Y6q4phxeIfTb4Zyc1v5MuvgEAAP//AwBQSwMEFAAGAAgAAAAhAAafxIreAAAACQEA&#10;AA8AAABkcnMvZG93bnJldi54bWxMj8FOwzAQRO9I/IO1SNyojaEpDXEqhEBCkZBogbsbL0naeB3F&#10;bhv+nuUEx9WM3rwtVpPvxRHH2AUycD1TIJDq4DpqDHy8P1/dgYjJkrN9IDTwjRFW5flZYXMXTrTG&#10;4yY1giEUc2ugTWnIpYx1i97GWRiQOPsKo7eJz7GRbrQnhvteaqUy6W1HvNDaAR9brPebg2dKlYb9&#10;U/x8eVvsqmq3jnr5qrwxlxfTwz2IhFP6K8OvPqtDyU7bcCAXRW9Aa5VxlYPlHAQX9M1Cg9gauM3m&#10;IMtC/v+g/AEAAP//AwBQSwECLQAUAAYACAAAACEAtoM4kv4AAADhAQAAEwAAAAAAAAAAAAAAAAAA&#10;AAAAW0NvbnRlbnRfVHlwZXNdLnhtbFBLAQItABQABgAIAAAAIQA4/SH/1gAAAJQBAAALAAAAAAAA&#10;AAAAAAAAAC8BAABfcmVscy8ucmVsc1BLAQItABQABgAIAAAAIQCm79sRkAMAAG8JAAAOAAAAAAAA&#10;AAAAAAAAAC4CAABkcnMvZTJvRG9jLnhtbFBLAQItABQABgAIAAAAIQAGn8SK3gAAAAkBAAAPAAAA&#10;AAAAAAAAAAAAAOoFAABkcnMvZG93bnJldi54bWxQSwUGAAAAAAQABADzAAAA9QYAAAAA&#10;" path="m,171450c25733,150864,54725,130545,76200,104775,88713,89760,102248,67841,104775,47625v1969,-15752,,-31750,,-47625e" filled="f" strokecolor="#4579b8 [3044]">
                <v:path arrowok="t" o:connecttype="custom" o:connectlocs="0,171450;76200,104775;104775,47625;104775,0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8554BE" wp14:editId="7210C09B">
                <wp:simplePos x="0" y="0"/>
                <wp:positionH relativeFrom="column">
                  <wp:posOffset>591185</wp:posOffset>
                </wp:positionH>
                <wp:positionV relativeFrom="paragraph">
                  <wp:posOffset>95250</wp:posOffset>
                </wp:positionV>
                <wp:extent cx="609600" cy="26670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5ECD3" w14:textId="77777777" w:rsidR="00E00B1C" w:rsidRPr="007925CD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educative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8554BE" id="Text Box 11" o:spid="_x0000_s1032" type="#_x0000_t202" style="position:absolute;left:0;text-align:left;margin-left:46.55pt;margin-top:7.5pt;width:48pt;height:2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q/mfgIAAJMFAAAOAAAAZHJzL2Uyb0RvYy54bWysVE1v2zAMvQ/YfxB0X+xkaboGcYosRYYB&#10;RVusHXpWZCkRJouapMTOfn0p2flol0uHXWxKfHoin0hOrptKk61wXoEpaL+XUyIMh1KZVUF/Pi0+&#10;faHEB2ZKpsGIgu6Ep9fTjx8mtR2LAaxBl8IRJDF+XNuCrkOw4yzzfC0q5ntghUGnBFexgEu3ykrH&#10;amSvdDbI81FWgyutAy68x92b1kmniV9KwcO9lF4EoguKsYX0dem7jN9sOmHjlWN2rXgXBvuHKCqm&#10;DF56oLphgZGNU39RVYo78CBDj0OVgZSKi5QDZtPP32TzuGZWpFxQHG8PMvn/R8vvto/2wZHQfIUG&#10;HzAKUls/9rgZ82mkq+IfIyXoRwl3B9lEEwjHzVF+NcrRw9E1GI0u0UaW7HjYOh++CahINArq8FWS&#10;WGx760ML3UPiXR60KhdK67SIlSDm2pEtwzfUIYWI5K9Q2pAaA/l8kSfiV75US0eG5eoMA/JpE68T&#10;qWa6sI5CJCvstIgYbX4ISVSZ9DgTI+NcmEOcCR1REjN6z8EOf4zqPYfbPPBEuhlMOByulAHXqvRa&#10;2vLXXhjZ4vENT/KOZmiWDSaOSu/rZAnlDsvHQdtZ3vKFwke+ZT48MIethHWB4yHc40dqwEeCzqJk&#10;De7Puf2IxwpHLyU1tmZB/e8Nc4IS/d1g7V/1h8PYy2kxvLgc4MKdepanHrOp5oCV08dBZHkyIz7o&#10;vSkdVM84RWbxVnQxw/Hugoa9OQ/twMApxMVslkDYvZaFW/NoeaSOKscSfmqembNdnQdskDvYNzEb&#10;vyn3FhtPGphtAkiVeiHq3Kra6Y+dn7qpm1JxtJyuE+o4S6cvAAAA//8DAFBLAwQUAAYACAAAACEA&#10;ZZl1y90AAAAIAQAADwAAAGRycy9kb3ducmV2LnhtbEyPQUvDQBCF74L/YRnBm93UtprGbEpQRFBB&#10;bHvxNs2OSTA7G7LbNv33Tk96nPceb76Xr0bXqQMNofVsYDpJQBFX3rZcG9hunm9SUCEiW+w8k4ET&#10;BVgVlxc5ZtYf+ZMO61grKeGQoYEmxj7TOlQNOQwT3xOL9+0Hh1HOodZ2wKOUu07fJsmddtiyfGiw&#10;p8eGqp/13hl4nX/h0yy+0Sny+FGWL2k/D+/GXF+N5QOoSGP8C8MZX9ChEKad37MNqjOwnE0lKfpC&#10;Jp39dCnCzsDiPgFd5Pr/gOIXAAD//wMAUEsBAi0AFAAGAAgAAAAhALaDOJL+AAAA4QEAABMAAAAA&#10;AAAAAAAAAAAAAAAAAFtDb250ZW50X1R5cGVzXS54bWxQSwECLQAUAAYACAAAACEAOP0h/9YAAACU&#10;AQAACwAAAAAAAAAAAAAAAAAvAQAAX3JlbHMvLnJlbHNQSwECLQAUAAYACAAAACEA2fav5n4CAACT&#10;BQAADgAAAAAAAAAAAAAAAAAuAgAAZHJzL2Uyb0RvYy54bWxQSwECLQAUAAYACAAAACEAZZl1y90A&#10;AAAIAQAADwAAAAAAAAAAAAAAAADYBAAAZHJzL2Rvd25yZXYueG1sUEsFBgAAAAAEAAQA8wAAAOIF&#10;AAAAAA==&#10;" fillcolor="white [3201]" strokecolor="white [3212]" strokeweight=".5pt">
                <v:textbox>
                  <w:txbxContent>
                    <w:p w14:paraId="5815ECD3" w14:textId="77777777" w:rsidR="00E00B1C" w:rsidRPr="007925CD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educative</w:t>
                      </w:r>
                    </w:p>
                  </w:txbxContent>
                </v:textbox>
              </v:shape>
            </w:pict>
          </mc:Fallback>
        </mc:AlternateContent>
      </w:r>
    </w:p>
    <w:p w14:paraId="2A12AB90" w14:textId="77777777" w:rsidR="007925CD" w:rsidRDefault="007925CD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4C72B4" w14:textId="77777777" w:rsidR="007925CD" w:rsidRDefault="007925CD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B9F45F" wp14:editId="03E08FF2">
                <wp:simplePos x="0" y="0"/>
                <wp:positionH relativeFrom="column">
                  <wp:posOffset>1543050</wp:posOffset>
                </wp:positionH>
                <wp:positionV relativeFrom="paragraph">
                  <wp:posOffset>12065</wp:posOffset>
                </wp:positionV>
                <wp:extent cx="561975" cy="266700"/>
                <wp:effectExtent l="0" t="0" r="2857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FE323" w14:textId="77777777" w:rsidR="00E00B1C" w:rsidRPr="007925CD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B9F45F" id="Text Box 10" o:spid="_x0000_s1033" type="#_x0000_t202" style="position:absolute;left:0;text-align:left;margin-left:121.5pt;margin-top:.95pt;width:44.25pt;height:21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Eo8gAIAAJMFAAAOAAAAZHJzL2Uyb0RvYy54bWysVEtvGjEQvlfqf7B8LwuUR4NYIkpEVSlK&#10;oiZVzsZrg1Wvx7UNu/TXZ+xdHkm5pOpld+z55vV5ZqbXdanJTjivwOS01+lSIgyHQpl1Tn8+LT99&#10;ocQHZgqmwYic7oWn17OPH6aVnYg+bEAXwhF0YvyksjndhGAnWeb5RpTMd8AKg0oJrmQBj26dFY5V&#10;6L3UWb/bHWUVuMI64MJ7vL1plHSW/EspeLiX0otAdE4xt5C+Ln1X8ZvNpmyydsxuFG/TYP+QRcmU&#10;waBHVzcsMLJ16i9XpeIOPMjQ4VBmIKXiItWA1fS6b6p53DArUi1IjrdHmvz/c8vvdo/2wZFQf4Ua&#10;HzASUlk/8XgZ66mlK+MfMyWoRwr3R9pEHQjHy+GodzUeUsJR1R+Nxt1Ea3Yyts6HbwJKEoWcOnyV&#10;RBbb3fqAARF6gMRYHrQqlkrrdIidIBbakR3DN9QhpYgWr1DakCqno8/DbnL8Spd66eRhtb7gAf1p&#10;E8OJ1DNtWicikhT2WkSMNj+EJKpIfFzIkXEuzDHPhI4oiRW9x7DFn7J6j3FTB1qkyGDC0bhUBlzD&#10;0mtqi18HYmSDx4c5qzuKoV7VWHhOx4c+WUGxx/Zx0EyWt3yp8JFvmQ8PzOEoYcfgegj3+JEa8JGg&#10;lSjZgPtz6T7iscNRS0mFo5lT/3vLnKBEfzfY+1e9wSDOcjoMhuM+Hty5ZnWuMdtyAdg5PVxElicx&#10;4oM+iNJB+YxbZB6joooZjrFzGg7iIjQLA7cQF/N5AuH0WhZuzaPl0XVkObbwU/3MnG37POCA3MFh&#10;iNnkTbs32GhpYL4NIFWahchzw2rLP05+GpF2S8XVcn5OqNMunb0AAAD//wMAUEsDBBQABgAIAAAA&#10;IQAsSqkB3gAAAAgBAAAPAAAAZHJzL2Rvd25yZXYueG1sTI9BS8NAEIXvgv9hGcGb3bSJ0qbZlKCI&#10;oIJYvfQ2zY5JMDsbstM2/feuJz0O3/De94rN5Hp1pDF0ng3MZwko4trbjhsDnx+PN0tQQZAt9p7J&#10;wJkCbMrLiwJz60/8TsetNCqGcMjRQCsy5FqHuiWHYeYH4si+/OhQ4jk22o54iuGu14skudMOO44N&#10;LQ5031L9vT04A8/ZDh9SeaGz8PRWVU/LIQuvxlxfTdUalNAkf8/wqx/VoYxOe39gG1RvYJGlcYtE&#10;sAIVeZrOb0HtDWTpCnRZ6P8Dyh8AAAD//wMAUEsBAi0AFAAGAAgAAAAhALaDOJL+AAAA4QEAABMA&#10;AAAAAAAAAAAAAAAAAAAAAFtDb250ZW50X1R5cGVzXS54bWxQSwECLQAUAAYACAAAACEAOP0h/9YA&#10;AACUAQAACwAAAAAAAAAAAAAAAAAvAQAAX3JlbHMvLnJlbHNQSwECLQAUAAYACAAAACEAO5xKPIAC&#10;AACTBQAADgAAAAAAAAAAAAAAAAAuAgAAZHJzL2Uyb0RvYy54bWxQSwECLQAUAAYACAAAACEALEqp&#10;Ad4AAAAIAQAADwAAAAAAAAAAAAAAAADaBAAAZHJzL2Rvd25yZXYueG1sUEsFBgAAAAAEAAQA8wAA&#10;AOUFAAAAAA==&#10;" fillcolor="white [3201]" strokecolor="white [3212]" strokeweight=".5pt">
                <v:textbox>
                  <w:txbxContent>
                    <w:p w14:paraId="03AFE323" w14:textId="77777777" w:rsidR="00E00B1C" w:rsidRPr="007925CD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science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FEE990" wp14:editId="4653316C">
                <wp:simplePos x="0" y="0"/>
                <wp:positionH relativeFrom="column">
                  <wp:posOffset>676275</wp:posOffset>
                </wp:positionH>
                <wp:positionV relativeFrom="paragraph">
                  <wp:posOffset>88265</wp:posOffset>
                </wp:positionV>
                <wp:extent cx="504825" cy="26670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C5DFE" w14:textId="77777777" w:rsidR="00E00B1C" w:rsidRDefault="00E00B1C">
                            <w:r>
                              <w:t>108</w:t>
                            </w:r>
                            <w:r w:rsidRPr="007925CD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EE990" id="Text Box 15" o:spid="_x0000_s1034" type="#_x0000_t202" style="position:absolute;left:0;text-align:left;margin-left:53.25pt;margin-top:6.95pt;width:39.75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nUCgAIAAJMFAAAOAAAAZHJzL2Uyb0RvYy54bWysVEtv2zAMvg/YfxB0X+1kSdoFcYosRYcB&#10;RVssHXpWZCkRJouapMTOfn0p2Xm0y6XDLjYlfnx9Ijm5bipNtsJ5BaagvYucEmE4lMqsCvrz6fbT&#10;FSU+MFMyDUYUdCc8vZ5+/DCp7Vj0YQ26FI6gE+PHtS3oOgQ7zjLP16Ji/gKsMKiU4CoW8OhWWelY&#10;jd4rnfXzfJTV4ErrgAvv8famVdJp8i+l4OFBSi8C0QXF3EL6uvRdxm82nbDxyjG7VrxLg/1DFhVT&#10;BoMeXN2wwMjGqb9cVYo78CDDBYcqAykVF6kGrKaXv6lmsWZWpFqQHG8PNPn/55bfbxf20ZHQfIUG&#10;HzASUls/9ngZ62mkq+IfMyWoRwp3B9pEEwjHy2E+uOoPKeGo6o9Gl3miNTsaW+fDNwEViUJBHb5K&#10;Iott73zAgAjdQ2IsD1qVt0rrdIidIObakS3DN9QhpYgWr1DakLqgo8/DPDl+pUu9dPSwXJ3xgP60&#10;ieFE6pkurSMRSQo7LSJGmx9CElUmPs7kyDgX5pBnQkeUxIreY9jhj1m9x7itAy1SZDDhYFwpA65l&#10;6TW15a89MbLF48Oc1B3F0CwbLLygV/s+WUK5w/Zx0E6Wt/xW4SPfMR8emcNRwo7B9RAe8CM14CNB&#10;J1GyBvfn3H3EY4ejlpIaR7Og/veGOUGJ/m6w97/0BoM4y+kwGF728eBONctTjdlUc8DO6eEisjyJ&#10;ER/0XpQOqmfcIrMYFVXMcIxd0LAX56FdGLiFuJjNEgin17JwZxaWR9eR5djCT80zc7br84ADcg/7&#10;IWbjN+3eYqOlgdkmgFRpFiLPLasd/zj5aUS6LRVXy+k5oY67dPoCAAD//wMAUEsDBBQABgAIAAAA&#10;IQB5TR5G3QAAAAkBAAAPAAAAZHJzL2Rvd25yZXYueG1sTI9NS8NAEIbvgv9hGcGb3WibkMZsSlBE&#10;0IJYe+ltmoxJMDsbsts2/fdOT3qbl3l4P/LVZHt1pNF3jg3czyJQxJWrO24MbL9e7lJQPiDX2Dsm&#10;A2fysCqur3LManfiTzpuQqPEhH2GBtoQhkxrX7Vk0c/cQCy/bzdaDCLHRtcjnsTc9vohihJtsWNJ&#10;aHGgp5aqn83BGnhb7PB5Ht7pHHj6KMvXdFj4tTG3N1P5CCrQFP5guNSX6lBIp707cO1VLzpKYkHl&#10;mC9BXYA0kXF7A3G8BF3k+v+C4hcAAP//AwBQSwECLQAUAAYACAAAACEAtoM4kv4AAADhAQAAEwAA&#10;AAAAAAAAAAAAAAAAAAAAW0NvbnRlbnRfVHlwZXNdLnhtbFBLAQItABQABgAIAAAAIQA4/SH/1gAA&#10;AJQBAAALAAAAAAAAAAAAAAAAAC8BAABfcmVscy8ucmVsc1BLAQItABQABgAIAAAAIQAplnUCgAIA&#10;AJMFAAAOAAAAAAAAAAAAAAAAAC4CAABkcnMvZTJvRG9jLnhtbFBLAQItABQABgAIAAAAIQB5TR5G&#10;3QAAAAkBAAAPAAAAAAAAAAAAAAAAANoEAABkcnMvZG93bnJldi54bWxQSwUGAAAAAAQABADzAAAA&#10;5AUAAAAA&#10;" fillcolor="white [3201]" strokecolor="white [3212]" strokeweight=".5pt">
                <v:textbox>
                  <w:txbxContent>
                    <w:p w14:paraId="35DC5DFE" w14:textId="77777777" w:rsidR="00E00B1C" w:rsidRDefault="00E00B1C">
                      <w:r>
                        <w:t>108</w:t>
                      </w:r>
                      <w:r w:rsidRPr="007925CD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4D9307D" w14:textId="77777777" w:rsidR="007925CD" w:rsidRDefault="007925CD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262817" w14:textId="77777777" w:rsidR="007925CD" w:rsidRDefault="007925CD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DCDDCA" w14:textId="77777777" w:rsidR="007925CD" w:rsidRDefault="007925CD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354348" w14:textId="77777777" w:rsidR="007925CD" w:rsidRDefault="002B7EE7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9BDC99" wp14:editId="766A7D52">
                <wp:simplePos x="0" y="0"/>
                <wp:positionH relativeFrom="column">
                  <wp:posOffset>-1905</wp:posOffset>
                </wp:positionH>
                <wp:positionV relativeFrom="paragraph">
                  <wp:posOffset>635</wp:posOffset>
                </wp:positionV>
                <wp:extent cx="74930" cy="10010140"/>
                <wp:effectExtent l="0" t="0" r="20320" b="1016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C6C221" id="Straight Connector 51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.05pt" to="5.75pt,7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AhU6UDcAAAA&#10;BgEAAA8AAABkcnMvZG93bnJldi54bWxMjsFOwzAQRO9I/IO1SFyq1ikoKQ1xKoTKB9AAUm+beEmi&#10;xusodtOUr8c5wWm0M6PZl+0m04mRBtdaVrBeRSCIK6tbrhV8FG/LJxDOI2vsLJOCKznY5bc3Gaba&#10;XvidxoOvRRhhl6KCxvs+ldJVDRl0K9sTh+zbDgZ9OIda6gEvYdx08iGKEmmw5fChwZ5eG6pOh7NR&#10;8PW5LX5kh+XC7Y91Uiz213F7Uur+bnp5BuFp8n9lmPEDOuSBqbRn1k50CpaPoTjbYg7XMYgyaLxJ&#10;YpB5Jv/j578AAAD//wMAUEsBAi0AFAAGAAgAAAAhALaDOJL+AAAA4QEAABMAAAAAAAAAAAAAAAAA&#10;AAAAAFtDb250ZW50X1R5cGVzXS54bWxQSwECLQAUAAYACAAAACEAOP0h/9YAAACUAQAACwAAAAAA&#10;AAAAAAAAAAAvAQAAX3JlbHMvLnJlbHNQSwECLQAUAAYACAAAACEAsFEbTcsBAADtAwAADgAAAAAA&#10;AAAAAAAAAAAuAgAAZHJzL2Uyb0RvYy54bWxQSwECLQAUAAYACAAAACEACFTpQNwAAAAGAQAADwAA&#10;AAAAAAAAAAAAAAAlBAAAZHJzL2Rvd25yZXYueG1sUEsFBgAAAAAEAAQA8wAAAC4FAAAAAA==&#10;" strokecolor="black [3213]" strokeweight="1.5pt"/>
            </w:pict>
          </mc:Fallback>
        </mc:AlternateContent>
      </w:r>
      <w:r w:rsidR="00615FD6">
        <w:rPr>
          <w:rFonts w:ascii="Times New Roman" w:hAnsi="Times New Roman" w:cs="Times New Roman"/>
        </w:rPr>
        <w:t xml:space="preserve">The pie chart shows the distribution of 4320 students who graduated from four departments in a university. </w:t>
      </w:r>
    </w:p>
    <w:p w14:paraId="53630423" w14:textId="77777777" w:rsidR="00615FD6" w:rsidRDefault="00615FD6" w:rsidP="007925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students graduated from the science departments?</w:t>
      </w:r>
    </w:p>
    <w:p w14:paraId="18A28A89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7925CD">
        <w:rPr>
          <w:rFonts w:ascii="Times New Roman" w:hAnsi="Times New Roman" w:cs="Times New Roman"/>
        </w:rPr>
        <w:t>840</w:t>
      </w:r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 </w:t>
      </w:r>
      <w:proofErr w:type="gramStart"/>
      <w:r w:rsidR="007925CD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7925CD">
        <w:rPr>
          <w:rFonts w:ascii="Times New Roman" w:hAnsi="Times New Roman" w:cs="Times New Roman"/>
        </w:rPr>
        <w:t>864</w:t>
      </w:r>
      <w:r w:rsidRPr="008363A8">
        <w:rPr>
          <w:rFonts w:ascii="Times New Roman" w:hAnsi="Times New Roman" w:cs="Times New Roman"/>
        </w:rPr>
        <w:tab/>
        <w:t>(c)</w:t>
      </w:r>
      <w:r w:rsidR="007925CD">
        <w:rPr>
          <w:rFonts w:ascii="Times New Roman" w:hAnsi="Times New Roman" w:cs="Times New Roman"/>
        </w:rPr>
        <w:t>920</w:t>
      </w:r>
      <w:r w:rsidRPr="008363A8">
        <w:rPr>
          <w:rFonts w:ascii="Times New Roman" w:hAnsi="Times New Roman" w:cs="Times New Roman"/>
        </w:rPr>
        <w:tab/>
      </w:r>
      <w:r w:rsidR="007925CD">
        <w:rPr>
          <w:rFonts w:ascii="Times New Roman" w:hAnsi="Times New Roman" w:cs="Times New Roman"/>
        </w:rPr>
        <w:t xml:space="preserve">   </w:t>
      </w:r>
      <w:proofErr w:type="gramStart"/>
      <w:r w:rsidR="007925CD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7925CD">
        <w:rPr>
          <w:rFonts w:ascii="Times New Roman" w:hAnsi="Times New Roman" w:cs="Times New Roman"/>
        </w:rPr>
        <w:t>960</w:t>
      </w:r>
    </w:p>
    <w:p w14:paraId="2EA958C0" w14:textId="77777777" w:rsidR="007925CD" w:rsidRPr="00A4163B" w:rsidRDefault="007925CD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1BE9352" w14:textId="77777777" w:rsidR="00615FD6" w:rsidRDefault="00615FD6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bar charts a</w:t>
      </w:r>
      <w:r w:rsidR="00A4163B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d histograms is that the former </w:t>
      </w:r>
    </w:p>
    <w:p w14:paraId="772674E5" w14:textId="77777777" w:rsidR="00E00B1C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E00B1C">
        <w:rPr>
          <w:rFonts w:ascii="Times New Roman" w:hAnsi="Times New Roman" w:cs="Times New Roman"/>
        </w:rPr>
        <w:t>are line graphs while the latter are rectangular</w:t>
      </w:r>
    </w:p>
    <w:p w14:paraId="195F79AB" w14:textId="77777777" w:rsidR="00E00B1C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(b)</w:t>
      </w:r>
      <w:r w:rsidR="00E00B1C">
        <w:rPr>
          <w:rFonts w:ascii="Times New Roman" w:hAnsi="Times New Roman" w:cs="Times New Roman"/>
        </w:rPr>
        <w:t>has bars separate from each other while the latter has bars adjoined to each other</w:t>
      </w:r>
    </w:p>
    <w:p w14:paraId="7ECB4DFD" w14:textId="77777777" w:rsidR="00E00B1C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(c)</w:t>
      </w:r>
      <w:r w:rsidR="00E00B1C">
        <w:rPr>
          <w:rFonts w:ascii="Times New Roman" w:hAnsi="Times New Roman" w:cs="Times New Roman"/>
        </w:rPr>
        <w:t>has bars adjoined to each other while the latter has separate bars</w:t>
      </w:r>
    </w:p>
    <w:p w14:paraId="587BDDF1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(d)</w:t>
      </w:r>
      <w:r w:rsidR="00E00B1C">
        <w:rPr>
          <w:rFonts w:ascii="Times New Roman" w:hAnsi="Times New Roman" w:cs="Times New Roman"/>
        </w:rPr>
        <w:t>are separate bars divided into sections while the later are line graphs</w:t>
      </w:r>
    </w:p>
    <w:p w14:paraId="22FE4A48" w14:textId="77777777" w:rsidR="00E00B1C" w:rsidRPr="00A4163B" w:rsidRDefault="00E00B1C" w:rsidP="008363A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0747CEF" w14:textId="77777777" w:rsidR="00E00B1C" w:rsidRDefault="00E00B1C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56A547" wp14:editId="0D0F8F28">
                <wp:simplePos x="0" y="0"/>
                <wp:positionH relativeFrom="column">
                  <wp:posOffset>820420</wp:posOffset>
                </wp:positionH>
                <wp:positionV relativeFrom="paragraph">
                  <wp:posOffset>50800</wp:posOffset>
                </wp:positionV>
                <wp:extent cx="9525" cy="2162175"/>
                <wp:effectExtent l="0" t="0" r="28575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162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8498B" id="Straight Connector 20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6pt,4pt" to="65.35pt,1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bMZvgEAAOEDAAAOAAAAZHJzL2Uyb0RvYy54bWysU9uO0zAQfUfiHyy/01ykLhA13YddLTwg&#10;WHH5AK8zbizZHss2Tfr3jJ02XQFCAvEyiu05Z+acmexuZ2vYEULU6HrebGrOwEkctDv0/NvXh1dv&#10;OItJuEEYdNDzE0R+u3/5Yjf5Dloc0QwQGJG42E2+52NKvquqKEewIm7Qg6NHhcGKRMdwqIYgJmK3&#10;pmrr+qaaMAw+oIQY6fZ+eeT7wq8UyPRJqQiJmZ5Tb6nEUOJTjtV+J7pDEH7U8tyG+IcurNCOiq5U&#10;9yIJ9j3oX6islgEjqrSRaCtUSksoGkhNU/+k5ssoPBQtZE70q03x/9HKj8c79xjIhsnHLvrHkFXM&#10;KlimjPbvaaZFF3XK5mLbabUN5sQkXb7dtlvOJD20zU3bvN5mV6uFJbP5ENM7QMvyR8+NdlmU6MTx&#10;Q0xL6iUlXxuXY0SjhwdtTDnkdYA7E9hR0CDT3JxLPMuighlZXXWUr3QysLB+BsX0QP0uisqKXTmF&#10;lODShdc4ys4wRR2swLq0/UfgOT9Doazf34BXRKmMLq1gqx2G31W/WqGW/IsDi+5swRMOpzLhYg3t&#10;URnOeefzoj4/F/j1z9z/AAAA//8DAFBLAwQUAAYACAAAACEAT3gUwuAAAAAJAQAADwAAAGRycy9k&#10;b3ducmV2LnhtbEyPy2rDMBRE94X+g7iF7hqpch+uazmUQkLpLm4gZCdbsmViScZSHKdf35tVuhxm&#10;mDmTL2fbk0mPofNOwOOCAdGu9qpzrYDtz+ohBRKidEr23mkBZx1gWdze5DJT/uQ2eipjS7DEhUwK&#10;MDEOGaWhNtrKsPCDdug1frQyohxbqkZ5wnLbU87YC7Wyc7hg5KA/ja4P5dEKWFXNef+73n3xZs3N&#10;4TvZbqaSCXF/N3+8A4l6jtcwXPARHQpkqvzRqUB61PyNY1RAipcufsJegVQCkqf0GWiR0/8Pij8A&#10;AAD//wMAUEsBAi0AFAAGAAgAAAAhALaDOJL+AAAA4QEAABMAAAAAAAAAAAAAAAAAAAAAAFtDb250&#10;ZW50X1R5cGVzXS54bWxQSwECLQAUAAYACAAAACEAOP0h/9YAAACUAQAACwAAAAAAAAAAAAAAAAAv&#10;AQAAX3JlbHMvLnJlbHNQSwECLQAUAAYACAAAACEAtiGzGb4BAADhAwAADgAAAAAAAAAAAAAAAAAu&#10;AgAAZHJzL2Uyb0RvYy54bWxQSwECLQAUAAYACAAAACEAT3gUwuAAAAAJAQAADwAAAAAAAAAAAAAA&#10;AAAYBAAAZHJzL2Rvd25yZXYueG1sUEsFBgAAAAAEAAQA8wAAACUFAAAAAA==&#10;" strokecolor="black [3213]"/>
            </w:pict>
          </mc:Fallback>
        </mc:AlternateContent>
      </w:r>
    </w:p>
    <w:p w14:paraId="5FE988F5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F39679" wp14:editId="23E0687D">
                <wp:simplePos x="0" y="0"/>
                <wp:positionH relativeFrom="column">
                  <wp:posOffset>1868170</wp:posOffset>
                </wp:positionH>
                <wp:positionV relativeFrom="paragraph">
                  <wp:posOffset>147955</wp:posOffset>
                </wp:positionV>
                <wp:extent cx="257175" cy="1905000"/>
                <wp:effectExtent l="0" t="0" r="28575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905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52549" id="Rectangle 44" o:spid="_x0000_s1026" style="position:absolute;margin-left:147.1pt;margin-top:11.65pt;width:20.25pt;height:15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tlpeAIAAFYFAAAOAAAAZHJzL2Uyb0RvYy54bWysVE1v2zAMvQ/YfxB0X21nzboGdYqgRYcB&#10;RVesHXpWZCk2IIsapcTJfv0o+SNtV+ww7CKLJvlIPpG8uNy3hu0U+gZsyYuTnDNlJVSN3ZT8x+PN&#10;h8+c+SBsJQxYVfKD8vxy+f7dRecWagY1mEohIxDrF50reR2CW2SZl7VqhT8BpywpNWArAom4ySoU&#10;HaG3Jpvl+aesA6wcglTe09/rXsmXCV9rJcM3rb0KzJSccgvpxHSu45ktL8Rig8LVjRzSEP+QRSsa&#10;S0EnqGsRBNti8wdU20gEDzqcSGgz0LqRKtVA1RT5q2oeauFUqoXI8W6iyf8/WHm3e3D3SDR0zi88&#10;XWMVe41t/FJ+bJ/IOkxkqX1gkn7O5mfF2ZwzSariPJ/neWIzO3o79OGLgpbFS8mRHiNxJHa3PlBE&#10;Mh1NYjAPpqluGmOSEBtAXRlkO0FPt94U8anI44WVsawr+ceYR9QeS0i3cDAqYhn7XWnWVDHplEDq&#10;riO4kFLZUPSqWlSqjxkrGkuaPFIOCTAia8p2wh4AXiY+YvfJD/bRVaXmnJzzvyXWO08eKTLYMDm3&#10;jQV8C8BQVUPk3n4kqacmsrSG6nCPDKEfDe/kTUPPdSt8uBdIs0BTQ/MdvtGhDRDdMNw4qwF/vfU/&#10;2lOLkpazjmar5P7nVqDizHy11LznxelpHMYknM7PZiTgc836ucZu2yugHihokziZrtE+mPGqEdon&#10;WgOrGJVUwkqKXXIZcBSuQj/ztEikWq2SGQ2gE+HWPjgZwSOrsR0f908C3dCzgbr9DsY5FItXrdvb&#10;Rk8Lq20A3aS+PvI68E3DmxpnWDRxOzyXk9VxHS5/AwAA//8DAFBLAwQUAAYACAAAACEAOCywHOAA&#10;AAAKAQAADwAAAGRycy9kb3ducmV2LnhtbEyPQU/DMAyF70j8h8hIXBBLaacBpek0IRASHGAtEtes&#10;8dqKxKmarCv/Hu8Et2e/p+fPxXp2Vkw4ht6TgptFAgKp8aanVsFn/Xx9ByJETUZbT6jgBwOsy/Oz&#10;QufGH2mLUxVbwSUUcq2gi3HIpQxNh06HhR+Q2Nv70enI49hKM+ojlzsr0yRZSad74gudHvCxw+a7&#10;OjgF9v3pY1vVU/K2efVXM62+9nX/otTlxbx5ABFxjn9hOOEzOpTMtPMHMkFYBen9MuUoiywDwYEs&#10;W96C2LE4bWRZyP8vlL8AAAD//wMAUEsBAi0AFAAGAAgAAAAhALaDOJL+AAAA4QEAABMAAAAAAAAA&#10;AAAAAAAAAAAAAFtDb250ZW50X1R5cGVzXS54bWxQSwECLQAUAAYACAAAACEAOP0h/9YAAACUAQAA&#10;CwAAAAAAAAAAAAAAAAAvAQAAX3JlbHMvLnJlbHNQSwECLQAUAAYACAAAACEAfTbZaXgCAABWBQAA&#10;DgAAAAAAAAAAAAAAAAAuAgAAZHJzL2Uyb0RvYy54bWxQSwECLQAUAAYACAAAACEAOCywHOAAAAAK&#10;AQAADwAAAAAAAAAAAAAAAADSBAAAZHJzL2Rvd25yZXYueG1sUEsFBgAAAAAEAAQA8wAAAN8FAAAA&#10;AA==&#10;" fillcolor="white [3212]" strokecolor="#243f60 [1604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731556A7" wp14:editId="14AA3D4E">
                <wp:simplePos x="0" y="0"/>
                <wp:positionH relativeFrom="column">
                  <wp:posOffset>582295</wp:posOffset>
                </wp:positionH>
                <wp:positionV relativeFrom="paragraph">
                  <wp:posOffset>81280</wp:posOffset>
                </wp:positionV>
                <wp:extent cx="323850" cy="247650"/>
                <wp:effectExtent l="0" t="0" r="19050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7F939" w14:textId="77777777" w:rsidR="002B7EE7" w:rsidRPr="00E00B1C" w:rsidRDefault="002B7E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556A7" id="Text Box 41" o:spid="_x0000_s1035" type="#_x0000_t202" style="position:absolute;left:0;text-align:left;margin-left:45.85pt;margin-top:6.4pt;width:25.5pt;height:19.5pt;z-index:251650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q+VeQIAAJMFAAAOAAAAZHJzL2Uyb0RvYy54bWysVNtu2zAMfR+wfxD0vjq3pm0Qp8hSdBgQ&#10;tMXSoc+KLCXCZFGTlNjZ14+SnUu7AEOHvdiUeHg7Ijm+rUtNtsJ5BSan3YsOJcJwKJRZ5fT78/2n&#10;a0p8YKZgGozI6U54ejv5+GFc2ZHowRp0IRxBJ8aPKpvTdQh2lGWer0XJ/AVYYVApwZUs4NGtssKx&#10;Cr2XOut1OsOsAldYB1x4j7d3jZJOkn8pBQ+PUnoRiM4p5hbS16XvMn6zyZiNVo7ZteJtGuwfsiiZ&#10;Mhj04OqOBUY2Tv3hqlTcgQcZLjiUGUipuEg1YDXdzptqFmtmRaoFyfH2QJP/f275w3ZhnxwJ9Weo&#10;8QEjIZX1I4+XsZ5aujL+MVOCeqRwd6BN1IFwvOz3+teXqOGo6g2uhiijl+xobJ0PXwSUJAo5dfgq&#10;iSy2nfvQQPeQGMuDVsW90jodYieImXZky/ANdUgpovNXKG1IldNhH0P/zcNydcYD+tMmWorUM21a&#10;RyKSFHZaRIw234Qkqkh8nMmRcS7MIc+EjiiJFb3HsMUfs3qPcVMHWqTIYMLBuFQGXMPSa2qLH3ti&#10;ZIPHNzypO4qhXtZYeE5v9n2yhGKH7eOgmSxv+b3CR54zH56Yw1HCvsD1EB7xIzXgI0ErUbIG9+vc&#10;fcRjh6OWkgpHM6f+54Y5QYn+arD3b7qDQZzldBhcXvXw4E41y1ON2ZQzwM7p4iKyPIkRH/RelA7K&#10;F9wi0xgVVcxwjJ3TsBdnoVkYuIW4mE4TCKfXsjA3C8uj68hybOHn+oU52/Z5wAF5gP0Qs9Gbdm+w&#10;0dLAdBNAqjQLkeeG1ZZ/nPw0Te2Wiqvl9JxQx106+Q0AAP//AwBQSwMEFAAGAAgAAAAhACoTUijd&#10;AAAACAEAAA8AAABkcnMvZG93bnJldi54bWxMj0FPg0AQhe8m/ofNmHizC4iKyNIQjTFRE2Pbi7cp&#10;jEBkZwm7bem/d3rS47z38uZ7xXK2g9rT5HvHBuJFBIq4dk3PrYHN+vkqA+UDcoODYzJwJA/L8vys&#10;wLxxB/6k/Sq0SkrY52igC2HMtfZ1Rxb9wo3E4n27yWKQc2p1M+FByu2gkyi61RZ7lg8djvTYUf2z&#10;2lkDr+kXPl2HNzoGnj+q6iUbU/9uzOXFXD2ACjSHvzCc8AUdSmHauh03Xg0G7uM7SYqeyIKTnyYi&#10;bA3cxBnostD/B5S/AAAA//8DAFBLAQItABQABgAIAAAAIQC2gziS/gAAAOEBAAATAAAAAAAAAAAA&#10;AAAAAAAAAABbQ29udGVudF9UeXBlc10ueG1sUEsBAi0AFAAGAAgAAAAhADj9If/WAAAAlAEAAAsA&#10;AAAAAAAAAAAAAAAALwEAAF9yZWxzLy5yZWxzUEsBAi0AFAAGAAgAAAAhABQqr5V5AgAAkwUAAA4A&#10;AAAAAAAAAAAAAAAALgIAAGRycy9lMm9Eb2MueG1sUEsBAi0AFAAGAAgAAAAhACoTUijdAAAACAEA&#10;AA8AAAAAAAAAAAAAAAAA0wQAAGRycy9kb3ducmV2LnhtbFBLBQYAAAAABAAEAPMAAADdBQAAAAA=&#10;" fillcolor="white [3201]" strokecolor="white [3212]" strokeweight=".5pt">
                <v:textbox>
                  <w:txbxContent>
                    <w:p w14:paraId="6847F939" w14:textId="77777777" w:rsidR="002B7EE7" w:rsidRPr="00E00B1C" w:rsidRDefault="002B7EE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</w:p>
    <w:p w14:paraId="1D37F852" w14:textId="77777777" w:rsidR="00E00B1C" w:rsidRDefault="00E00B1C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3E290D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FE9DE5" wp14:editId="7FFC3BBF">
                <wp:simplePos x="0" y="0"/>
                <wp:positionH relativeFrom="column">
                  <wp:posOffset>1610995</wp:posOffset>
                </wp:positionH>
                <wp:positionV relativeFrom="paragraph">
                  <wp:posOffset>83820</wp:posOffset>
                </wp:positionV>
                <wp:extent cx="257175" cy="1647825"/>
                <wp:effectExtent l="0" t="0" r="28575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647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F9B6A" id="Rectangle 43" o:spid="_x0000_s1026" style="position:absolute;margin-left:126.85pt;margin-top:6.6pt;width:20.25pt;height:129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em4eQIAAFYFAAAOAAAAZHJzL2Uyb0RvYy54bWysVE1v2zAMvQ/YfxB0Xx1nSdMFdYqgRYcB&#10;RVesHXpWZCk2IIsapcTJfv0o+SNdV+wwLAeFEslH8pnk5dWhMWyv0NdgC56fTThTVkJZ223Bvz/d&#10;frjgzAdhS2HAqoIfledXq/fvLlu3VFOowJQKGYFYv2xdwasQ3DLLvKxUI/wZOGVJqQEbEeiK26xE&#10;0RJ6Y7LpZHKetYClQ5DKe3q96ZR8lfC1VjJ81dqrwEzBKbeQTkznJp7Z6lIstyhcVcs+DfEPWTSi&#10;thR0hLoRQbAd1n9ANbVE8KDDmYQmA61rqVINVE0+eVXNYyWcSrUQOd6NNPn/Byvv94/uAYmG1vml&#10;JzFWcdDYxH/Kjx0SWceRLHUITNLjdL7IF3POJKny89niYjqPbGYnb4c+fFbQsCgUHOljJI7E/s6H&#10;znQwicE8mLq8rY1Jl9gA6tog2wv6dJtt3oP/ZmUsawv+MeYR8U4lJCkcjYpYxn5TmtVlTDolkLrr&#10;BC6kVDbknaoSpepizif0G6IO6aQCE2BE1pTtiN0DDJYdyIDdldvbR1eVmnN0nvwtsc559EiRwYbR&#10;uakt4FsAhqrqI3f2A0kdNZGlDZTHB2QI3Wh4J29r+lx3wocHgTQLNDU03+ErHdoA0Q29xFkF+POt&#10;92hPLUpazlqarYL7HzuBijPzxVLzfspnsziM6TKbL6Z0wZeazUuN3TXXQD2Q0yZxMonRPphB1AjN&#10;M62BdYxKKmElxS64DDhcrkM387RIpFqvkxkNoBPhzj46GcEjq7Ednw7PAl3fs4G6/R6GORTLV63b&#10;2UZPC+tdAF2nvj7x2vNNw5sap180cTu8vCer0zpc/QIAAP//AwBQSwMEFAAGAAgAAAAhAEzwAnfg&#10;AAAACgEAAA8AAABkcnMvZG93bnJldi54bWxMj8FOwzAQRO9I/IO1SFwQdXChgRCnqhAICQ7QBImr&#10;G2+TiHgdxW4a/p7lBLdZzdPsTL6eXS8mHEPnScPVIgGBVHvbUaPho3q6vAURoiFrek+o4RsDrIvT&#10;k9xk1h9pi1MZG8EhFDKjoY1xyKQMdYvOhIUfkNjb+9GZyOfYSDuaI4e7XqokWUlnOuIPrRnwocX6&#10;qzw4Df3b4/u2rKbkdfPiL2Zafe6r7lnr87N5cw8i4hz/YPitz9Wh4E47fyAbRK9B3SxTRtlYKhAM&#10;qLtrFjsWqUpBFrn8P6H4AQAA//8DAFBLAQItABQABgAIAAAAIQC2gziS/gAAAOEBAAATAAAAAAAA&#10;AAAAAAAAAAAAAABbQ29udGVudF9UeXBlc10ueG1sUEsBAi0AFAAGAAgAAAAhADj9If/WAAAAlAEA&#10;AAsAAAAAAAAAAAAAAAAALwEAAF9yZWxzLy5yZWxzUEsBAi0AFAAGAAgAAAAhAF9h6bh5AgAAVgUA&#10;AA4AAAAAAAAAAAAAAAAALgIAAGRycy9lMm9Eb2MueG1sUEsBAi0AFAAGAAgAAAAhAEzwAnfgAAAA&#10;CgEAAA8AAAAAAAAAAAAAAAAA0wQAAGRycy9kb3ducmV2LnhtbFBLBQYAAAAABAAEAPMAAADgBQAA&#10;AAA=&#10;" fillcolor="white [3212]" strokecolor="#243f60 [1604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0A8CFB43" wp14:editId="5D8FE9F8">
                <wp:simplePos x="0" y="0"/>
                <wp:positionH relativeFrom="column">
                  <wp:posOffset>572770</wp:posOffset>
                </wp:positionH>
                <wp:positionV relativeFrom="paragraph">
                  <wp:posOffset>-1905</wp:posOffset>
                </wp:positionV>
                <wp:extent cx="323850" cy="247650"/>
                <wp:effectExtent l="0" t="0" r="19050" b="1905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0F698" w14:textId="77777777" w:rsidR="002B7EE7" w:rsidRPr="00E00B1C" w:rsidRDefault="002B7E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CFB43" id="Text Box 40" o:spid="_x0000_s1036" type="#_x0000_t202" style="position:absolute;left:0;text-align:left;margin-left:45.1pt;margin-top:-.15pt;width:25.5pt;height:19.5pt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dhTeQIAAJQFAAAOAAAAZHJzL2Uyb0RvYy54bWysVNtOGzEQfa/Uf7D8XjYJgdKIDUpBVJUQ&#10;oELFs+O1E6tej2tPspt+fcfezQWKVFH1ZXfsOTOeOXM5v2hry9YqRAOu5MOjAWfKSaiMW5T8++P1&#10;hzPOIgpXCQtOlXyjIr+Yvn933viJGsESbKUCIycuThpf8iWinxRFlEtVi3gEXjlSagi1QDqGRVEF&#10;0ZD32hajweC0aCBUPoBUMdLtVafk0+xfayXxTuuokNmSU2yYvyF/5+lbTM/FZBGEXxrZhyH+IYpa&#10;GEeP7lxdCRRsFcwfrmojA0TQeCShLkBrI1XOgbIZDl5k87AUXuVciJzodzTF/+dW3q4f/H1g2H6G&#10;lgqYCGl8nES6TPm0OtTpT5Ey0hOFmx1tqkUm6fJ4dHx2QhpJqtH44ynJ5KXYG/sQ8YuCmiWh5IGq&#10;kskS65uIHXQLSW9FsKa6NtbmQ+oEdWkDWwuqocUcIjl/hrKONSU/Paan/+ZhvnjFA/mzLlmq3DN9&#10;WHsisoQbqxLGum9KM1NlPl6JUUip3C7OjE4oTRm9xbDH76N6i3GXB1nkl8Hhzrg2DkLH0nNqqx9b&#10;YnSHpxoe5J1EbOctJU59kkucruZQbah/AnSjFb28NlTlGxHxXgSaJWoM2g94Rx9tgaoEvcTZEsKv&#10;1+4TnlqctJw1NJsljz9XIijO7FdHzf9pOB6nYc6H8cnHER3CoWZ+qHGr+hKodYa0ibzMYsKj3Yo6&#10;QP1Ea2SWXiWVcJLeLjluxUvsNgatIalmswyi8fUCb9yDl8l1ojn18GP7JILvGx1pQm5hO8Vi8qLf&#10;O2yydDBbIWiTh2HPal8AGv08Tv2aSrvl8JxR+2U6/Q0AAP//AwBQSwMEFAAGAAgAAAAhAHBXjcXc&#10;AAAABwEAAA8AAABkcnMvZG93bnJldi54bWxMjkFLw0AQhe+C/2EZwVu7aRM0jZmUoIigBbH24m2a&#10;jEkwOxuy2zb9925Peny8x/e+fD2ZXh15dJ0VhMU8AsVS2bqTBmH3+TxLQTlPUlNvhRHO7GBdXF/l&#10;lNX2JB983PpGBYi4jBBa74dMa1e1bMjN7cASum87GvIhjo2uRzoFuOn1MorutKFOwkNLAz+2XP1s&#10;DwbhNfmip9i/8dnL9F6WL+mQuA3i7c1UPoDyPPm/MVz0gzoUwWlvD1I71SOsomVYIsxiUJc6WYS8&#10;R4jTe9BFrv/7F78AAAD//wMAUEsBAi0AFAAGAAgAAAAhALaDOJL+AAAA4QEAABMAAAAAAAAAAAAA&#10;AAAAAAAAAFtDb250ZW50X1R5cGVzXS54bWxQSwECLQAUAAYACAAAACEAOP0h/9YAAACUAQAACwAA&#10;AAAAAAAAAAAAAAAvAQAAX3JlbHMvLnJlbHNQSwECLQAUAAYACAAAACEA713YU3kCAACUBQAADgAA&#10;AAAAAAAAAAAAAAAuAgAAZHJzL2Uyb0RvYy54bWxQSwECLQAUAAYACAAAACEAcFeNxdwAAAAHAQAA&#10;DwAAAAAAAAAAAAAAAADTBAAAZHJzL2Rvd25yZXYueG1sUEsFBgAAAAAEAAQA8wAAANwFAAAAAA==&#10;" fillcolor="white [3201]" strokecolor="white [3212]" strokeweight=".5pt">
                <v:textbox>
                  <w:txbxContent>
                    <w:p w14:paraId="6CD0F698" w14:textId="77777777" w:rsidR="002B7EE7" w:rsidRPr="00E00B1C" w:rsidRDefault="002B7EE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</w:p>
    <w:p w14:paraId="76B9813B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750FA482" wp14:editId="74271220">
                <wp:simplePos x="0" y="0"/>
                <wp:positionH relativeFrom="column">
                  <wp:posOffset>582295</wp:posOffset>
                </wp:positionH>
                <wp:positionV relativeFrom="paragraph">
                  <wp:posOffset>85090</wp:posOffset>
                </wp:positionV>
                <wp:extent cx="323850" cy="247650"/>
                <wp:effectExtent l="0" t="0" r="19050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2DEBB" w14:textId="77777777" w:rsidR="002B7EE7" w:rsidRPr="00E00B1C" w:rsidRDefault="002B7E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FA482" id="Text Box 39" o:spid="_x0000_s1037" type="#_x0000_t202" style="position:absolute;left:0;text-align:left;margin-left:45.85pt;margin-top:6.7pt;width:25.5pt;height:19.5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5eGegIAAJQFAAAOAAAAZHJzL2Uyb0RvYy54bWysVNtOGzEQfa/Uf7D8XjYJgdKIDUpBVJUQ&#10;oELFs+O1E6tej2tPspt+fcfezQWKVFH1ZXfsOTOeOXM5v2hry9YqRAOu5MOjAWfKSaiMW5T8++P1&#10;hzPOIgpXCQtOlXyjIr+Yvn933viJGsESbKUCIycuThpf8iWinxRFlEtVi3gEXjlSagi1QDqGRVEF&#10;0ZD32hajweC0aCBUPoBUMdLtVafk0+xfayXxTuuokNmSU2yYvyF/5+lbTM/FZBGEXxrZhyH+IYpa&#10;GEeP7lxdCRRsFcwfrmojA0TQeCShLkBrI1XOgbIZDl5k87AUXuVciJzodzTF/+dW3q4f/H1g2H6G&#10;lgqYCGl8nES6TPm0OtTpT5Ey0hOFmx1tqkUm6fJ4dHx2QhpJqtH44ynJ5KXYG/sQ8YuCmiWh5IGq&#10;kskS65uIHXQLSW9FsKa6NtbmQ+oEdWkDWwuqocUcIjl/hrKONSU/Paan/+ZhvnjFA/mzLlmq3DN9&#10;WHsisoQbqxLGum9KM1NlPl6JUUip3C7OjE4oTRm9xbDH76N6i3GXB1nkl8Hhzrg2DkLH0nNqqx9b&#10;YnSHpxoe5J1EbOctJU59smuUOVQb6p8A3WhFL68NVflGRLwXgWaJGoP2A97RR1ugKkEvcbaE8Ou1&#10;+4SnFictZw3NZsnjz5UIijP71VHzfxqOx2mY82F88nFEh3ComR9q3Kq+BGqdIW0iL7OY8Gi3og5Q&#10;P9EamaVXSSWcpLdLjlvxEruNQWtIqtksg2h8vcAb9+Blcp1oTj382D6J4PtGR5qQW9hOsZi86PcO&#10;mywdzFYI2uRhSER3rPYFoNHP49SvqbRbDs8ZtV+m098AAAD//wMAUEsDBBQABgAIAAAAIQAhsDKv&#10;3QAAAAgBAAAPAAAAZHJzL2Rvd25yZXYueG1sTI9BS8NAEIXvgv9hGcGb3TSNWmM2JSgiWEGsXrxN&#10;s2MSzM6G7LZN/73Tkx7nvceb7xWryfVqT2PoPBuYzxJQxLW3HTcGPj+erpagQkS22HsmA0cKsCrP&#10;zwrMrT/wO+03sVFSwiFHA22MQ651qFtyGGZ+IBbv248Oo5xjo+2IByl3vU6T5EY77Fg+tDjQQ0v1&#10;z2bnDLxkX/i4iGs6Rp7equp5OWTh1ZjLi6m6BxVpin9hOOELOpTCtPU7tkH1Bu7mt5IUfZGBOvlZ&#10;KsLWwHWagS4L/X9A+QsAAP//AwBQSwECLQAUAAYACAAAACEAtoM4kv4AAADhAQAAEwAAAAAAAAAA&#10;AAAAAAAAAAAAW0NvbnRlbnRfVHlwZXNdLnhtbFBLAQItABQABgAIAAAAIQA4/SH/1gAAAJQBAAAL&#10;AAAAAAAAAAAAAAAAAC8BAABfcmVscy8ucmVsc1BLAQItABQABgAIAAAAIQCQ75eGegIAAJQFAAAO&#10;AAAAAAAAAAAAAAAAAC4CAABkcnMvZTJvRG9jLnhtbFBLAQItABQABgAIAAAAIQAhsDKv3QAAAAgB&#10;AAAPAAAAAAAAAAAAAAAAANQEAABkcnMvZG93bnJldi54bWxQSwUGAAAAAAQABADzAAAA3gUAAAAA&#10;" fillcolor="white [3201]" strokecolor="white [3212]" strokeweight=".5pt">
                <v:textbox>
                  <w:txbxContent>
                    <w:p w14:paraId="0272DEBB" w14:textId="77777777" w:rsidR="002B7EE7" w:rsidRPr="00E00B1C" w:rsidRDefault="002B7EE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459FA666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EF3C0E" wp14:editId="09DFA441">
                <wp:simplePos x="0" y="0"/>
                <wp:positionH relativeFrom="column">
                  <wp:posOffset>2382520</wp:posOffset>
                </wp:positionH>
                <wp:positionV relativeFrom="paragraph">
                  <wp:posOffset>48260</wp:posOffset>
                </wp:positionV>
                <wp:extent cx="257175" cy="1390650"/>
                <wp:effectExtent l="0" t="0" r="28575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39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256A0" id="Rectangle 46" o:spid="_x0000_s1026" style="position:absolute;margin-left:187.6pt;margin-top:3.8pt;width:20.25pt;height:109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D1DfAIAAFYFAAAOAAAAZHJzL2Uyb0RvYy54bWysVE1v2zAMvQ/YfxB0X22nTbsGdYogRYcB&#10;RRusHXpWZCkWIIuapMTJfv0o+SNZV+wwLAeFMslH8onkze2+0WQnnFdgSlqc5ZQIw6FSZlPS7y/3&#10;nz5T4gMzFdNgREkPwtPb+ccPN62diQnUoCvhCIIYP2ttSesQ7CzLPK9Fw/wZWGFQKcE1LODVbbLK&#10;sRbRG51N8vwya8FV1gEX3uPXu05J5wlfSsHDk5ReBKJLirmFdLp0ruOZzW/YbOOYrRXv02D/kEXD&#10;lMGgI9QdC4xsnfoDqlHcgQcZzjg0GUipuEg1YDVF/qaa55pZkWpBcrwdafL/D5Y/7p7tyiENrfUz&#10;j2KsYi9dE/8xP7JPZB1GssQ+EI4fJ9Or4mpKCUdVcX6dX04Tm9nR2zofvghoSBRK6vAxEkds9+AD&#10;RkTTwSQG86BVda+0TpfYAGKpHdkxfLr1pohPhR6/WWlD2pKexzyi9lhCksJBi4ilzTchiapi0imB&#10;1F1HcMa5MKHoVDWrRBdzmuNviDqkk3JIgBFZYrYjdg8wWHYgA3aXfG8fXUVqztE5/1tinfPokSKD&#10;CaNzowy49wA0VtVH7uwHkjpqIktrqA4rRxx0o+Etv1f4XA/MhxVzOAs4NTjf4QkPqQHphl6ipAb3&#10;873v0R5bFLWUtDhbJfU/tswJSvRXg817XVxcxGFMl4vp1QQv7lSzPtWYbbME7IECN4nlSYz2QQ+i&#10;dNC84hpYxKioYoZj7JLy4IbLMnQzj4uEi8UimeEAWhYezLPlETyyGtvxZf/KnO17NmC3P8Iwh2z2&#10;pnU72+hpYLENIFXq6yOvPd84vKlx+kUTt8PpPVkd1+H8FwAAAP//AwBQSwMEFAAGAAgAAAAhALdb&#10;KsnhAAAACQEAAA8AAABkcnMvZG93bnJldi54bWxMj0FLxDAUhO+C/yE8wYu46VY3XWpfl0UUQQ+6&#10;rbDXbJNti8lLabLd+u+NJz0OM8x8U2xma9ikR987QlguEmCaGqd6ahE+6+fbNTAfJClpHGmEb+1h&#10;U15eFDJX7kw7PVWhZbGEfC4RuhCGnHPfdNpKv3CDpugd3WhliHJsuRrlOZZbw9MkEdzKnuJCJwf9&#10;2OnmqzpZBPP+9LGr6il52766m5nE/lj3L4jXV/P2AVjQc/gLwy9+RIcyMh3ciZRnBuEuW6UxipAJ&#10;YNG/X64yYAeENBUCeFnw/w/KHwAAAP//AwBQSwECLQAUAAYACAAAACEAtoM4kv4AAADhAQAAEwAA&#10;AAAAAAAAAAAAAAAAAAAAW0NvbnRlbnRfVHlwZXNdLnhtbFBLAQItABQABgAIAAAAIQA4/SH/1gAA&#10;AJQBAAALAAAAAAAAAAAAAAAAAC8BAABfcmVscy8ucmVsc1BLAQItABQABgAIAAAAIQBowD1DfAIA&#10;AFYFAAAOAAAAAAAAAAAAAAAAAC4CAABkcnMvZTJvRG9jLnhtbFBLAQItABQABgAIAAAAIQC3WyrJ&#10;4QAAAAkBAAAPAAAAAAAAAAAAAAAAANYEAABkcnMvZG93bnJldi54bWxQSwUGAAAAAAQABADzAAAA&#10;5AUAAAAA&#10;" fillcolor="white [3212]" strokecolor="#243f60 [1604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63AD09CF" wp14:editId="005E2CE2">
                <wp:simplePos x="0" y="0"/>
                <wp:positionH relativeFrom="column">
                  <wp:posOffset>582295</wp:posOffset>
                </wp:positionH>
                <wp:positionV relativeFrom="paragraph">
                  <wp:posOffset>153035</wp:posOffset>
                </wp:positionV>
                <wp:extent cx="323850" cy="247650"/>
                <wp:effectExtent l="0" t="0" r="19050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55A72" w14:textId="77777777" w:rsidR="002B7EE7" w:rsidRPr="00E00B1C" w:rsidRDefault="002B7E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D09CF" id="Text Box 38" o:spid="_x0000_s1038" type="#_x0000_t202" style="position:absolute;left:0;text-align:left;margin-left:45.85pt;margin-top:12.05pt;width:25.5pt;height:19.5pt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zYiewIAAJQFAAAOAAAAZHJzL2Uyb0RvYy54bWysVNtOGzEQfa/Uf7D8XjYJgdKIDUpBVJUQ&#10;oELFs+O1E6tej2tPspt+fcfezQWKVFH1ZXfsOTOeOXM5v2hry9YqRAOu5MOjAWfKSaiMW5T8++P1&#10;hzPOIgpXCQtOlXyjIr+Yvn933viJGsESbKUCIycuThpf8iWinxRFlEtVi3gEXjlSagi1QDqGRVEF&#10;0ZD32hajweC0aCBUPoBUMdLtVafk0+xfayXxTuuokNmSU2yYvyF/5+lbTM/FZBGEXxrZhyH+IYpa&#10;GEeP7lxdCRRsFcwfrmojA0TQeCShLkBrI1XOgbIZDl5k87AUXuVciJzodzTF/+dW3q4f/H1g2H6G&#10;lgqYCGl8nES6TPm0OtTpT5Ey0hOFmx1tqkUm6fJ4dHx2QhpJqtH44ynJ5KXYG/sQ8YuCmiWh5IGq&#10;kskS65uIHXQLSW9FsKa6NtbmQ+oEdWkDWwuqocUcIjl/hrKONSU/Paan/+ZhvnjFA/mzLlmq3DN9&#10;WHsisoQbqxLGum9KM1NlPl6JUUip3C7OjE4oTRm9xbDH76N6i3GXB1nkl8Hhzrg2DkLH0nNqqx9b&#10;YnSHpxoe5J1EbOctJU59Mto2yhyqDfVPgG60opfXhqp8IyLei0CzRI1B+wHv6KMtUJWglzhbQvj1&#10;2n3CU4uTlrOGZrPk8edKBMWZ/eqo+T8Nx+M0zPkwPvk4okM41MwPNW5VXwK1zpA2kZdZTHi0W1EH&#10;qJ9ojczSq6QSTtLbJceteIndxqA1JNVslkE0vl7gjXvwMrlONKcefmyfRPB9oyNNyC1sp1hMXvR7&#10;h02WDmYrBG3yMCSiO1b7AtDo53Hq11TaLYfnjNov0+lvAAAA//8DAFBLAwQUAAYACAAAACEAhGE7&#10;W94AAAAIAQAADwAAAGRycy9kb3ducmV2LnhtbEyPQUvDQBCF74L/YRnBm90kDbWNmZSgiKAFsfbi&#10;bZqMSTA7G7LbNv33bk96fPMe732TryfTqyOPrrOCEM8iUCyVrTtpEHafz3dLUM6T1NRbYYQzO1gX&#10;11c5ZbU9yQcft75RoURcRgit90OmtataNuRmdmAJ3rcdDfkgx0bXI51Cuel1EkULbaiTsNDSwI8t&#10;Vz/bg0F4Tb/oae7f+Oxlei/Ll+WQug3i7c1UPoDyPPm/MFzwAzoUgWlvD1I71SOs4vuQREjSGNTF&#10;T5Nw2CMs5jHoItf/Hyh+AQAA//8DAFBLAQItABQABgAIAAAAIQC2gziS/gAAAOEBAAATAAAAAAAA&#10;AAAAAAAAAAAAAABbQ29udGVudF9UeXBlc10ueG1sUEsBAi0AFAAGAAgAAAAhADj9If/WAAAAlAEA&#10;AAsAAAAAAAAAAAAAAAAALwEAAF9yZWxzLy5yZWxzUEsBAi0AFAAGAAgAAAAhAFA/NiJ7AgAAlAUA&#10;AA4AAAAAAAAAAAAAAAAALgIAAGRycy9lMm9Eb2MueG1sUEsBAi0AFAAGAAgAAAAhAIRhO1veAAAA&#10;CAEAAA8AAAAAAAAAAAAAAAAA1QQAAGRycy9kb3ducmV2LnhtbFBLBQYAAAAABAAEAPMAAADgBQAA&#10;AAA=&#10;" fillcolor="white [3201]" strokecolor="white [3212]" strokeweight=".5pt">
                <v:textbox>
                  <w:txbxContent>
                    <w:p w14:paraId="62655A72" w14:textId="77777777" w:rsidR="002B7EE7" w:rsidRPr="00E00B1C" w:rsidRDefault="002B7EE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18BF7B89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EC960C" wp14:editId="0A4509D4">
                <wp:simplePos x="0" y="0"/>
                <wp:positionH relativeFrom="column">
                  <wp:posOffset>1087120</wp:posOffset>
                </wp:positionH>
                <wp:positionV relativeFrom="paragraph">
                  <wp:posOffset>68580</wp:posOffset>
                </wp:positionV>
                <wp:extent cx="295275" cy="1181100"/>
                <wp:effectExtent l="0" t="0" r="28575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181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734AD" id="Rectangle 33" o:spid="_x0000_s1026" style="position:absolute;margin-left:85.6pt;margin-top:5.4pt;width:23.25pt;height:9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DArfAIAAFYFAAAOAAAAZHJzL2Uyb0RvYy54bWysVE1v2zAMvQ/YfxB0X21nzdYGdYqgRYcB&#10;RVusHXpWZCk2IIsapcTJfv0o+SNdV+wwLAeFMslH8onkxeW+NWyn0DdgS16c5JwpK6Fq7Kbk359u&#10;Ppxx5oOwlTBgVckPyvPL5ft3F51bqBnUYCqFjECsX3Su5HUIbpFlXtaqFf4EnLKk1ICtCHTFTVah&#10;6Ai9Ndkszz9lHWDlEKTynr5e90q+TPhaKxnutfYqMFNyyi2kE9O5jme2vBCLDQpXN3JIQ/xDFq1o&#10;LAWdoK5FEGyLzR9QbSMRPOhwIqHNQOtGqlQDVVPkr6p5rIVTqRYix7uJJv//YOXd7tE9INHQOb/w&#10;JMYq9hrb+E/5sX0i6zCRpfaBSfo4O5/PPs85k6QqirOiyBOb2dHboQ9fFLQsCiVHeozEkdjd+kAR&#10;yXQ0icE8mKa6aYxJl9gA6sog2wl6uvWmiE9FHr9ZGcu6kn8sKI+oPZaQpHAwKmIZ+01p1lQx6ZRA&#10;6q4juJBS2VD0qlpUqo85z+k3Rh3TSTkkwIisKdsJewAYLXuQEbtPfrCPrio15+Sc/y2x3nnySJHB&#10;hsm5bSzgWwCGqhoi9/YjST01kaU1VIcHZAj9aHgnbxp6rlvhw4NAmgWaGprvcE+HNkB0wyBxVgP+&#10;fOt7tKcWJS1nHc1Wyf2PrUDFmflqqXnPi9PTOIzpcjr/PKMLvtSsX2rstr0C6oGCNomTSYz2wYyi&#10;RmifaQ2sYlRSCSspdsllwPFyFfqZp0Ui1WqVzGgAnQi39tHJCB5Zje34tH8W6IaeDdTtdzDOoVi8&#10;at3eNnpaWG0D6Cb19ZHXgW8a3tQ4w6KJ2+HlPVkd1+HyFwAAAP//AwBQSwMEFAAGAAgAAAAhAH5C&#10;6mrgAAAACgEAAA8AAABkcnMvZG93bnJldi54bWxMj8FOwzAQRO9I/IO1SFwQtZNDUkKcqkIgJDhA&#10;k0q9urGbRNjrKHbT8PcsJ7jt7I5m35SbxVk2mykMHiUkKwHMYOv1gJ2EffNyvwYWokKtrEcj4dsE&#10;2FTXV6UqtL/gzsx17BiFYCiUhD7GseA8tL1xKqz8aJBuJz85FUlOHdeTulC4szwVIuNODUgfejWa&#10;p960X/XZSbAfz5+7upnF+/bN3y2YHU7N8Crl7c2yfQQWzRL/zPCLT+hQEdPRn1EHZknnSUpWGgRV&#10;IEOa5DmwIy0esjXwquT/K1Q/AAAA//8DAFBLAQItABQABgAIAAAAIQC2gziS/gAAAOEBAAATAAAA&#10;AAAAAAAAAAAAAAAAAABbQ29udGVudF9UeXBlc10ueG1sUEsBAi0AFAAGAAgAAAAhADj9If/WAAAA&#10;lAEAAAsAAAAAAAAAAAAAAAAALwEAAF9yZWxzLy5yZWxzUEsBAi0AFAAGAAgAAAAhAOrsMCt8AgAA&#10;VgUAAA4AAAAAAAAAAAAAAAAALgIAAGRycy9lMm9Eb2MueG1sUEsBAi0AFAAGAAgAAAAhAH5C6mrg&#10;AAAACgEAAA8AAAAAAAAAAAAAAAAA1gQAAGRycy9kb3ducmV2LnhtbFBLBQYAAAAABAAEAPMAAADj&#10;BQAAAAA=&#10;" fillcolor="white [3212]" strokecolor="#243f60 [1604]" strokeweight=".25pt"/>
            </w:pict>
          </mc:Fallback>
        </mc:AlternateContent>
      </w:r>
    </w:p>
    <w:p w14:paraId="04F30081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1596C61C" wp14:editId="543AED92">
                <wp:simplePos x="0" y="0"/>
                <wp:positionH relativeFrom="column">
                  <wp:posOffset>629920</wp:posOffset>
                </wp:positionH>
                <wp:positionV relativeFrom="paragraph">
                  <wp:posOffset>80010</wp:posOffset>
                </wp:positionV>
                <wp:extent cx="276225" cy="247650"/>
                <wp:effectExtent l="0" t="0" r="28575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B7004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6C61C" id="Text Box 37" o:spid="_x0000_s1039" type="#_x0000_t202" style="position:absolute;left:0;text-align:left;margin-left:49.6pt;margin-top:6.3pt;width:21.75pt;height:19.5pt;z-index:2516541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5LDewIAAJQFAAAOAAAAZHJzL2Uyb0RvYy54bWysVFtv0zAUfkfiP1h+Z2mzXqBaOpVNRUjV&#10;NtGhPbuO3Vo4PsZ2m5Rfz7GTXjYmoSFeEtvnO7fvXK6um0qTnXBegSlo/6JHiTAcSmXWBf3+OP/w&#10;kRIfmCmZBiMKuheeXk/fv7uq7UTksAFdCkfQiPGT2hZ0E4KdZJnnG1ExfwFWGBRKcBULeHXrrHSs&#10;RuuVzvJeb5TV4ErrgAvv8fW2FdJpsi+l4OFeSi8C0QXF2EL6uvRdxW82vWKTtWN2o3gXBvuHKCqm&#10;DDo9mrplgZGtU3+YqhR34EGGCw5VBlIqLlIOmE2/9yKb5YZZkXJBcrw90uT/n1l+t1vaB0dC8xka&#10;LGAkpLZ+4vEx5tNIV8U/RkpQjhTuj7SJJhCOj/l4lOdDSjiK8sF4NEy0Zidl63z4IqAi8VBQh1VJ&#10;ZLHdwgd0iNADJPryoFU5V1qnS+wEcaMd2TGsoQ4pRNR4htKG1AUdXaLrv1lYrV+xgPa0iZoi9UwX&#10;1omIdAp7LSJGm29CElUmPl6JkXEuzDHOhI4oiRm9RbHDn6J6i3KbB2okz2DCUblSBlzL0nNqyx8H&#10;YmSLx8Kc5R2PoVk1mDj2yeWhUVZQ7rF/HLSj5S2fK6zygvnwwBzOErYM7odwjx+pAasE3YmSDbhf&#10;r71HPLY4SimpcTYL6n9umROU6K8Gm/9TfzCIw5wug+E4x4s7l6zOJWZb3QC2Th83keXpGPFBH47S&#10;QfWEa2QWvaKIGY6+CxoOx5vQbgxcQ1zMZgmE42tZWJil5dF0pDn28GPzxJztGj3ghNzBYYrZ5EW/&#10;t9ioaWC2DSBVGoZIdMtqVwAc/TQj3ZqKu+X8nlCnZTr9DQAA//8DAFBLAwQUAAYACAAAACEAI8sh&#10;m98AAAAIAQAADwAAAGRycy9kb3ducmV2LnhtbEyPQU/CQBCF7yb8h82QeJMttVao3ZJGY0zUxAhc&#10;vA3doW3ozjbdBcq/dznp8c17ee+bfDWaTpxocK1lBfNZBIK4srrlWsF283q3AOE8ssbOMim4kINV&#10;MbnJMdP2zN90WvtahBJ2GSpovO8zKV3VkEE3sz1x8PZ2MOiDHGqpBzyHctPJOIpSabDlsNBgT88N&#10;VYf10Sh4T37w5d5/0MXz+FWWb4s+cZ9K3U7H8gmEp9H/heGKH9ChCEw7e2TtRKdguYxDMtzjFMTV&#10;T+JHEDsFD/MUZJHL/w8UvwAAAP//AwBQSwECLQAUAAYACAAAACEAtoM4kv4AAADhAQAAEwAAAAAA&#10;AAAAAAAAAAAAAAAAW0NvbnRlbnRfVHlwZXNdLnhtbFBLAQItABQABgAIAAAAIQA4/SH/1gAAAJQB&#10;AAALAAAAAAAAAAAAAAAAAC8BAABfcmVscy8ucmVsc1BLAQItABQABgAIAAAAIQBUT5LDewIAAJQF&#10;AAAOAAAAAAAAAAAAAAAAAC4CAABkcnMvZTJvRG9jLnhtbFBLAQItABQABgAIAAAAIQAjyyGb3wAA&#10;AAgBAAAPAAAAAAAAAAAAAAAAANUEAABkcnMvZG93bnJldi54bWxQSwUGAAAAAAQABADzAAAA4QUA&#10;AAAA&#10;" fillcolor="white [3201]" strokecolor="white [3212]" strokeweight=".5pt">
                <v:textbox>
                  <w:txbxContent>
                    <w:p w14:paraId="217B7004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7966FE25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B8EC3A" wp14:editId="184B6662">
                <wp:simplePos x="0" y="0"/>
                <wp:positionH relativeFrom="column">
                  <wp:posOffset>2125345</wp:posOffset>
                </wp:positionH>
                <wp:positionV relativeFrom="paragraph">
                  <wp:posOffset>14605</wp:posOffset>
                </wp:positionV>
                <wp:extent cx="257175" cy="914400"/>
                <wp:effectExtent l="0" t="0" r="28575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180AE" id="Rectangle 45" o:spid="_x0000_s1026" style="position:absolute;margin-left:167.35pt;margin-top:1.15pt;width:20.25pt;height:1in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XwKeQIAAFUFAAAOAAAAZHJzL2Uyb0RvYy54bWysVE1v2zAMvQ/YfxB0X21nzboFdYqgRYcB&#10;RVu0HXpWZCk2IIsapcTJfv0o+SNdV+wwLAeFMslH8onk+cW+NWyn0DdgS16c5JwpK6Fq7Kbk35+u&#10;P3zmzAdhK2HAqpIflOcXy/fvzju3UDOowVQKGYFYv+hcyesQ3CLLvKxVK/wJOGVJqQFbEeiKm6xC&#10;0RF6a7JZnn/KOsDKIUjlPX296pV8mfC1VjLcae1VYKbklFtIJ6ZzHc9seS4WGxSubuSQhviHLFrR&#10;WAo6QV2JINgWmz+g2kYieNDhREKbgdaNVKkGqqbIX1XzWAunUi1EjncTTf7/wcrb3aO7R6Khc37h&#10;SYxV7DW28Z/yY/tE1mEiS+0Dk/RxNj8rzuacSVJ9KU5P80RmdnR26MNXBS2LQsmR3iJRJHY3PlBA&#10;Mh1NYiwPpqmuG2PSJb6/ujTIdoJebr0p4kuRx29WxrKu5B9jGlF7rCBJ4WBUxDL2QWnWVDHnlEBq&#10;riO4kFLZUPSqWlSqjznP6TdGHdNJOSTAiKwp2wl7ABgte5ARu09+sI+uKvXm5Jz/LbHeefJIkcGG&#10;ybltLOBbAIaqGiL39iNJPTWRpTVUh3tkCP1keCevG3quG+HDvUAaBRoaGu9wR4c2QHTDIHFWA/58&#10;63u0pw4lLWcdjVbJ/Y+tQMWZ+Wapd1O30Cymy+n8bEYx8KVm/VJjt+0lUA8UtEicTGK0D2YUNUL7&#10;TFtgFaOSSlhJsUsuA46Xy9CPPO0RqVarZEbz50S4sY9ORvDIamzHp/2zQDf0bKBmv4VxDMXiVev2&#10;ttHTwmobQDepr4+8DnzT7KbGGfZMXA4v78nquA2XvwAAAP//AwBQSwMEFAAGAAgAAAAhAEd/oKPg&#10;AAAACQEAAA8AAABkcnMvZG93bnJldi54bWxMj1FLwzAUhd8F/0O4gi/iUpvZjdp0DFEEfdC1wl6z&#10;5q4tJjelybr6741P+ng5H+d8t9jM1rAJR987knC3SIAhNU731Er4rJ9v18B8UKSVcYQSvtHDpry8&#10;KFSu3Zl2OFWhZbGEfK4kdCEMOee+6dAqv3ADUsyObrQqxHNsuR7VOZZbw9MkybhVPcWFTg342GHz&#10;VZ2sBPP+9LGr6il52766m5my/bHuX6S8vpq3D8ACzuEPhl/9qA5ldDq4E2nPjAQhlquISkgFsJiL&#10;1X0K7BDBZSaAlwX//0H5AwAA//8DAFBLAQItABQABgAIAAAAIQC2gziS/gAAAOEBAAATAAAAAAAA&#10;AAAAAAAAAAAAAABbQ29udGVudF9UeXBlc10ueG1sUEsBAi0AFAAGAAgAAAAhADj9If/WAAAAlAEA&#10;AAsAAAAAAAAAAAAAAAAALwEAAF9yZWxzLy5yZWxzUEsBAi0AFAAGAAgAAAAhAOj1fAp5AgAAVQUA&#10;AA4AAAAAAAAAAAAAAAAALgIAAGRycy9lMm9Eb2MueG1sUEsBAi0AFAAGAAgAAAAhAEd/oKPgAAAA&#10;CQEAAA8AAAAAAAAAAAAAAAAA0wQAAGRycy9kb3ducmV2LnhtbFBLBQYAAAAABAAEAPMAAADgBQAA&#10;AAA=&#10;" fillcolor="white [3212]" strokecolor="#243f60 [1604]" strokeweight=".25pt"/>
            </w:pict>
          </mc:Fallback>
        </mc:AlternateContent>
      </w:r>
    </w:p>
    <w:p w14:paraId="7F30D4DD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A37414" wp14:editId="5CA8D8C3">
                <wp:simplePos x="0" y="0"/>
                <wp:positionH relativeFrom="column">
                  <wp:posOffset>1382395</wp:posOffset>
                </wp:positionH>
                <wp:positionV relativeFrom="paragraph">
                  <wp:posOffset>111125</wp:posOffset>
                </wp:positionV>
                <wp:extent cx="257175" cy="657225"/>
                <wp:effectExtent l="0" t="0" r="28575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57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89E6F" id="Rectangle 42" o:spid="_x0000_s1026" style="position:absolute;margin-left:108.85pt;margin-top:8.75pt;width:20.25pt;height:51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x/KeAIAAFUFAAAOAAAAZHJzL2Uyb0RvYy54bWysVE1v2zAMvQ/YfxB0Xx1nSbsFdYogRYcB&#10;RVusHXpWZCk2IIsapcTJfv0o+SNdV+wwLAeFMslH8onk5dWhMWyv0NdgC56fTThTVkJZ223Bvz/d&#10;fPjEmQ/ClsKAVQU/Ks+vlu/fXbZuoaZQgSkVMgKxftG6glchuEWWeVmpRvgzcMqSUgM2ItAVt1mJ&#10;oiX0xmTTyeQ8awFLhyCV9/T1ulPyZcLXWslwr7VXgZmCU24hnZjOTTyz5aVYbFG4qpZ9GuIfsmhE&#10;bSnoCHUtgmA7rP+AamqJ4EGHMwlNBlrXUqUaqJp88qqax0o4lWohcrwbafL/D1be7R/dAxINrfML&#10;T2Ks4qCxif+UHzskso4jWeoQmKSP0/lFfjHnTJLqfH4xnc4jmdnJ2aEPXxQ0LAoFR3qLRJHY3/rQ&#10;mQ4mMZYHU5c3tTHpEt9frQ2yvaCX22zzHvw3K2NZW/CPMY2Id6ogSeFoVMQy9pvSrC5jzimB1Fwn&#10;cCGlsiHvVJUoVRdzPqHfEHVIJxWYACOypmxH7B5gsOxABuyu3N4+uqrUm6Pz5G+Jdc6jR4oMNozO&#10;TW0B3wIwVFUfubMfSOqoiSxtoDw+IEPoJsM7eVPTc90KHx4E0ijQ0NB4h3s6tAGiG3qJswrw51vf&#10;oz11KGk5a2m0Cu5/7AQqzsxXS737OZ/N4iymy4xahy74UrN5qbG7Zg3UAzktEieTGO2DGUSN0DzT&#10;FljFqKQSVlLsgsuAw2UdupGnPSLVapXMaP6cCLf20ckIHlmN7fh0eBbo+p4N1Ox3MIyhWLxq3c42&#10;elpY7QLoOvX1ideeb5rd1Dj9nonL4eU9WZ224fIXAAAA//8DAFBLAwQUAAYACAAAACEAtv7JI+EA&#10;AAAKAQAADwAAAGRycy9kb3ducmV2LnhtbEyPwUrDQBCG74LvsIzgRexuAm1Kmk0pogh60CaC1212&#10;m4TuzobsNo1v73iyx5n/459viu3sLJvMGHqPEpKFAGaw8brHVsJX/fK4BhaiQq2sRyPhxwTYlrc3&#10;hcq1v+DeTFVsGZVgyJWELsYh5zw0nXEqLPxgkLKjH52KNI4t16O6ULmzPBVixZ3qkS50ajBPnWlO&#10;1dlJsB/Pn/uqnsT77s0/zLj6Ptb9q5T3d/NuAyyaOf7D8KdP6lCS08GfUQdmJaRJlhFKQbYERkC6&#10;XKfADrRIEwG8LPj1C+UvAAAA//8DAFBLAQItABQABgAIAAAAIQC2gziS/gAAAOEBAAATAAAAAAAA&#10;AAAAAAAAAAAAAABbQ29udGVudF9UeXBlc10ueG1sUEsBAi0AFAAGAAgAAAAhADj9If/WAAAAlAEA&#10;AAsAAAAAAAAAAAAAAAAALwEAAF9yZWxzLy5yZWxzUEsBAi0AFAAGAAgAAAAhABuXH8p4AgAAVQUA&#10;AA4AAAAAAAAAAAAAAAAALgIAAGRycy9lMm9Eb2MueG1sUEsBAi0AFAAGAAgAAAAhALb+ySPhAAAA&#10;CgEAAA8AAAAAAAAAAAAAAAAA0gQAAGRycy9kb3ducmV2LnhtbFBLBQYAAAAABAAEAPMAAADgBQAA&#10;AAA=&#10;" fillcolor="white [3212]" strokecolor="#243f60 [1604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490A534" wp14:editId="4C1E991A">
                <wp:simplePos x="0" y="0"/>
                <wp:positionH relativeFrom="column">
                  <wp:posOffset>629920</wp:posOffset>
                </wp:positionH>
                <wp:positionV relativeFrom="paragraph">
                  <wp:posOffset>-3175</wp:posOffset>
                </wp:positionV>
                <wp:extent cx="276225" cy="247650"/>
                <wp:effectExtent l="0" t="0" r="28575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9D88A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0A534" id="Text Box 36" o:spid="_x0000_s1040" type="#_x0000_t202" style="position:absolute;left:0;text-align:left;margin-left:49.6pt;margin-top:-.25pt;width:21.75pt;height:19.5pt;z-index:2516551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u+EewIAAJQFAAAOAAAAZHJzL2Uyb0RvYy54bWysVFtv0zAUfkfiP1h+Z2lDL1AtncqmIqRq&#10;m+jQnl3Hbi0cH2O7Tcqv37GTXjYmoSFeEtvnO7fvXC6vmkqTnXBegSlo/6JHiTAcSmXWBf3xMP/w&#10;iRIfmCmZBiMKuheeXk3fv7us7UTksAFdCkfQiPGT2hZ0E4KdZJnnG1ExfwFWGBRKcBULeHXrrHSs&#10;RuuVzvJeb5TV4ErrgAvv8fWmFdJpsi+l4OFOSi8C0QXF2EL6uvRdxW82vWSTtWN2o3gXBvuHKCqm&#10;DDo9mrphgZGtU3+YqhR34EGGCw5VBlIqLlIOmE2/9yKb5YZZkXJBcrw90uT/n1l+u1vae0dC8wUa&#10;LGAkpLZ+4vEx5tNIV8U/RkpQjhTuj7SJJhCOj/l4lOdDSjiK8sF4NEy0Zidl63z4KqAi8VBQh1VJ&#10;ZLHdwgd0iNADJPryoFU5V1qnS+wEca0d2TGsoQ4pRNR4htKG1AUdfUTXf7OwWr9iAe1pEzVF6pku&#10;rBMR6RT2WkSMNt+FJKpMfLwSI+NcmGOcCR1REjN6i2KHP0X1FuU2D9RInsGEo3KlDLiWpefUlj8P&#10;xMgWj4U5yzseQ7NqMHHsk8GhUVZQ7rF/HLSj5S2fK6zygvlwzxzOErYM7odwhx+pAasE3YmSDbjf&#10;r71HPLY4SimpcTYL6n9tmROU6G8Gm/9zfzCIw5wug+E4x4s7l6zOJWZbXQO2Th83keXpGPFBH47S&#10;QfWIa2QWvaKIGY6+CxoOx+vQbgxcQ1zMZgmE42tZWJil5dF0pDn28EPzyJztGj3ghNzCYYrZ5EW/&#10;t9ioaWC2DSBVGoZIdMtqVwAc/TQj3ZqKu+X8nlCnZTp9AgAA//8DAFBLAwQUAAYACAAAACEAbSzy&#10;1d0AAAAHAQAADwAAAGRycy9kb3ducmV2LnhtbEyOQUvDQBCF74L/YRnBW7sxTTWNmZSgiGAFsXrx&#10;Nk3GJJidDdltm/57tyc9Pt7je1++nkyvDjy6zgrCzTwCxVLZupMG4fPjaZaCcp6kpt4KI5zYwbq4&#10;vMgpq+1R3vmw9Y0KEHEZIbTeD5nWrmrZkJvbgSV033Y05EMcG12PdAxw0+s4im61oU7CQ0sDP7Rc&#10;/Wz3BuEl+aLHhd/wycv0VpbP6ZC4V8Trq6m8B+V58n9jOOsHdSiC087upXaqR1it4rBEmC1Bnesk&#10;vgO1Q1ikS9BFrv/7F78AAAD//wMAUEsBAi0AFAAGAAgAAAAhALaDOJL+AAAA4QEAABMAAAAAAAAA&#10;AAAAAAAAAAAAAFtDb250ZW50X1R5cGVzXS54bWxQSwECLQAUAAYACAAAACEAOP0h/9YAAACUAQAA&#10;CwAAAAAAAAAAAAAAAAAvAQAAX3JlbHMvLnJlbHNQSwECLQAUAAYACAAAACEA6lrvhHsCAACUBQAA&#10;DgAAAAAAAAAAAAAAAAAuAgAAZHJzL2Uyb0RvYy54bWxQSwECLQAUAAYACAAAACEAbSzy1d0AAAAH&#10;AQAADwAAAAAAAAAAAAAAAADVBAAAZHJzL2Rvd25yZXYueG1sUEsFBgAAAAAEAAQA8wAAAN8FAAAA&#10;AA==&#10;" fillcolor="white [3201]" strokecolor="white [3212]" strokeweight=".5pt">
                <v:textbox>
                  <w:txbxContent>
                    <w:p w14:paraId="6809D88A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0F631335" w14:textId="77777777" w:rsidR="00E00B1C" w:rsidRDefault="00E00B1C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4CE452C9" wp14:editId="6E48C8C6">
                <wp:simplePos x="0" y="0"/>
                <wp:positionH relativeFrom="column">
                  <wp:posOffset>629920</wp:posOffset>
                </wp:positionH>
                <wp:positionV relativeFrom="paragraph">
                  <wp:posOffset>83820</wp:posOffset>
                </wp:positionV>
                <wp:extent cx="276225" cy="247650"/>
                <wp:effectExtent l="0" t="0" r="28575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D66DF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452C9" id="Text Box 35" o:spid="_x0000_s1041" type="#_x0000_t202" style="position:absolute;left:0;text-align:left;margin-left:49.6pt;margin-top:6.6pt;width:21.75pt;height:19.5pt;z-index:2516561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BRewIAAJQFAAAOAAAAZHJzL2Uyb0RvYy54bWysVFtv2jAUfp+0/2D5fQQyoBsiVKwV06Sq&#10;rUanPhvHBmuOj2cbEvbre+yES7tKU6e9JLbPd27fuUwvm0qTnXBegSnooNenRBgOpTLrgv54WHz4&#10;RIkPzJRMgxEF3QtPL2fv301rOxE5bECXwhE0YvyktgXdhGAnWeb5RlTM98AKg0IJrmIBr26dlY7V&#10;aL3SWd7vj7MaXGkdcOE9vl63QjpL9qUUPNxJ6UUguqAYW0hfl76r+M1mUzZZO2Y3indhsH+IomLK&#10;oNOjqWsWGNk69YepSnEHHmTocagykFJxkXLAbAb9F9ksN8yKlAuS4+2RJv//zPLb3dLeOxKaL9Bg&#10;ASMhtfUTj48xn0a6Kv4xUoJypHB/pE00gXB8zC/GeT6ihKMoH16MR4nW7KRsnQ9fBVQkHgrqsCqJ&#10;LLa78QEdIvQAib48aFUulNbpEjtBXGlHdgxrqEMKETWeobQhdUHHH9H13yys1q9YQHvaRE2ReqYL&#10;60REOoW9FhGjzXchiSoTH6/EyDgX5hhnQkeUxIzeotjhT1G9RbnNAzWSZzDhqFwpA65l6Tm15c8D&#10;MbLFY2HO8o7H0KwaTBz7ZHRolBWUe+wfB+1oecsXCqt8w3y4Zw5nCVsG90O4w4/UgFWC7kTJBtzv&#10;194jHlscpZTUOJsF9b+2zAlK9DeDzf95MBzGYU6X4egix4s7l6zOJWZbXQG2zgA3keXpGPFBH47S&#10;QfWIa2QevaKIGY6+CxoOx6vQbgxcQ1zM5wmE42tZuDFLy6PpSHPs4YfmkTnbNXrACbmFwxSzyYt+&#10;b7FR08B8G0CqNAyR6JbVrgA4+mlGujUVd8v5PaFOy3T2BAAA//8DAFBLAwQUAAYACAAAACEAg8RA&#10;Zd4AAAAIAQAADwAAAGRycy9kb3ducmV2LnhtbEyPQUvDQBCF74L/YRnBm92YRm1jNiUoIlhBrF68&#10;TbNjEszOhuy2Tf+905Oehpn3ePO9YjW5Xu1pDJ1nA9ezBBRx7W3HjYHPj6erBagQkS32nsnAkQKs&#10;yvOzAnPrD/xO+01slIRwyNFAG+OQax3qlhyGmR+IRfv2o8Mo69hoO+JBwl2v0yS51Q47lg8tDvTQ&#10;Uv2z2TkDL9kXPs7jmo6Rp7eqel4MWXg15vJiqu5BRZrinxlO+IIOpTBt/Y5tUL2B5TIVp9znMk96&#10;lt6B2hq4SVPQZaH/Fyh/AQAA//8DAFBLAQItABQABgAIAAAAIQC2gziS/gAAAOEBAAATAAAAAAAA&#10;AAAAAAAAAAAAAABbQ29udGVudF9UeXBlc10ueG1sUEsBAi0AFAAGAAgAAAAhADj9If/WAAAAlAEA&#10;AAsAAAAAAAAAAAAAAAAALwEAAF9yZWxzLy5yZWxzUEsBAi0AFAAGAAgAAAAhAJXooFF7AgAAlAUA&#10;AA4AAAAAAAAAAAAAAAAALgIAAGRycy9lMm9Eb2MueG1sUEsBAi0AFAAGAAgAAAAhAIPEQGXeAAAA&#10;CAEAAA8AAAAAAAAAAAAAAAAA1QQAAGRycy9kb3ducmV2LnhtbFBLBQYAAAAABAAEAPMAAADgBQAA&#10;AAA=&#10;" fillcolor="white [3201]" strokecolor="white [3212]" strokeweight=".5pt">
                <v:textbox>
                  <w:txbxContent>
                    <w:p w14:paraId="0F3D66DF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6E4818A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94B5960" wp14:editId="5AB0A50B">
                <wp:simplePos x="0" y="0"/>
                <wp:positionH relativeFrom="column">
                  <wp:posOffset>2649220</wp:posOffset>
                </wp:positionH>
                <wp:positionV relativeFrom="paragraph">
                  <wp:posOffset>27940</wp:posOffset>
                </wp:positionV>
                <wp:extent cx="257175" cy="428625"/>
                <wp:effectExtent l="0" t="0" r="285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02E3F" id="Rectangle 47" o:spid="_x0000_s1026" style="position:absolute;margin-left:208.6pt;margin-top:2.2pt;width:20.25pt;height:33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AmyeAIAAFUFAAAOAAAAZHJzL2Uyb0RvYy54bWysVE1v2zAMvQ/YfxB0Xx1nSdsFdYqgRYcB&#10;RVu0HXpWZCk2IIsapcTJfv0o+SNdV+wwLAeFMslH8onkxeW+MWyn0NdgC56fTDhTVkJZ203Bvz/f&#10;fDrnzAdhS2HAqoIflOeXy48fLlq3UFOowJQKGYFYv2hdwasQ3CLLvKxUI/wJOGVJqQEbEeiKm6xE&#10;0RJ6Y7LpZHKatYClQ5DKe/p63Sn5MuFrrWS419qrwEzBKbeQTkznOp7Z8kIsNihcVcs+DfEPWTSi&#10;thR0hLoWQbAt1n9ANbVE8KDDiYQmA61rqVINVE0+eVPNUyWcSrUQOd6NNPn/Byvvdk/uAYmG1vmF&#10;JzFWsdfYxH/Kj+0TWYeRLLUPTNLH6fwsP5tzJkk1m56fTueRzOzo7NCHrwoaFoWCI71Fokjsbn3o&#10;TAeTGMuDqcub2ph0ie+vrgyynaCXW2/yHvw3K2NZW/DPMY2Id6wgSeFgVMQy9lFpVpcx55RAaq4j&#10;uJBS2ZB3qkqUqos5n9BviDqkkwpMgBFZU7Yjdg8wWHYgA3ZXbm8fXVXqzdF58rfEOufRI0UGG0bn&#10;praA7wEYqqqP3NkPJHXURJbWUB4ekCF0k+GdvKnpuW6FDw8CaRRoaGi8wz0d2gDRDb3EWQX4873v&#10;0Z46lLSctTRaBfc/tgIVZ+abpd79ks9mcRbTZTY/m9IFX2vWrzV221wB9UBOi8TJJEb7YAZRIzQv&#10;tAVWMSqphJUUu+Ay4HC5Ct3I0x6RarVKZjR/ToRb++RkBI+sxnZ83r8IdH3PBmr2OxjGUCzetG5n&#10;Gz0trLYBdJ36+shrzzfNbmqcfs/E5fD6nqyO23D5CwAA//8DAFBLAwQUAAYACAAAACEAtmWY0eAA&#10;AAAIAQAADwAAAGRycy9kb3ducmV2LnhtbEyPQUvDQBCF74L/YRnBi9hNSmw0ZlOKKIIetEmh120y&#10;TYK7syG7TeO/dzzp7Q3v8d43+Xq2Rkw4+t6RgngRgUCqXdNTq2BXvdzeg/BBU6ONI1TwjR7WxeVF&#10;rrPGnWmLUxlawSXkM62gC2HIpPR1h1b7hRuQ2Du60erA59jKZtRnLrdGLqNoJa3uiRc6PeBTh/VX&#10;ebIKzMfz57aspuh98+ZuZlrtj1X/qtT11bx5BBFwDn9h+MVndCiY6eBO1HhhFCRxuuQoiwQE+8ld&#10;moI4KEjjB5BFLv8/UPwAAAD//wMAUEsBAi0AFAAGAAgAAAAhALaDOJL+AAAA4QEAABMAAAAAAAAA&#10;AAAAAAAAAAAAAFtDb250ZW50X1R5cGVzXS54bWxQSwECLQAUAAYACAAAACEAOP0h/9YAAACUAQAA&#10;CwAAAAAAAAAAAAAAAAAvAQAAX3JlbHMvLnJlbHNQSwECLQAUAAYACAAAACEA4tgJsngCAABVBQAA&#10;DgAAAAAAAAAAAAAAAAAuAgAAZHJzL2Uyb0RvYy54bWxQSwECLQAUAAYACAAAACEAtmWY0eAAAAAI&#10;AQAADwAAAAAAAAAAAAAAAADSBAAAZHJzL2Rvd25yZXYueG1sUEsFBgAAAAAEAAQA8wAAAN8FAAAA&#10;AA==&#10;" fillcolor="white [3212]" strokecolor="#243f60 [1604]" strokeweight=".25pt"/>
            </w:pict>
          </mc:Fallback>
        </mc:AlternateContent>
      </w:r>
      <w:r w:rsidR="00E00B1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B889DC" wp14:editId="538DA838">
                <wp:simplePos x="0" y="0"/>
                <wp:positionH relativeFrom="column">
                  <wp:posOffset>829945</wp:posOffset>
                </wp:positionH>
                <wp:positionV relativeFrom="paragraph">
                  <wp:posOffset>151765</wp:posOffset>
                </wp:positionV>
                <wp:extent cx="257175" cy="295275"/>
                <wp:effectExtent l="0" t="0" r="2857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B2B057" id="Rectangle 32" o:spid="_x0000_s1026" style="position:absolute;margin-left:65.35pt;margin-top:11.95pt;width:20.25pt;height:23.2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3+CdwIAAFUFAAAOAAAAZHJzL2Uyb0RvYy54bWysVE1v2zAMvQ/YfxB0Xx1nyboGdYogRYcB&#10;RVusHXpWZCk2IIsapcTJfv0o+SNdV+wwLAeFMslH8onk5dWhMWyv0NdgC56fTThTVkJZ223Bvz/d&#10;fPjMmQ/ClsKAVQU/Ks+vlu/fXbZuoaZQgSkVMgKxftG6glchuEWWeVmpRvgzcMqSUgM2ItAVt1mJ&#10;oiX0xmTTyeRT1gKWDkEq7+nrdafky4SvtZLhXmuvAjMFp9xCOjGdm3hmy0ux2KJwVS37NMQ/ZNGI&#10;2lLQEepaBMF2WP8B1dQSwYMOZxKaDLSupUo1UDX55FU1j5VwKtVC5Hg30uT/H6y82z+6ByQaWucX&#10;nsRYxUFjE/8pP3ZIZB1HstQhMEkfp/Pz/HzOmSTV9GI+JZlQspOzQx++KGhYFAqO9BaJIrG/9aEz&#10;HUxiLA+mLm9qY9Ilvr9aG2R7QS+32eY9+G9WxrK24B9jGhHvVEGSwtGoiGXsN6VZXcacUwKpuU7g&#10;QkplQ96pKlGqLuZ8Qr8h6pBOKjABRmRN2Y7YPcBg2YEM2F25vX10Vak3R+fJ3xLrnEePFBlsGJ2b&#10;2gK+BWCoqj5yZz+Q1FETWdpAeXxAhtBNhnfypqbnuhU+PAikUaChofEO93RoA0Q39BJnFeDPt75H&#10;e+pQ0nLW0mgV3P/YCVScma+Wevcin83iLKbLbH4+pQu+1GxeauyuWQP1QE6LxMkkRvtgBlEjNM+0&#10;BVYxKqmElRS74DLgcFmHbuRpj0i1WiUzmj8nwq19dDKCR1ZjOz4dngW6vmcDNfsdDGMoFq9at7ON&#10;nhZWuwC6Tn194rXnm2Y3NU6/Z+JyeHlPVqdtuPwFAAD//wMAUEsDBBQABgAIAAAAIQD7wLKH4AAA&#10;AAkBAAAPAAAAZHJzL2Rvd25yZXYueG1sTI9RS8MwFIXfBf9DuIIv4pJ1ss7adAxRBPegawe+Zs1d&#10;W0xuSpN19d+bPenj4X6c8918PVnDRhx850jCfCaAIdVOd9RI2Fev9ytgPijSyjhCCT/oYV1cX+Uq&#10;0+5MOxzL0LBYQj5TEtoQ+oxzX7dolZ+5Hinejm6wKsQ4NFwP6hzLreGJEEtuVUdxoVU9PrdYf5cn&#10;K8F8vHzuymoU2827u5to+XWsujcpb2+mzROwgFP4g+GiH9WhiE4HdyLtmYl5IdKISkgWj8AuQDpP&#10;gB0kpOIBeJHz/x8UvwAAAP//AwBQSwECLQAUAAYACAAAACEAtoM4kv4AAADhAQAAEwAAAAAAAAAA&#10;AAAAAAAAAAAAW0NvbnRlbnRfVHlwZXNdLnhtbFBLAQItABQABgAIAAAAIQA4/SH/1gAAAJQBAAAL&#10;AAAAAAAAAAAAAAAAAC8BAABfcmVscy8ucmVsc1BLAQItABQABgAIAAAAIQAzM3+CdwIAAFUFAAAO&#10;AAAAAAAAAAAAAAAAAC4CAABkcnMvZTJvRG9jLnhtbFBLAQItABQABgAIAAAAIQD7wLKH4AAAAAkB&#10;AAAPAAAAAAAAAAAAAAAAANEEAABkcnMvZG93bnJldi54bWxQSwUGAAAAAAQABADzAAAA3gUAAAAA&#10;" fillcolor="white [3212]" strokecolor="#243f60 [1604]" strokeweight=".25pt"/>
            </w:pict>
          </mc:Fallback>
        </mc:AlternateContent>
      </w:r>
    </w:p>
    <w:p w14:paraId="674A6831" w14:textId="77777777" w:rsidR="00E00B1C" w:rsidRDefault="00E00B1C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C7B4A60" wp14:editId="20E14382">
                <wp:simplePos x="0" y="0"/>
                <wp:positionH relativeFrom="column">
                  <wp:posOffset>629920</wp:posOffset>
                </wp:positionH>
                <wp:positionV relativeFrom="paragraph">
                  <wp:posOffset>48260</wp:posOffset>
                </wp:positionV>
                <wp:extent cx="276225" cy="247650"/>
                <wp:effectExtent l="0" t="0" r="28575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D12E9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B4A60" id="Text Box 34" o:spid="_x0000_s1042" type="#_x0000_t202" style="position:absolute;left:0;text-align:left;margin-left:49.6pt;margin-top:3.8pt;width:21.75pt;height:19.5pt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AH1ewIAAJQFAAAOAAAAZHJzL2Uyb0RvYy54bWysVFtv0zAUfkfiP1h+Z2lDL1AtncqmIqRq&#10;m+jQnl3Hbi0cH2O7Tcqv37GTXjYmoSFeEtvnO7fvXC6vmkqTnXBegSlo/6JHiTAcSmXWBf3xMP/w&#10;iRIfmCmZBiMKuheeXk3fv7us7UTksAFdCkfQiPGT2hZ0E4KdZJnnG1ExfwFWGBRKcBULeHXrrHSs&#10;RuuVzvJeb5TV4ErrgAvv8fWmFdJpsi+l4OFOSi8C0QXF2EL6uvRdxW82vWSTtWN2o3gXBvuHKCqm&#10;DDo9mrphgZGtU3+YqhR34EGGCw5VBlIqLlIOmE2/9yKb5YZZkXJBcrw90uT/n1l+u1vae0dC8wUa&#10;LGAkpLZ+4vEx5tNIV8U/RkpQjhTuj7SJJhCOj/l4lOdDSjiK8sF4NEy0Zidl63z4KqAi8VBQh1VJ&#10;ZLHdwgd0iNADJPryoFU5V1qnS+wEca0d2TGsoQ4pRNR4htKG1AUdfUTXf7OwWr9iAe1pEzVF6pku&#10;rBMR6RT2WkSMNt+FJKpMfLwSI+NcmGOcCR1REjN6i2KHP0X1FuU2D9RInsGEo3KlDLiWpefUlj8P&#10;xMgWj4U5yzseQ7NqMHHsk9GhUVZQ7rF/HLSj5S2fK6zygvlwzxzOErYM7odwhx+pAasE3YmSDbjf&#10;r71HPLY4SimpcTYL6n9tmROU6G8Gm/9zfzCIw5wug+E4x4s7l6zOJWZbXQO2Th83keXpGPFBH47S&#10;QfWIa2QWvaKIGY6+CxoOx+vQbgxcQ1zMZgmE42tZWJil5dF0pDn28EPzyJztGj3ghNzCYYrZ5EW/&#10;t9ioaWC2DSBVGoZIdMtqVwAc/TQj3ZqKu+X8nlCnZTp9AgAA//8DAFBLAwQUAAYACAAAACEAucVQ&#10;BtwAAAAHAQAADwAAAGRycy9kb3ducmV2LnhtbEyOQUvDQBCF74L/YRnBm90YQ9rGTEpQRNCCWHvp&#10;bZqMSTA7G7LbNv33bk96fLzH9758NZleHXl0nRWE+1kEiqWydScNwvbr5W4BynmSmnorjHBmB6vi&#10;+iqnrLYn+eTjxjcqQMRlhNB6P2Rau6plQ25mB5bQfdvRkA9xbHQ90inATa/jKEq1oU7CQ0sDP7Vc&#10;/WwOBuEt2dHzg3/ns5fpoyxfF0Pi1oi3N1P5CMrz5P/GcNEP6lAEp709SO1Uj7BcxmGJME9BXeok&#10;noPaIyRpCrrI9X//4hcAAP//AwBQSwECLQAUAAYACAAAACEAtoM4kv4AAADhAQAAEwAAAAAAAAAA&#10;AAAAAAAAAAAAW0NvbnRlbnRfVHlwZXNdLnhtbFBLAQItABQABgAIAAAAIQA4/SH/1gAAAJQBAAAL&#10;AAAAAAAAAAAAAAAAAC8BAABfcmVscy8ucmVsc1BLAQItABQABgAIAAAAIQBVOAH1ewIAAJQFAAAO&#10;AAAAAAAAAAAAAAAAAC4CAABkcnMvZTJvRG9jLnhtbFBLAQItABQABgAIAAAAIQC5xVAG3AAAAAcB&#10;AAAPAAAAAAAAAAAAAAAAANUEAABkcnMvZG93bnJldi54bWxQSwUGAAAAAAQABADzAAAA3gUAAAAA&#10;" fillcolor="white [3201]" strokecolor="white [3212]" strokeweight=".5pt">
                <v:textbox>
                  <w:txbxContent>
                    <w:p w14:paraId="37FD12E9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C8C1092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E784CD" wp14:editId="58DE9D9D">
                <wp:simplePos x="0" y="0"/>
                <wp:positionH relativeFrom="column">
                  <wp:posOffset>829945</wp:posOffset>
                </wp:positionH>
                <wp:positionV relativeFrom="paragraph">
                  <wp:posOffset>125730</wp:posOffset>
                </wp:positionV>
                <wp:extent cx="24955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5231D5" id="Straight Connector 21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35pt,9.9pt" to="261.8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O7sgEAANQDAAAOAAAAZHJzL2Uyb0RvYy54bWysU01v2zAMvQ/YfxB0X+QEzbAZcXpo0V2G&#10;rdjHD1BlKhYgiYKkxc6/H6UkdrENGDb0QosU3yP5RO9uJ2fZEWIy6Du+XjWcgVfYG3/o+PdvD2/e&#10;cZay9L206KHjJ0j8dv/61W4MLWxwQNtDZETiUzuGjg85h1aIpAZwMq0wgKdLjdHJTG48iD7Kkdid&#10;FZumeStGjH2IqCAlit6fL/m+8msNKn/WOkFmtuPUW642VvtUrNjvZHuIMgxGXdqQ/9GFk8ZT0Znq&#10;XmbJfkTzG5UzKmJCnVcKnUCtjYI6A02zbn6Z5usgA9RZSJwUZpnSy9GqT8c7/xhJhjGkNoXHWKaY&#10;dHTlS/2xqYp1msWCKTNFwc3N++12S5qq651YgCGm/AHQsXLouDW+zCFbefyYMhWj1GtKCVtfbEJr&#10;+gdjbXXKBsCdjewo6e3ytC5vRbhnWeQVpFhar6d8snBm/QKamZ6aXdfqdasWTqkU+HzltZ6yC0xT&#10;BzOw+Tvwkl+gUDfuX8AzolZGn2ewMx7jn6ovUuhz/lWB89xFgifsT/VRqzS0OlW5y5qX3XzuV/jy&#10;M+5/AgAA//8DAFBLAwQUAAYACAAAACEAJeKwMtsAAAAJAQAADwAAAGRycy9kb3ducmV2LnhtbExP&#10;PU/DMBDdkfgP1iGxUYcWSglxKoRgQSwJHdrNja9xRHxOY6cJ/55DHWC796F372XrybXihH1oPCm4&#10;nSUgkCpvGqoVbD7fblYgQtRkdOsJFXxjgHV+eZHp1PiRCjyVsRYcQiHVCmyMXSplqCw6HWa+Q2Lt&#10;4HunI8O+lqbXI4e7Vs6TZCmdbog/WN3hi8XqqxycgvfjR9jcLYvXYntclePuMNjao1LXV9PzE4iI&#10;U/wzw299rg45d9r7gUwQLeNF8sBWPh55Ahvu5wsm9mdC5pn8vyD/AQAA//8DAFBLAQItABQABgAI&#10;AAAAIQC2gziS/gAAAOEBAAATAAAAAAAAAAAAAAAAAAAAAABbQ29udGVudF9UeXBlc10ueG1sUEsB&#10;Ai0AFAAGAAgAAAAhADj9If/WAAAAlAEAAAsAAAAAAAAAAAAAAAAALwEAAF9yZWxzLy5yZWxzUEsB&#10;Ai0AFAAGAAgAAAAhACOjI7uyAQAA1AMAAA4AAAAAAAAAAAAAAAAALgIAAGRycy9lMm9Eb2MueG1s&#10;UEsBAi0AFAAGAAgAAAAhACXisDLbAAAACQEAAA8AAAAAAAAAAAAAAAAADAQAAGRycy9kb3ducmV2&#10;LnhtbFBLBQYAAAAABAAEAPMAAAAU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5174A9" wp14:editId="22F5756D">
                <wp:simplePos x="0" y="0"/>
                <wp:positionH relativeFrom="column">
                  <wp:posOffset>696595</wp:posOffset>
                </wp:positionH>
                <wp:positionV relativeFrom="paragraph">
                  <wp:posOffset>78105</wp:posOffset>
                </wp:positionV>
                <wp:extent cx="228600" cy="24765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EF2A1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00B1C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174A9" id="Text Box 22" o:spid="_x0000_s1043" type="#_x0000_t202" style="position:absolute;left:0;text-align:left;margin-left:54.85pt;margin-top:6.15pt;width:18pt;height:19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opkegIAAJQFAAAOAAAAZHJzL2Uyb0RvYy54bWysVFtv2jAUfp+0/2D5fQQYpR0iVIyKaRJq&#10;q9Gpz8axwZrj49mGhP36HTvh0g5p6rSXxPb5zu07l/FtXWqyE84rMDntdbqUCMOhUGad0+9P8w83&#10;lPjATME0GJHTvfD0dvL+3biyI9GHDehCOIJGjB9VNqebEOwoyzzfiJL5DlhhUCjBlSzg1a2zwrEK&#10;rZc663e7w6wCV1gHXHiPr3eNkE6SfSkFDw9SehGIzinGFtLXpe8qfrPJmI3WjtmN4m0Y7B+iKJky&#10;6PRo6o4FRrZO/WGqVNyBBxk6HMoMpFRcpBwwm173VTbLDbMi5YLkeHukyf8/s/x+t7SPjoT6M9RY&#10;wEhIZf3I42PMp5aujH+MlKAcKdwfaRN1IBwf+/2bYRclHEX9wfXwKtGanZSt8+GLgJLEQ04dViWR&#10;xXYLH9AhQg+Q6MuDVsVcaZ0usRPETDuyY1hDHVKIqPECpQ2pcjr8iK7/ZmG1vmAB7WkTNUXqmTas&#10;ExHpFPZaRIw234Qkqkh8XIiRcS7MMc6EjiiJGb1FscWfonqLcpMHaiTPYMJRuVQGXMPSS2qLHwdi&#10;ZIPHwpzlHY+hXtWYOPbJ9aFRVlDssX8cNKPlLZ8rrPKC+fDIHM4SNgbuh/CAH6kBqwTtiZINuF+X&#10;3iMeWxyllFQ4mzn1P7fMCUr0V4PN/6k3GMRhTpfB1XUfL+5csjqXmG05A2ydHm4iy9Mx4oM+HKWD&#10;8hnXyDR6RREzHH3nNByOs9BsDFxDXEynCYTja1lYmKXl0XSkOfbwU/3MnG0bPeCE3MNhitnoVb83&#10;2KhpYLoNIFUahkh0w2pbABz9NCPtmoq75fyeUKdlOvkNAAD//wMAUEsDBBQABgAIAAAAIQDZpinJ&#10;3gAAAAkBAAAPAAAAZHJzL2Rvd25yZXYueG1sTI9BT8MwDIXvSPyHyEjcWLq1g1GaThUIIQESYnDh&#10;5jWmrWicqsm27t/jneDmZz89f69YT65XexpD59nAfJaAIq697bgx8PnxeLUCFSKyxd4zGThSgHV5&#10;flZgbv2B32m/iY2SEA45GmhjHHKtQ92SwzDzA7Hcvv3oMIocG21HPEi46/UiSa61w47lQ4sD3bdU&#10;/2x2zsBz9oUPaXyhY+TpraqeVkMWXo25vJiqO1CRpvhnhhO+oEMpTFu/YxtULzq5vRGrDIsU1MmQ&#10;LWWxNbCcp6DLQv9vUP4CAAD//wMAUEsBAi0AFAAGAAgAAAAhALaDOJL+AAAA4QEAABMAAAAAAAAA&#10;AAAAAAAAAAAAAFtDb250ZW50X1R5cGVzXS54bWxQSwECLQAUAAYACAAAACEAOP0h/9YAAACUAQAA&#10;CwAAAAAAAAAAAAAAAAAvAQAAX3JlbHMvLnJlbHNQSwECLQAUAAYACAAAACEAdJaKZHoCAACUBQAA&#10;DgAAAAAAAAAAAAAAAAAuAgAAZHJzL2Uyb0RvYy54bWxQSwECLQAUAAYACAAAACEA2aYpyd4AAAAJ&#10;AQAADwAAAAAAAAAAAAAAAADUBAAAZHJzL2Rvd25yZXYueG1sUEsFBgAAAAAEAAQA8wAAAN8FAAAA&#10;AA==&#10;" fillcolor="white [3201]" strokecolor="white [3212]" strokeweight=".5pt">
                <v:textbox>
                  <w:txbxContent>
                    <w:p w14:paraId="4D6EF2A1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 w:rsidRPr="00E00B1C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E00B1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DA69E28" wp14:editId="3C0E29EA">
                <wp:simplePos x="0" y="0"/>
                <wp:positionH relativeFrom="column">
                  <wp:posOffset>2620645</wp:posOffset>
                </wp:positionH>
                <wp:positionV relativeFrom="paragraph">
                  <wp:posOffset>106680</wp:posOffset>
                </wp:positionV>
                <wp:extent cx="323850" cy="247650"/>
                <wp:effectExtent l="0" t="0" r="19050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B2AD7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69E28" id="Text Box 31" o:spid="_x0000_s1044" type="#_x0000_t202" style="position:absolute;left:0;text-align:left;margin-left:206.35pt;margin-top:8.4pt;width:25.5pt;height:19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RBPewIAAJQFAAAOAAAAZHJzL2Uyb0RvYy54bWysVNtOGzEQfa/Uf7D8XjYJgdKIDUpBVJUQ&#10;oELFs+O1E6tej2tPspt+fcfezQWKVFH1ZXfsOTOeOXM5v2hry9YqRAOu5MOjAWfKSaiMW5T8++P1&#10;hzPOIgpXCQtOlXyjIr+Yvn933viJGsESbKUCIycuThpf8iWinxRFlEtVi3gEXjlSagi1QDqGRVEF&#10;0ZD32hajweC0aCBUPoBUMdLtVafk0+xfayXxTuuokNmSU2yYvyF/5+lbTM/FZBGEXxrZhyH+IYpa&#10;GEeP7lxdCRRsFcwfrmojA0TQeCShLkBrI1XOgbIZDl5k87AUXuVciJzodzTF/+dW3q4f/H1g2H6G&#10;lgqYCGl8nES6TPm0OtTpT5Ey0hOFmx1tqkUm6fJ4dHx2QhpJqtH44ynJ5KXYG/sQ8YuCmiWh5IGq&#10;kskS65uIHXQLSW9FsKa6NtbmQ+oEdWkDWwuqocUcIjl/hrKONSU/Paan/+ZhvnjFA/mzLlmq3DN9&#10;WHsisoQbqxLGum9KM1NlPl6JUUip3C7OjE4oTRm9xbDH76N6i3GXB1nkl8Hhzrg2DkLH0nNqqx9b&#10;YnSHpxoe5J1EbOctJU59crZtlDlUG+qfAN1oRS+vDVX5RkS8F4FmiRqD9gPe0UdboCpBL3G2hPDr&#10;tfuEpxYnLWcNzWbJ48+VCIoz+9VR838ajsdpmPNhfPJxRIdwqJkfatyqvgRqnSFtIi+zmPBot6IO&#10;UD/RGpmlV0klnKS3S45b8RK7jUFrSKrZLINofL3AG/fgZXKdaE49/Ng+ieD7RkeakFvYTrGYvOj3&#10;DpssHcxWCNrkYUhEd6z2BaDRz+PUr6m0Ww7PGbVfptPfAAAA//8DAFBLAwQUAAYACAAAACEA/A14&#10;Et8AAAAJAQAADwAAAGRycy9kb3ducmV2LnhtbEyPQUvDQBCF74L/YRnBm920TWOI2ZSgiKAFse3F&#10;2zQZk2B2NmS3bfrvHU96nPc+3ryXryfbqxONvnNsYD6LQBFXru64MbDfPd+loHxArrF3TAYu5GFd&#10;XF/lmNXuzB902oZGSQj7DA20IQyZ1r5qyaKfuYFYvC83Wgxyjo2uRzxLuO31IooSbbFj+dDiQI8t&#10;Vd/bozXwGn/i0zK80SXw9F6WL+kQ+40xtzdT+QAq0BT+YPitL9WhkE4Hd+Taq95APF/cCypGIhME&#10;iJOlCAcDq1UKusj1/wXFDwAAAP//AwBQSwECLQAUAAYACAAAACEAtoM4kv4AAADhAQAAEwAAAAAA&#10;AAAAAAAAAAAAAAAAW0NvbnRlbnRfVHlwZXNdLnhtbFBLAQItABQABgAIAAAAIQA4/SH/1gAAAJQB&#10;AAALAAAAAAAAAAAAAAAAAC8BAABfcmVscy8ucmVsc1BLAQItABQABgAIAAAAIQBS0RBPewIAAJQF&#10;AAAOAAAAAAAAAAAAAAAAAC4CAABkcnMvZTJvRG9jLnhtbFBLAQItABQABgAIAAAAIQD8DXgS3wAA&#10;AAkBAAAPAAAAAAAAAAAAAAAAANUEAABkcnMvZG93bnJldi54bWxQSwUGAAAAAAQABADzAAAA4QUA&#10;AAAA&#10;" fillcolor="white [3201]" strokecolor="white [3212]" strokeweight=".5pt">
                <v:textbox>
                  <w:txbxContent>
                    <w:p w14:paraId="3AEB2AD7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E00B1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6AD77E" wp14:editId="4BD9BC50">
                <wp:simplePos x="0" y="0"/>
                <wp:positionH relativeFrom="column">
                  <wp:posOffset>2334895</wp:posOffset>
                </wp:positionH>
                <wp:positionV relativeFrom="paragraph">
                  <wp:posOffset>106680</wp:posOffset>
                </wp:positionV>
                <wp:extent cx="323850" cy="247650"/>
                <wp:effectExtent l="0" t="0" r="19050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80CF0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AD77E" id="Text Box 29" o:spid="_x0000_s1045" type="#_x0000_t202" style="position:absolute;left:0;text-align:left;margin-left:183.85pt;margin-top:8.4pt;width:25.5pt;height:1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1+aegIAAJQFAAAOAAAAZHJzL2Uyb0RvYy54bWysVNtu2zAMfR+wfxD0vjq3pm0Qp8hSdBgQ&#10;tMXSoc+KLCXCZFGTlNjZ14+SnUu7AEOHvdiUeEiRh5fxbV1qshXOKzA57V50KBGGQ6HMKqffn+8/&#10;XVPiAzMF02BETnfC09vJxw/jyo5ED9agC+EIOjF+VNmcrkOwoyzzfC1K5i/ACoNKCa5kAY9ulRWO&#10;Vei91Fmv0xlmFbjCOuDCe7y9a5R0kvxLKXh4lNKLQHROMbaQvi59l/GbTcZstHLMrhVvw2D/EEXJ&#10;lMFHD67uWGBk49QfrkrFHXiQ4YJDmYGUiouUA2bT7bzJZrFmVqRckBxvDzT5/+eWP2wX9smRUH+G&#10;GgsYCamsH3m8jPnU0pXxj5ES1COFuwNtog6E42W/17++RA1HVW9wNUQZvWRHY+t8+CKgJFHIqcOq&#10;JLLYdu5DA91D4lsetCruldbpEDtBzLQjW4Y11CGFiM5fobQhVU6HfXz6bx6WqzMe0J820VKknmnD&#10;OhKRpLDTImK0+SYkUUXi40yMjHNhDnEmdERJzOg9hi3+GNV7jJs80CK9DCYcjEtlwDUsvaa2+LEn&#10;RjZ4rOFJ3lEM9bLGxLFPbvaNsoRih/3joBktb/m9wirPmQ9PzOEsYWPgfgiP+JEasErQSpSswf06&#10;dx/x2OKopaTC2cyp/7lhTlCivxps/pvuYBCHOR0Gl1c9PLhTzfJUYzblDLB1uriJLE9ixAe9F6WD&#10;8gXXyDS+iipmOL6d07AXZ6HZGLiGuJhOEwjH17IwNwvLo+tIc+zh5/qFOds2esAJeYD9FLPRm35v&#10;sNHSwHQTQKo0DJHohtW2ADj6aZzaNRV3y+k5oY7LdPIbAAD//wMAUEsDBBQABgAIAAAAIQDzmiHO&#10;3wAAAAkBAAAPAAAAZHJzL2Rvd25yZXYueG1sTI9BS8NAEIXvgv9hGcGb3dSmaYjZlKCIoAWx9tLb&#10;NBmTYHY2ZLdt+u8dT3qc9z7evJevJ9urE42+c2xgPotAEVeu7rgxsPt8vktB+YBcY++YDFzIw7q4&#10;vsoxq92ZP+i0DY2SEPYZGmhDGDKtfdWSRT9zA7F4X260GOQcG12PeJZw2+v7KEq0xY7lQ4sDPbZU&#10;fW+P1sBrvMenRXijS+DpvSxf0iH2G2Nub6byAVSgKfzB8FtfqkMhnQ7uyLVXvYFFsloJKkYiEwSI&#10;56kIBwPLZQq6yPX/BcUPAAAA//8DAFBLAQItABQABgAIAAAAIQC2gziS/gAAAOEBAAATAAAAAAAA&#10;AAAAAAAAAAAAAABbQ29udGVudF9UeXBlc10ueG1sUEsBAi0AFAAGAAgAAAAhADj9If/WAAAAlAEA&#10;AAsAAAAAAAAAAAAAAAAALwEAAF9yZWxzLy5yZWxzUEsBAi0AFAAGAAgAAAAhAC1jX5p6AgAAlAUA&#10;AA4AAAAAAAAAAAAAAAAALgIAAGRycy9lMm9Eb2MueG1sUEsBAi0AFAAGAAgAAAAhAPOaIc7fAAAA&#10;CQEAAA8AAAAAAAAAAAAAAAAA1AQAAGRycy9kb3ducmV2LnhtbFBLBQYAAAAABAAEAPMAAADgBQAA&#10;AAA=&#10;" fillcolor="white [3201]" strokecolor="white [3212]" strokeweight=".5pt">
                <v:textbox>
                  <w:txbxContent>
                    <w:p w14:paraId="63180CF0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E00B1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1A2419" wp14:editId="34E7C786">
                <wp:simplePos x="0" y="0"/>
                <wp:positionH relativeFrom="column">
                  <wp:posOffset>2087245</wp:posOffset>
                </wp:positionH>
                <wp:positionV relativeFrom="paragraph">
                  <wp:posOffset>106680</wp:posOffset>
                </wp:positionV>
                <wp:extent cx="323850" cy="247650"/>
                <wp:effectExtent l="0" t="0" r="19050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1B7BC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A2419" id="Text Box 28" o:spid="_x0000_s1046" type="#_x0000_t202" style="position:absolute;left:0;text-align:left;margin-left:164.35pt;margin-top:8.4pt;width:25.5pt;height:1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hjIeQIAAJQFAAAOAAAAZHJzL2Uyb0RvYy54bWysVNtOGzEQfa/Uf7D8XjYJgdKIDUpBVJUQ&#10;oELFs+O1E6tej2tPspt+fcfezQWKVFH1ZXfsOTOeOXM5v2hry9YqRAOu5MOjAWfKSaiMW5T8++P1&#10;hzPOIgpXCQtOlXyjIr+Yvn933viJGsESbKUCIycuThpf8iWinxRFlEtVi3gEXjlSagi1QDqGRVEF&#10;0ZD32hajweC0aCBUPoBUMdLtVafk0+xfayXxTuuokNmSU2yYvyF/5+lbTM/FZBGEXxrZhyH+IYpa&#10;GEeP7lxdCRRsFcwfrmojA0TQeCShLkBrI1XOgbIZDl5k87AUXuVciJzodzTF/+dW3q4f/H1g2H6G&#10;lgqYCGl8nES6TPm0OtTpT5Ey0hOFmx1tqkUm6fJ4dHx2QhpJqtH44ynJ5KXYG/sQ8YuCmiWh5IGq&#10;kskS65uIHXQLSW9FsKa6NtbmQ+oEdWkDWwuqocUcIjl/hrKONSU/Paan/+ZhvnjFA/mzLlmq3DN9&#10;WHsisoQbqxLGum9KM1NlPl6JUUip3C7OjE4oTRm9xbDH76N6i3GXB1nkl8Hhzrg2DkLH0nNqqx9b&#10;YnSHpxoe5J1EbOctJU5lziVOV3OoNtQ/AbrRil5eG6ryjYh4LwLNEjUG7Qe8o4+2QFWCXuJsCeHX&#10;a/cJTy1OWs4ams2Sx58rERRn9quj5v80HI/TMOfD+OQjRcPCoWZ+qHGr+hKodYa0ibzMYsKj3Yo6&#10;QP1Ea2SWXiWVcJLeLjluxUvsNgatIalmswyi8fUCb9yDl8l1ojn18GP7JILvGx1pQm5hO8Vi8qLf&#10;O2yydDBbIWiTh2HPal8AGv08Tv2aSrvl8JxR+2U6/Q0AAP//AwBQSwMEFAAGAAgAAAAhAIPyZg/f&#10;AAAACQEAAA8AAABkcnMvZG93bnJldi54bWxMj81OwzAQhO9IvIO1SNyoQ9OfEOJUEQghARKicOG2&#10;jZckIl5Hsdumb89yguPOfJqdKTaT69WBxtB5NnA9S0AR19523Bj4eH+4ykCFiGyx90wGThRgU56f&#10;FZhbf+Q3OmxjoySEQ44G2hiHXOtQt+QwzPxALN6XHx1GOcdG2xGPEu56PU+SlXbYsXxocaC7lurv&#10;7d4ZeFp84n0an+kUeXqtqsdsWIQXYy4vpuoWVKQp/sHwW1+qQymddn7PNqjeQDrP1oKKsZIJAqTr&#10;GxF2BpbLDHRZ6P8Lyh8AAAD//wMAUEsBAi0AFAAGAAgAAAAhALaDOJL+AAAA4QEAABMAAAAAAAAA&#10;AAAAAAAAAAAAAFtDb250ZW50X1R5cGVzXS54bWxQSwECLQAUAAYACAAAACEAOP0h/9YAAACUAQAA&#10;CwAAAAAAAAAAAAAAAAAvAQAAX3JlbHMvLnJlbHNQSwECLQAUAAYACAAAACEAjz4YyHkCAACUBQAA&#10;DgAAAAAAAAAAAAAAAAAuAgAAZHJzL2Uyb0RvYy54bWxQSwECLQAUAAYACAAAACEAg/JmD98AAAAJ&#10;AQAADwAAAAAAAAAAAAAAAADTBAAAZHJzL2Rvd25yZXYueG1sUEsFBgAAAAAEAAQA8wAAAN8FAAAA&#10;AA==&#10;" fillcolor="white [3201]" strokecolor="white [3212]" strokeweight=".5pt">
                <v:textbox>
                  <w:txbxContent>
                    <w:p w14:paraId="3D81B7BC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E00B1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DE1DA5" wp14:editId="76242518">
                <wp:simplePos x="0" y="0"/>
                <wp:positionH relativeFrom="column">
                  <wp:posOffset>1830070</wp:posOffset>
                </wp:positionH>
                <wp:positionV relativeFrom="paragraph">
                  <wp:posOffset>106680</wp:posOffset>
                </wp:positionV>
                <wp:extent cx="323850" cy="24765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853EE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E1DA5" id="Text Box 27" o:spid="_x0000_s1047" type="#_x0000_t202" style="position:absolute;left:0;text-align:left;margin-left:144.1pt;margin-top:8.4pt;width:25.5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cdegIAAJQFAAAOAAAAZHJzL2Uyb0RvYy54bWysVNtOGzEQfa/Uf7D8XjYJgdKIDUpBVJUQ&#10;oELFs+O1E6tej2tPspt+fcfezQWKVFH1ZXfsOTOeOXM5v2hry9YqRAOu5MOjAWfKSaiMW5T8++P1&#10;hzPOIgpXCQtOlXyjIr+Yvn933viJGsESbKUCIycuThpf8iWinxRFlEtVi3gEXjlSagi1QDqGRVEF&#10;0ZD32hajweC0aCBUPoBUMdLtVafk0+xfayXxTuuokNmSU2yYvyF/5+lbTM/FZBGEXxrZhyH+IYpa&#10;GEeP7lxdCRRsFcwfrmojA0TQeCShLkBrI1XOgbIZDl5k87AUXuVciJzodzTF/+dW3q4f/H1g2H6G&#10;lgqYCGl8nES6TPm0OtTpT5Ey0hOFmx1tqkUm6fJ4dHx2QhpJqtH44ynJ5KXYG/sQ8YuCmiWh5IGq&#10;kskS65uIHXQLSW9FsKa6NtbmQ+oEdWkDWwuqocUcIjl/hrKONSU/Paan/+ZhvnjFA/mzLlmq3DN9&#10;WHsisoQbqxLGum9KM1NlPl6JUUip3C7OjE4oTRm9xbDH76N6i3GXB1nkl8Hhzrg2DkLH0nNqqx9b&#10;YnSHpxoe5J1EbOctJU5l3jXKHKoN9U+AbrSil9eGqnwjIt6LQLNEjUH7Ae/ooy1QlaCXOFtC+PXa&#10;fcJTi5OWs4Zms+Tx50oExZn96qj5Pw3H4zTM+TA++TiiQzjUzA81blVfArXOkDaRl1lMeLRbUQeo&#10;n2iNzNKrpBJO0tslx614id3GoDUk1WyWQTS+XuCNe/AyuU40px5+bJ9E8H2jI03ILWynWExe9HuH&#10;TZYOZisEbfIwJKI7VvsC0OjncerXVNoth+eM2i/T6W8AAAD//wMAUEsDBBQABgAIAAAAIQDl1QkL&#10;3gAAAAkBAAAPAAAAZHJzL2Rvd25yZXYueG1sTI9BS8NAEIXvgv9hGcGb3Zi0ZY3ZlKCIoIJYvXib&#10;JmMSzM6G7LZN/73jSY/z3seb94rN7AZ1oCn0ni1cLxJQxLVvem4tfLw/XBlQISI3OHgmCycKsCnP&#10;zwrMG3/kNzpsY6skhEOOFroYx1zrUHfkMCz8SCzel58cRjmnVjcTHiXcDTpNkrV22LN86HCku47q&#10;7+3eWXhafuJ9Fp/pFHl+rapHMy7Di7WXF3N1CyrSHP9g+K0v1aGUTju/5yaowUJqTCqoGGuZIECW&#10;3Yiws7BaGdBlof8vKH8AAAD//wMAUEsBAi0AFAAGAAgAAAAhALaDOJL+AAAA4QEAABMAAAAAAAAA&#10;AAAAAAAAAAAAAFtDb250ZW50X1R5cGVzXS54bWxQSwECLQAUAAYACAAAACEAOP0h/9YAAACUAQAA&#10;CwAAAAAAAAAAAAAAAAAvAQAAX3JlbHMvLnJlbHNQSwECLQAUAAYACAAAACEA8IxXHXoCAACUBQAA&#10;DgAAAAAAAAAAAAAAAAAuAgAAZHJzL2Uyb0RvYy54bWxQSwECLQAUAAYACAAAACEA5dUJC94AAAAJ&#10;AQAADwAAAAAAAAAAAAAAAADUBAAAZHJzL2Rvd25yZXYueG1sUEsFBgAAAAAEAAQA8wAAAN8FAAAA&#10;AA==&#10;" fillcolor="white [3201]" strokecolor="white [3212]" strokeweight=".5pt">
                <v:textbox>
                  <w:txbxContent>
                    <w:p w14:paraId="247853EE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E00B1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B007F9" wp14:editId="732EB7D7">
                <wp:simplePos x="0" y="0"/>
                <wp:positionH relativeFrom="column">
                  <wp:posOffset>1620520</wp:posOffset>
                </wp:positionH>
                <wp:positionV relativeFrom="paragraph">
                  <wp:posOffset>106680</wp:posOffset>
                </wp:positionV>
                <wp:extent cx="276225" cy="247650"/>
                <wp:effectExtent l="0" t="0" r="28575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0BCDD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007F9" id="Text Box 26" o:spid="_x0000_s1048" type="#_x0000_t202" style="position:absolute;left:0;text-align:left;margin-left:127.6pt;margin-top:8.4pt;width:21.75pt;height:19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h2NewIAAJQFAAAOAAAAZHJzL2Uyb0RvYy54bWysVFtv0zAUfkfiP1h+Z2lDL1AtncqmIqRq&#10;m+jQnl3Hbi0cH2O7Tcqv37GTXjYmoSFeEtvnO7fvXC6vmkqTnXBegSlo/6JHiTAcSmXWBf3xMP/w&#10;iRIfmCmZBiMKuheeXk3fv7us7UTksAFdCkfQiPGT2hZ0E4KdZJnnG1ExfwFWGBRKcBULeHXrrHSs&#10;RuuVzvJeb5TV4ErrgAvv8fWmFdJpsi+l4OFOSi8C0QXF2EL6uvRdxW82vWSTtWN2o3gXBvuHKCqm&#10;DDo9mrphgZGtU3+YqhR34EGGCw5VBlIqLlIOmE2/9yKb5YZZkXJBcrw90uT/n1l+u1vae0dC8wUa&#10;LGAkpLZ+4vEx5tNIV8U/RkpQjhTuj7SJJhCOj/l4lOdDSjiK8sF4NEy0Zidl63z4KqAi8VBQh1VJ&#10;ZLHdwgd0iNADJPryoFU5V1qnS+wEca0d2TGsoQ4pRNR4htKG1AUdfUTXf7OwWr9iAe1pEzVF6pku&#10;rBMR6RT2WkSMNt+FJKpMfLwSI+NcmGOcCR1REjN6i2KHP0X1FuU2D9RInsGEo3KlDLiWpefUlj8P&#10;xMgWj4U5yzseQ7NqMHEsc35olBWUe+wfB+1oecvnCqu8YD7cM4ezhC2D+yHc4UdqwCpBd6JkA+73&#10;a+8Rjy2OUkpqnM2C+l9b5gQl+pvB5v/cHwziMKfLYDjO8eLOJatzidlW14Ct08dNZHk6RnzQh6N0&#10;UD3iGplFryhihqPvgobD8Tq0GwPXEBezWQLh+FoWFmZpeTQdaY49/NA8Mme7Rg84IbdwmGI2edHv&#10;LTZqGphtA0iVhiES3bLaFQBHP81It6bibjm/J9RpmU6fAAAA//8DAFBLAwQUAAYACAAAACEAgj1J&#10;Ht4AAAAJAQAADwAAAGRycy9kb3ducmV2LnhtbEyPQUvDQBCF74L/YRnBm90YmxpjNiUoIqggVi/e&#10;ptkxCWZnQ3bbpv/e8aTH4X28+V65nt2g9jSF3rOBy0UCirjxtufWwMf7w0UOKkRki4NnMnCkAOvq&#10;9KTEwvoDv9F+E1slJRwKNNDFOBZah6Yjh2HhR2LJvvzkMMo5tdpOeJByN+g0SVbaYc/yocOR7jpq&#10;vjc7Z+Bp+Yn3V/GZjpHn17p+zMdleDHm/Gyub0FFmuMfDL/6og6VOG39jm1Qg4E0y1JBJVjJBAHS&#10;m/wa1NZAluWgq1L/X1D9AAAA//8DAFBLAQItABQABgAIAAAAIQC2gziS/gAAAOEBAAATAAAAAAAA&#10;AAAAAAAAAAAAAABbQ29udGVudF9UeXBlc10ueG1sUEsBAi0AFAAGAAgAAAAhADj9If/WAAAAlAEA&#10;AAsAAAAAAAAAAAAAAAAALwEAAF9yZWxzLy5yZWxzUEsBAi0AFAAGAAgAAAAhAEueHY17AgAAlAUA&#10;AA4AAAAAAAAAAAAAAAAALgIAAGRycy9lMm9Eb2MueG1sUEsBAi0AFAAGAAgAAAAhAII9SR7eAAAA&#10;CQEAAA8AAAAAAAAAAAAAAAAA1QQAAGRycy9kb3ducmV2LnhtbFBLBQYAAAAABAAEAPMAAADgBQAA&#10;AAA=&#10;" fillcolor="white [3201]" strokecolor="white [3212]" strokeweight=".5pt">
                <v:textbox>
                  <w:txbxContent>
                    <w:p w14:paraId="0E50BCDD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E00B1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4FB1E2" wp14:editId="266811D5">
                <wp:simplePos x="0" y="0"/>
                <wp:positionH relativeFrom="column">
                  <wp:posOffset>1382395</wp:posOffset>
                </wp:positionH>
                <wp:positionV relativeFrom="paragraph">
                  <wp:posOffset>106680</wp:posOffset>
                </wp:positionV>
                <wp:extent cx="276225" cy="247650"/>
                <wp:effectExtent l="0" t="0" r="28575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35449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FB1E2" id="Text Box 25" o:spid="_x0000_s1049" type="#_x0000_t202" style="position:absolute;left:0;text-align:left;margin-left:108.85pt;margin-top:8.4pt;width:21.75pt;height:19.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FJYewIAAJQFAAAOAAAAZHJzL2Uyb0RvYy54bWysVFtv0zAUfkfiP1h+Z2mzXqBaOpVNRUjV&#10;NtGhPbuO3Vo4PsZ2m5Rfz7GTXjYmoSFeEtvnO7fvXK6um0qTnXBegSlo/6JHiTAcSmXWBf3+OP/w&#10;kRIfmCmZBiMKuheeXk/fv7uq7UTksAFdCkfQiPGT2hZ0E4KdZJnnG1ExfwFWGBRKcBULeHXrrHSs&#10;RuuVzvJeb5TV4ErrgAvv8fW2FdJpsi+l4OFeSi8C0QXF2EL6uvRdxW82vWKTtWN2o3gXBvuHKCqm&#10;DDo9mrplgZGtU3+YqhR34EGGCw5VBlIqLlIOmE2/9yKb5YZZkXJBcrw90uT/n1l+t1vaB0dC8xka&#10;LGAkpLZ+4vEx5tNIV8U/RkpQjhTuj7SJJhCOj/l4lOdDSjiK8sF4NEy0Zidl63z4IqAi8VBQh1VJ&#10;ZLHdwgd0iNADJPryoFU5V1qnS+wEcaMd2TGsoQ4pRNR4htKG1AUdXaLrv1lYrV+xgPa0iZoi9UwX&#10;1omIdAp7LSJGm29CElUmPl6JkXEuzDHOhI4oiRm9RbHDn6J6i3KbB2okz2DCUblSBlzL0nNqyx8H&#10;YmSLx8Kc5R2PoVk1mDiW+fLQKCso99g/DtrR8pbPFVZ5wXx4YA5nCVsG90O4x4/UgFWC7kTJBtyv&#10;194jHlscpZTUOJsF9T+3zAlK9FeDzf+pPxjEYU6XwXCc48WdS1bnErOtbgBbp4+byPJ0jPigD0fp&#10;oHrCNTKLXlHEDEffBQ2H401oNwauIS5mswTC8bUsLMzS8mg60hx7+LF5Ys52jR5wQu7gMMVs8qLf&#10;W2zUNDDbBpAqDUMkumW1KwCOfpqRbk3F3XJ+T6jTMp3+BgAA//8DAFBLAwQUAAYACAAAACEAUnOm&#10;e94AAAAJAQAADwAAAGRycy9kb3ducmV2LnhtbEyPQUvDQBCF74L/YRnBm90ktmmI2ZSgiKAFsXrx&#10;Nk3GJJidDdltm/57x5Meh/fx5nvFZraDOtLke8cG4kUEirh2Tc+tgY/3x5sMlA/IDQ6OycCZPGzK&#10;y4sC88ad+I2Ou9AqKWGfo4EuhDHX2tcdWfQLNxJL9uUmi0HOqdXNhCcpt4NOoijVFnuWDx2OdN9R&#10;/b07WAPPy098uA0vdA48v1bVUzYu/daY66u5ugMVaA5/MPzqizqU4rR3B268Ggwk8XotqASpTBAg&#10;SeME1N7AapWBLgv9f0H5AwAA//8DAFBLAQItABQABgAIAAAAIQC2gziS/gAAAOEBAAATAAAAAAAA&#10;AAAAAAAAAAAAAABbQ29udGVudF9UeXBlc10ueG1sUEsBAi0AFAAGAAgAAAAhADj9If/WAAAAlAEA&#10;AAsAAAAAAAAAAAAAAAAALwEAAF9yZWxzLy5yZWxzUEsBAi0AFAAGAAgAAAAhADQsUlh7AgAAlAUA&#10;AA4AAAAAAAAAAAAAAAAALgIAAGRycy9lMm9Eb2MueG1sUEsBAi0AFAAGAAgAAAAhAFJzpnveAAAA&#10;CQEAAA8AAAAAAAAAAAAAAAAA1QQAAGRycy9kb3ducmV2LnhtbFBLBQYAAAAABAAEAPMAAADgBQAA&#10;AAA=&#10;" fillcolor="white [3201]" strokecolor="white [3212]" strokeweight=".5pt">
                <v:textbox>
                  <w:txbxContent>
                    <w:p w14:paraId="63F35449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E00B1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80CCFC" wp14:editId="4544804A">
                <wp:simplePos x="0" y="0"/>
                <wp:positionH relativeFrom="column">
                  <wp:posOffset>1134745</wp:posOffset>
                </wp:positionH>
                <wp:positionV relativeFrom="paragraph">
                  <wp:posOffset>97155</wp:posOffset>
                </wp:positionV>
                <wp:extent cx="276225" cy="247650"/>
                <wp:effectExtent l="0" t="0" r="2857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F4731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0CCFC" id="Text Box 24" o:spid="_x0000_s1050" type="#_x0000_t202" style="position:absolute;left:0;text-align:left;margin-left:89.35pt;margin-top:7.65pt;width:21.75pt;height:19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S8fegIAAJQFAAAOAAAAZHJzL2Uyb0RvYy54bWysVFtv0zAUfkfiP1h+Z2lDL1AtncqmIqRq&#10;m+jQnl3Hbi0cH2O7Tcqv37GTXjYmoSFeEtvnO7fvXC6vmkqTnXBegSlo/6JHiTAcSmXWBf3xMP/w&#10;iRIfmCmZBiMKuheeXk3fv7us7UTksAFdCkfQiPGT2hZ0E4KdZJnnG1ExfwFWGBRKcBULeHXrrHSs&#10;RuuVzvJeb5TV4ErrgAvv8fWmFdJpsi+l4OFOSi8C0QXF2EL6uvRdxW82vWSTtWN2o3gXBvuHKCqm&#10;DDo9mrphgZGtU3+YqhR34EGGCw5VBlIqLlIOmE2/9yKb5YZZkXJBcrw90uT/n1l+u1vae0dC8wUa&#10;LGAkpLZ+4vEx5tNIV8U/RkpQjhTuj7SJJhCOj/l4lOdDSjiK8sF4NEy0Zidl63z4KqAi8VBQh1VJ&#10;ZLHdwgd0iNADJPryoFU5V1qnS+wEca0d2TGsoQ4pRNR4htKG1AUdfUTXf7OwWr9iAe1pEzVF6pku&#10;rBMR6RT2WkSMNt+FJKpMfLwSI+NcmGOcCR1REjN6i2KHP0X1FuU2D9RInsGEo3KlDLiWpefUlj8P&#10;xMgWj4U5yzseQ7NqMPFY5kOjrKDcY/84aEfLWz5XWOUF8+GeOZwlbBncD+EOP1IDVgm6EyUbcL9f&#10;e494bHGUUlLjbBbU/9oyJyjR3ww2/+f+YBCHOV0Gw3GOF3cuWZ1LzLa6BmydPm4iy9Mx4oM+HKWD&#10;6hHXyCx6RREzHH0XNByO16HdGLiGuJjNEgjH17KwMEvLo+lIc+zhh+aROds1esAJuYXDFLPJi35v&#10;sVHTwGwbQKo0DJHoltWuADj6aUa6NRV3y/k9oU7LdPoEAAD//wMAUEsDBBQABgAIAAAAIQA7hQ4P&#10;3QAAAAkBAAAPAAAAZHJzL2Rvd25yZXYueG1sTI9BS8NAEIXvgv9hGcGb3dikNsRsSlBEUEGsXrxN&#10;s2MSzM6G7LZN/73jSec0j/d48025md2gDjSF3rOB60UCirjxtufWwMf7w1UOKkRki4NnMnCiAJvq&#10;/KzEwvojv9FhG1slJRwKNNDFOBZah6Yjh2HhR2LxvvzkMIqcWm0nPEq5G/QySW60w57lQocj3XXU&#10;fG/3zsBT9on3aXymU+T5ta4f8zELL8ZcXsz1LahIc/wLwy++oEMlTDu/ZxvUIHqdryUqyyoFJYGl&#10;DKidgVWWgq5K/f+D6gcAAP//AwBQSwECLQAUAAYACAAAACEAtoM4kv4AAADhAQAAEwAAAAAAAAAA&#10;AAAAAAAAAAAAW0NvbnRlbnRfVHlwZXNdLnhtbFBLAQItABQABgAIAAAAIQA4/SH/1gAAAJQBAAAL&#10;AAAAAAAAAAAAAAAAAC8BAABfcmVscy8ucmVsc1BLAQItABQABgAIAAAAIQCKOS8fegIAAJQFAAAO&#10;AAAAAAAAAAAAAAAAAC4CAABkcnMvZTJvRG9jLnhtbFBLAQItABQABgAIAAAAIQA7hQ4P3QAAAAkB&#10;AAAPAAAAAAAAAAAAAAAAANQEAABkcnMvZG93bnJldi54bWxQSwUGAAAAAAQABADzAAAA3gUAAAAA&#10;" fillcolor="white [3201]" strokecolor="white [3212]" strokeweight=".5pt">
                <v:textbox>
                  <w:txbxContent>
                    <w:p w14:paraId="496F4731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E00B1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FA7F2E" wp14:editId="77EE0D61">
                <wp:simplePos x="0" y="0"/>
                <wp:positionH relativeFrom="column">
                  <wp:posOffset>877570</wp:posOffset>
                </wp:positionH>
                <wp:positionV relativeFrom="paragraph">
                  <wp:posOffset>87630</wp:posOffset>
                </wp:positionV>
                <wp:extent cx="276225" cy="247650"/>
                <wp:effectExtent l="0" t="0" r="28575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92518" w14:textId="77777777" w:rsidR="00E00B1C" w:rsidRPr="00E00B1C" w:rsidRDefault="00E00B1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A7F2E" id="Text Box 23" o:spid="_x0000_s1051" type="#_x0000_t202" style="position:absolute;left:0;text-align:left;margin-left:69.1pt;margin-top:6.9pt;width:21.75pt;height:19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2DKewIAAJQFAAAOAAAAZHJzL2Uyb0RvYy54bWysVFtv2jAUfp+0/2D5fQQyoBsiVKwV06Sq&#10;rUanPhvHBmuOj2cbEvbre+yES7tKU6e9JLbPd27fuUwvm0qTnXBegSnooNenRBgOpTLrgv54WHz4&#10;RIkPzJRMgxEF3QtPL2fv301rOxE5bECXwhE0YvyktgXdhGAnWeb5RlTM98AKg0IJrmIBr26dlY7V&#10;aL3SWd7vj7MaXGkdcOE9vl63QjpL9qUUPNxJ6UUguqAYW0hfl76r+M1mUzZZO2Y3indhsH+IomLK&#10;oNOjqWsWGNk69YepSnEHHmTocagykFJxkXLAbAb9F9ksN8yKlAuS4+2RJv//zPLb3dLeOxKaL9Bg&#10;ASMhtfUTj48xn0a6Kv4xUoJypHB/pE00gXB8zC/GeT6ihKMoH16MR4nW7KRsnQ9fBVQkHgrqsCqJ&#10;LLa78QEdIvQAib48aFUulNbpEjtBXGlHdgxrqEMKETWeobQhdUHHH9H13yys1q9YQHvaRE2ReqYL&#10;60REOoW9FhGjzXchiSoTH6/EyDgX5hhnQkeUxIzeotjhT1G9RbnNAzWSZzDhqFwpA65l6Tm15c8D&#10;MbLFY2HO8o7H0KwaTBzLPDo0ygrKPfaPg3a0vOULhVW+YT7cM4ezhC2D+yHc4UdqwCpBd6JkA+73&#10;a+8Rjy2OUkpqnM2C+l9b5gQl+pvB5v88GA7jMKfLcHSR48WdS1bnErOtrgBbZ4CbyPJ0jPigD0fp&#10;oHrENTKPXlHEDEffBQ2H41VoNwauIS7m8wTC8bUs3Jil5dF0pDn28EPzyJztGj3ghNzCYYrZ5EW/&#10;t9ioaWC+DSBVGoZIdMtqVwAc/TQj3ZqKu+X8nlCnZTp7AgAA//8DAFBLAwQUAAYACAAAACEA5KPm&#10;Bt4AAAAJAQAADwAAAGRycy9kb3ducmV2LnhtbEyPwUrDQBCG70LfYRnBm900rbrEbEpoEUELYvXi&#10;bZodk9DsbMhu2/Tt3XrR2/zMxz/f5MvRduJIg28da5hNExDElTMt1xo+P55uFQgfkA12jknDmTws&#10;i8lVjplxJ36n4zbUIpawz1BDE0KfSemrhiz6qeuJ4+7bDRZDjEMtzYCnWG47mSbJvbTYcrzQYE+r&#10;hqr99mA1vCy+cD0Pr3QOPL6V5bPqF36j9c31WD6CCDSGPxgu+lEdiui0cwc2XnQxz1Ua0d8BxAVQ&#10;swcQOw13qQJZ5PL/B8UPAAAA//8DAFBLAQItABQABgAIAAAAIQC2gziS/gAAAOEBAAATAAAAAAAA&#10;AAAAAAAAAAAAAABbQ29udGVudF9UeXBlc10ueG1sUEsBAi0AFAAGAAgAAAAhADj9If/WAAAAlAEA&#10;AAsAAAAAAAAAAAAAAAAALwEAAF9yZWxzLy5yZWxzUEsBAi0AFAAGAAgAAAAhAPWLYMp7AgAAlAUA&#10;AA4AAAAAAAAAAAAAAAAALgIAAGRycy9lMm9Eb2MueG1sUEsBAi0AFAAGAAgAAAAhAOSj5gbeAAAA&#10;CQEAAA8AAAAAAAAAAAAAAAAA1QQAAGRycy9kb3ducmV2LnhtbFBLBQYAAAAABAAEAPMAAADgBQAA&#10;AAA=&#10;" fillcolor="white [3201]" strokecolor="white [3212]" strokeweight=".5pt">
                <v:textbox>
                  <w:txbxContent>
                    <w:p w14:paraId="3A992518" w14:textId="77777777" w:rsidR="00E00B1C" w:rsidRPr="00E00B1C" w:rsidRDefault="00E00B1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46472AE" w14:textId="77777777" w:rsidR="00E00B1C" w:rsidRDefault="002B7EE7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84443E" wp14:editId="273AB7B2">
                <wp:simplePos x="0" y="0"/>
                <wp:positionH relativeFrom="column">
                  <wp:posOffset>2868295</wp:posOffset>
                </wp:positionH>
                <wp:positionV relativeFrom="paragraph">
                  <wp:posOffset>79375</wp:posOffset>
                </wp:positionV>
                <wp:extent cx="552450" cy="285750"/>
                <wp:effectExtent l="0" t="0" r="19050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5BDDE" w14:textId="77777777" w:rsidR="002B7EE7" w:rsidRDefault="002B7EE7">
                            <w:r>
                              <w:t>scores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4443E" id="Text Box 49" o:spid="_x0000_s1052" type="#_x0000_t202" style="position:absolute;left:0;text-align:left;margin-left:225.85pt;margin-top:6.25pt;width:43.5pt;height:22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vbQegIAAJQFAAAOAAAAZHJzL2Uyb0RvYy54bWysVNtuGjEQfa/Uf7D8XhYokBSxRJSIqlKU&#10;RCVVno3XBqtej2sbdunXd+xdLkmRqlR92R17zoxnzlwmN3WpyU44r8DktNfpUiIMh0KZdU6/Py0+&#10;XFPiAzMF02BETvfC05vp+3eTyo5FHzagC+EIOjF+XNmcbkKw4yzzfCNK5jtghUGlBFeygEe3zgrH&#10;KvRe6qzf7Y6yClxhHXDhPd7eNko6Tf6lFDw8SOlFIDqnGFtIX5e+q/jNphM2XjtmN4q3YbB/iKJk&#10;yuCjR1e3LDCydeoPV6XiDjzI0OFQZiCl4iLlgNn0uq+yWW6YFSkXJMfbI03+/7nl97ulfXQk1J+h&#10;xgJGQirrxx4vYz61dGX8Y6QE9Ujh/kibqAPheDkc9gdD1HBU9a+HVyijl+xkbJ0PXwSUJAo5dViV&#10;RBbb3fnQQA+Q+JYHrYqF0jodYieIuXZkx7CGOqQQ0fkLlDakyunoIz79Nw+r9QUP6E+baClSz7Rh&#10;nYhIUthrETHafBOSqCLxcSFGxrkwxzgTOqIkZvQWwxZ/iuotxk0eaJFeBhOOxqUy4BqWXlJb/DgQ&#10;Ixs81vAs7yiGelVj4ljm0aFRVlDssX8cNKPlLV8orPId8+GROZwlbAzcD+EBP1IDVglaiZINuF+X&#10;7iMeWxy1lFQ4mzn1P7fMCUr0V4PN/6k3GMRhTofB8KqPB3euWZ1rzLacA7ZODzeR5UmM+KAPonRQ&#10;PuMamcVXUcUMx7dzGg7iPDQbA9cQF7NZAuH4WhbuzNLy6DrSHHv4qX5mzraNHnBC7uEwxWz8qt8b&#10;bLQ0MNsGkCoNQyS6YbUtAI5+Gqd2TcXdcn5OqNMynf4GAAD//wMAUEsDBBQABgAIAAAAIQB2IapA&#10;3wAAAAkBAAAPAAAAZHJzL2Rvd25yZXYueG1sTI9BS8NAEIXvgv9hGcGb3bRNbIjZlKCIoAWx9tLb&#10;NBmTYHY2ZLdt+u8dT3qbmfd48718PdlenWj0nWMD81kEirhydceNgd3n810KygfkGnvHZOBCHtbF&#10;9VWOWe3O/EGnbWiUhLDP0EAbwpBp7auWLPqZG4hF+3KjxSDr2Oh6xLOE214vouheW+xYPrQ40GNL&#10;1ff2aA28xnt8WoY3ugSe3svyJR1ivzHm9mYqH0AFmsKfGX7xBR0KYTq4I9de9QbiZL4SqwiLBJQY&#10;kmUqh4MMqwR0kev/DYofAAAA//8DAFBLAQItABQABgAIAAAAIQC2gziS/gAAAOEBAAATAAAAAAAA&#10;AAAAAAAAAAAAAABbQ29udGVudF9UeXBlc10ueG1sUEsBAi0AFAAGAAgAAAAhADj9If/WAAAAlAEA&#10;AAsAAAAAAAAAAAAAAAAALwEAAF9yZWxzLy5yZWxzUEsBAi0AFAAGAAgAAAAhAHUC9tB6AgAAlAUA&#10;AA4AAAAAAAAAAAAAAAAALgIAAGRycy9lMm9Eb2MueG1sUEsBAi0AFAAGAAgAAAAhAHYhqkDfAAAA&#10;CQEAAA8AAAAAAAAAAAAAAAAA1AQAAGRycy9kb3ducmV2LnhtbFBLBQYAAAAABAAEAPMAAADgBQAA&#10;AAA=&#10;" fillcolor="white [3201]" strokecolor="white [3212]" strokeweight=".5pt">
                <v:textbox>
                  <w:txbxContent>
                    <w:p w14:paraId="0DF5BDDE" w14:textId="77777777" w:rsidR="002B7EE7" w:rsidRDefault="002B7EE7">
                      <w:r>
                        <w:t>scores</w:t>
                      </w:r>
                    </w:p>
                  </w:txbxContent>
                </v:textbox>
              </v:shape>
            </w:pict>
          </mc:Fallback>
        </mc:AlternateContent>
      </w:r>
    </w:p>
    <w:p w14:paraId="6C90352E" w14:textId="77777777" w:rsidR="00E00B1C" w:rsidRDefault="00E00B1C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5519D9" w14:textId="77777777" w:rsidR="00615FD6" w:rsidRDefault="00615FD6" w:rsidP="00E00B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histogram above, how many candidates scored more than 12?</w:t>
      </w:r>
    </w:p>
    <w:p w14:paraId="22CD88A7" w14:textId="77777777" w:rsid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E00B1C">
        <w:rPr>
          <w:rFonts w:ascii="Times New Roman" w:hAnsi="Times New Roman" w:cs="Times New Roman"/>
        </w:rPr>
        <w:t>10</w:t>
      </w:r>
      <w:r w:rsidRPr="008363A8">
        <w:rPr>
          <w:rFonts w:ascii="Times New Roman" w:hAnsi="Times New Roman" w:cs="Times New Roman"/>
        </w:rPr>
        <w:tab/>
      </w:r>
      <w:r w:rsidR="00E00B1C">
        <w:rPr>
          <w:rFonts w:ascii="Times New Roman" w:hAnsi="Times New Roman" w:cs="Times New Roman"/>
        </w:rPr>
        <w:t xml:space="preserve">  </w:t>
      </w:r>
      <w:proofErr w:type="gramStart"/>
      <w:r w:rsidR="00E00B1C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E00B1C">
        <w:rPr>
          <w:rFonts w:ascii="Times New Roman" w:hAnsi="Times New Roman" w:cs="Times New Roman"/>
        </w:rPr>
        <w:t>42</w:t>
      </w:r>
      <w:r w:rsidRPr="008363A8">
        <w:rPr>
          <w:rFonts w:ascii="Times New Roman" w:hAnsi="Times New Roman" w:cs="Times New Roman"/>
        </w:rPr>
        <w:tab/>
        <w:t>(c)</w:t>
      </w:r>
      <w:r w:rsidR="00E00B1C">
        <w:rPr>
          <w:rFonts w:ascii="Times New Roman" w:hAnsi="Times New Roman" w:cs="Times New Roman"/>
        </w:rPr>
        <w:t>52</w:t>
      </w:r>
      <w:r w:rsidRPr="008363A8">
        <w:rPr>
          <w:rFonts w:ascii="Times New Roman" w:hAnsi="Times New Roman" w:cs="Times New Roman"/>
        </w:rPr>
        <w:tab/>
      </w:r>
      <w:r w:rsidR="00E00B1C">
        <w:rPr>
          <w:rFonts w:ascii="Times New Roman" w:hAnsi="Times New Roman" w:cs="Times New Roman"/>
        </w:rPr>
        <w:t xml:space="preserve">  </w:t>
      </w:r>
      <w:proofErr w:type="gramStart"/>
      <w:r w:rsidR="00E00B1C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E00B1C">
        <w:rPr>
          <w:rFonts w:ascii="Times New Roman" w:hAnsi="Times New Roman" w:cs="Times New Roman"/>
        </w:rPr>
        <w:t>55</w:t>
      </w:r>
    </w:p>
    <w:p w14:paraId="42003B05" w14:textId="77777777" w:rsidR="00E00B1C" w:rsidRPr="00A4163B" w:rsidRDefault="00E00B1C" w:rsidP="008363A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DE50C2E" w14:textId="77777777" w:rsidR="00615FD6" w:rsidRDefault="00615FD6" w:rsidP="00B966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candidates scored below 12?</w:t>
      </w:r>
    </w:p>
    <w:p w14:paraId="7711009F" w14:textId="77777777" w:rsidR="008363A8" w:rsidRPr="008363A8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363A8">
        <w:rPr>
          <w:rFonts w:ascii="Times New Roman" w:hAnsi="Times New Roman" w:cs="Times New Roman"/>
        </w:rPr>
        <w:t>(a)</w:t>
      </w:r>
      <w:r w:rsidR="00E00B1C">
        <w:rPr>
          <w:rFonts w:ascii="Times New Roman" w:hAnsi="Times New Roman" w:cs="Times New Roman"/>
        </w:rPr>
        <w:t>10</w:t>
      </w:r>
      <w:r w:rsidRPr="008363A8">
        <w:rPr>
          <w:rFonts w:ascii="Times New Roman" w:hAnsi="Times New Roman" w:cs="Times New Roman"/>
        </w:rPr>
        <w:tab/>
      </w:r>
      <w:r w:rsidR="00E00B1C">
        <w:rPr>
          <w:rFonts w:ascii="Times New Roman" w:hAnsi="Times New Roman" w:cs="Times New Roman"/>
        </w:rPr>
        <w:t xml:space="preserve">  </w:t>
      </w:r>
      <w:proofErr w:type="gramStart"/>
      <w:r w:rsidR="00E00B1C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b)</w:t>
      </w:r>
      <w:r w:rsidR="00E00B1C">
        <w:rPr>
          <w:rFonts w:ascii="Times New Roman" w:hAnsi="Times New Roman" w:cs="Times New Roman"/>
        </w:rPr>
        <w:t>12</w:t>
      </w:r>
      <w:r w:rsidRPr="008363A8">
        <w:rPr>
          <w:rFonts w:ascii="Times New Roman" w:hAnsi="Times New Roman" w:cs="Times New Roman"/>
        </w:rPr>
        <w:tab/>
        <w:t>(c)</w:t>
      </w:r>
      <w:r w:rsidR="00E00B1C">
        <w:rPr>
          <w:rFonts w:ascii="Times New Roman" w:hAnsi="Times New Roman" w:cs="Times New Roman"/>
        </w:rPr>
        <w:t>14</w:t>
      </w:r>
      <w:r w:rsidRPr="008363A8">
        <w:rPr>
          <w:rFonts w:ascii="Times New Roman" w:hAnsi="Times New Roman" w:cs="Times New Roman"/>
        </w:rPr>
        <w:tab/>
      </w:r>
      <w:r w:rsidR="00E00B1C">
        <w:rPr>
          <w:rFonts w:ascii="Times New Roman" w:hAnsi="Times New Roman" w:cs="Times New Roman"/>
        </w:rPr>
        <w:t xml:space="preserve">  </w:t>
      </w:r>
      <w:proofErr w:type="gramStart"/>
      <w:r w:rsidR="00E00B1C">
        <w:rPr>
          <w:rFonts w:ascii="Times New Roman" w:hAnsi="Times New Roman" w:cs="Times New Roman"/>
        </w:rPr>
        <w:t xml:space="preserve">   </w:t>
      </w:r>
      <w:r w:rsidRPr="008363A8">
        <w:rPr>
          <w:rFonts w:ascii="Times New Roman" w:hAnsi="Times New Roman" w:cs="Times New Roman"/>
        </w:rPr>
        <w:t>(</w:t>
      </w:r>
      <w:proofErr w:type="gramEnd"/>
      <w:r w:rsidRPr="008363A8">
        <w:rPr>
          <w:rFonts w:ascii="Times New Roman" w:hAnsi="Times New Roman" w:cs="Times New Roman"/>
        </w:rPr>
        <w:t>d)</w:t>
      </w:r>
      <w:r w:rsidR="00E00B1C">
        <w:rPr>
          <w:rFonts w:ascii="Times New Roman" w:hAnsi="Times New Roman" w:cs="Times New Roman"/>
        </w:rPr>
        <w:t>16</w:t>
      </w:r>
    </w:p>
    <w:p w14:paraId="6251D1A4" w14:textId="77777777" w:rsidR="008363A8" w:rsidRPr="00A4163B" w:rsidRDefault="008363A8" w:rsidP="008363A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37E3BD6" w14:textId="77777777" w:rsidR="00E00B1C" w:rsidRDefault="00E00B1C"/>
    <w:sectPr w:rsidR="00E00B1C" w:rsidSect="00740FC0">
      <w:type w:val="continuous"/>
      <w:pgSz w:w="11906" w:h="16838"/>
      <w:pgMar w:top="568" w:right="566" w:bottom="568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DC4"/>
    <w:multiLevelType w:val="hybridMultilevel"/>
    <w:tmpl w:val="F6C0C3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26154"/>
    <w:multiLevelType w:val="hybridMultilevel"/>
    <w:tmpl w:val="8A8ECEE2"/>
    <w:lvl w:ilvl="0" w:tplc="EC984B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D3751C"/>
    <w:multiLevelType w:val="hybridMultilevel"/>
    <w:tmpl w:val="A2262F62"/>
    <w:lvl w:ilvl="0" w:tplc="4866C95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461710"/>
    <w:multiLevelType w:val="hybridMultilevel"/>
    <w:tmpl w:val="EA5C5B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958B8"/>
    <w:multiLevelType w:val="hybridMultilevel"/>
    <w:tmpl w:val="F0E6660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D71AA"/>
    <w:multiLevelType w:val="hybridMultilevel"/>
    <w:tmpl w:val="1FB27A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257A2"/>
    <w:multiLevelType w:val="hybridMultilevel"/>
    <w:tmpl w:val="5F20B28E"/>
    <w:lvl w:ilvl="0" w:tplc="E97CC9F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0B0964"/>
    <w:multiLevelType w:val="hybridMultilevel"/>
    <w:tmpl w:val="79A42056"/>
    <w:lvl w:ilvl="0" w:tplc="20DE68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4171105">
    <w:abstractNumId w:val="5"/>
  </w:num>
  <w:num w:numId="2" w16cid:durableId="482553102">
    <w:abstractNumId w:val="0"/>
  </w:num>
  <w:num w:numId="3" w16cid:durableId="57947922">
    <w:abstractNumId w:val="7"/>
  </w:num>
  <w:num w:numId="4" w16cid:durableId="1720787795">
    <w:abstractNumId w:val="4"/>
  </w:num>
  <w:num w:numId="5" w16cid:durableId="1204636066">
    <w:abstractNumId w:val="1"/>
  </w:num>
  <w:num w:numId="6" w16cid:durableId="1842695407">
    <w:abstractNumId w:val="3"/>
  </w:num>
  <w:num w:numId="7" w16cid:durableId="696155909">
    <w:abstractNumId w:val="6"/>
  </w:num>
  <w:num w:numId="8" w16cid:durableId="613631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60"/>
    <w:rsid w:val="000A4A5D"/>
    <w:rsid w:val="000B1B33"/>
    <w:rsid w:val="0024720D"/>
    <w:rsid w:val="002B7EE7"/>
    <w:rsid w:val="002E1C2D"/>
    <w:rsid w:val="00366E29"/>
    <w:rsid w:val="005166AD"/>
    <w:rsid w:val="005649C9"/>
    <w:rsid w:val="005E0494"/>
    <w:rsid w:val="00615FD6"/>
    <w:rsid w:val="00635123"/>
    <w:rsid w:val="007339A1"/>
    <w:rsid w:val="00740FC0"/>
    <w:rsid w:val="007912CA"/>
    <w:rsid w:val="007925CD"/>
    <w:rsid w:val="008363A8"/>
    <w:rsid w:val="008546D7"/>
    <w:rsid w:val="00867ABD"/>
    <w:rsid w:val="00926162"/>
    <w:rsid w:val="00A335CA"/>
    <w:rsid w:val="00A4163B"/>
    <w:rsid w:val="00AD0C92"/>
    <w:rsid w:val="00B3729B"/>
    <w:rsid w:val="00B9669F"/>
    <w:rsid w:val="00D62B1A"/>
    <w:rsid w:val="00E00B1C"/>
    <w:rsid w:val="00E80760"/>
    <w:rsid w:val="00F1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01A2"/>
  <w15:docId w15:val="{167FFACB-C6AD-46F7-902C-29646493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12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512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6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1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2085-03-06T23:18:00Z</cp:lastPrinted>
  <dcterms:created xsi:type="dcterms:W3CDTF">2025-12-06T12:20:00Z</dcterms:created>
  <dcterms:modified xsi:type="dcterms:W3CDTF">2025-12-06T12:20:00Z</dcterms:modified>
</cp:coreProperties>
</file>