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899F" w14:textId="77777777" w:rsidR="00327BF1" w:rsidRDefault="00327BF1" w:rsidP="005F5677">
      <w:pPr>
        <w:jc w:val="both"/>
      </w:pPr>
    </w:p>
    <w:p w14:paraId="5AE94771" w14:textId="77777777" w:rsidR="00327BF1" w:rsidRDefault="00327BF1" w:rsidP="005F5677">
      <w:pPr>
        <w:jc w:val="both"/>
      </w:pPr>
    </w:p>
    <w:p w14:paraId="42669A1C" w14:textId="77777777" w:rsidR="00327BF1" w:rsidRDefault="00327BF1" w:rsidP="005F5677">
      <w:pPr>
        <w:jc w:val="both"/>
        <w:sectPr w:rsidR="00327BF1" w:rsidSect="002C6E00">
          <w:type w:val="continuous"/>
          <w:pgSz w:w="11906" w:h="16838"/>
          <w:pgMar w:top="426" w:right="849" w:bottom="426" w:left="851" w:header="708" w:footer="708" w:gutter="0"/>
          <w:cols w:num="2" w:space="708"/>
          <w:docGrid w:linePitch="360"/>
        </w:sectPr>
      </w:pPr>
    </w:p>
    <w:p w14:paraId="7532F8C3" w14:textId="77777777" w:rsidR="005F5677" w:rsidRDefault="005F5677" w:rsidP="005F5677">
      <w:pPr>
        <w:jc w:val="both"/>
      </w:pPr>
    </w:p>
    <w:p w14:paraId="3F7E53D1" w14:textId="77777777" w:rsidR="00327BF1" w:rsidRDefault="00327BF1" w:rsidP="00327BF1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6C623FE1" w14:textId="77777777" w:rsidR="00327BF1" w:rsidRDefault="00327BF1" w:rsidP="00327BF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Pr="006237B1"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10399B78" w14:textId="77777777" w:rsidR="00327BF1" w:rsidRDefault="00327BF1" w:rsidP="00327BF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0D0E0078" w14:textId="77777777" w:rsidR="00327BF1" w:rsidRDefault="00327BF1" w:rsidP="00327BF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D34C612" w14:textId="77777777" w:rsidR="00327BF1" w:rsidRDefault="00327BF1" w:rsidP="00327BF1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088ADF" wp14:editId="0DC45998">
                <wp:simplePos x="0" y="0"/>
                <wp:positionH relativeFrom="margin">
                  <wp:posOffset>2321560</wp:posOffset>
                </wp:positionH>
                <wp:positionV relativeFrom="paragraph">
                  <wp:posOffset>106680</wp:posOffset>
                </wp:positionV>
                <wp:extent cx="2247900" cy="5810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5A2CE" w14:textId="77777777" w:rsidR="00327BF1" w:rsidRDefault="00327BF1" w:rsidP="00327BF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ENGLISH LANGUAGE</w:t>
                            </w:r>
                          </w:p>
                          <w:p w14:paraId="72D3978B" w14:textId="77777777" w:rsidR="00327BF1" w:rsidRDefault="00327BF1" w:rsidP="00327BF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088AD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82.8pt;margin-top:8.4pt;width:177pt;height:45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" fillcolor="white [3201]" strokeweight="1.5pt">
                <v:textbox>
                  <w:txbxContent>
                    <w:p w14:paraId="64D5A2CE" w14:textId="77777777" w:rsidR="00327BF1" w:rsidRDefault="00327BF1" w:rsidP="00327BF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ENGLISH LANGUAGE</w:t>
                      </w:r>
                    </w:p>
                    <w:p w14:paraId="72D3978B" w14:textId="77777777" w:rsidR="00327BF1" w:rsidRDefault="00327BF1" w:rsidP="00327BF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1C9F8F83" w14:textId="77777777" w:rsidR="00327BF1" w:rsidRDefault="00327BF1" w:rsidP="00327BF1"/>
    <w:p w14:paraId="30514884" w14:textId="77777777" w:rsidR="00327BF1" w:rsidRDefault="00327BF1" w:rsidP="00327BF1"/>
    <w:tbl>
      <w:tblPr>
        <w:tblStyle w:val="TableGrid"/>
        <w:tblW w:w="9781" w:type="dxa"/>
        <w:tblInd w:w="675" w:type="dxa"/>
        <w:tblLook w:val="04A0" w:firstRow="1" w:lastRow="0" w:firstColumn="1" w:lastColumn="0" w:noHBand="0" w:noVBand="1"/>
      </w:tblPr>
      <w:tblGrid>
        <w:gridCol w:w="3402"/>
        <w:gridCol w:w="3383"/>
        <w:gridCol w:w="2996"/>
      </w:tblGrid>
      <w:tr w:rsidR="00327BF1" w14:paraId="111407F2" w14:textId="77777777" w:rsidTr="00CA4B4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C513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2A90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 3)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CD27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1hour</w:t>
            </w:r>
          </w:p>
        </w:tc>
      </w:tr>
      <w:tr w:rsidR="00327BF1" w14:paraId="2A2F369E" w14:textId="77777777" w:rsidTr="00CA4B45"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79EC" w14:textId="77777777" w:rsidR="00327BF1" w:rsidRDefault="00327BF1" w:rsidP="00CA4B4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27BF1" w14:paraId="27DA7307" w14:textId="77777777" w:rsidTr="00CA4B4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F03BE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F80A5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EDB7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27BF1" w14:paraId="187377B2" w14:textId="77777777" w:rsidTr="00CA4B4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B9C74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Objectives  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B780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8D89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7BF1" w14:paraId="4AA2421B" w14:textId="77777777" w:rsidTr="00CA4B4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3A09D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5C50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2228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7BF1" w14:paraId="245452BF" w14:textId="77777777" w:rsidTr="00CA4B4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DD06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1982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3A0A" w14:textId="77777777" w:rsidR="00327BF1" w:rsidRDefault="00327BF1" w:rsidP="00CA4B4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1F73D4E" w14:textId="77777777" w:rsidR="00327BF1" w:rsidRDefault="00327BF1" w:rsidP="00327BF1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4F7C3F6" w14:textId="77777777" w:rsidR="00327BF1" w:rsidRDefault="00327BF1" w:rsidP="00327BF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ADC1C2" wp14:editId="64EF0963">
                <wp:simplePos x="0" y="0"/>
                <wp:positionH relativeFrom="column">
                  <wp:posOffset>3407410</wp:posOffset>
                </wp:positionH>
                <wp:positionV relativeFrom="paragraph">
                  <wp:posOffset>149488</wp:posOffset>
                </wp:positionV>
                <wp:extent cx="119422" cy="10256520"/>
                <wp:effectExtent l="0" t="0" r="33020" b="114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422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251C4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3pt,11.75pt" to="277.7pt,8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4819F8" wp14:editId="0619145E">
                <wp:simplePos x="0" y="0"/>
                <wp:positionH relativeFrom="column">
                  <wp:posOffset>-36195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34E48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2.4pt" to="54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" strokecolor="black [3213]" strokeweight="2.25pt"/>
            </w:pict>
          </mc:Fallback>
        </mc:AlternateContent>
      </w:r>
    </w:p>
    <w:p w14:paraId="00257A0E" w14:textId="77777777" w:rsidR="00D352DD" w:rsidRDefault="00D352DD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  <w:sectPr w:rsidR="00D352DD" w:rsidSect="006237B1">
          <w:type w:val="continuous"/>
          <w:pgSz w:w="11906" w:h="16838"/>
          <w:pgMar w:top="426" w:right="707" w:bottom="426" w:left="567" w:header="708" w:footer="708" w:gutter="0"/>
          <w:cols w:space="708"/>
          <w:docGrid w:linePitch="360"/>
        </w:sectPr>
      </w:pPr>
    </w:p>
    <w:p w14:paraId="38C81BB7" w14:textId="77777777" w:rsidR="005F5677" w:rsidRDefault="005F5677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SECTION 1</w:t>
      </w:r>
    </w:p>
    <w:p w14:paraId="6FDC10E6" w14:textId="77777777" w:rsidR="005F5677" w:rsidRDefault="005F5677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From letter A-D, choose the word that is </w:t>
      </w:r>
      <w:r w:rsidRPr="00552EFC">
        <w:rPr>
          <w:rFonts w:ascii="Times New Roman" w:hAnsi="Times New Roman" w:cs="Times New Roman"/>
          <w:b/>
          <w:i/>
          <w:u w:val="single"/>
          <w:lang w:val="en-US"/>
        </w:rPr>
        <w:t>most nearly opposite in meaning</w:t>
      </w:r>
      <w:r>
        <w:rPr>
          <w:rFonts w:ascii="Times New Roman" w:hAnsi="Times New Roman" w:cs="Times New Roman"/>
          <w:b/>
          <w:lang w:val="en-US"/>
        </w:rPr>
        <w:t xml:space="preserve"> to the underlined word or group of words and that will, at the </w:t>
      </w:r>
      <w:proofErr w:type="spellStart"/>
      <w:r>
        <w:rPr>
          <w:rFonts w:ascii="Times New Roman" w:hAnsi="Times New Roman" w:cs="Times New Roman"/>
          <w:b/>
          <w:lang w:val="en-US"/>
        </w:rPr>
        <w:t>sametime</w:t>
      </w:r>
      <w:proofErr w:type="spellEnd"/>
      <w:r>
        <w:rPr>
          <w:rFonts w:ascii="Times New Roman" w:hAnsi="Times New Roman" w:cs="Times New Roman"/>
          <w:b/>
          <w:lang w:val="en-US"/>
        </w:rPr>
        <w:t>, correctly fill the gap in the sentence</w:t>
      </w:r>
    </w:p>
    <w:p w14:paraId="6881327A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Many youths migrate to </w:t>
      </w:r>
      <w:r w:rsidRPr="00552EFC">
        <w:rPr>
          <w:rFonts w:ascii="Times New Roman" w:hAnsi="Times New Roman" w:cs="Times New Roman"/>
          <w:u w:val="single"/>
          <w:lang w:val="en-US"/>
        </w:rPr>
        <w:t>urban</w:t>
      </w:r>
      <w:r>
        <w:rPr>
          <w:rFonts w:ascii="Times New Roman" w:hAnsi="Times New Roman" w:cs="Times New Roman"/>
          <w:lang w:val="en-US"/>
        </w:rPr>
        <w:t xml:space="preserve"> areas as there are not enough jobs in </w:t>
      </w:r>
      <w:proofErr w:type="gramStart"/>
      <w:r>
        <w:rPr>
          <w:rFonts w:ascii="Times New Roman" w:hAnsi="Times New Roman" w:cs="Times New Roman"/>
          <w:lang w:val="en-US"/>
        </w:rPr>
        <w:t>…..</w:t>
      </w:r>
      <w:proofErr w:type="gramEnd"/>
      <w:r>
        <w:rPr>
          <w:rFonts w:ascii="Times New Roman" w:hAnsi="Times New Roman" w:cs="Times New Roman"/>
          <w:lang w:val="en-US"/>
        </w:rPr>
        <w:t>areas.</w:t>
      </w:r>
    </w:p>
    <w:p w14:paraId="3F7A53F4" w14:textId="77777777" w:rsidR="005F5677" w:rsidRDefault="005F5677" w:rsidP="005F5677">
      <w:pPr>
        <w:spacing w:after="0" w:line="240" w:lineRule="auto"/>
        <w:ind w:firstLine="720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</w:t>
      </w:r>
      <w:r>
        <w:rPr>
          <w:rFonts w:ascii="Times New Roman" w:hAnsi="Times New Roman" w:cs="Times New Roman"/>
          <w:lang w:val="en-US"/>
        </w:rPr>
        <w:t>)bush</w:t>
      </w:r>
      <w:proofErr w:type="gramStart"/>
      <w:r>
        <w:rPr>
          <w:rFonts w:ascii="Times New Roman" w:hAnsi="Times New Roman" w:cs="Times New Roman"/>
          <w:lang w:val="en-US"/>
        </w:rPr>
        <w:tab/>
        <w:t xml:space="preserve">  (</w:t>
      </w:r>
      <w:proofErr w:type="gramEnd"/>
      <w:r>
        <w:rPr>
          <w:rFonts w:ascii="Times New Roman" w:hAnsi="Times New Roman" w:cs="Times New Roman"/>
          <w:lang w:val="en-US"/>
        </w:rPr>
        <w:t>b)</w:t>
      </w:r>
      <w:proofErr w:type="gramStart"/>
      <w:r>
        <w:rPr>
          <w:rFonts w:ascii="Times New Roman" w:hAnsi="Times New Roman" w:cs="Times New Roman"/>
          <w:lang w:val="en-US"/>
        </w:rPr>
        <w:t>local  (</w:t>
      </w:r>
      <w:proofErr w:type="gramEnd"/>
      <w:r>
        <w:rPr>
          <w:rFonts w:ascii="Times New Roman" w:hAnsi="Times New Roman" w:cs="Times New Roman"/>
          <w:lang w:val="en-US"/>
        </w:rPr>
        <w:t>c)</w:t>
      </w:r>
      <w:proofErr w:type="gramStart"/>
      <w:r>
        <w:rPr>
          <w:rFonts w:ascii="Times New Roman" w:hAnsi="Times New Roman" w:cs="Times New Roman"/>
          <w:lang w:val="en-US"/>
        </w:rPr>
        <w:t>rural  (</w:t>
      </w:r>
      <w:proofErr w:type="gramEnd"/>
      <w:r>
        <w:rPr>
          <w:rFonts w:ascii="Times New Roman" w:hAnsi="Times New Roman" w:cs="Times New Roman"/>
          <w:lang w:val="en-US"/>
        </w:rPr>
        <w:t>d)underdeveloped</w:t>
      </w:r>
    </w:p>
    <w:p w14:paraId="52F3851E" w14:textId="77777777" w:rsidR="005F5677" w:rsidRPr="00E41A10" w:rsidRDefault="005F5677" w:rsidP="005F5677">
      <w:pPr>
        <w:spacing w:after="0" w:line="240" w:lineRule="auto"/>
        <w:ind w:firstLine="720"/>
        <w:rPr>
          <w:rFonts w:ascii="Times New Roman" w:hAnsi="Times New Roman" w:cs="Times New Roman"/>
          <w:lang w:val="en-US"/>
        </w:rPr>
      </w:pPr>
    </w:p>
    <w:p w14:paraId="6346A2B1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is surprising that Ngozi is </w:t>
      </w:r>
      <w:r w:rsidRPr="00DC204D">
        <w:rPr>
          <w:rFonts w:ascii="Times New Roman" w:hAnsi="Times New Roman" w:cs="Times New Roman"/>
          <w:u w:val="single"/>
          <w:lang w:val="en-US"/>
        </w:rPr>
        <w:t>non-</w:t>
      </w:r>
      <w:proofErr w:type="spellStart"/>
      <w:r w:rsidRPr="00DC204D">
        <w:rPr>
          <w:rFonts w:ascii="Times New Roman" w:hAnsi="Times New Roman" w:cs="Times New Roman"/>
          <w:u w:val="single"/>
          <w:lang w:val="en-US"/>
        </w:rPr>
        <w:t>challant</w:t>
      </w:r>
      <w:proofErr w:type="spellEnd"/>
      <w:r>
        <w:rPr>
          <w:rFonts w:ascii="Times New Roman" w:hAnsi="Times New Roman" w:cs="Times New Roman"/>
          <w:lang w:val="en-US"/>
        </w:rPr>
        <w:t xml:space="preserve"> about her studies, while </w:t>
      </w:r>
      <w:r w:rsidR="00E41A10">
        <w:rPr>
          <w:rFonts w:ascii="Times New Roman" w:hAnsi="Times New Roman" w:cs="Times New Roman"/>
          <w:lang w:val="en-US"/>
        </w:rPr>
        <w:t xml:space="preserve">her younger brother Obinna is </w:t>
      </w:r>
    </w:p>
    <w:p w14:paraId="27DC557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 xml:space="preserve">smart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serious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brave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intelligent</w:t>
      </w:r>
    </w:p>
    <w:p w14:paraId="4AC8798C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7EBC13C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politician gave an </w:t>
      </w:r>
      <w:r w:rsidRPr="00DC204D">
        <w:rPr>
          <w:rFonts w:ascii="Times New Roman" w:hAnsi="Times New Roman" w:cs="Times New Roman"/>
          <w:u w:val="single"/>
          <w:lang w:val="en-US"/>
        </w:rPr>
        <w:t>equivocal</w:t>
      </w:r>
      <w:r>
        <w:rPr>
          <w:rFonts w:ascii="Times New Roman" w:hAnsi="Times New Roman" w:cs="Times New Roman"/>
          <w:lang w:val="en-US"/>
        </w:rPr>
        <w:t xml:space="preserve"> answer rather than a …….one.</w:t>
      </w:r>
    </w:p>
    <w:p w14:paraId="7A60D84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 xml:space="preserve">pleasing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proofErr w:type="gramStart"/>
      <w:r>
        <w:rPr>
          <w:rFonts w:ascii="Times New Roman" w:hAnsi="Times New Roman" w:cs="Times New Roman"/>
          <w:lang w:val="en-US"/>
        </w:rPr>
        <w:t xml:space="preserve">clear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proofErr w:type="gramStart"/>
      <w:r>
        <w:rPr>
          <w:rFonts w:ascii="Times New Roman" w:hAnsi="Times New Roman" w:cs="Times New Roman"/>
          <w:lang w:val="en-US"/>
        </w:rPr>
        <w:t xml:space="preserve">carefree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confusing</w:t>
      </w:r>
    </w:p>
    <w:p w14:paraId="705753C5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1359D2F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drug </w:t>
      </w:r>
      <w:r w:rsidRPr="00DC204D">
        <w:rPr>
          <w:rFonts w:ascii="Times New Roman" w:hAnsi="Times New Roman" w:cs="Times New Roman"/>
          <w:u w:val="single"/>
          <w:lang w:val="en-US"/>
        </w:rPr>
        <w:t>exacerbated</w:t>
      </w:r>
      <w:r>
        <w:rPr>
          <w:rFonts w:ascii="Times New Roman" w:hAnsi="Times New Roman" w:cs="Times New Roman"/>
          <w:lang w:val="en-US"/>
        </w:rPr>
        <w:t xml:space="preserve"> his illness rather than </w:t>
      </w:r>
      <w:proofErr w:type="gramStart"/>
      <w:r>
        <w:rPr>
          <w:rFonts w:ascii="Times New Roman" w:hAnsi="Times New Roman" w:cs="Times New Roman"/>
          <w:lang w:val="en-US"/>
        </w:rPr>
        <w:t>…..</w:t>
      </w:r>
      <w:proofErr w:type="gramEnd"/>
      <w:r>
        <w:rPr>
          <w:rFonts w:ascii="Times New Roman" w:hAnsi="Times New Roman" w:cs="Times New Roman"/>
          <w:lang w:val="en-US"/>
        </w:rPr>
        <w:t>it.</w:t>
      </w:r>
    </w:p>
    <w:p w14:paraId="60DBEE3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cure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 xml:space="preserve">lessen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aggravate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solve</w:t>
      </w:r>
    </w:p>
    <w:p w14:paraId="704E7B29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DD7C32B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prefer </w:t>
      </w:r>
      <w:r w:rsidRPr="00DC204D">
        <w:rPr>
          <w:rFonts w:ascii="Times New Roman" w:hAnsi="Times New Roman" w:cs="Times New Roman"/>
          <w:u w:val="single"/>
          <w:lang w:val="en-US"/>
        </w:rPr>
        <w:t>extroverts</w:t>
      </w:r>
      <w:r w:rsidR="00E41A10">
        <w:rPr>
          <w:rFonts w:ascii="Times New Roman" w:hAnsi="Times New Roman" w:cs="Times New Roman"/>
          <w:lang w:val="en-US"/>
        </w:rPr>
        <w:t xml:space="preserve"> to</w:t>
      </w:r>
    </w:p>
    <w:p w14:paraId="2966F20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proofErr w:type="gramStart"/>
      <w:r>
        <w:rPr>
          <w:rFonts w:ascii="Times New Roman" w:hAnsi="Times New Roman" w:cs="Times New Roman"/>
          <w:lang w:val="en-US"/>
        </w:rPr>
        <w:t xml:space="preserve">bullies </w:t>
      </w:r>
      <w:r w:rsidR="00E41A10">
        <w:rPr>
          <w:rFonts w:ascii="Times New Roman" w:hAnsi="Times New Roman" w:cs="Times New Roman"/>
          <w:lang w:val="en-US"/>
        </w:rPr>
        <w:t xml:space="preserve">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 xml:space="preserve">rascals </w:t>
      </w: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 xml:space="preserve">extremists </w:t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introverts</w:t>
      </w:r>
    </w:p>
    <w:p w14:paraId="6D60EE15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A9A8428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Cooperation </w:t>
      </w:r>
      <w:r w:rsidRPr="00C560D3">
        <w:rPr>
          <w:rFonts w:ascii="Times New Roman" w:hAnsi="Times New Roman" w:cs="Times New Roman"/>
          <w:u w:val="single"/>
          <w:lang w:val="en-US"/>
        </w:rPr>
        <w:t>facilitates</w:t>
      </w:r>
      <w:r>
        <w:rPr>
          <w:rFonts w:ascii="Times New Roman" w:hAnsi="Times New Roman" w:cs="Times New Roman"/>
          <w:lang w:val="en-US"/>
        </w:rPr>
        <w:t xml:space="preserve"> an action rather than </w:t>
      </w:r>
      <w:proofErr w:type="gramStart"/>
      <w:r>
        <w:rPr>
          <w:rFonts w:ascii="Times New Roman" w:hAnsi="Times New Roman" w:cs="Times New Roman"/>
          <w:lang w:val="en-US"/>
        </w:rPr>
        <w:t>.....</w:t>
      </w:r>
      <w:proofErr w:type="gramEnd"/>
      <w:r>
        <w:rPr>
          <w:rFonts w:ascii="Times New Roman" w:hAnsi="Times New Roman" w:cs="Times New Roman"/>
          <w:lang w:val="en-US"/>
        </w:rPr>
        <w:t>it.</w:t>
      </w:r>
    </w:p>
    <w:p w14:paraId="54CCB4F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retards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quickens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stops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hastens</w:t>
      </w:r>
    </w:p>
    <w:p w14:paraId="4C485288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D931895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As a result of a family </w:t>
      </w:r>
      <w:r w:rsidRPr="00DC204D">
        <w:rPr>
          <w:rFonts w:ascii="Times New Roman" w:hAnsi="Times New Roman" w:cs="Times New Roman"/>
          <w:u w:val="single"/>
          <w:lang w:val="en-US"/>
        </w:rPr>
        <w:t>feud</w:t>
      </w:r>
      <w:r>
        <w:rPr>
          <w:rFonts w:ascii="Times New Roman" w:hAnsi="Times New Roman" w:cs="Times New Roman"/>
          <w:lang w:val="en-US"/>
        </w:rPr>
        <w:t xml:space="preserve">, Bisi and </w:t>
      </w:r>
      <w:r w:rsidR="00E41A10">
        <w:rPr>
          <w:rFonts w:ascii="Times New Roman" w:hAnsi="Times New Roman" w:cs="Times New Roman"/>
          <w:lang w:val="en-US"/>
        </w:rPr>
        <w:t xml:space="preserve">Ayo could not cultivate good </w:t>
      </w:r>
    </w:p>
    <w:p w14:paraId="5F22B231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relationship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companionship</w:t>
      </w:r>
    </w:p>
    <w:p w14:paraId="511AE621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acquaintanceship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friendship</w:t>
      </w:r>
    </w:p>
    <w:p w14:paraId="0FFB6226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9F0FD55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is no use being in a </w:t>
      </w:r>
      <w:r w:rsidRPr="00DC204D">
        <w:rPr>
          <w:rFonts w:ascii="Times New Roman" w:hAnsi="Times New Roman" w:cs="Times New Roman"/>
          <w:u w:val="single"/>
          <w:lang w:val="en-US"/>
        </w:rPr>
        <w:t>fret</w:t>
      </w:r>
      <w:r w:rsidR="00E41A10">
        <w:rPr>
          <w:rFonts w:ascii="Times New Roman" w:hAnsi="Times New Roman" w:cs="Times New Roman"/>
          <w:lang w:val="en-US"/>
        </w:rPr>
        <w:t xml:space="preserve">, try to </w:t>
      </w:r>
    </w:p>
    <w:p w14:paraId="6D33823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play</w:t>
      </w:r>
      <w:r w:rsidRPr="00907098">
        <w:rPr>
          <w:rFonts w:ascii="Times New Roman" w:hAnsi="Times New Roman" w:cs="Times New Roman"/>
          <w:lang w:val="en-US"/>
        </w:rPr>
        <w:tab/>
      </w:r>
      <w:proofErr w:type="gramStart"/>
      <w:r w:rsidR="00E41A10"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 xml:space="preserve">dance    </w:t>
      </w:r>
      <w:proofErr w:type="gramStart"/>
      <w:r w:rsidR="00E41A10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relax</w:t>
      </w:r>
      <w:r w:rsidRPr="00907098">
        <w:rPr>
          <w:rFonts w:ascii="Times New Roman" w:hAnsi="Times New Roman" w:cs="Times New Roman"/>
          <w:lang w:val="en-US"/>
        </w:rPr>
        <w:tab/>
      </w:r>
      <w:r w:rsidR="00E41A1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E41A10"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laugh</w:t>
      </w:r>
    </w:p>
    <w:p w14:paraId="6C16633F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1EA52D0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Joy needs </w:t>
      </w:r>
      <w:r w:rsidRPr="00DC204D">
        <w:rPr>
          <w:rFonts w:ascii="Times New Roman" w:hAnsi="Times New Roman" w:cs="Times New Roman"/>
          <w:u w:val="single"/>
          <w:lang w:val="en-US"/>
        </w:rPr>
        <w:t>talking</w:t>
      </w:r>
      <w:r w:rsidR="00E41A10">
        <w:rPr>
          <w:rFonts w:ascii="Times New Roman" w:hAnsi="Times New Roman" w:cs="Times New Roman"/>
          <w:lang w:val="en-US"/>
        </w:rPr>
        <w:t xml:space="preserve"> to, not </w:t>
      </w:r>
    </w:p>
    <w:p w14:paraId="0577B0D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flogging</w:t>
      </w:r>
      <w:r w:rsidR="00E41A10">
        <w:rPr>
          <w:rFonts w:ascii="Times New Roman" w:hAnsi="Times New Roman" w:cs="Times New Roman"/>
          <w:lang w:val="en-US"/>
        </w:rPr>
        <w:t xml:space="preserve"> </w:t>
      </w:r>
      <w:r w:rsidR="00E41A10">
        <w:rPr>
          <w:rFonts w:ascii="Times New Roman" w:hAnsi="Times New Roman" w:cs="Times New Roman"/>
          <w:lang w:val="en-US"/>
        </w:rPr>
        <w:tab/>
      </w:r>
      <w:r w:rsidR="00E41A10">
        <w:rPr>
          <w:rFonts w:ascii="Times New Roman" w:hAnsi="Times New Roman" w:cs="Times New Roman"/>
          <w:lang w:val="en-US"/>
        </w:rPr>
        <w:tab/>
        <w:t xml:space="preserve"> </w:t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pampering</w:t>
      </w:r>
      <w:r w:rsidR="00E41A10">
        <w:rPr>
          <w:rFonts w:ascii="Times New Roman" w:hAnsi="Times New Roman" w:cs="Times New Roman"/>
          <w:lang w:val="en-US"/>
        </w:rPr>
        <w:t xml:space="preserve"> </w:t>
      </w: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scolding</w:t>
      </w:r>
      <w:r w:rsidR="00E41A10">
        <w:rPr>
          <w:rFonts w:ascii="Times New Roman" w:hAnsi="Times New Roman" w:cs="Times New Roman"/>
          <w:lang w:val="en-US"/>
        </w:rPr>
        <w:tab/>
      </w:r>
      <w:r w:rsidR="00E41A10"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laughing at</w:t>
      </w:r>
    </w:p>
    <w:p w14:paraId="5BC7A8D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A5AC5B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D1EDE3" w14:textId="77777777" w:rsidR="00E41A10" w:rsidRPr="009C64CE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9FD43E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Ema </w:t>
      </w:r>
      <w:r w:rsidRPr="00DC204D">
        <w:rPr>
          <w:rFonts w:ascii="Times New Roman" w:hAnsi="Times New Roman" w:cs="Times New Roman"/>
          <w:u w:val="single"/>
          <w:lang w:val="en-US"/>
        </w:rPr>
        <w:t>keeps</w:t>
      </w:r>
      <w:r>
        <w:rPr>
          <w:rFonts w:ascii="Times New Roman" w:hAnsi="Times New Roman" w:cs="Times New Roman"/>
          <w:lang w:val="en-US"/>
        </w:rPr>
        <w:t xml:space="preserve"> to herself and does not …….much.</w:t>
      </w:r>
    </w:p>
    <w:p w14:paraId="259DF98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 xml:space="preserve">laugh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 xml:space="preserve">care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quarrel</w:t>
      </w:r>
      <w:r w:rsidRPr="00907098">
        <w:rPr>
          <w:rFonts w:ascii="Times New Roman" w:hAnsi="Times New Roman" w:cs="Times New Roman"/>
          <w:lang w:val="en-US"/>
        </w:rPr>
        <w:tab/>
        <w:t>(d)</w:t>
      </w:r>
      <w:proofErr w:type="gramStart"/>
      <w:r>
        <w:rPr>
          <w:rFonts w:ascii="Times New Roman" w:hAnsi="Times New Roman" w:cs="Times New Roman"/>
          <w:lang w:val="en-US"/>
        </w:rPr>
        <w:t>socialize</w:t>
      </w:r>
      <w:proofErr w:type="gramEnd"/>
    </w:p>
    <w:p w14:paraId="387ABA49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749613A" w14:textId="77777777" w:rsidR="005F5677" w:rsidRPr="00A07EBE" w:rsidRDefault="005F5677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A07EBE">
        <w:rPr>
          <w:rFonts w:ascii="Times New Roman" w:hAnsi="Times New Roman" w:cs="Times New Roman"/>
          <w:b/>
          <w:lang w:val="en-US"/>
        </w:rPr>
        <w:t>SECTION 2</w:t>
      </w:r>
    </w:p>
    <w:p w14:paraId="3523DEB0" w14:textId="77777777" w:rsidR="005F5677" w:rsidRPr="00A07EBE" w:rsidRDefault="005F5677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A07EBE">
        <w:rPr>
          <w:rFonts w:ascii="Times New Roman" w:hAnsi="Times New Roman" w:cs="Times New Roman"/>
          <w:b/>
          <w:lang w:val="en-US"/>
        </w:rPr>
        <w:t xml:space="preserve">From the words lettered A-D, choose the word that </w:t>
      </w:r>
      <w:r w:rsidRPr="00A07EBE">
        <w:rPr>
          <w:rFonts w:ascii="Times New Roman" w:hAnsi="Times New Roman" w:cs="Times New Roman"/>
          <w:b/>
          <w:i/>
          <w:u w:val="single"/>
          <w:lang w:val="en-US"/>
        </w:rPr>
        <w:t>best completes</w:t>
      </w:r>
      <w:r w:rsidRPr="00A07EBE">
        <w:rPr>
          <w:rFonts w:ascii="Times New Roman" w:hAnsi="Times New Roman" w:cs="Times New Roman"/>
          <w:b/>
          <w:lang w:val="en-US"/>
        </w:rPr>
        <w:t xml:space="preserve"> each of the following sentences</w:t>
      </w:r>
    </w:p>
    <w:p w14:paraId="3C22E000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principal expressed his ….at the unruly behavior of the students.</w:t>
      </w:r>
    </w:p>
    <w:p w14:paraId="20F8469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indignity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indiscretion</w:t>
      </w:r>
    </w:p>
    <w:p w14:paraId="6FB868C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indignation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indiscipline</w:t>
      </w:r>
    </w:p>
    <w:p w14:paraId="10990319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9189758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magistrate …….the accused to one year imprisonment.</w:t>
      </w:r>
    </w:p>
    <w:p w14:paraId="1F72ECD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sentenced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pronounced</w:t>
      </w:r>
    </w:p>
    <w:p w14:paraId="16F43D0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condemned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charged</w:t>
      </w:r>
    </w:p>
    <w:p w14:paraId="32D648B4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1AFF15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hate discus</w:t>
      </w:r>
      <w:r w:rsidR="00E41A10">
        <w:rPr>
          <w:rFonts w:ascii="Times New Roman" w:hAnsi="Times New Roman" w:cs="Times New Roman"/>
          <w:lang w:val="en-US"/>
        </w:rPr>
        <w:t xml:space="preserve">sing with Fred. He is always </w:t>
      </w:r>
    </w:p>
    <w:p w14:paraId="35CA692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notorious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giddy</w:t>
      </w:r>
    </w:p>
    <w:p w14:paraId="3131C3A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gibberish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juxtaposing</w:t>
      </w:r>
    </w:p>
    <w:p w14:paraId="5D2AE0FC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1061A28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le</w:t>
      </w:r>
      <w:r w:rsidR="00E41A10">
        <w:rPr>
          <w:rFonts w:ascii="Times New Roman" w:hAnsi="Times New Roman" w:cs="Times New Roman"/>
          <w:lang w:val="en-US"/>
        </w:rPr>
        <w:t xml:space="preserve">cturer condemned his ideas as </w:t>
      </w:r>
    </w:p>
    <w:p w14:paraId="72265EF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proofErr w:type="spellStart"/>
      <w:r>
        <w:rPr>
          <w:rFonts w:ascii="Times New Roman" w:hAnsi="Times New Roman" w:cs="Times New Roman"/>
          <w:lang w:val="en-US"/>
        </w:rPr>
        <w:t>unsoothing</w:t>
      </w:r>
      <w:proofErr w:type="spellEnd"/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unpleasing</w:t>
      </w:r>
    </w:p>
    <w:p w14:paraId="45166C9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unrewarding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nebulous</w:t>
      </w:r>
    </w:p>
    <w:p w14:paraId="0851D47A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650EF1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With determination, we shall ……the problem.</w:t>
      </w:r>
    </w:p>
    <w:p w14:paraId="29F1039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proofErr w:type="gramStart"/>
      <w:r>
        <w:rPr>
          <w:rFonts w:ascii="Times New Roman" w:hAnsi="Times New Roman" w:cs="Times New Roman"/>
          <w:lang w:val="en-US"/>
        </w:rPr>
        <w:t xml:space="preserve">surmount  </w:t>
      </w:r>
      <w:r>
        <w:rPr>
          <w:rFonts w:ascii="Times New Roman" w:hAnsi="Times New Roman" w:cs="Times New Roman"/>
          <w:lang w:val="en-US"/>
        </w:rPr>
        <w:tab/>
      </w:r>
      <w:proofErr w:type="gramEnd"/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subsume</w:t>
      </w:r>
    </w:p>
    <w:p w14:paraId="1E24C26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surprise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surcharge</w:t>
      </w:r>
    </w:p>
    <w:p w14:paraId="0343BD5F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8C49CF5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Bimbo ran ……..her old friend.</w:t>
      </w:r>
    </w:p>
    <w:p w14:paraId="09C64CBC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upon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 xml:space="preserve">into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across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unto</w:t>
      </w:r>
    </w:p>
    <w:p w14:paraId="177A77BB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04FF39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young lady is such a ….beauty to behold.</w:t>
      </w:r>
    </w:p>
    <w:p w14:paraId="2640933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lastRenderedPageBreak/>
        <w:t>(a)</w:t>
      </w:r>
      <w:r>
        <w:rPr>
          <w:rFonts w:ascii="Times New Roman" w:hAnsi="Times New Roman" w:cs="Times New Roman"/>
          <w:lang w:val="en-US"/>
        </w:rPr>
        <w:t xml:space="preserve">ravenous </w:t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 xml:space="preserve">ravishing </w:t>
      </w: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 xml:space="preserve">ravaging </w:t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raging</w:t>
      </w:r>
    </w:p>
    <w:p w14:paraId="165D6B85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8F2976C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his election, the government took over the ………of power.</w:t>
      </w:r>
    </w:p>
    <w:p w14:paraId="2DA7D65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 xml:space="preserve">realms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reigns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reins</w:t>
      </w:r>
      <w:proofErr w:type="gramStart"/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rains</w:t>
      </w:r>
    </w:p>
    <w:p w14:paraId="1AD7763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6DFF4CD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8BF32DD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A0F32B0" w14:textId="77777777" w:rsidR="00E41A10" w:rsidRP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4183AB8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visit of the president</w:t>
      </w:r>
      <w:r w:rsidR="00E41A10">
        <w:rPr>
          <w:rFonts w:ascii="Times New Roman" w:hAnsi="Times New Roman" w:cs="Times New Roman"/>
          <w:lang w:val="en-US"/>
        </w:rPr>
        <w:t xml:space="preserve"> to the players boosted their </w:t>
      </w:r>
    </w:p>
    <w:p w14:paraId="309161D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proofErr w:type="gramStart"/>
      <w:r>
        <w:rPr>
          <w:rFonts w:ascii="Times New Roman" w:hAnsi="Times New Roman" w:cs="Times New Roman"/>
          <w:lang w:val="en-US"/>
        </w:rPr>
        <w:t xml:space="preserve">morale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 xml:space="preserve">performance </w:t>
      </w: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 xml:space="preserve">action </w:t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play</w:t>
      </w:r>
    </w:p>
    <w:p w14:paraId="54632309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A43F75E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time we ……the intruders from our school.</w:t>
      </w:r>
    </w:p>
    <w:p w14:paraId="1C75CEF5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drove away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drive away</w:t>
      </w:r>
    </w:p>
    <w:p w14:paraId="6E913F9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shall drive away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should drive away</w:t>
      </w:r>
    </w:p>
    <w:p w14:paraId="554101E8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9F305E9" w14:textId="77777777" w:rsidR="005F5677" w:rsidRPr="004454AD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4454AD">
        <w:rPr>
          <w:rFonts w:ascii="Times New Roman" w:hAnsi="Times New Roman" w:cs="Times New Roman"/>
          <w:b/>
          <w:lang w:val="en-US"/>
        </w:rPr>
        <w:t>SECTION 3</w:t>
      </w:r>
    </w:p>
    <w:p w14:paraId="3B369350" w14:textId="77777777" w:rsidR="005F5677" w:rsidRPr="004454AD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4454AD">
        <w:rPr>
          <w:rFonts w:ascii="Times New Roman" w:hAnsi="Times New Roman" w:cs="Times New Roman"/>
          <w:b/>
          <w:lang w:val="en-US"/>
        </w:rPr>
        <w:t xml:space="preserve">After each of the following sentences, a list of possible interpretations is given.  Choose the interpretation you consider </w:t>
      </w:r>
      <w:r w:rsidRPr="004454AD">
        <w:rPr>
          <w:rFonts w:ascii="Times New Roman" w:hAnsi="Times New Roman" w:cs="Times New Roman"/>
          <w:b/>
          <w:u w:val="single"/>
          <w:lang w:val="en-US"/>
        </w:rPr>
        <w:t xml:space="preserve">most appropriate </w:t>
      </w:r>
      <w:r w:rsidRPr="004454AD">
        <w:rPr>
          <w:rFonts w:ascii="Times New Roman" w:hAnsi="Times New Roman" w:cs="Times New Roman"/>
          <w:b/>
          <w:lang w:val="en-US"/>
        </w:rPr>
        <w:t>for each sentence</w:t>
      </w:r>
    </w:p>
    <w:p w14:paraId="37BE2B78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She put up an appearance despite</w:t>
      </w:r>
      <w:r w:rsidR="00E41A10">
        <w:rPr>
          <w:rFonts w:ascii="Times New Roman" w:hAnsi="Times New Roman" w:cs="Times New Roman"/>
          <w:lang w:val="en-US"/>
        </w:rPr>
        <w:t xml:space="preserve"> all oppositions.  This means </w:t>
      </w:r>
    </w:p>
    <w:p w14:paraId="1596786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she came and was opposed</w:t>
      </w:r>
    </w:p>
    <w:p w14:paraId="4895F12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she came with opposition</w:t>
      </w:r>
    </w:p>
    <w:p w14:paraId="3B50D73B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she came even though forces opposed it</w:t>
      </w:r>
    </w:p>
    <w:p w14:paraId="275DD48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proofErr w:type="spellStart"/>
      <w:r>
        <w:rPr>
          <w:rFonts w:ascii="Times New Roman" w:hAnsi="Times New Roman" w:cs="Times New Roman"/>
          <w:lang w:val="en-US"/>
        </w:rPr>
        <w:t>inspite</w:t>
      </w:r>
      <w:proofErr w:type="spellEnd"/>
      <w:r>
        <w:rPr>
          <w:rFonts w:ascii="Times New Roman" w:hAnsi="Times New Roman" w:cs="Times New Roman"/>
          <w:lang w:val="en-US"/>
        </w:rPr>
        <w:t xml:space="preserve"> of putting up appearance, there were oppositions</w:t>
      </w:r>
    </w:p>
    <w:p w14:paraId="55AE9CE0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6C51DCF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Our arrival took her unawa</w:t>
      </w:r>
      <w:r w:rsidR="00E41A10">
        <w:rPr>
          <w:rFonts w:ascii="Times New Roman" w:hAnsi="Times New Roman" w:cs="Times New Roman"/>
          <w:lang w:val="en-US"/>
        </w:rPr>
        <w:t xml:space="preserve">re.  This means that she was </w:t>
      </w:r>
    </w:p>
    <w:p w14:paraId="73155F45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prepared for our arrival</w:t>
      </w:r>
    </w:p>
    <w:p w14:paraId="15F4C87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unprepared for our arrival</w:t>
      </w:r>
    </w:p>
    <w:p w14:paraId="6ABA3997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shocked at our arrival</w:t>
      </w:r>
    </w:p>
    <w:p w14:paraId="05404BF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pleased at our arrival</w:t>
      </w:r>
    </w:p>
    <w:p w14:paraId="0EAE4095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DF05A69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Jona was advised to stop crying over spilt milk.  This means </w:t>
      </w:r>
      <w:r w:rsidR="00E41A10">
        <w:rPr>
          <w:rFonts w:ascii="Times New Roman" w:hAnsi="Times New Roman" w:cs="Times New Roman"/>
          <w:lang w:val="en-US"/>
        </w:rPr>
        <w:t xml:space="preserve">that Jona was advised to stop </w:t>
      </w:r>
    </w:p>
    <w:p w14:paraId="18C9568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worrying over what has no remedy</w:t>
      </w:r>
    </w:p>
    <w:p w14:paraId="7F09072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weeping because of the waisted milk</w:t>
      </w:r>
    </w:p>
    <w:p w14:paraId="18635C8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crying as a result of spoilt milk</w:t>
      </w:r>
    </w:p>
    <w:p w14:paraId="36E14AE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worrying over milk that poured away</w:t>
      </w:r>
    </w:p>
    <w:p w14:paraId="7C048CE2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59DC70A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plan to give the villages a borehole did not mater</w:t>
      </w:r>
      <w:r w:rsidR="00E41A10">
        <w:rPr>
          <w:rFonts w:ascii="Times New Roman" w:hAnsi="Times New Roman" w:cs="Times New Roman"/>
          <w:lang w:val="en-US"/>
        </w:rPr>
        <w:t xml:space="preserve">ialized. This means the plan </w:t>
      </w:r>
    </w:p>
    <w:p w14:paraId="20E9BE1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was not successful</w:t>
      </w:r>
    </w:p>
    <w:p w14:paraId="422E9B6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did not include materials</w:t>
      </w:r>
    </w:p>
    <w:p w14:paraId="110C7B7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did not please the villagers</w:t>
      </w:r>
    </w:p>
    <w:p w14:paraId="26EA1F5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was not well carried out</w:t>
      </w:r>
    </w:p>
    <w:p w14:paraId="7EBFFCAD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64D7707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Mother advised us not to fish in troubled waters</w:t>
      </w:r>
      <w:r w:rsidR="00E41A10">
        <w:rPr>
          <w:rFonts w:ascii="Times New Roman" w:hAnsi="Times New Roman" w:cs="Times New Roman"/>
          <w:lang w:val="en-US"/>
        </w:rPr>
        <w:t xml:space="preserve">.  This means that we should </w:t>
      </w:r>
    </w:p>
    <w:p w14:paraId="04DC1CE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not fish in polluted waters</w:t>
      </w:r>
    </w:p>
    <w:p w14:paraId="0B4D060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not go fishing when it is raining</w:t>
      </w:r>
    </w:p>
    <w:p w14:paraId="24ED4B6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not fish while there is trouble</w:t>
      </w:r>
    </w:p>
    <w:p w14:paraId="3E71A65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stay away from trouble</w:t>
      </w:r>
    </w:p>
    <w:p w14:paraId="29078391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04F2659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became necessary to remind Mr. Ojo that those who live in glass houses should not throw sto</w:t>
      </w:r>
      <w:r w:rsidR="00E41A10">
        <w:rPr>
          <w:rFonts w:ascii="Times New Roman" w:hAnsi="Times New Roman" w:cs="Times New Roman"/>
          <w:lang w:val="en-US"/>
        </w:rPr>
        <w:t xml:space="preserve">nes.  This means that Mr. Ojo </w:t>
      </w:r>
    </w:p>
    <w:p w14:paraId="177EE18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should not throw stones at glass houses</w:t>
      </w:r>
    </w:p>
    <w:p w14:paraId="799FA10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should not accuse others of offences he is equally quilt of</w:t>
      </w:r>
    </w:p>
    <w:p w14:paraId="7BF2972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should not throw stones from his glass house</w:t>
      </w:r>
    </w:p>
    <w:p w14:paraId="249EE51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was reminded that stones could damage his glass house</w:t>
      </w:r>
    </w:p>
    <w:p w14:paraId="7EC7059B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2F073E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3599C9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5979B4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9EC562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071605" w14:textId="77777777" w:rsidR="00E41A10" w:rsidRPr="00AB1D35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DE49A5A" w14:textId="77777777" w:rsidR="005F5677" w:rsidRDefault="00E41A10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2F0263" wp14:editId="257B5833">
                <wp:simplePos x="0" y="0"/>
                <wp:positionH relativeFrom="margin">
                  <wp:posOffset>3510915</wp:posOffset>
                </wp:positionH>
                <wp:positionV relativeFrom="paragraph">
                  <wp:posOffset>-26035</wp:posOffset>
                </wp:positionV>
                <wp:extent cx="19050" cy="998220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82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CEF0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45pt,-2.05pt" to="277.95pt,7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" strokecolor="black [3213]" strokeweight="1.5pt">
                <w10:wrap anchorx="margin"/>
              </v:line>
            </w:pict>
          </mc:Fallback>
        </mc:AlternateContent>
      </w:r>
      <w:r w:rsidR="005F5677">
        <w:rPr>
          <w:rFonts w:ascii="Times New Roman" w:hAnsi="Times New Roman" w:cs="Times New Roman"/>
          <w:lang w:val="en-US"/>
        </w:rPr>
        <w:t>I received a priceless gift from my father at my last birthday</w:t>
      </w:r>
      <w:r>
        <w:rPr>
          <w:rFonts w:ascii="Times New Roman" w:hAnsi="Times New Roman" w:cs="Times New Roman"/>
          <w:lang w:val="en-US"/>
        </w:rPr>
        <w:t xml:space="preserve">.  This means that I received </w:t>
      </w:r>
    </w:p>
    <w:p w14:paraId="0602550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highly valued gift</w:t>
      </w:r>
      <w:r w:rsidRPr="00907098">
        <w:rPr>
          <w:rFonts w:ascii="Times New Roman" w:hAnsi="Times New Roman" w:cs="Times New Roman"/>
          <w:lang w:val="en-US"/>
        </w:rPr>
        <w:tab/>
      </w:r>
    </w:p>
    <w:p w14:paraId="22858BD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worthless gift</w:t>
      </w:r>
    </w:p>
    <w:p w14:paraId="7852B92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valueless gift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</w:r>
    </w:p>
    <w:p w14:paraId="1897002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gift without any price on it</w:t>
      </w:r>
    </w:p>
    <w:p w14:paraId="73ED243D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B943D15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super Eagles supporters were in full cry at Nigeria’s World cup match against</w:t>
      </w:r>
      <w:r w:rsidR="00E41A10">
        <w:rPr>
          <w:rFonts w:ascii="Times New Roman" w:hAnsi="Times New Roman" w:cs="Times New Roman"/>
          <w:lang w:val="en-US"/>
        </w:rPr>
        <w:t xml:space="preserve"> Argentina.  This means that </w:t>
      </w:r>
    </w:p>
    <w:p w14:paraId="30F8317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they were crying</w:t>
      </w:r>
    </w:p>
    <w:p w14:paraId="3C8E45D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they were fully enjoying themselves</w:t>
      </w:r>
    </w:p>
    <w:p w14:paraId="39196DD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they shouted with enthusiasm</w:t>
      </w:r>
    </w:p>
    <w:p w14:paraId="1F97C82B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tears streamed down their cheeks</w:t>
      </w:r>
    </w:p>
    <w:p w14:paraId="1CE6E527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0F1C03D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quarrel between the two friends turned out to be a storm in a tea-pot.  This means that the qu</w:t>
      </w:r>
      <w:r w:rsidR="00E41A10">
        <w:rPr>
          <w:rFonts w:ascii="Times New Roman" w:hAnsi="Times New Roman" w:cs="Times New Roman"/>
          <w:lang w:val="en-US"/>
        </w:rPr>
        <w:t xml:space="preserve">arrel between the two friends </w:t>
      </w:r>
    </w:p>
    <w:p w14:paraId="3568D16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is over an unimportant issue</w:t>
      </w:r>
    </w:p>
    <w:p w14:paraId="1136562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increased their anger</w:t>
      </w:r>
    </w:p>
    <w:p w14:paraId="6C94DC8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is over a dirty teapot</w:t>
      </w:r>
    </w:p>
    <w:p w14:paraId="25DE161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was inflamed by people present</w:t>
      </w:r>
    </w:p>
    <w:p w14:paraId="54035157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E546BA5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After the investigation, many of the workers were giving the marching orders. </w:t>
      </w:r>
      <w:r w:rsidR="00E41A10">
        <w:rPr>
          <w:rFonts w:ascii="Times New Roman" w:hAnsi="Times New Roman" w:cs="Times New Roman"/>
          <w:lang w:val="en-US"/>
        </w:rPr>
        <w:t xml:space="preserve"> This means that the workers </w:t>
      </w:r>
    </w:p>
    <w:p w14:paraId="27B2682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were given orders to march</w:t>
      </w:r>
    </w:p>
    <w:p w14:paraId="025206B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received fresh instructions</w:t>
      </w:r>
    </w:p>
    <w:p w14:paraId="1FD7976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were dismissed</w:t>
      </w:r>
    </w:p>
    <w:p w14:paraId="2CD93CB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were ordered to do a march past</w:t>
      </w:r>
    </w:p>
    <w:p w14:paraId="24FB1C96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08473BE" w14:textId="77777777" w:rsidR="005F5677" w:rsidRPr="00A07EBE" w:rsidRDefault="00E41A10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</w:t>
      </w:r>
      <w:r w:rsidR="005F5677" w:rsidRPr="00A07EBE">
        <w:rPr>
          <w:rFonts w:ascii="Times New Roman" w:hAnsi="Times New Roman" w:cs="Times New Roman"/>
          <w:b/>
          <w:lang w:val="en-US"/>
        </w:rPr>
        <w:t>SECTION 4</w:t>
      </w:r>
    </w:p>
    <w:p w14:paraId="04592448" w14:textId="77777777" w:rsidR="00E41A10" w:rsidRDefault="00E41A10" w:rsidP="005F5677">
      <w:pPr>
        <w:spacing w:after="0" w:line="240" w:lineRule="auto"/>
        <w:rPr>
          <w:rFonts w:ascii="Times New Roman" w:hAnsi="Times New Roman" w:cs="Times New Roman"/>
          <w:b/>
          <w:i/>
          <w:u w:val="single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</w:t>
      </w:r>
      <w:r w:rsidR="005F5677" w:rsidRPr="00A07EBE">
        <w:rPr>
          <w:rFonts w:ascii="Times New Roman" w:hAnsi="Times New Roman" w:cs="Times New Roman"/>
          <w:b/>
          <w:lang w:val="en-US"/>
        </w:rPr>
        <w:t xml:space="preserve">Choose the word or group of words that is </w:t>
      </w:r>
      <w:r w:rsidR="005F5677" w:rsidRPr="00A07EBE">
        <w:rPr>
          <w:rFonts w:ascii="Times New Roman" w:hAnsi="Times New Roman" w:cs="Times New Roman"/>
          <w:b/>
          <w:i/>
          <w:u w:val="single"/>
          <w:lang w:val="en-US"/>
        </w:rPr>
        <w:t>nearest in</w:t>
      </w:r>
    </w:p>
    <w:p w14:paraId="6AD192FA" w14:textId="77777777" w:rsidR="00E41A10" w:rsidRDefault="00E41A10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E41A10">
        <w:rPr>
          <w:rFonts w:ascii="Times New Roman" w:hAnsi="Times New Roman" w:cs="Times New Roman"/>
          <w:b/>
          <w:i/>
          <w:lang w:val="en-US"/>
        </w:rPr>
        <w:t xml:space="preserve">   </w:t>
      </w:r>
      <w:r w:rsidR="005F5677" w:rsidRPr="00A07EBE">
        <w:rPr>
          <w:rFonts w:ascii="Times New Roman" w:hAnsi="Times New Roman" w:cs="Times New Roman"/>
          <w:b/>
          <w:i/>
          <w:u w:val="single"/>
          <w:lang w:val="en-US"/>
        </w:rPr>
        <w:t xml:space="preserve"> meaning</w:t>
      </w:r>
      <w:r w:rsidR="005F5677" w:rsidRPr="00A07EBE">
        <w:rPr>
          <w:rFonts w:ascii="Times New Roman" w:hAnsi="Times New Roman" w:cs="Times New Roman"/>
          <w:b/>
          <w:lang w:val="en-US"/>
        </w:rPr>
        <w:t xml:space="preserve"> to the underlined word or group of words </w:t>
      </w:r>
    </w:p>
    <w:p w14:paraId="05008333" w14:textId="77777777" w:rsidR="005F5677" w:rsidRPr="00A07EBE" w:rsidRDefault="00E41A10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</w:t>
      </w:r>
      <w:r w:rsidR="005F5677" w:rsidRPr="00A07EBE">
        <w:rPr>
          <w:rFonts w:ascii="Times New Roman" w:hAnsi="Times New Roman" w:cs="Times New Roman"/>
          <w:b/>
          <w:lang w:val="en-US"/>
        </w:rPr>
        <w:t>as it is used in the sentence</w:t>
      </w:r>
    </w:p>
    <w:p w14:paraId="7FB5F119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Nnenna was sweating </w:t>
      </w:r>
      <w:r w:rsidRPr="00310930">
        <w:rPr>
          <w:rFonts w:ascii="Times New Roman" w:hAnsi="Times New Roman" w:cs="Times New Roman"/>
          <w:u w:val="single"/>
          <w:lang w:val="en-US"/>
        </w:rPr>
        <w:t>profusely</w:t>
      </w:r>
      <w:r>
        <w:rPr>
          <w:rFonts w:ascii="Times New Roman" w:hAnsi="Times New Roman" w:cs="Times New Roman"/>
          <w:lang w:val="en-US"/>
        </w:rPr>
        <w:t xml:space="preserve"> as she entered the examination hall.</w:t>
      </w:r>
    </w:p>
    <w:p w14:paraId="01EF476B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excessively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proofErr w:type="spellStart"/>
      <w:r>
        <w:rPr>
          <w:rFonts w:ascii="Times New Roman" w:hAnsi="Times New Roman" w:cs="Times New Roman"/>
          <w:lang w:val="en-US"/>
        </w:rPr>
        <w:t>wrecklessly</w:t>
      </w:r>
      <w:proofErr w:type="spellEnd"/>
    </w:p>
    <w:p w14:paraId="539386B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apologetically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greatly</w:t>
      </w:r>
    </w:p>
    <w:p w14:paraId="5DA5340A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5CA4EA2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Emmanuel is </w:t>
      </w:r>
      <w:r w:rsidRPr="00310930">
        <w:rPr>
          <w:rFonts w:ascii="Times New Roman" w:hAnsi="Times New Roman" w:cs="Times New Roman"/>
          <w:u w:val="single"/>
          <w:lang w:val="en-US"/>
        </w:rPr>
        <w:t>genuinely</w:t>
      </w:r>
      <w:r>
        <w:rPr>
          <w:rFonts w:ascii="Times New Roman" w:hAnsi="Times New Roman" w:cs="Times New Roman"/>
          <w:lang w:val="en-US"/>
        </w:rPr>
        <w:t xml:space="preserve"> interested in Jane.</w:t>
      </w:r>
    </w:p>
    <w:p w14:paraId="5D375F03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stubbornly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questionably</w:t>
      </w:r>
    </w:p>
    <w:p w14:paraId="3044DED7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probably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truly</w:t>
      </w:r>
    </w:p>
    <w:p w14:paraId="5D25B565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AACD4FD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She was cautioned not to </w:t>
      </w:r>
      <w:r w:rsidRPr="00310930">
        <w:rPr>
          <w:rFonts w:ascii="Times New Roman" w:hAnsi="Times New Roman" w:cs="Times New Roman"/>
          <w:u w:val="single"/>
          <w:lang w:val="en-US"/>
        </w:rPr>
        <w:t xml:space="preserve">deviate </w:t>
      </w:r>
      <w:r>
        <w:rPr>
          <w:rFonts w:ascii="Times New Roman" w:hAnsi="Times New Roman" w:cs="Times New Roman"/>
          <w:lang w:val="en-US"/>
        </w:rPr>
        <w:t>from the main issue.</w:t>
      </w:r>
    </w:p>
    <w:p w14:paraId="2373939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run away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derail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 xml:space="preserve">stand </w:t>
      </w:r>
      <w:proofErr w:type="gramStart"/>
      <w:r>
        <w:rPr>
          <w:rFonts w:ascii="Times New Roman" w:hAnsi="Times New Roman" w:cs="Times New Roman"/>
          <w:lang w:val="en-US"/>
        </w:rPr>
        <w:t xml:space="preserve">out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attack</w:t>
      </w:r>
    </w:p>
    <w:p w14:paraId="23F23C6F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F053EBA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congregation was </w:t>
      </w:r>
      <w:r w:rsidRPr="00310930">
        <w:rPr>
          <w:rFonts w:ascii="Times New Roman" w:hAnsi="Times New Roman" w:cs="Times New Roman"/>
          <w:lang w:val="en-US"/>
        </w:rPr>
        <w:t>reminded</w:t>
      </w:r>
      <w:r>
        <w:rPr>
          <w:rFonts w:ascii="Times New Roman" w:hAnsi="Times New Roman" w:cs="Times New Roman"/>
          <w:lang w:val="en-US"/>
        </w:rPr>
        <w:t xml:space="preserve"> that life is </w:t>
      </w:r>
      <w:r w:rsidRPr="00310930">
        <w:rPr>
          <w:rFonts w:ascii="Times New Roman" w:hAnsi="Times New Roman" w:cs="Times New Roman"/>
          <w:u w:val="single"/>
          <w:lang w:val="en-US"/>
        </w:rPr>
        <w:t>ephemeral</w:t>
      </w:r>
      <w:r>
        <w:rPr>
          <w:rFonts w:ascii="Times New Roman" w:hAnsi="Times New Roman" w:cs="Times New Roman"/>
          <w:lang w:val="en-US"/>
        </w:rPr>
        <w:t>.</w:t>
      </w:r>
    </w:p>
    <w:p w14:paraId="2744153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transient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proofErr w:type="gramStart"/>
      <w:r>
        <w:rPr>
          <w:rFonts w:ascii="Times New Roman" w:hAnsi="Times New Roman" w:cs="Times New Roman"/>
          <w:lang w:val="en-US"/>
        </w:rPr>
        <w:t xml:space="preserve">sweet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proofErr w:type="gramStart"/>
      <w:r>
        <w:rPr>
          <w:rFonts w:ascii="Times New Roman" w:hAnsi="Times New Roman" w:cs="Times New Roman"/>
          <w:lang w:val="en-US"/>
        </w:rPr>
        <w:t xml:space="preserve">fulfilling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glorious</w:t>
      </w:r>
    </w:p>
    <w:p w14:paraId="79EF19A0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4B6FADF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Ada </w:t>
      </w:r>
      <w:r w:rsidRPr="00310930">
        <w:rPr>
          <w:rFonts w:ascii="Times New Roman" w:hAnsi="Times New Roman" w:cs="Times New Roman"/>
          <w:u w:val="single"/>
          <w:lang w:val="en-US"/>
        </w:rPr>
        <w:t>rarely</w:t>
      </w:r>
      <w:r>
        <w:rPr>
          <w:rFonts w:ascii="Times New Roman" w:hAnsi="Times New Roman" w:cs="Times New Roman"/>
          <w:lang w:val="en-US"/>
        </w:rPr>
        <w:t xml:space="preserve"> disobeys her seniors.</w:t>
      </w:r>
    </w:p>
    <w:p w14:paraId="5AC31EA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lastRenderedPageBreak/>
        <w:t>(a)</w:t>
      </w:r>
      <w:r>
        <w:rPr>
          <w:rFonts w:ascii="Times New Roman" w:hAnsi="Times New Roman" w:cs="Times New Roman"/>
          <w:lang w:val="en-US"/>
        </w:rPr>
        <w:t>often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 xml:space="preserve">seldom </w:t>
      </w: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frequently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r w:rsidRPr="00907098">
        <w:rPr>
          <w:rFonts w:ascii="Times New Roman" w:hAnsi="Times New Roman" w:cs="Times New Roman"/>
          <w:lang w:val="en-US"/>
        </w:rPr>
        <w:t>(d</w:t>
      </w:r>
      <w:r>
        <w:rPr>
          <w:rFonts w:ascii="Times New Roman" w:hAnsi="Times New Roman" w:cs="Times New Roman"/>
          <w:lang w:val="en-US"/>
        </w:rPr>
        <w:t>)stubbornly</w:t>
      </w:r>
    </w:p>
    <w:p w14:paraId="0A7B6D6C" w14:textId="77777777" w:rsidR="005F5677" w:rsidRPr="00E41A1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C2174AB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use of </w:t>
      </w:r>
      <w:r w:rsidRPr="00310930">
        <w:rPr>
          <w:rFonts w:ascii="Times New Roman" w:hAnsi="Times New Roman" w:cs="Times New Roman"/>
          <w:u w:val="single"/>
          <w:lang w:val="en-US"/>
        </w:rPr>
        <w:t>vernacular</w:t>
      </w:r>
      <w:r>
        <w:rPr>
          <w:rFonts w:ascii="Times New Roman" w:hAnsi="Times New Roman" w:cs="Times New Roman"/>
          <w:lang w:val="en-US"/>
        </w:rPr>
        <w:t xml:space="preserve"> was prohibited during English classes.</w:t>
      </w:r>
    </w:p>
    <w:p w14:paraId="6A8592F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mother tongue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foreign language</w:t>
      </w:r>
    </w:p>
    <w:p w14:paraId="21632B0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second language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strange language</w:t>
      </w:r>
    </w:p>
    <w:p w14:paraId="7477631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321739A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55C935E" w14:textId="77777777" w:rsid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B8E4E5F" w14:textId="77777777" w:rsidR="00E41A10" w:rsidRPr="00E41A10" w:rsidRDefault="00E41A10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D616873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teacher’s </w:t>
      </w:r>
      <w:r w:rsidRPr="00310930">
        <w:rPr>
          <w:rFonts w:ascii="Times New Roman" w:hAnsi="Times New Roman" w:cs="Times New Roman"/>
          <w:u w:val="single"/>
          <w:lang w:val="en-US"/>
        </w:rPr>
        <w:t xml:space="preserve">nefarious </w:t>
      </w:r>
      <w:r>
        <w:rPr>
          <w:rFonts w:ascii="Times New Roman" w:hAnsi="Times New Roman" w:cs="Times New Roman"/>
          <w:lang w:val="en-US"/>
        </w:rPr>
        <w:t>activities led to his dismissal.</w:t>
      </w:r>
    </w:p>
    <w:p w14:paraId="1CF1111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mischievous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unprecedented</w:t>
      </w:r>
    </w:p>
    <w:p w14:paraId="67298F5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wicked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planless</w:t>
      </w:r>
    </w:p>
    <w:p w14:paraId="406E1E8E" w14:textId="77777777" w:rsidR="005F5677" w:rsidRPr="00380C6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B970EC4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was a </w:t>
      </w:r>
      <w:r w:rsidRPr="00310930">
        <w:rPr>
          <w:rFonts w:ascii="Times New Roman" w:hAnsi="Times New Roman" w:cs="Times New Roman"/>
          <w:u w:val="single"/>
          <w:lang w:val="en-US"/>
        </w:rPr>
        <w:t>tortuous</w:t>
      </w:r>
      <w:r>
        <w:rPr>
          <w:rFonts w:ascii="Times New Roman" w:hAnsi="Times New Roman" w:cs="Times New Roman"/>
          <w:lang w:val="en-US"/>
        </w:rPr>
        <w:t xml:space="preserve"> way of negotiating peace, but we went through it.</w:t>
      </w:r>
    </w:p>
    <w:p w14:paraId="4D1E659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an argumentative</w:t>
      </w:r>
      <w:r w:rsidRPr="00907098">
        <w:rPr>
          <w:rFonts w:ascii="Times New Roman" w:hAnsi="Times New Roman" w:cs="Times New Roman"/>
          <w:lang w:val="en-US"/>
        </w:rPr>
        <w:tab/>
      </w:r>
    </w:p>
    <w:p w14:paraId="222C63B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a frustrating way</w:t>
      </w:r>
    </w:p>
    <w:p w14:paraId="1BFB3C9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a disappointing way</w:t>
      </w:r>
      <w:r w:rsidRPr="00907098">
        <w:rPr>
          <w:rFonts w:ascii="Times New Roman" w:hAnsi="Times New Roman" w:cs="Times New Roman"/>
          <w:lang w:val="en-US"/>
        </w:rPr>
        <w:tab/>
      </w:r>
    </w:p>
    <w:p w14:paraId="1050ABD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a complicated and difficult</w:t>
      </w:r>
    </w:p>
    <w:p w14:paraId="01DD7DC0" w14:textId="77777777" w:rsidR="005F5677" w:rsidRPr="00380C6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92DE107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reporter refused to </w:t>
      </w:r>
      <w:r w:rsidRPr="00310930">
        <w:rPr>
          <w:rFonts w:ascii="Times New Roman" w:hAnsi="Times New Roman" w:cs="Times New Roman"/>
          <w:u w:val="single"/>
          <w:lang w:val="en-US"/>
        </w:rPr>
        <w:t>divulge</w:t>
      </w:r>
      <w:r>
        <w:rPr>
          <w:rFonts w:ascii="Times New Roman" w:hAnsi="Times New Roman" w:cs="Times New Roman"/>
          <w:lang w:val="en-US"/>
        </w:rPr>
        <w:t xml:space="preserve"> the source of his information.</w:t>
      </w:r>
    </w:p>
    <w:p w14:paraId="601E9ED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share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disclose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discuss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write</w:t>
      </w:r>
    </w:p>
    <w:p w14:paraId="11BF772B" w14:textId="77777777" w:rsidR="005F5677" w:rsidRPr="00380C6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94B6BC8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She is a </w:t>
      </w:r>
      <w:r w:rsidRPr="00310930">
        <w:rPr>
          <w:rFonts w:ascii="Times New Roman" w:hAnsi="Times New Roman" w:cs="Times New Roman"/>
          <w:u w:val="single"/>
          <w:lang w:val="en-US"/>
        </w:rPr>
        <w:t xml:space="preserve">garrulous </w:t>
      </w:r>
      <w:r>
        <w:rPr>
          <w:rFonts w:ascii="Times New Roman" w:hAnsi="Times New Roman" w:cs="Times New Roman"/>
          <w:lang w:val="en-US"/>
        </w:rPr>
        <w:t>young woman.</w:t>
      </w:r>
    </w:p>
    <w:p w14:paraId="5D72DC9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proofErr w:type="gramStart"/>
      <w:r>
        <w:rPr>
          <w:rFonts w:ascii="Times New Roman" w:hAnsi="Times New Roman" w:cs="Times New Roman"/>
          <w:lang w:val="en-US"/>
        </w:rPr>
        <w:t xml:space="preserve">beautiful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happy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chic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talkative</w:t>
      </w:r>
    </w:p>
    <w:p w14:paraId="1A84FC99" w14:textId="77777777" w:rsidR="005F5677" w:rsidRPr="00380C6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ADB4375" w14:textId="77777777" w:rsidR="005F5677" w:rsidRPr="0031093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310930">
        <w:rPr>
          <w:rFonts w:ascii="Times New Roman" w:hAnsi="Times New Roman" w:cs="Times New Roman"/>
          <w:b/>
          <w:lang w:val="en-US"/>
        </w:rPr>
        <w:t>SECTION 5</w:t>
      </w:r>
    </w:p>
    <w:p w14:paraId="48B7E374" w14:textId="77777777" w:rsidR="005F5677" w:rsidRPr="00310930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310930">
        <w:rPr>
          <w:rFonts w:ascii="Times New Roman" w:hAnsi="Times New Roman" w:cs="Times New Roman"/>
          <w:b/>
          <w:lang w:val="en-US"/>
        </w:rPr>
        <w:t xml:space="preserve">Choose the word or group of words that </w:t>
      </w:r>
      <w:r w:rsidRPr="00310930">
        <w:rPr>
          <w:rFonts w:ascii="Times New Roman" w:hAnsi="Times New Roman" w:cs="Times New Roman"/>
          <w:b/>
          <w:u w:val="single"/>
          <w:lang w:val="en-US"/>
        </w:rPr>
        <w:t>best completes</w:t>
      </w:r>
      <w:r w:rsidRPr="00310930">
        <w:rPr>
          <w:rFonts w:ascii="Times New Roman" w:hAnsi="Times New Roman" w:cs="Times New Roman"/>
          <w:b/>
          <w:lang w:val="en-US"/>
        </w:rPr>
        <w:t xml:space="preserve"> each of the following sentences</w:t>
      </w:r>
    </w:p>
    <w:p w14:paraId="519DAE09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</w:t>
      </w:r>
      <w:r w:rsidR="00380C6B">
        <w:rPr>
          <w:rFonts w:ascii="Times New Roman" w:hAnsi="Times New Roman" w:cs="Times New Roman"/>
          <w:lang w:val="en-US"/>
        </w:rPr>
        <w:t xml:space="preserve">ou have not done the work </w:t>
      </w:r>
    </w:p>
    <w:p w14:paraId="292A6165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 xml:space="preserve">isn’t it?  </w:t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do you?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 xml:space="preserve">have you? </w:t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is it?</w:t>
      </w:r>
    </w:p>
    <w:p w14:paraId="59E7162A" w14:textId="77777777" w:rsidR="005F5677" w:rsidRPr="00907098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14A2520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searched for it in all the ……….of the room</w:t>
      </w:r>
    </w:p>
    <w:p w14:paraId="647EE443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nooks and corner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nooks and crannies</w:t>
      </w:r>
    </w:p>
    <w:p w14:paraId="7307BB8C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nooks and corners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corners and crannies</w:t>
      </w:r>
    </w:p>
    <w:p w14:paraId="0AB2E891" w14:textId="77777777" w:rsidR="005F5677" w:rsidRPr="00907098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C90BC2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 arrived just ……..time to catch the plane</w:t>
      </w:r>
    </w:p>
    <w:p w14:paraId="278EBD7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on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at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in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after</w:t>
      </w:r>
    </w:p>
    <w:p w14:paraId="2A0873C0" w14:textId="77777777" w:rsidR="005F5677" w:rsidRPr="00907098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14D529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high time you ……me the bully.</w:t>
      </w:r>
    </w:p>
    <w:p w14:paraId="2E66030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show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showed</w:t>
      </w:r>
      <w:r w:rsidRPr="00907098">
        <w:rPr>
          <w:rFonts w:ascii="Times New Roman" w:hAnsi="Times New Roman" w:cs="Times New Roman"/>
          <w:lang w:val="en-US"/>
        </w:rPr>
        <w:tab/>
      </w:r>
    </w:p>
    <w:p w14:paraId="1A9023A1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will show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are showing</w:t>
      </w:r>
    </w:p>
    <w:p w14:paraId="26B38E6A" w14:textId="77777777" w:rsidR="005F5677" w:rsidRPr="00907098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16B3174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principal with some teachers, ……in the hall</w:t>
      </w:r>
    </w:p>
    <w:p w14:paraId="18550AC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are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is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were</w:t>
      </w:r>
      <w:r w:rsidRPr="00907098">
        <w:rPr>
          <w:rFonts w:ascii="Times New Roman" w:hAnsi="Times New Roman" w:cs="Times New Roman"/>
          <w:lang w:val="en-US"/>
        </w:rPr>
        <w:tab/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have been</w:t>
      </w:r>
    </w:p>
    <w:p w14:paraId="118B53C1" w14:textId="77777777" w:rsidR="005F5677" w:rsidRPr="00380C6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918D653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Bola is one of the girls who</w:t>
      </w:r>
      <w:proofErr w:type="gramStart"/>
      <w:r>
        <w:rPr>
          <w:rFonts w:ascii="Times New Roman" w:hAnsi="Times New Roman" w:cs="Times New Roman"/>
          <w:lang w:val="en-US"/>
        </w:rPr>
        <w:t xml:space="preserve"> ..….the</w:t>
      </w:r>
      <w:proofErr w:type="gramEnd"/>
      <w:r>
        <w:rPr>
          <w:rFonts w:ascii="Times New Roman" w:hAnsi="Times New Roman" w:cs="Times New Roman"/>
          <w:lang w:val="en-US"/>
        </w:rPr>
        <w:t xml:space="preserve"> classroom every morning.</w:t>
      </w:r>
    </w:p>
    <w:p w14:paraId="38E3055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would sweep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sweeps</w:t>
      </w:r>
    </w:p>
    <w:p w14:paraId="7851D17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sweep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has swept</w:t>
      </w:r>
    </w:p>
    <w:p w14:paraId="75DDDF21" w14:textId="77777777" w:rsidR="005F5677" w:rsidRPr="00380C6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BC5DC9D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With the scolding, she retired ……her shell.</w:t>
      </w:r>
    </w:p>
    <w:p w14:paraId="50AD54F7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unto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into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from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under</w:t>
      </w:r>
    </w:p>
    <w:p w14:paraId="24A17115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07BF4F0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Once bitten, t</w:t>
      </w:r>
      <w:r w:rsidR="007324F5">
        <w:rPr>
          <w:rFonts w:ascii="Times New Roman" w:hAnsi="Times New Roman" w:cs="Times New Roman"/>
          <w:lang w:val="en-US"/>
        </w:rPr>
        <w:t xml:space="preserve">wice </w:t>
      </w:r>
    </w:p>
    <w:p w14:paraId="0E7091E1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embarrassed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(b)</w:t>
      </w:r>
      <w:proofErr w:type="gramStart"/>
      <w:r>
        <w:rPr>
          <w:rFonts w:ascii="Times New Roman" w:hAnsi="Times New Roman" w:cs="Times New Roman"/>
          <w:lang w:val="en-US"/>
        </w:rPr>
        <w:t xml:space="preserve">furious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stubborn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shy</w:t>
      </w:r>
    </w:p>
    <w:p w14:paraId="0F990D6D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DA4DA4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 stood ………the rain for two hours.</w:t>
      </w:r>
    </w:p>
    <w:p w14:paraId="38569AC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in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under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outside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inside</w:t>
      </w:r>
    </w:p>
    <w:p w14:paraId="6D7D8F8C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4F8EF57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Ugochukwu is good ……….Mathematics</w:t>
      </w:r>
    </w:p>
    <w:p w14:paraId="5D028B4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on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in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at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upon</w:t>
      </w:r>
    </w:p>
    <w:p w14:paraId="45A64F94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847B55D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Kunle is a chip ………..the old block</w:t>
      </w:r>
    </w:p>
    <w:p w14:paraId="1205670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of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off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on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at</w:t>
      </w:r>
    </w:p>
    <w:p w14:paraId="744E8B39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04400A70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 live in a …………….building.</w:t>
      </w:r>
    </w:p>
    <w:p w14:paraId="27DD209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two-stories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two-story</w:t>
      </w:r>
    </w:p>
    <w:p w14:paraId="6936FEC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two-</w:t>
      </w:r>
      <w:proofErr w:type="spellStart"/>
      <w:r>
        <w:rPr>
          <w:rFonts w:ascii="Times New Roman" w:hAnsi="Times New Roman" w:cs="Times New Roman"/>
          <w:lang w:val="en-US"/>
        </w:rPr>
        <w:t>storey</w:t>
      </w:r>
      <w:proofErr w:type="spellEnd"/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two-storied</w:t>
      </w:r>
    </w:p>
    <w:p w14:paraId="7DD97A59" w14:textId="77777777" w:rsidR="005F5677" w:rsidRPr="00E5711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37A8E9" w14:textId="77777777" w:rsidR="005F5677" w:rsidRDefault="007324F5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F353E7" wp14:editId="1CE68150">
                <wp:simplePos x="0" y="0"/>
                <wp:positionH relativeFrom="margin">
                  <wp:posOffset>3495040</wp:posOffset>
                </wp:positionH>
                <wp:positionV relativeFrom="paragraph">
                  <wp:posOffset>27305</wp:posOffset>
                </wp:positionV>
                <wp:extent cx="19050" cy="998220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82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2CD70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5.2pt,2.15pt" to="276.7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" strokecolor="black [3213]" strokeweight="1.5pt">
                <w10:wrap anchorx="margin"/>
              </v:line>
            </w:pict>
          </mc:Fallback>
        </mc:AlternateContent>
      </w:r>
      <w:r w:rsidR="005F5677">
        <w:rPr>
          <w:rFonts w:ascii="Times New Roman" w:hAnsi="Times New Roman" w:cs="Times New Roman"/>
          <w:lang w:val="en-US"/>
        </w:rPr>
        <w:t>That artist is really good ………..his hands.</w:t>
      </w:r>
    </w:p>
    <w:p w14:paraId="4157C0CC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with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on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at</w:t>
      </w:r>
      <w:proofErr w:type="gramStart"/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in</w:t>
      </w:r>
    </w:p>
    <w:p w14:paraId="5E8C16E4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F571F4A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plane will touch ……..in ten minutes time.</w:t>
      </w:r>
    </w:p>
    <w:p w14:paraId="0C583A65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in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 xml:space="preserve">up 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under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down</w:t>
      </w:r>
    </w:p>
    <w:p w14:paraId="2FC4E65F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FC68E6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She was operated ………at the catholic hospital.</w:t>
      </w:r>
    </w:p>
    <w:p w14:paraId="6F51A84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for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proofErr w:type="gramStart"/>
      <w:r>
        <w:rPr>
          <w:rFonts w:ascii="Times New Roman" w:hAnsi="Times New Roman" w:cs="Times New Roman"/>
          <w:lang w:val="en-US"/>
        </w:rPr>
        <w:t xml:space="preserve">in  </w:t>
      </w:r>
      <w:r w:rsidRPr="00907098">
        <w:rPr>
          <w:rFonts w:ascii="Times New Roman" w:hAnsi="Times New Roman" w:cs="Times New Roman"/>
          <w:lang w:val="en-US"/>
        </w:rPr>
        <w:tab/>
      </w:r>
      <w:proofErr w:type="gramEnd"/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on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into</w:t>
      </w:r>
    </w:p>
    <w:p w14:paraId="2AB0D793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D4AF5F2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accused was ……….to two years jail term.</w:t>
      </w:r>
    </w:p>
    <w:p w14:paraId="1FCA331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proofErr w:type="gramStart"/>
      <w:r>
        <w:rPr>
          <w:rFonts w:ascii="Times New Roman" w:hAnsi="Times New Roman" w:cs="Times New Roman"/>
          <w:lang w:val="en-US"/>
        </w:rPr>
        <w:t xml:space="preserve">sentenced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 xml:space="preserve">condemned </w:t>
      </w: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punished</w:t>
      </w:r>
      <w:r>
        <w:rPr>
          <w:rFonts w:ascii="Times New Roman" w:hAnsi="Times New Roman" w:cs="Times New Roman"/>
          <w:lang w:val="en-US"/>
        </w:rPr>
        <w:tab/>
        <w:t xml:space="preserve"> </w:t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put</w:t>
      </w:r>
    </w:p>
    <w:p w14:paraId="2B15A0BD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77C447C7" w14:textId="77777777" w:rsidR="005F5677" w:rsidRDefault="007324F5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Abubakar is taller than</w:t>
      </w:r>
      <w:r w:rsidR="00C84F69">
        <w:rPr>
          <w:rFonts w:ascii="Times New Roman" w:hAnsi="Times New Roman" w:cs="Times New Roman"/>
          <w:lang w:val="en-US"/>
        </w:rPr>
        <w:t>...</w:t>
      </w:r>
    </w:p>
    <w:p w14:paraId="4002845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her</w:t>
      </w:r>
      <w:r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she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them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him</w:t>
      </w:r>
    </w:p>
    <w:p w14:paraId="3B9B0E56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681DD32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……..account was the money deposited?</w:t>
      </w:r>
    </w:p>
    <w:p w14:paraId="7F0FACD7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 xml:space="preserve">who’s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whom</w:t>
      </w:r>
      <w:r w:rsidRPr="00907098">
        <w:rPr>
          <w:rFonts w:ascii="Times New Roman" w:hAnsi="Times New Roman" w:cs="Times New Roman"/>
          <w:lang w:val="en-US"/>
        </w:rPr>
        <w:tab/>
        <w:t>(c)</w:t>
      </w:r>
      <w:proofErr w:type="gramStart"/>
      <w:r>
        <w:rPr>
          <w:rFonts w:ascii="Times New Roman" w:hAnsi="Times New Roman" w:cs="Times New Roman"/>
          <w:lang w:val="en-US"/>
        </w:rPr>
        <w:t xml:space="preserve">whose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proofErr w:type="spellStart"/>
      <w:r>
        <w:rPr>
          <w:rFonts w:ascii="Times New Roman" w:hAnsi="Times New Roman" w:cs="Times New Roman"/>
          <w:lang w:val="en-US"/>
        </w:rPr>
        <w:t>whom’s</w:t>
      </w:r>
      <w:proofErr w:type="spellEnd"/>
    </w:p>
    <w:p w14:paraId="1766A09B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72C0E62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Ife</w:t>
      </w:r>
      <w:r w:rsidR="007324F5">
        <w:rPr>
          <w:rFonts w:ascii="Times New Roman" w:hAnsi="Times New Roman" w:cs="Times New Roman"/>
          <w:lang w:val="en-US"/>
        </w:rPr>
        <w:t xml:space="preserve">oma passed her examinations </w:t>
      </w:r>
    </w:p>
    <w:p w14:paraId="5030A8A8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 xml:space="preserve">in flying </w:t>
      </w:r>
      <w:proofErr w:type="spellStart"/>
      <w:r>
        <w:rPr>
          <w:rFonts w:ascii="Times New Roman" w:hAnsi="Times New Roman" w:cs="Times New Roman"/>
          <w:lang w:val="en-US"/>
        </w:rPr>
        <w:t>colours</w:t>
      </w:r>
      <w:proofErr w:type="spellEnd"/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 xml:space="preserve">under flying </w:t>
      </w:r>
      <w:proofErr w:type="spellStart"/>
      <w:r>
        <w:rPr>
          <w:rFonts w:ascii="Times New Roman" w:hAnsi="Times New Roman" w:cs="Times New Roman"/>
          <w:lang w:val="en-US"/>
        </w:rPr>
        <w:t>colours</w:t>
      </w:r>
      <w:proofErr w:type="spellEnd"/>
    </w:p>
    <w:p w14:paraId="75C313D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 xml:space="preserve">into flying </w:t>
      </w:r>
      <w:proofErr w:type="spellStart"/>
      <w:r>
        <w:rPr>
          <w:rFonts w:ascii="Times New Roman" w:hAnsi="Times New Roman" w:cs="Times New Roman"/>
          <w:lang w:val="en-US"/>
        </w:rPr>
        <w:t>colours</w:t>
      </w:r>
      <w:proofErr w:type="spellEnd"/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 xml:space="preserve">with flying </w:t>
      </w:r>
      <w:proofErr w:type="spellStart"/>
      <w:r>
        <w:rPr>
          <w:rFonts w:ascii="Times New Roman" w:hAnsi="Times New Roman" w:cs="Times New Roman"/>
          <w:lang w:val="en-US"/>
        </w:rPr>
        <w:t>colours</w:t>
      </w:r>
      <w:proofErr w:type="spellEnd"/>
    </w:p>
    <w:p w14:paraId="57DC0A26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F7E29C0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Yusuf </w:t>
      </w:r>
      <w:r w:rsidR="007324F5">
        <w:rPr>
          <w:rFonts w:ascii="Times New Roman" w:hAnsi="Times New Roman" w:cs="Times New Roman"/>
          <w:lang w:val="en-US"/>
        </w:rPr>
        <w:t xml:space="preserve">and Kunle went fishing today, </w:t>
      </w:r>
    </w:p>
    <w:p w14:paraId="16146B57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isn’t it?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>didn’t they?</w:t>
      </w:r>
      <w:r w:rsidRPr="00907098">
        <w:rPr>
          <w:rFonts w:ascii="Times New Roman" w:hAnsi="Times New Roman" w:cs="Times New Roman"/>
          <w:lang w:val="en-US"/>
        </w:rPr>
        <w:tab/>
      </w:r>
    </w:p>
    <w:p w14:paraId="2866B21D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haven’t they?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hadn’t they?</w:t>
      </w:r>
    </w:p>
    <w:p w14:paraId="06CBBD48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1293637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Neither </w:t>
      </w:r>
      <w:proofErr w:type="spellStart"/>
      <w:r>
        <w:rPr>
          <w:rFonts w:ascii="Times New Roman" w:hAnsi="Times New Roman" w:cs="Times New Roman"/>
          <w:lang w:val="en-US"/>
        </w:rPr>
        <w:t>Idiat</w:t>
      </w:r>
      <w:proofErr w:type="spellEnd"/>
      <w:r>
        <w:rPr>
          <w:rFonts w:ascii="Times New Roman" w:hAnsi="Times New Roman" w:cs="Times New Roman"/>
          <w:lang w:val="en-US"/>
        </w:rPr>
        <w:t xml:space="preserve"> nor </w:t>
      </w:r>
      <w:proofErr w:type="spellStart"/>
      <w:r>
        <w:rPr>
          <w:rFonts w:ascii="Times New Roman" w:hAnsi="Times New Roman" w:cs="Times New Roman"/>
          <w:lang w:val="en-US"/>
        </w:rPr>
        <w:t>Kafayat</w:t>
      </w:r>
      <w:proofErr w:type="spellEnd"/>
      <w:r>
        <w:rPr>
          <w:rFonts w:ascii="Times New Roman" w:hAnsi="Times New Roman" w:cs="Times New Roman"/>
          <w:lang w:val="en-US"/>
        </w:rPr>
        <w:t xml:space="preserve"> ………..here.</w:t>
      </w:r>
    </w:p>
    <w:p w14:paraId="3511CBA0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is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are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has been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have been</w:t>
      </w:r>
    </w:p>
    <w:p w14:paraId="06BD8555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FB0B6F1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am tired of ………..unending complaints.</w:t>
      </w:r>
    </w:p>
    <w:p w14:paraId="296703B5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there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there are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their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they’re</w:t>
      </w:r>
    </w:p>
    <w:p w14:paraId="70060D85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3418E32" w14:textId="77777777" w:rsidR="005F5677" w:rsidRDefault="007324F5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two boys were abusing </w:t>
      </w:r>
    </w:p>
    <w:p w14:paraId="74F8D6C6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one another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themselves</w:t>
      </w:r>
    </w:p>
    <w:p w14:paraId="09545621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each other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proofErr w:type="spellStart"/>
      <w:r>
        <w:rPr>
          <w:rFonts w:ascii="Times New Roman" w:hAnsi="Times New Roman" w:cs="Times New Roman"/>
          <w:lang w:val="en-US"/>
        </w:rPr>
        <w:t>theirselves</w:t>
      </w:r>
      <w:proofErr w:type="spellEnd"/>
    </w:p>
    <w:p w14:paraId="0378EE8F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1648AC3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I’m ………sincerely, Emeka.</w:t>
      </w:r>
    </w:p>
    <w:p w14:paraId="192C3821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proofErr w:type="spellStart"/>
      <w:r>
        <w:rPr>
          <w:rFonts w:ascii="Times New Roman" w:hAnsi="Times New Roman" w:cs="Times New Roman"/>
          <w:lang w:val="en-US"/>
        </w:rPr>
        <w:t>your’s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b)</w:t>
      </w:r>
      <w:r>
        <w:rPr>
          <w:rFonts w:ascii="Times New Roman" w:hAnsi="Times New Roman" w:cs="Times New Roman"/>
          <w:lang w:val="en-US"/>
        </w:rPr>
        <w:t>yours’</w:t>
      </w:r>
      <w:r w:rsidRPr="00907098">
        <w:rPr>
          <w:rFonts w:ascii="Times New Roman" w:hAnsi="Times New Roman" w:cs="Times New Roman"/>
          <w:lang w:val="en-US"/>
        </w:rPr>
        <w:tab/>
        <w:t>(c)</w:t>
      </w:r>
      <w:proofErr w:type="gramStart"/>
      <w:r>
        <w:rPr>
          <w:rFonts w:ascii="Times New Roman" w:hAnsi="Times New Roman" w:cs="Times New Roman"/>
          <w:lang w:val="en-US"/>
        </w:rPr>
        <w:t xml:space="preserve">your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yours</w:t>
      </w:r>
    </w:p>
    <w:p w14:paraId="507202EF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0E76676" w14:textId="77777777" w:rsidR="005F5677" w:rsidRDefault="007324F5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secret is between </w:t>
      </w:r>
    </w:p>
    <w:p w14:paraId="08529C5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you and me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 xml:space="preserve">you and I </w:t>
      </w:r>
      <w:r w:rsidRPr="00907098">
        <w:rPr>
          <w:rFonts w:ascii="Times New Roman" w:hAnsi="Times New Roman" w:cs="Times New Roman"/>
          <w:lang w:val="en-US"/>
        </w:rPr>
        <w:tab/>
      </w:r>
    </w:p>
    <w:p w14:paraId="644405B9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me and you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>(d)</w:t>
      </w:r>
      <w:r>
        <w:rPr>
          <w:rFonts w:ascii="Times New Roman" w:hAnsi="Times New Roman" w:cs="Times New Roman"/>
          <w:lang w:val="en-US"/>
        </w:rPr>
        <w:t>I and you</w:t>
      </w:r>
    </w:p>
    <w:p w14:paraId="209C87CA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0121458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 turned ……………my peace offer.</w:t>
      </w:r>
    </w:p>
    <w:p w14:paraId="40A34424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off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down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out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in</w:t>
      </w:r>
    </w:p>
    <w:p w14:paraId="527A008E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D741B82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Give me   the biro ………mine.</w:t>
      </w:r>
    </w:p>
    <w:p w14:paraId="5A500E7C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its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it’s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its’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it</w:t>
      </w:r>
    </w:p>
    <w:p w14:paraId="4C489718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7D94AB7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……….his apology, he was punished.</w:t>
      </w:r>
    </w:p>
    <w:p w14:paraId="0613FD8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However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As a result of</w:t>
      </w:r>
    </w:p>
    <w:p w14:paraId="47F24D4E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(c)</w:t>
      </w:r>
      <w:r>
        <w:rPr>
          <w:rFonts w:ascii="Times New Roman" w:hAnsi="Times New Roman" w:cs="Times New Roman"/>
          <w:lang w:val="en-US"/>
        </w:rPr>
        <w:t>Despite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Notwithstanding</w:t>
      </w:r>
    </w:p>
    <w:p w14:paraId="358C8FB0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C71316B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The price of </w:t>
      </w:r>
      <w:r w:rsidR="007324F5">
        <w:rPr>
          <w:rFonts w:ascii="Times New Roman" w:hAnsi="Times New Roman" w:cs="Times New Roman"/>
          <w:lang w:val="en-US"/>
        </w:rPr>
        <w:t>ready-made</w:t>
      </w:r>
      <w:r>
        <w:rPr>
          <w:rFonts w:ascii="Times New Roman" w:hAnsi="Times New Roman" w:cs="Times New Roman"/>
          <w:lang w:val="en-US"/>
        </w:rPr>
        <w:t xml:space="preserve"> dresses ……..gone up.</w:t>
      </w:r>
    </w:p>
    <w:p w14:paraId="4D81D7F2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have</w:t>
      </w:r>
      <w:r>
        <w:rPr>
          <w:rFonts w:ascii="Times New Roman" w:hAnsi="Times New Roman" w:cs="Times New Roman"/>
          <w:lang w:val="en-US"/>
        </w:rPr>
        <w:tab/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has</w:t>
      </w:r>
      <w:r w:rsidRPr="00907098">
        <w:rPr>
          <w:rFonts w:ascii="Times New Roman" w:hAnsi="Times New Roman" w:cs="Times New Roman"/>
          <w:lang w:val="en-US"/>
        </w:rPr>
        <w:tab/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  <w:lang w:val="en-US"/>
        </w:rPr>
        <w:t>are</w:t>
      </w:r>
      <w:r w:rsidRPr="0090709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907098">
        <w:rPr>
          <w:rFonts w:ascii="Times New Roman" w:hAnsi="Times New Roman" w:cs="Times New Roman"/>
          <w:lang w:val="en-US"/>
        </w:rPr>
        <w:t>(</w:t>
      </w:r>
      <w:proofErr w:type="gramEnd"/>
      <w:r w:rsidRPr="00907098">
        <w:rPr>
          <w:rFonts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  <w:lang w:val="en-US"/>
        </w:rPr>
        <w:t>were</w:t>
      </w:r>
    </w:p>
    <w:p w14:paraId="09464558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7DF000E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prefer oranges …..…..bananas.</w:t>
      </w:r>
    </w:p>
    <w:p w14:paraId="7112170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 w:rsidRPr="00907098">
        <w:rPr>
          <w:rFonts w:ascii="Times New Roman" w:hAnsi="Times New Roman" w:cs="Times New Roman"/>
          <w:lang w:val="en-US"/>
        </w:rPr>
        <w:t>(a)</w:t>
      </w:r>
      <w:r>
        <w:rPr>
          <w:rFonts w:ascii="Times New Roman" w:hAnsi="Times New Roman" w:cs="Times New Roman"/>
          <w:lang w:val="en-US"/>
        </w:rPr>
        <w:t>to</w:t>
      </w:r>
      <w:r w:rsidRPr="00907098">
        <w:rPr>
          <w:rFonts w:ascii="Times New Roman" w:hAnsi="Times New Roman" w:cs="Times New Roman"/>
          <w:lang w:val="en-US"/>
        </w:rPr>
        <w:tab/>
        <w:t>(b)</w:t>
      </w:r>
      <w:r>
        <w:rPr>
          <w:rFonts w:ascii="Times New Roman" w:hAnsi="Times New Roman" w:cs="Times New Roman"/>
          <w:lang w:val="en-US"/>
        </w:rPr>
        <w:t>than</w:t>
      </w:r>
      <w:r w:rsidRPr="00907098">
        <w:rPr>
          <w:rFonts w:ascii="Times New Roman" w:hAnsi="Times New Roman" w:cs="Times New Roman"/>
          <w:lang w:val="en-US"/>
        </w:rPr>
        <w:tab/>
        <w:t>(c)</w:t>
      </w:r>
      <w:r>
        <w:rPr>
          <w:rFonts w:ascii="Times New Roman" w:hAnsi="Times New Roman" w:cs="Times New Roman"/>
          <w:lang w:val="en-US"/>
        </w:rPr>
        <w:t>more to</w:t>
      </w:r>
      <w:r w:rsidRPr="00907098">
        <w:rPr>
          <w:rFonts w:ascii="Times New Roman" w:hAnsi="Times New Roman" w:cs="Times New Roman"/>
          <w:lang w:val="en-US"/>
        </w:rPr>
        <w:tab/>
        <w:t>(d)</w:t>
      </w:r>
      <w:r>
        <w:rPr>
          <w:rFonts w:ascii="Times New Roman" w:hAnsi="Times New Roman" w:cs="Times New Roman"/>
          <w:lang w:val="en-US"/>
        </w:rPr>
        <w:t>more than</w:t>
      </w:r>
    </w:p>
    <w:p w14:paraId="5E0AC16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DABA141" w14:textId="77777777" w:rsidR="007324F5" w:rsidRDefault="007324F5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1C5623F7" w14:textId="77777777" w:rsidR="007324F5" w:rsidRDefault="007324F5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2FAE7D0B" w14:textId="77777777" w:rsidR="007324F5" w:rsidRPr="007324F5" w:rsidRDefault="007324F5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53FFDF51" w14:textId="77777777" w:rsidR="007324F5" w:rsidRDefault="007324F5" w:rsidP="005F5677">
      <w:pPr>
        <w:pStyle w:val="ListParagraph"/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A271BD7" w14:textId="77777777" w:rsidR="005F5677" w:rsidRPr="00E5711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E5711B">
        <w:rPr>
          <w:rFonts w:ascii="Times New Roman" w:hAnsi="Times New Roman" w:cs="Times New Roman"/>
          <w:b/>
          <w:lang w:val="en-US"/>
        </w:rPr>
        <w:t>SECTION 6</w:t>
      </w:r>
    </w:p>
    <w:p w14:paraId="6963D2C8" w14:textId="77777777" w:rsidR="005F5677" w:rsidRPr="00E5711B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E5711B">
        <w:rPr>
          <w:rFonts w:ascii="Times New Roman" w:hAnsi="Times New Roman" w:cs="Times New Roman"/>
          <w:b/>
          <w:lang w:val="en-US"/>
        </w:rPr>
        <w:t>Choose the word that is the most suitable to fill the numbered gap in the passage</w:t>
      </w:r>
    </w:p>
    <w:p w14:paraId="359A2E08" w14:textId="77777777" w:rsidR="005F5677" w:rsidRDefault="005F5677" w:rsidP="007324F5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Stock Exchange is very important i</w:t>
      </w:r>
      <w:r w:rsidR="007324F5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t xml:space="preserve"> the economy of a country and that of an individual.  The Stock Exchange deals with the buying and --71--</w:t>
      </w:r>
      <w:r w:rsidR="007324F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of long term </w:t>
      </w:r>
      <w:r w:rsidR="007324F5">
        <w:rPr>
          <w:rFonts w:ascii="Times New Roman" w:hAnsi="Times New Roman" w:cs="Times New Roman"/>
          <w:lang w:val="en-US"/>
        </w:rPr>
        <w:t xml:space="preserve">–73-- </w:t>
      </w:r>
      <w:r>
        <w:rPr>
          <w:rFonts w:ascii="Times New Roman" w:hAnsi="Times New Roman" w:cs="Times New Roman"/>
          <w:lang w:val="en-US"/>
        </w:rPr>
        <w:t>financial assets known as --72--.  The --74-- is an agent who buys and sells securities on behalf of his clients.  On every transaction that he undertakes, he charges --75--.  When one buys the shares of a company, one has become a --76--. Under normal circumstances, every year, the company --77-- a profit.   This is shared among the shareholders as --78--.  Many times --79-- buys shares in a company hoping to sell them at a later date.  This is very risky as the company may declare --80-</w:t>
      </w:r>
    </w:p>
    <w:p w14:paraId="76E4A78B" w14:textId="77777777" w:rsidR="007324F5" w:rsidRDefault="007324F5" w:rsidP="005F5677">
      <w:pPr>
        <w:pStyle w:val="ListParagraph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CFC7A01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(a)</w:t>
      </w:r>
      <w:proofErr w:type="gramStart"/>
      <w:r>
        <w:rPr>
          <w:rFonts w:ascii="Times New Roman" w:hAnsi="Times New Roman" w:cs="Times New Roman"/>
          <w:lang w:val="en-US"/>
        </w:rPr>
        <w:t xml:space="preserve">trading  </w:t>
      </w:r>
      <w:r>
        <w:rPr>
          <w:rFonts w:ascii="Times New Roman" w:hAnsi="Times New Roman" w:cs="Times New Roman"/>
          <w:lang w:val="en-US"/>
        </w:rPr>
        <w:tab/>
      </w:r>
      <w:proofErr w:type="gramEnd"/>
      <w:r>
        <w:rPr>
          <w:rFonts w:ascii="Times New Roman" w:hAnsi="Times New Roman" w:cs="Times New Roman"/>
          <w:lang w:val="en-US"/>
        </w:rPr>
        <w:tab/>
        <w:t xml:space="preserve"> (b)selling    </w:t>
      </w:r>
    </w:p>
    <w:p w14:paraId="3CE1519A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(c)disposing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(d)purchasing</w:t>
      </w:r>
    </w:p>
    <w:p w14:paraId="2B046799" w14:textId="77777777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3072C93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(a)</w:t>
      </w:r>
      <w:proofErr w:type="gramStart"/>
      <w:r>
        <w:rPr>
          <w:rFonts w:ascii="Times New Roman" w:hAnsi="Times New Roman" w:cs="Times New Roman"/>
          <w:lang w:val="en-US"/>
        </w:rPr>
        <w:t xml:space="preserve">securities  </w:t>
      </w:r>
      <w:r>
        <w:rPr>
          <w:rFonts w:ascii="Times New Roman" w:hAnsi="Times New Roman" w:cs="Times New Roman"/>
          <w:lang w:val="en-US"/>
        </w:rPr>
        <w:tab/>
      </w:r>
      <w:proofErr w:type="gramEnd"/>
      <w:r>
        <w:rPr>
          <w:rFonts w:ascii="Times New Roman" w:hAnsi="Times New Roman" w:cs="Times New Roman"/>
          <w:lang w:val="en-US"/>
        </w:rPr>
        <w:tab/>
        <w:t xml:space="preserve"> (b)bonds   </w:t>
      </w:r>
    </w:p>
    <w:p w14:paraId="2545F4FF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(c)currencies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(d)dividends</w:t>
      </w:r>
    </w:p>
    <w:p w14:paraId="07D49C34" w14:textId="77777777" w:rsidR="005F5677" w:rsidRPr="007324F5" w:rsidRDefault="005F5677" w:rsidP="005F5677">
      <w:pPr>
        <w:pStyle w:val="ListParagraph"/>
        <w:rPr>
          <w:rFonts w:ascii="Times New Roman" w:hAnsi="Times New Roman" w:cs="Times New Roman"/>
          <w:lang w:val="en-US"/>
        </w:rPr>
      </w:pPr>
    </w:p>
    <w:p w14:paraId="027927E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(a)bonds 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b)profits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c)deals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d)shares</w:t>
      </w:r>
    </w:p>
    <w:p w14:paraId="7CFC4E16" w14:textId="77777777" w:rsidR="005F5677" w:rsidRPr="007324F5" w:rsidRDefault="005F5677" w:rsidP="005F5677">
      <w:pPr>
        <w:pStyle w:val="ListParagraph"/>
        <w:rPr>
          <w:rFonts w:ascii="Times New Roman" w:hAnsi="Times New Roman" w:cs="Times New Roman"/>
          <w:lang w:val="en-US"/>
        </w:rPr>
      </w:pPr>
    </w:p>
    <w:p w14:paraId="764C9049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(a)stockman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(b)</w:t>
      </w:r>
      <w:proofErr w:type="spellStart"/>
      <w:r>
        <w:rPr>
          <w:rFonts w:ascii="Times New Roman" w:hAnsi="Times New Roman" w:cs="Times New Roman"/>
          <w:lang w:val="en-US"/>
        </w:rPr>
        <w:t>sharesman</w:t>
      </w:r>
      <w:proofErr w:type="spellEnd"/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 xml:space="preserve">c)stockbroker   </w:t>
      </w:r>
      <w:r>
        <w:rPr>
          <w:rFonts w:ascii="Times New Roman" w:hAnsi="Times New Roman" w:cs="Times New Roman"/>
          <w:lang w:val="en-US"/>
        </w:rPr>
        <w:tab/>
        <w:t>(d)exchange man</w:t>
      </w:r>
    </w:p>
    <w:p w14:paraId="72483FD2" w14:textId="77777777" w:rsidR="005F5677" w:rsidRPr="007324F5" w:rsidRDefault="005F5677" w:rsidP="005F5677">
      <w:pPr>
        <w:pStyle w:val="ListParagraph"/>
        <w:rPr>
          <w:rFonts w:ascii="Times New Roman" w:hAnsi="Times New Roman" w:cs="Times New Roman"/>
          <w:lang w:val="en-US"/>
        </w:rPr>
      </w:pPr>
    </w:p>
    <w:p w14:paraId="58C54C81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(a)interest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(b)commission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 xml:space="preserve">c)money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(d)profit</w:t>
      </w:r>
    </w:p>
    <w:p w14:paraId="2414DC63" w14:textId="77777777" w:rsidR="005F5677" w:rsidRPr="007324F5" w:rsidRDefault="005F5677" w:rsidP="005F5677">
      <w:pPr>
        <w:pStyle w:val="ListParagraph"/>
        <w:rPr>
          <w:rFonts w:ascii="Times New Roman" w:hAnsi="Times New Roman" w:cs="Times New Roman"/>
          <w:lang w:val="en-US"/>
        </w:rPr>
      </w:pPr>
    </w:p>
    <w:p w14:paraId="4F578E8A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(a)shareholder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(b)manager   </w:t>
      </w:r>
    </w:p>
    <w:p w14:paraId="6D043665" w14:textId="77777777" w:rsidR="005F5677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(c)</w:t>
      </w:r>
      <w:proofErr w:type="gramStart"/>
      <w:r>
        <w:rPr>
          <w:rFonts w:ascii="Times New Roman" w:hAnsi="Times New Roman" w:cs="Times New Roman"/>
          <w:lang w:val="en-US"/>
        </w:rPr>
        <w:t xml:space="preserve">director  </w:t>
      </w:r>
      <w:r>
        <w:rPr>
          <w:rFonts w:ascii="Times New Roman" w:hAnsi="Times New Roman" w:cs="Times New Roman"/>
          <w:lang w:val="en-US"/>
        </w:rPr>
        <w:tab/>
      </w:r>
      <w:proofErr w:type="gramEnd"/>
      <w:r>
        <w:rPr>
          <w:rFonts w:ascii="Times New Roman" w:hAnsi="Times New Roman" w:cs="Times New Roman"/>
          <w:lang w:val="en-US"/>
        </w:rPr>
        <w:tab/>
        <w:t xml:space="preserve"> (d)co-owner</w:t>
      </w:r>
    </w:p>
    <w:p w14:paraId="55A7C0F8" w14:textId="77777777" w:rsidR="005F5677" w:rsidRPr="007324F5" w:rsidRDefault="005F5677" w:rsidP="005F5677">
      <w:pPr>
        <w:pStyle w:val="ListParagraph"/>
        <w:rPr>
          <w:rFonts w:ascii="Times New Roman" w:hAnsi="Times New Roman" w:cs="Times New Roman"/>
          <w:lang w:val="en-US"/>
        </w:rPr>
      </w:pPr>
    </w:p>
    <w:p w14:paraId="1FA2C2BC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(a)makes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b)announces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c)declares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d)gives</w:t>
      </w:r>
    </w:p>
    <w:p w14:paraId="42157B91" w14:textId="77777777" w:rsidR="005F5677" w:rsidRPr="007324F5" w:rsidRDefault="005F5677" w:rsidP="005F5677">
      <w:pPr>
        <w:pStyle w:val="ListParagraph"/>
        <w:rPr>
          <w:rFonts w:ascii="Times New Roman" w:hAnsi="Times New Roman" w:cs="Times New Roman"/>
          <w:lang w:val="en-US"/>
        </w:rPr>
      </w:pPr>
    </w:p>
    <w:p w14:paraId="4D323846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(a)gains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b)dividends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 xml:space="preserve">c)interest 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d)bonuses</w:t>
      </w:r>
    </w:p>
    <w:p w14:paraId="1AA5C407" w14:textId="77777777" w:rsidR="005F5677" w:rsidRPr="007324F5" w:rsidRDefault="005F5677" w:rsidP="005F5677">
      <w:pPr>
        <w:pStyle w:val="ListParagraph"/>
        <w:rPr>
          <w:rFonts w:ascii="Times New Roman" w:hAnsi="Times New Roman" w:cs="Times New Roman"/>
          <w:lang w:val="en-US"/>
        </w:rPr>
      </w:pPr>
    </w:p>
    <w:p w14:paraId="645DF7EA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C5078D">
        <w:rPr>
          <w:rFonts w:ascii="Times New Roman" w:hAnsi="Times New Roman" w:cs="Times New Roman"/>
          <w:lang w:val="en-US"/>
        </w:rPr>
        <w:t>(a)a client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C5078D">
        <w:rPr>
          <w:rFonts w:ascii="Times New Roman" w:hAnsi="Times New Roman" w:cs="Times New Roman"/>
          <w:lang w:val="en-US"/>
        </w:rPr>
        <w:t xml:space="preserve"> (b)a buyer </w:t>
      </w:r>
    </w:p>
    <w:p w14:paraId="03FCAEC4" w14:textId="45056BED" w:rsidR="005F5677" w:rsidRDefault="00BE11DB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FB9CF9" wp14:editId="2E5E1B98">
                <wp:simplePos x="0" y="0"/>
                <wp:positionH relativeFrom="margin">
                  <wp:posOffset>3632835</wp:posOffset>
                </wp:positionH>
                <wp:positionV relativeFrom="paragraph">
                  <wp:posOffset>-224790</wp:posOffset>
                </wp:positionV>
                <wp:extent cx="118110" cy="11087100"/>
                <wp:effectExtent l="0" t="0" r="3429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" cy="11087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D3A18" id="Straight Connector 1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05pt,-17.7pt" to="295.35pt,8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" strokecolor="black [3213]" strokeweight="1.5pt">
                <w10:wrap anchorx="margin"/>
              </v:line>
            </w:pict>
          </mc:Fallback>
        </mc:AlternateContent>
      </w:r>
      <w:r w:rsidR="005F5677" w:rsidRPr="00C5078D">
        <w:rPr>
          <w:rFonts w:ascii="Times New Roman" w:hAnsi="Times New Roman" w:cs="Times New Roman"/>
          <w:lang w:val="en-US"/>
        </w:rPr>
        <w:t xml:space="preserve">(c)a speculator </w:t>
      </w:r>
      <w:r w:rsidR="005F5677">
        <w:rPr>
          <w:rFonts w:ascii="Times New Roman" w:hAnsi="Times New Roman" w:cs="Times New Roman"/>
          <w:lang w:val="en-US"/>
        </w:rPr>
        <w:tab/>
      </w:r>
      <w:r w:rsidR="005F5677">
        <w:rPr>
          <w:rFonts w:ascii="Times New Roman" w:hAnsi="Times New Roman" w:cs="Times New Roman"/>
          <w:lang w:val="en-US"/>
        </w:rPr>
        <w:tab/>
      </w:r>
      <w:r w:rsidR="005F5677" w:rsidRPr="00C5078D">
        <w:rPr>
          <w:rFonts w:ascii="Times New Roman" w:hAnsi="Times New Roman" w:cs="Times New Roman"/>
          <w:lang w:val="en-US"/>
        </w:rPr>
        <w:t>(d)an investor</w:t>
      </w:r>
    </w:p>
    <w:p w14:paraId="0FC9581E" w14:textId="45BBF9D2" w:rsidR="005F5677" w:rsidRPr="007324F5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A46323E" w14:textId="77777777" w:rsidR="005F5677" w:rsidRDefault="005F5677" w:rsidP="005F56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(a)liquidation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(b)shortage   </w:t>
      </w:r>
    </w:p>
    <w:p w14:paraId="320248F8" w14:textId="57A032D8" w:rsidR="005F5677" w:rsidRPr="00C9220C" w:rsidRDefault="005F5677" w:rsidP="005F5677">
      <w:pPr>
        <w:pStyle w:val="ListParagraph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(c)loss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(d)bankruptcy</w:t>
      </w:r>
    </w:p>
    <w:p w14:paraId="1CB620C5" w14:textId="77777777" w:rsidR="00D352DD" w:rsidRDefault="00D352DD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213F4C5" w14:textId="38CA5401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2A1DCD2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6A1210F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E7DFBD6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2333435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166AB93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AD0E377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AB34DDB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BBEADB1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D1A1EB1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E183967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25EFABC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0C5E1B9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27177D5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60F0983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9ECA60F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6AB3B28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2093FBB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7DEA660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3A1889E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702FAC7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85B74FD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7A3FFCE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99938E9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6290987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F5F536F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710CFE6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B0466B9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2E59B93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D8E4479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5E5A946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69BE209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53B33A3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B38A8D0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7B12108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14D1848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5A95D0B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D635580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6D3D58F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7B4A26C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7C7CA0D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69F0CC6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EB9B64F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593DF3F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4E8591D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10AF9696" w14:textId="77777777" w:rsidR="007324F5" w:rsidRDefault="007324F5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  <w:sectPr w:rsidR="007324F5" w:rsidSect="00E41A10">
          <w:type w:val="continuous"/>
          <w:pgSz w:w="11906" w:h="16838"/>
          <w:pgMar w:top="426" w:right="707" w:bottom="426" w:left="567" w:header="708" w:footer="708" w:gutter="0"/>
          <w:cols w:num="2" w:space="426"/>
          <w:docGrid w:linePitch="360"/>
        </w:sectPr>
      </w:pPr>
    </w:p>
    <w:p w14:paraId="3B30C572" w14:textId="77777777" w:rsidR="005F5677" w:rsidRDefault="005F5677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F71B921" w14:textId="77777777" w:rsidR="00BE11DB" w:rsidRDefault="00BE11DB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DEC85DF" w14:textId="77777777" w:rsidR="00BE11DB" w:rsidRDefault="00BE11DB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4E281E54" w14:textId="77777777" w:rsidR="00BE11DB" w:rsidRDefault="00BE11DB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9136ECB" w14:textId="77777777" w:rsidR="005F5677" w:rsidRDefault="005F5677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98E4D6B" w14:textId="77777777" w:rsidR="005F5677" w:rsidRDefault="005F5677" w:rsidP="005F5677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433CDC62" w14:textId="77777777" w:rsidR="005F5677" w:rsidRDefault="005F5677" w:rsidP="005F5677"/>
    <w:p w14:paraId="10DF85A1" w14:textId="77777777" w:rsidR="00D352DD" w:rsidRDefault="00D352DD" w:rsidP="005F5677"/>
    <w:p w14:paraId="6A1625C9" w14:textId="77777777" w:rsidR="00D352DD" w:rsidRDefault="00D352DD" w:rsidP="005F5677"/>
    <w:p w14:paraId="6EB487FA" w14:textId="77777777" w:rsidR="00D352DD" w:rsidRDefault="00D352DD" w:rsidP="005F5677"/>
    <w:p w14:paraId="1ED17A9B" w14:textId="77777777" w:rsidR="00D352DD" w:rsidRDefault="00D352DD" w:rsidP="005F5677"/>
    <w:p w14:paraId="65595EA7" w14:textId="77777777" w:rsidR="00D352DD" w:rsidRDefault="00D352DD" w:rsidP="005F5677"/>
    <w:p w14:paraId="30911E69" w14:textId="77777777" w:rsidR="00D352DD" w:rsidRDefault="00D352DD" w:rsidP="005F5677"/>
    <w:p w14:paraId="4A4871A5" w14:textId="77777777" w:rsidR="00D352DD" w:rsidRDefault="00D352DD" w:rsidP="005F5677"/>
    <w:p w14:paraId="2C55A468" w14:textId="77777777" w:rsidR="005F5677" w:rsidRDefault="005F5677"/>
    <w:sectPr w:rsidR="005F5677" w:rsidSect="00D55C08">
      <w:type w:val="continuous"/>
      <w:pgSz w:w="11906" w:h="16838"/>
      <w:pgMar w:top="426" w:right="707" w:bottom="426" w:left="567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6A"/>
    <w:multiLevelType w:val="hybridMultilevel"/>
    <w:tmpl w:val="05F26DEE"/>
    <w:lvl w:ilvl="0" w:tplc="96E45186">
      <w:start w:val="1"/>
      <w:numFmt w:val="lowerRoman"/>
      <w:lvlText w:val="(%1)"/>
      <w:lvlJc w:val="left"/>
      <w:pPr>
        <w:ind w:left="2025" w:hanging="720"/>
      </w:pPr>
    </w:lvl>
    <w:lvl w:ilvl="1" w:tplc="20000019">
      <w:start w:val="1"/>
      <w:numFmt w:val="lowerLetter"/>
      <w:lvlText w:val="%2."/>
      <w:lvlJc w:val="left"/>
      <w:pPr>
        <w:ind w:left="2385" w:hanging="360"/>
      </w:pPr>
    </w:lvl>
    <w:lvl w:ilvl="2" w:tplc="2000001B">
      <w:start w:val="1"/>
      <w:numFmt w:val="lowerRoman"/>
      <w:lvlText w:val="%3."/>
      <w:lvlJc w:val="right"/>
      <w:pPr>
        <w:ind w:left="3105" w:hanging="180"/>
      </w:pPr>
    </w:lvl>
    <w:lvl w:ilvl="3" w:tplc="2000000F">
      <w:start w:val="1"/>
      <w:numFmt w:val="decimal"/>
      <w:lvlText w:val="%4."/>
      <w:lvlJc w:val="left"/>
      <w:pPr>
        <w:ind w:left="3825" w:hanging="360"/>
      </w:pPr>
    </w:lvl>
    <w:lvl w:ilvl="4" w:tplc="20000019">
      <w:start w:val="1"/>
      <w:numFmt w:val="lowerLetter"/>
      <w:lvlText w:val="%5."/>
      <w:lvlJc w:val="left"/>
      <w:pPr>
        <w:ind w:left="4545" w:hanging="360"/>
      </w:pPr>
    </w:lvl>
    <w:lvl w:ilvl="5" w:tplc="2000001B">
      <w:start w:val="1"/>
      <w:numFmt w:val="lowerRoman"/>
      <w:lvlText w:val="%6."/>
      <w:lvlJc w:val="right"/>
      <w:pPr>
        <w:ind w:left="5265" w:hanging="180"/>
      </w:pPr>
    </w:lvl>
    <w:lvl w:ilvl="6" w:tplc="2000000F">
      <w:start w:val="1"/>
      <w:numFmt w:val="decimal"/>
      <w:lvlText w:val="%7."/>
      <w:lvlJc w:val="left"/>
      <w:pPr>
        <w:ind w:left="5985" w:hanging="360"/>
      </w:pPr>
    </w:lvl>
    <w:lvl w:ilvl="7" w:tplc="20000019">
      <w:start w:val="1"/>
      <w:numFmt w:val="lowerLetter"/>
      <w:lvlText w:val="%8."/>
      <w:lvlJc w:val="left"/>
      <w:pPr>
        <w:ind w:left="6705" w:hanging="360"/>
      </w:pPr>
    </w:lvl>
    <w:lvl w:ilvl="8" w:tplc="2000001B">
      <w:start w:val="1"/>
      <w:numFmt w:val="lowerRoman"/>
      <w:lvlText w:val="%9."/>
      <w:lvlJc w:val="right"/>
      <w:pPr>
        <w:ind w:left="7425" w:hanging="180"/>
      </w:pPr>
    </w:lvl>
  </w:abstractNum>
  <w:abstractNum w:abstractNumId="1" w15:restartNumberingAfterBreak="0">
    <w:nsid w:val="313E60EA"/>
    <w:multiLevelType w:val="hybridMultilevel"/>
    <w:tmpl w:val="33ACB2F0"/>
    <w:lvl w:ilvl="0" w:tplc="2AFA1B64">
      <w:start w:val="1"/>
      <w:numFmt w:val="lowerLetter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980157"/>
    <w:multiLevelType w:val="hybridMultilevel"/>
    <w:tmpl w:val="6F2671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C40F6"/>
    <w:multiLevelType w:val="hybridMultilevel"/>
    <w:tmpl w:val="A57624E4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C6A33"/>
    <w:multiLevelType w:val="hybridMultilevel"/>
    <w:tmpl w:val="976CB8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90D23"/>
    <w:multiLevelType w:val="hybridMultilevel"/>
    <w:tmpl w:val="25F0F1F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760F0067"/>
    <w:multiLevelType w:val="hybridMultilevel"/>
    <w:tmpl w:val="B5B093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671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0441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5494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3880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5450731">
    <w:abstractNumId w:val="6"/>
  </w:num>
  <w:num w:numId="6" w16cid:durableId="987781680">
    <w:abstractNumId w:val="5"/>
  </w:num>
  <w:num w:numId="7" w16cid:durableId="2055348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D7"/>
    <w:rsid w:val="002C6E00"/>
    <w:rsid w:val="00327BF1"/>
    <w:rsid w:val="00380C6B"/>
    <w:rsid w:val="003C1E65"/>
    <w:rsid w:val="005F5677"/>
    <w:rsid w:val="006237B1"/>
    <w:rsid w:val="006527D7"/>
    <w:rsid w:val="007324F5"/>
    <w:rsid w:val="007339A1"/>
    <w:rsid w:val="00867ABD"/>
    <w:rsid w:val="00984099"/>
    <w:rsid w:val="00BE11DB"/>
    <w:rsid w:val="00BF7DD7"/>
    <w:rsid w:val="00C0134B"/>
    <w:rsid w:val="00C84F69"/>
    <w:rsid w:val="00D352DD"/>
    <w:rsid w:val="00D55C08"/>
    <w:rsid w:val="00D805F3"/>
    <w:rsid w:val="00E4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327C"/>
  <w15:docId w15:val="{41B96116-BC4D-4F83-AC7A-7D9E638D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67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677"/>
    <w:pPr>
      <w:ind w:left="720"/>
      <w:contextualSpacing/>
    </w:pPr>
  </w:style>
  <w:style w:type="table" w:styleId="TableGrid">
    <w:name w:val="Table Grid"/>
    <w:basedOn w:val="TableNormal"/>
    <w:uiPriority w:val="39"/>
    <w:rsid w:val="006237B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5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C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9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2085-03-03T02:44:00Z</cp:lastPrinted>
  <dcterms:created xsi:type="dcterms:W3CDTF">2025-12-03T15:18:00Z</dcterms:created>
  <dcterms:modified xsi:type="dcterms:W3CDTF">2025-12-03T15:18:00Z</dcterms:modified>
</cp:coreProperties>
</file>