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05D9" w14:textId="77777777" w:rsidR="00446194" w:rsidRDefault="00446194" w:rsidP="00446194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77CC3E94" w14:textId="77777777" w:rsidR="00446194" w:rsidRDefault="00446194" w:rsidP="0044619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7189B191" w14:textId="77777777" w:rsidR="00446194" w:rsidRDefault="00446194" w:rsidP="0044619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4A6E06FB" w14:textId="77777777" w:rsidR="00446194" w:rsidRDefault="00446194" w:rsidP="0044619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7A0E9609" w14:textId="77777777" w:rsidR="00446194" w:rsidRDefault="00446194" w:rsidP="0044619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1B99B3" wp14:editId="14E440AC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4949A" w14:textId="77777777" w:rsidR="00446194" w:rsidRDefault="00446194" w:rsidP="0044619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1B99B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2A64949A" w14:textId="77777777" w:rsidR="00446194" w:rsidRDefault="00446194" w:rsidP="0044619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1C9EC2B8" w14:textId="77777777" w:rsidR="00446194" w:rsidRDefault="00446194" w:rsidP="00446194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446194" w14:paraId="44E37EAD" w14:textId="77777777" w:rsidTr="004461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0D29B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3BE7" w14:textId="77777777" w:rsidR="00446194" w:rsidRDefault="00446194" w:rsidP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30495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446194" w14:paraId="479DFE17" w14:textId="77777777" w:rsidTr="00446194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F95AD" w14:textId="77777777" w:rsidR="00446194" w:rsidRDefault="0044619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446194" w14:paraId="2C51D0B7" w14:textId="77777777" w:rsidTr="004461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995F2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A135F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5EEAB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446194" w14:paraId="04865FAB" w14:textId="77777777" w:rsidTr="004461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0D7F7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169D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76DA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6194" w14:paraId="773DEC70" w14:textId="77777777" w:rsidTr="004461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0C7C3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C56DC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19A6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6194" w14:paraId="5531AA12" w14:textId="77777777" w:rsidTr="00446194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47D8D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3D40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8E79" w14:textId="77777777" w:rsidR="00446194" w:rsidRDefault="0044619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D5666F4" w14:textId="77777777" w:rsidR="00446194" w:rsidRDefault="00446194" w:rsidP="00446194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26B8867E" w14:textId="77777777" w:rsidR="00446194" w:rsidRDefault="0084626E" w:rsidP="00446194">
      <w:pPr>
        <w:spacing w:after="0" w:line="240" w:lineRule="auto"/>
        <w:jc w:val="center"/>
        <w:rPr>
          <w:b/>
          <w:i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91B564" wp14:editId="57E88BED">
                <wp:simplePos x="0" y="0"/>
                <wp:positionH relativeFrom="column">
                  <wp:posOffset>3397885</wp:posOffset>
                </wp:positionH>
                <wp:positionV relativeFrom="paragraph">
                  <wp:posOffset>125095</wp:posOffset>
                </wp:positionV>
                <wp:extent cx="74930" cy="10010140"/>
                <wp:effectExtent l="0" t="0" r="2032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A38A6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55pt,9.85pt" to="273.45pt,7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4CF1B2" wp14:editId="15E0F10A">
                <wp:simplePos x="0" y="0"/>
                <wp:positionH relativeFrom="margin">
                  <wp:posOffset>-9525</wp:posOffset>
                </wp:positionH>
                <wp:positionV relativeFrom="paragraph">
                  <wp:posOffset>127000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FD398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pt" to="545.3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" strokecolor="black [3213]" strokeweight="2.25pt">
                <w10:wrap anchorx="margin"/>
              </v:line>
            </w:pict>
          </mc:Fallback>
        </mc:AlternateContent>
      </w:r>
    </w:p>
    <w:p w14:paraId="100C6053" w14:textId="77777777" w:rsidR="0062404E" w:rsidRDefault="0062404E" w:rsidP="0084626E">
      <w:pPr>
        <w:spacing w:after="0" w:line="240" w:lineRule="auto"/>
        <w:rPr>
          <w:rFonts w:ascii="Times New Roman" w:hAnsi="Times New Roman" w:cs="Times New Roman"/>
          <w:b/>
        </w:rPr>
        <w:sectPr w:rsidR="0062404E">
          <w:pgSz w:w="11906" w:h="16838"/>
          <w:pgMar w:top="426" w:right="566" w:bottom="284" w:left="567" w:header="708" w:footer="708" w:gutter="0"/>
          <w:cols w:space="720"/>
        </w:sectPr>
      </w:pPr>
    </w:p>
    <w:p w14:paraId="45D80DBE" w14:textId="77777777" w:rsidR="0084626E" w:rsidRPr="00E15B44" w:rsidRDefault="00E15B44" w:rsidP="00725594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E15B44">
        <w:rPr>
          <w:rFonts w:ascii="Times New Roman" w:hAnsi="Times New Roman" w:cs="Times New Roman"/>
          <w:b/>
        </w:rPr>
        <w:t xml:space="preserve">SECTION A – </w:t>
      </w:r>
      <w:proofErr w:type="gramStart"/>
      <w:r w:rsidRPr="00E15B44">
        <w:rPr>
          <w:rFonts w:ascii="Times New Roman" w:hAnsi="Times New Roman" w:cs="Times New Roman"/>
          <w:b/>
        </w:rPr>
        <w:t>ANSWER  ALL</w:t>
      </w:r>
      <w:proofErr w:type="gramEnd"/>
      <w:r w:rsidRPr="00E15B44">
        <w:rPr>
          <w:rFonts w:ascii="Times New Roman" w:hAnsi="Times New Roman" w:cs="Times New Roman"/>
          <w:b/>
        </w:rPr>
        <w:t xml:space="preserve">  QUESTIONS</w:t>
      </w:r>
    </w:p>
    <w:p w14:paraId="0C9417B4" w14:textId="77777777" w:rsidR="00E15B44" w:rsidRDefault="00E15B4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Political socialization is associated with</w:t>
      </w:r>
    </w:p>
    <w:p w14:paraId="285E1A86" w14:textId="77777777" w:rsidR="00DB2AB7" w:rsidRDefault="0062404E" w:rsidP="0062404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DB2AB7">
        <w:rPr>
          <w:rFonts w:ascii="Times New Roman" w:hAnsi="Times New Roman" w:cs="Times New Roman"/>
        </w:rPr>
        <w:t>government in exile</w:t>
      </w:r>
    </w:p>
    <w:p w14:paraId="3D2C611E" w14:textId="77777777" w:rsidR="00DB2AB7" w:rsidRDefault="0062404E" w:rsidP="0062404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DB2AB7">
        <w:rPr>
          <w:rFonts w:ascii="Times New Roman" w:hAnsi="Times New Roman" w:cs="Times New Roman"/>
        </w:rPr>
        <w:t>transmission of political values to young ones</w:t>
      </w:r>
    </w:p>
    <w:p w14:paraId="6A969EF4" w14:textId="77777777" w:rsidR="00DB2AB7" w:rsidRDefault="0062404E" w:rsidP="0062404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DB2AB7">
        <w:rPr>
          <w:rFonts w:ascii="Times New Roman" w:hAnsi="Times New Roman" w:cs="Times New Roman"/>
        </w:rPr>
        <w:t>devolution of power</w:t>
      </w:r>
    </w:p>
    <w:p w14:paraId="2F5CD56D" w14:textId="77777777" w:rsidR="0062404E" w:rsidRDefault="0062404E" w:rsidP="0062404E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DB2AB7">
        <w:rPr>
          <w:rFonts w:ascii="Times New Roman" w:hAnsi="Times New Roman" w:cs="Times New Roman"/>
        </w:rPr>
        <w:t>man-made law</w:t>
      </w:r>
    </w:p>
    <w:p w14:paraId="177487D3" w14:textId="77777777" w:rsidR="00DB2AB7" w:rsidRPr="0062404E" w:rsidRDefault="00DB2AB7" w:rsidP="0062404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6C8B593B" w14:textId="77777777" w:rsidR="00E15B44" w:rsidRDefault="00E15B4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as an academic field of study refers to</w:t>
      </w:r>
    </w:p>
    <w:p w14:paraId="38EB1363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study of political institutions</w:t>
      </w:r>
    </w:p>
    <w:p w14:paraId="2D53869F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5E5944">
        <w:rPr>
          <w:rFonts w:ascii="Times New Roman" w:hAnsi="Times New Roman" w:cs="Times New Roman"/>
        </w:rPr>
        <w:t>crowns of government</w:t>
      </w:r>
    </w:p>
    <w:p w14:paraId="78604A70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international organizations</w:t>
      </w:r>
    </w:p>
    <w:p w14:paraId="2114B23C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5E5944">
        <w:rPr>
          <w:rFonts w:ascii="Times New Roman" w:hAnsi="Times New Roman" w:cs="Times New Roman"/>
        </w:rPr>
        <w:t>all of the above</w:t>
      </w:r>
    </w:p>
    <w:p w14:paraId="320671E7" w14:textId="77777777" w:rsidR="005E5944" w:rsidRPr="0062404E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4C770C" w14:textId="77777777" w:rsidR="00E15B44" w:rsidRDefault="00E15B4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contest an election in Nigeria the candidate must be a member of </w:t>
      </w:r>
    </w:p>
    <w:p w14:paraId="5C7FCFD0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civil society</w:t>
      </w:r>
      <w:r w:rsidR="005E5944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5E5944">
        <w:rPr>
          <w:rFonts w:ascii="Times New Roman" w:hAnsi="Times New Roman" w:cs="Times New Roman"/>
        </w:rPr>
        <w:t>political party</w:t>
      </w:r>
    </w:p>
    <w:p w14:paraId="2E545134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pressure group</w:t>
      </w:r>
      <w:r w:rsidRPr="0062404E">
        <w:rPr>
          <w:rFonts w:ascii="Times New Roman" w:hAnsi="Times New Roman" w:cs="Times New Roman"/>
        </w:rPr>
        <w:tab/>
        <w:t>(d)</w:t>
      </w:r>
      <w:r w:rsidR="005E5944">
        <w:rPr>
          <w:rFonts w:ascii="Times New Roman" w:hAnsi="Times New Roman" w:cs="Times New Roman"/>
        </w:rPr>
        <w:t>trade union</w:t>
      </w:r>
    </w:p>
    <w:p w14:paraId="73BC0E48" w14:textId="77777777" w:rsidR="005E5944" w:rsidRPr="0062404E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7CCA8F" w14:textId="77777777" w:rsidR="00E15B44" w:rsidRDefault="00E15B4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</w:t>
      </w:r>
      <w:r w:rsidR="005E5944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>..deals with the study of political institutions and ideas of political thinkers</w:t>
      </w:r>
    </w:p>
    <w:p w14:paraId="1E7380BB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Political party</w:t>
      </w:r>
      <w:r w:rsidRPr="0062404E">
        <w:rPr>
          <w:rFonts w:ascii="Times New Roman" w:hAnsi="Times New Roman" w:cs="Times New Roman"/>
        </w:rPr>
        <w:tab/>
      </w:r>
    </w:p>
    <w:p w14:paraId="501E42ED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5E5944">
        <w:rPr>
          <w:rFonts w:ascii="Times New Roman" w:hAnsi="Times New Roman" w:cs="Times New Roman"/>
        </w:rPr>
        <w:t>Social groups</w:t>
      </w:r>
    </w:p>
    <w:p w14:paraId="33FA5265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Government as an academic filed</w:t>
      </w:r>
    </w:p>
    <w:p w14:paraId="2537AD6E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5E5944">
        <w:rPr>
          <w:rFonts w:ascii="Times New Roman" w:hAnsi="Times New Roman" w:cs="Times New Roman"/>
        </w:rPr>
        <w:t>Periodic election</w:t>
      </w:r>
    </w:p>
    <w:p w14:paraId="64052C66" w14:textId="77777777" w:rsidR="005E5944" w:rsidRPr="0062404E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854449" w14:textId="77777777" w:rsidR="00E15B44" w:rsidRDefault="00E15B4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to influence one’s decision through the use of force is known as</w:t>
      </w:r>
    </w:p>
    <w:p w14:paraId="54996854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 xml:space="preserve">authority  </w:t>
      </w:r>
      <w:r w:rsidRPr="0062404E">
        <w:rPr>
          <w:rFonts w:ascii="Times New Roman" w:hAnsi="Times New Roman" w:cs="Times New Roman"/>
        </w:rPr>
        <w:t>(b)</w:t>
      </w:r>
      <w:r w:rsidR="005E5944">
        <w:rPr>
          <w:rFonts w:ascii="Times New Roman" w:hAnsi="Times New Roman" w:cs="Times New Roman"/>
        </w:rPr>
        <w:t>power</w:t>
      </w:r>
      <w:r w:rsidRPr="0062404E">
        <w:rPr>
          <w:rFonts w:ascii="Times New Roman" w:hAnsi="Times New Roman" w:cs="Times New Roman"/>
        </w:rPr>
        <w:tab/>
        <w:t>(c)</w:t>
      </w:r>
      <w:r w:rsidR="005E5944">
        <w:rPr>
          <w:rFonts w:ascii="Times New Roman" w:hAnsi="Times New Roman" w:cs="Times New Roman"/>
        </w:rPr>
        <w:t xml:space="preserve">de-jure </w:t>
      </w:r>
      <w:r w:rsidRPr="0062404E">
        <w:rPr>
          <w:rFonts w:ascii="Times New Roman" w:hAnsi="Times New Roman" w:cs="Times New Roman"/>
        </w:rPr>
        <w:t>(d)</w:t>
      </w:r>
      <w:r w:rsidR="005E5944">
        <w:rPr>
          <w:rFonts w:ascii="Times New Roman" w:hAnsi="Times New Roman" w:cs="Times New Roman"/>
        </w:rPr>
        <w:t>de-facto</w:t>
      </w:r>
    </w:p>
    <w:p w14:paraId="1C44471E" w14:textId="77777777" w:rsidR="005E5944" w:rsidRPr="0062404E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691342" w14:textId="77777777" w:rsidR="00E15B44" w:rsidRDefault="00E15B4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by which all citizens participate in governance is called</w:t>
      </w:r>
    </w:p>
    <w:p w14:paraId="141477C9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democracy</w:t>
      </w:r>
      <w:r w:rsidR="005E5944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5E5944">
        <w:rPr>
          <w:rFonts w:ascii="Times New Roman" w:hAnsi="Times New Roman" w:cs="Times New Roman"/>
        </w:rPr>
        <w:t>indirect democracy</w:t>
      </w:r>
    </w:p>
    <w:p w14:paraId="70442552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direct democracy</w:t>
      </w:r>
      <w:r w:rsidRPr="0062404E">
        <w:rPr>
          <w:rFonts w:ascii="Times New Roman" w:hAnsi="Times New Roman" w:cs="Times New Roman"/>
        </w:rPr>
        <w:tab/>
        <w:t>(d)</w:t>
      </w:r>
      <w:r w:rsidR="005E5944">
        <w:rPr>
          <w:rFonts w:ascii="Times New Roman" w:hAnsi="Times New Roman" w:cs="Times New Roman"/>
        </w:rPr>
        <w:t>political culture</w:t>
      </w:r>
    </w:p>
    <w:p w14:paraId="0158C0B1" w14:textId="77777777" w:rsidR="005E5944" w:rsidRPr="0062404E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E4EA31" w14:textId="77777777" w:rsidR="00E15B44" w:rsidRDefault="00C86C9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origin in medieval Europe feudalism was between ....to .....centuries</w:t>
      </w:r>
    </w:p>
    <w:p w14:paraId="1CF933DE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1530-1590</w:t>
      </w:r>
      <w:r w:rsidR="005E5944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5E5944">
        <w:rPr>
          <w:rFonts w:ascii="Times New Roman" w:hAnsi="Times New Roman" w:cs="Times New Roman"/>
        </w:rPr>
        <w:t>11</w:t>
      </w:r>
      <w:r w:rsidR="005E5944" w:rsidRPr="005E5944">
        <w:rPr>
          <w:rFonts w:ascii="Times New Roman" w:hAnsi="Times New Roman" w:cs="Times New Roman"/>
          <w:vertAlign w:val="superscript"/>
        </w:rPr>
        <w:t>th</w:t>
      </w:r>
      <w:r w:rsidR="005E5944">
        <w:rPr>
          <w:rFonts w:ascii="Times New Roman" w:hAnsi="Times New Roman" w:cs="Times New Roman"/>
        </w:rPr>
        <w:t xml:space="preserve"> – 13</w:t>
      </w:r>
      <w:r w:rsidR="005E5944" w:rsidRPr="005E5944">
        <w:rPr>
          <w:rFonts w:ascii="Times New Roman" w:hAnsi="Times New Roman" w:cs="Times New Roman"/>
          <w:vertAlign w:val="superscript"/>
        </w:rPr>
        <w:t>th</w:t>
      </w:r>
    </w:p>
    <w:p w14:paraId="1F479754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1960-2024</w:t>
      </w:r>
      <w:r w:rsidR="005E5944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 w:rsidR="005E5944">
        <w:rPr>
          <w:rFonts w:ascii="Times New Roman" w:hAnsi="Times New Roman" w:cs="Times New Roman"/>
        </w:rPr>
        <w:t>1986 – 1991</w:t>
      </w:r>
    </w:p>
    <w:p w14:paraId="18853687" w14:textId="77777777" w:rsidR="005E5944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8997AF" w14:textId="77777777" w:rsidR="005E5944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8CE8B8" w14:textId="77777777" w:rsidR="00725594" w:rsidRDefault="0072559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C8B402" w14:textId="77777777" w:rsidR="005E5944" w:rsidRPr="0062404E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AE9069" w14:textId="77777777" w:rsidR="00C86C93" w:rsidRDefault="00C86C9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as a process or art of governing means</w:t>
      </w:r>
    </w:p>
    <w:p w14:paraId="27E6E443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voting for APC</w:t>
      </w:r>
    </w:p>
    <w:p w14:paraId="5FCFA931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5E5944">
        <w:rPr>
          <w:rFonts w:ascii="Times New Roman" w:hAnsi="Times New Roman" w:cs="Times New Roman"/>
        </w:rPr>
        <w:t>activities of pressure groups and political parties</w:t>
      </w:r>
    </w:p>
    <w:p w14:paraId="3C9AA840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activities for making and enforcing laws in a state</w:t>
      </w:r>
    </w:p>
    <w:p w14:paraId="143564DD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5E5944">
        <w:rPr>
          <w:rFonts w:ascii="Times New Roman" w:hAnsi="Times New Roman" w:cs="Times New Roman"/>
        </w:rPr>
        <w:t>acting on election day</w:t>
      </w:r>
    </w:p>
    <w:p w14:paraId="5F6B1BF2" w14:textId="77777777" w:rsidR="005E5944" w:rsidRPr="0062404E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1BEC74" w14:textId="77777777" w:rsidR="00B15901" w:rsidRDefault="00B15901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following are features of a democratic system of government except</w:t>
      </w:r>
    </w:p>
    <w:p w14:paraId="694AFA4D" w14:textId="77777777" w:rsidR="00B15901" w:rsidRDefault="00B15901" w:rsidP="00B159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(a)constitution              (b)periodic election</w:t>
      </w:r>
    </w:p>
    <w:p w14:paraId="7C7145D8" w14:textId="77777777" w:rsidR="00B15901" w:rsidRDefault="00B15901" w:rsidP="00B1590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(c)rule of law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(d)protest</w:t>
      </w:r>
    </w:p>
    <w:p w14:paraId="20916290" w14:textId="77777777" w:rsidR="00B15901" w:rsidRDefault="00B15901" w:rsidP="00B1590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7EE1CB" w14:textId="77777777" w:rsidR="00C86C93" w:rsidRDefault="00C86C9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circumstance that leads to limitation of sovereign countries?</w:t>
      </w:r>
    </w:p>
    <w:p w14:paraId="12A8D40F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Authority</w:t>
      </w:r>
      <w:r w:rsidR="005E5944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5E5944">
        <w:rPr>
          <w:rFonts w:ascii="Times New Roman" w:hAnsi="Times New Roman" w:cs="Times New Roman"/>
        </w:rPr>
        <w:t>Military intervention</w:t>
      </w:r>
    </w:p>
    <w:p w14:paraId="71DBF679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Charisma leaders</w:t>
      </w:r>
      <w:r w:rsidRPr="0062404E">
        <w:rPr>
          <w:rFonts w:ascii="Times New Roman" w:hAnsi="Times New Roman" w:cs="Times New Roman"/>
        </w:rPr>
        <w:tab/>
        <w:t>(d)</w:t>
      </w:r>
      <w:r w:rsidR="005E5944">
        <w:rPr>
          <w:rFonts w:ascii="Times New Roman" w:hAnsi="Times New Roman" w:cs="Times New Roman"/>
        </w:rPr>
        <w:t>Geographical locations</w:t>
      </w:r>
    </w:p>
    <w:p w14:paraId="1E8B748C" w14:textId="77777777" w:rsidR="005E5944" w:rsidRPr="0062404E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02EA9C" w14:textId="77777777" w:rsidR="00C86C93" w:rsidRDefault="00C86C9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62404E">
        <w:rPr>
          <w:rFonts w:ascii="Times New Roman" w:hAnsi="Times New Roman" w:cs="Times New Roman"/>
        </w:rPr>
        <w:t>Latin</w:t>
      </w:r>
      <w:r>
        <w:rPr>
          <w:rFonts w:ascii="Times New Roman" w:hAnsi="Times New Roman" w:cs="Times New Roman"/>
        </w:rPr>
        <w:t xml:space="preserve"> word LEGITIMUS means </w:t>
      </w:r>
    </w:p>
    <w:p w14:paraId="75EF5502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legal</w:t>
      </w:r>
      <w:r w:rsidR="005E5944">
        <w:rPr>
          <w:rFonts w:ascii="Times New Roman" w:hAnsi="Times New Roman" w:cs="Times New Roman"/>
        </w:rPr>
        <w:tab/>
      </w:r>
      <w:r w:rsidR="005E5944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5E5944">
        <w:rPr>
          <w:rFonts w:ascii="Times New Roman" w:hAnsi="Times New Roman" w:cs="Times New Roman"/>
        </w:rPr>
        <w:t>periodic election</w:t>
      </w:r>
    </w:p>
    <w:p w14:paraId="799D34F8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accountability</w:t>
      </w:r>
      <w:r w:rsidRPr="0062404E">
        <w:rPr>
          <w:rFonts w:ascii="Times New Roman" w:hAnsi="Times New Roman" w:cs="Times New Roman"/>
        </w:rPr>
        <w:tab/>
        <w:t>(d)</w:t>
      </w:r>
      <w:r w:rsidR="005E5944">
        <w:rPr>
          <w:rFonts w:ascii="Times New Roman" w:hAnsi="Times New Roman" w:cs="Times New Roman"/>
        </w:rPr>
        <w:t>leadership</w:t>
      </w:r>
    </w:p>
    <w:p w14:paraId="1F06090E" w14:textId="77777777" w:rsidR="005E5944" w:rsidRPr="00B15901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5961469" w14:textId="77777777" w:rsidR="00C86C93" w:rsidRDefault="00C86C9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political way of life which is develop</w:t>
      </w:r>
      <w:r w:rsidR="00B15901">
        <w:rPr>
          <w:rFonts w:ascii="Times New Roman" w:hAnsi="Times New Roman" w:cs="Times New Roman"/>
        </w:rPr>
        <w:t>ed</w:t>
      </w:r>
      <w:r>
        <w:rPr>
          <w:rFonts w:ascii="Times New Roman" w:hAnsi="Times New Roman" w:cs="Times New Roman"/>
        </w:rPr>
        <w:t xml:space="preserve"> by the society is known as</w:t>
      </w:r>
    </w:p>
    <w:p w14:paraId="2999CE12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agent of socialization</w:t>
      </w:r>
      <w:r w:rsidRPr="0062404E">
        <w:rPr>
          <w:rFonts w:ascii="Times New Roman" w:hAnsi="Times New Roman" w:cs="Times New Roman"/>
        </w:rPr>
        <w:tab/>
      </w:r>
      <w:r w:rsidR="005E5944">
        <w:rPr>
          <w:rFonts w:ascii="Times New Roman" w:hAnsi="Times New Roman" w:cs="Times New Roman"/>
        </w:rPr>
        <w:t xml:space="preserve">   </w:t>
      </w:r>
      <w:r w:rsidRPr="0062404E">
        <w:rPr>
          <w:rFonts w:ascii="Times New Roman" w:hAnsi="Times New Roman" w:cs="Times New Roman"/>
        </w:rPr>
        <w:t>(b)</w:t>
      </w:r>
      <w:r w:rsidR="005E5944">
        <w:rPr>
          <w:rFonts w:ascii="Times New Roman" w:hAnsi="Times New Roman" w:cs="Times New Roman"/>
        </w:rPr>
        <w:t>communalism</w:t>
      </w:r>
    </w:p>
    <w:p w14:paraId="0C835EC9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political culture</w:t>
      </w:r>
      <w:r w:rsidRPr="0062404E">
        <w:rPr>
          <w:rFonts w:ascii="Times New Roman" w:hAnsi="Times New Roman" w:cs="Times New Roman"/>
        </w:rPr>
        <w:tab/>
        <w:t>(d)</w:t>
      </w:r>
      <w:r w:rsidR="005E5944">
        <w:rPr>
          <w:rFonts w:ascii="Times New Roman" w:hAnsi="Times New Roman" w:cs="Times New Roman"/>
        </w:rPr>
        <w:t>political socialization</w:t>
      </w:r>
    </w:p>
    <w:p w14:paraId="26D7FB1F" w14:textId="77777777" w:rsidR="005E5944" w:rsidRPr="00B15901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46C98D48" w14:textId="77777777" w:rsidR="00C86C93" w:rsidRDefault="00C86C9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Communalism ensures that everyone within the society is provided </w:t>
      </w:r>
    </w:p>
    <w:p w14:paraId="3D3DE5C3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a means of transportation</w:t>
      </w:r>
      <w:r w:rsidRPr="0062404E">
        <w:rPr>
          <w:rFonts w:ascii="Times New Roman" w:hAnsi="Times New Roman" w:cs="Times New Roman"/>
        </w:rPr>
        <w:tab/>
      </w:r>
    </w:p>
    <w:p w14:paraId="0AA4452E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5E5944">
        <w:rPr>
          <w:rFonts w:ascii="Times New Roman" w:hAnsi="Times New Roman" w:cs="Times New Roman"/>
        </w:rPr>
        <w:t>a land to farm</w:t>
      </w:r>
    </w:p>
    <w:p w14:paraId="5AFEB94C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with a chieftaincy title</w:t>
      </w:r>
    </w:p>
    <w:p w14:paraId="79176C4D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5E5944">
        <w:rPr>
          <w:rFonts w:ascii="Times New Roman" w:hAnsi="Times New Roman" w:cs="Times New Roman"/>
        </w:rPr>
        <w:t>with a formal education</w:t>
      </w:r>
    </w:p>
    <w:p w14:paraId="12A2C20F" w14:textId="77777777" w:rsidR="005E5944" w:rsidRPr="00B15901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8FB6523" w14:textId="77777777" w:rsidR="00C86C93" w:rsidRDefault="00C86C9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Production and distribution of goods and services are controlled by the state in </w:t>
      </w:r>
    </w:p>
    <w:p w14:paraId="2F639F39" w14:textId="77777777" w:rsidR="005E594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E5944">
        <w:rPr>
          <w:rFonts w:ascii="Times New Roman" w:hAnsi="Times New Roman" w:cs="Times New Roman"/>
        </w:rPr>
        <w:t>capitalism</w:t>
      </w:r>
      <w:r w:rsidR="005E5944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5E5944">
        <w:rPr>
          <w:rFonts w:ascii="Times New Roman" w:hAnsi="Times New Roman" w:cs="Times New Roman"/>
        </w:rPr>
        <w:t>mixed economy</w:t>
      </w:r>
    </w:p>
    <w:p w14:paraId="1BE00754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E5944">
        <w:rPr>
          <w:rFonts w:ascii="Times New Roman" w:hAnsi="Times New Roman" w:cs="Times New Roman"/>
        </w:rPr>
        <w:t>communalism</w:t>
      </w:r>
      <w:r w:rsidRPr="0062404E">
        <w:rPr>
          <w:rFonts w:ascii="Times New Roman" w:hAnsi="Times New Roman" w:cs="Times New Roman"/>
        </w:rPr>
        <w:tab/>
        <w:t>(d)</w:t>
      </w:r>
      <w:r w:rsidR="005E5944">
        <w:rPr>
          <w:rFonts w:ascii="Times New Roman" w:hAnsi="Times New Roman" w:cs="Times New Roman"/>
        </w:rPr>
        <w:t>socialism</w:t>
      </w:r>
    </w:p>
    <w:p w14:paraId="7C85EF23" w14:textId="77777777" w:rsidR="005E5944" w:rsidRPr="00B15901" w:rsidRDefault="005E5944" w:rsidP="0062404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93418D0" w14:textId="77777777" w:rsidR="00C86C93" w:rsidRDefault="00C86C9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this is an example of power?</w:t>
      </w:r>
    </w:p>
    <w:p w14:paraId="1EA8AA39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 xml:space="preserve">Cleaning </w:t>
      </w:r>
      <w:r w:rsidR="00B15901">
        <w:rPr>
          <w:rFonts w:ascii="Times New Roman" w:hAnsi="Times New Roman" w:cs="Times New Roman"/>
        </w:rPr>
        <w:t>your room</w:t>
      </w:r>
    </w:p>
    <w:p w14:paraId="47970B32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53253C">
        <w:rPr>
          <w:rFonts w:ascii="Times New Roman" w:hAnsi="Times New Roman" w:cs="Times New Roman"/>
        </w:rPr>
        <w:t>G</w:t>
      </w:r>
      <w:r w:rsidR="007D4A8B">
        <w:rPr>
          <w:rFonts w:ascii="Times New Roman" w:hAnsi="Times New Roman" w:cs="Times New Roman"/>
        </w:rPr>
        <w:t>oing to war</w:t>
      </w:r>
    </w:p>
    <w:p w14:paraId="089569BD" w14:textId="77777777" w:rsidR="007D4A8B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(c)Coordinating a business meeting</w:t>
      </w:r>
    </w:p>
    <w:p w14:paraId="670632B4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7D4A8B">
        <w:rPr>
          <w:rFonts w:ascii="Times New Roman" w:hAnsi="Times New Roman" w:cs="Times New Roman"/>
        </w:rPr>
        <w:t>Taking an examination</w:t>
      </w:r>
    </w:p>
    <w:p w14:paraId="73D40252" w14:textId="77777777" w:rsidR="00C86C93" w:rsidRDefault="0055707C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 a capitalist state, the society is divided into the </w:t>
      </w:r>
    </w:p>
    <w:p w14:paraId="276A0950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 xml:space="preserve">teachers and students </w:t>
      </w:r>
      <w:r w:rsidRPr="0062404E">
        <w:rPr>
          <w:rFonts w:ascii="Times New Roman" w:hAnsi="Times New Roman" w:cs="Times New Roman"/>
        </w:rPr>
        <w:tab/>
      </w:r>
    </w:p>
    <w:p w14:paraId="29F40FEA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7D4A8B">
        <w:rPr>
          <w:rFonts w:ascii="Times New Roman" w:hAnsi="Times New Roman" w:cs="Times New Roman"/>
        </w:rPr>
        <w:t>government and workers</w:t>
      </w:r>
    </w:p>
    <w:p w14:paraId="13135349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rich and poor</w:t>
      </w:r>
    </w:p>
    <w:p w14:paraId="676ED1BD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7D4A8B">
        <w:rPr>
          <w:rFonts w:ascii="Times New Roman" w:hAnsi="Times New Roman" w:cs="Times New Roman"/>
        </w:rPr>
        <w:t>diligent people and the lazy people</w:t>
      </w:r>
    </w:p>
    <w:p w14:paraId="21711EAC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B26C40" w14:textId="77777777" w:rsidR="0055707C" w:rsidRDefault="0055707C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government is considered legitimate if it comes to power through</w:t>
      </w:r>
    </w:p>
    <w:p w14:paraId="56EF9CD4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>protest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</w:r>
      <w:r w:rsidR="007D4A8B">
        <w:rPr>
          <w:rFonts w:ascii="Times New Roman" w:hAnsi="Times New Roman" w:cs="Times New Roman"/>
        </w:rPr>
        <w:t xml:space="preserve"> </w:t>
      </w:r>
      <w:r w:rsidRPr="0062404E">
        <w:rPr>
          <w:rFonts w:ascii="Times New Roman" w:hAnsi="Times New Roman" w:cs="Times New Roman"/>
        </w:rPr>
        <w:t>(b)</w:t>
      </w:r>
      <w:r w:rsidR="007D4A8B">
        <w:rPr>
          <w:rFonts w:ascii="Times New Roman" w:hAnsi="Times New Roman" w:cs="Times New Roman"/>
        </w:rPr>
        <w:t>force means</w:t>
      </w:r>
    </w:p>
    <w:p w14:paraId="41605917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constitutional means</w:t>
      </w:r>
      <w:r w:rsidRPr="0062404E">
        <w:rPr>
          <w:rFonts w:ascii="Times New Roman" w:hAnsi="Times New Roman" w:cs="Times New Roman"/>
        </w:rPr>
        <w:tab/>
      </w:r>
      <w:r w:rsidR="007D4A8B">
        <w:rPr>
          <w:rFonts w:ascii="Times New Roman" w:hAnsi="Times New Roman" w:cs="Times New Roman"/>
        </w:rPr>
        <w:t xml:space="preserve"> </w:t>
      </w:r>
      <w:r w:rsidRPr="0062404E">
        <w:rPr>
          <w:rFonts w:ascii="Times New Roman" w:hAnsi="Times New Roman" w:cs="Times New Roman"/>
        </w:rPr>
        <w:t>(d)</w:t>
      </w:r>
      <w:r w:rsidR="007D4A8B">
        <w:rPr>
          <w:rFonts w:ascii="Times New Roman" w:hAnsi="Times New Roman" w:cs="Times New Roman"/>
        </w:rPr>
        <w:t>lobbying for power</w:t>
      </w:r>
    </w:p>
    <w:p w14:paraId="2846ACA9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5A990D" w14:textId="77777777" w:rsidR="0055707C" w:rsidRDefault="0055707C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social influence breeds ....citizens in the country</w:t>
      </w:r>
    </w:p>
    <w:p w14:paraId="40AE5067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>responsible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7D4A8B">
        <w:rPr>
          <w:rFonts w:ascii="Times New Roman" w:hAnsi="Times New Roman" w:cs="Times New Roman"/>
        </w:rPr>
        <w:t>irresponsible</w:t>
      </w:r>
    </w:p>
    <w:p w14:paraId="7A4F6099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diligent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 w:rsidR="007D4A8B">
        <w:rPr>
          <w:rFonts w:ascii="Times New Roman" w:hAnsi="Times New Roman" w:cs="Times New Roman"/>
        </w:rPr>
        <w:t>obedient</w:t>
      </w:r>
    </w:p>
    <w:p w14:paraId="5239BDF9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39E4FC" w14:textId="77777777" w:rsidR="008849D4" w:rsidRDefault="008849D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are factors that promote values except</w:t>
      </w:r>
    </w:p>
    <w:p w14:paraId="24123DC3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>fairness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7D4A8B">
        <w:rPr>
          <w:rFonts w:ascii="Times New Roman" w:hAnsi="Times New Roman" w:cs="Times New Roman"/>
        </w:rPr>
        <w:t>tolerance</w:t>
      </w:r>
    </w:p>
    <w:p w14:paraId="6AD82DBD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reveal secret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 w:rsidR="007D4A8B">
        <w:rPr>
          <w:rFonts w:ascii="Times New Roman" w:hAnsi="Times New Roman" w:cs="Times New Roman"/>
        </w:rPr>
        <w:t>consistency</w:t>
      </w:r>
    </w:p>
    <w:p w14:paraId="025FABF1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53EED4" w14:textId="77777777" w:rsidR="0055707C" w:rsidRDefault="0055707C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Obedience to the law of a state is part of one’s </w:t>
      </w:r>
    </w:p>
    <w:p w14:paraId="4DFE1049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>right</w:t>
      </w:r>
      <w:r w:rsidR="007D4A8B">
        <w:rPr>
          <w:rFonts w:ascii="Times New Roman" w:hAnsi="Times New Roman" w:cs="Times New Roman"/>
        </w:rPr>
        <w:tab/>
        <w:t xml:space="preserve">  </w:t>
      </w:r>
      <w:r w:rsidRPr="0062404E">
        <w:rPr>
          <w:rFonts w:ascii="Times New Roman" w:hAnsi="Times New Roman" w:cs="Times New Roman"/>
        </w:rPr>
        <w:t>(b)</w:t>
      </w:r>
      <w:r w:rsidR="007D4A8B">
        <w:rPr>
          <w:rFonts w:ascii="Times New Roman" w:hAnsi="Times New Roman" w:cs="Times New Roman"/>
        </w:rPr>
        <w:t xml:space="preserve">business   </w:t>
      </w: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duties</w:t>
      </w:r>
      <w:r w:rsidRPr="0062404E">
        <w:rPr>
          <w:rFonts w:ascii="Times New Roman" w:hAnsi="Times New Roman" w:cs="Times New Roman"/>
        </w:rPr>
        <w:tab/>
        <w:t>(d)</w:t>
      </w:r>
      <w:r w:rsidR="007D4A8B">
        <w:rPr>
          <w:rFonts w:ascii="Times New Roman" w:hAnsi="Times New Roman" w:cs="Times New Roman"/>
        </w:rPr>
        <w:t>privilege</w:t>
      </w:r>
    </w:p>
    <w:p w14:paraId="26C3A620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C8D8CA" w14:textId="77777777" w:rsidR="0055707C" w:rsidRDefault="0055707C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...</w:t>
      </w:r>
      <w:r w:rsidR="007D4A8B"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>..is a group of people who have strong se</w:t>
      </w:r>
      <w:r w:rsidR="0018361C">
        <w:rPr>
          <w:rFonts w:ascii="Times New Roman" w:hAnsi="Times New Roman" w:cs="Times New Roman"/>
        </w:rPr>
        <w:t>ns</w:t>
      </w:r>
      <w:r>
        <w:rPr>
          <w:rFonts w:ascii="Times New Roman" w:hAnsi="Times New Roman" w:cs="Times New Roman"/>
        </w:rPr>
        <w:t>e of unity and common historical background</w:t>
      </w:r>
    </w:p>
    <w:p w14:paraId="46319BF1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 xml:space="preserve">nation    </w:t>
      </w:r>
      <w:r w:rsidRPr="0062404E">
        <w:rPr>
          <w:rFonts w:ascii="Times New Roman" w:hAnsi="Times New Roman" w:cs="Times New Roman"/>
        </w:rPr>
        <w:t>(b)</w:t>
      </w:r>
      <w:r w:rsidR="007D4A8B">
        <w:rPr>
          <w:rFonts w:ascii="Times New Roman" w:hAnsi="Times New Roman" w:cs="Times New Roman"/>
        </w:rPr>
        <w:t xml:space="preserve">state  </w:t>
      </w:r>
      <w:r w:rsidRPr="0062404E">
        <w:rPr>
          <w:rFonts w:ascii="Times New Roman" w:hAnsi="Times New Roman" w:cs="Times New Roman"/>
        </w:rPr>
        <w:tab/>
        <w:t>(c)</w:t>
      </w:r>
      <w:r w:rsidR="007D4A8B">
        <w:rPr>
          <w:rFonts w:ascii="Times New Roman" w:hAnsi="Times New Roman" w:cs="Times New Roman"/>
        </w:rPr>
        <w:t>area</w:t>
      </w:r>
      <w:r w:rsidRPr="0062404E">
        <w:rPr>
          <w:rFonts w:ascii="Times New Roman" w:hAnsi="Times New Roman" w:cs="Times New Roman"/>
        </w:rPr>
        <w:tab/>
      </w:r>
      <w:r w:rsidR="007D4A8B">
        <w:rPr>
          <w:rFonts w:ascii="Times New Roman" w:hAnsi="Times New Roman" w:cs="Times New Roman"/>
        </w:rPr>
        <w:t xml:space="preserve"> </w:t>
      </w:r>
      <w:r w:rsidRPr="0062404E">
        <w:rPr>
          <w:rFonts w:ascii="Times New Roman" w:hAnsi="Times New Roman" w:cs="Times New Roman"/>
        </w:rPr>
        <w:t>(d)</w:t>
      </w:r>
      <w:r w:rsidR="007D4A8B">
        <w:rPr>
          <w:rFonts w:ascii="Times New Roman" w:hAnsi="Times New Roman" w:cs="Times New Roman"/>
        </w:rPr>
        <w:t>language</w:t>
      </w:r>
    </w:p>
    <w:p w14:paraId="78384F3A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446CBE" w14:textId="77777777" w:rsidR="0055707C" w:rsidRDefault="0055707C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legitimate government?</w:t>
      </w:r>
    </w:p>
    <w:p w14:paraId="130C747E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>Military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7D4A8B">
        <w:rPr>
          <w:rFonts w:ascii="Times New Roman" w:hAnsi="Times New Roman" w:cs="Times New Roman"/>
        </w:rPr>
        <w:t>Democracy</w:t>
      </w:r>
    </w:p>
    <w:p w14:paraId="5FDDB37A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Monarchy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 w:rsidR="007D4A8B">
        <w:rPr>
          <w:rFonts w:ascii="Times New Roman" w:hAnsi="Times New Roman" w:cs="Times New Roman"/>
        </w:rPr>
        <w:t>Republican</w:t>
      </w:r>
    </w:p>
    <w:p w14:paraId="573B47E1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841668C" w14:textId="77777777" w:rsidR="0055707C" w:rsidRDefault="00736007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</w:t>
      </w:r>
      <w:r w:rsidR="00C143C2">
        <w:rPr>
          <w:rFonts w:ascii="Times New Roman" w:hAnsi="Times New Roman" w:cs="Times New Roman"/>
        </w:rPr>
        <w:t>lowing are function of political institution except</w:t>
      </w:r>
    </w:p>
    <w:p w14:paraId="2007BA3D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>taking decisions about the production of goods and services</w:t>
      </w:r>
    </w:p>
    <w:p w14:paraId="63808489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7D4A8B">
        <w:rPr>
          <w:rFonts w:ascii="Times New Roman" w:hAnsi="Times New Roman" w:cs="Times New Roman"/>
        </w:rPr>
        <w:t>making rules and regulations</w:t>
      </w:r>
    </w:p>
    <w:p w14:paraId="54695575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establish institutions for the community</w:t>
      </w:r>
    </w:p>
    <w:p w14:paraId="6800539A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7D4A8B">
        <w:rPr>
          <w:rFonts w:ascii="Times New Roman" w:hAnsi="Times New Roman" w:cs="Times New Roman"/>
        </w:rPr>
        <w:t>causing conflicts in the community</w:t>
      </w:r>
    </w:p>
    <w:p w14:paraId="6F941C93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19273E" w14:textId="77777777" w:rsidR="00C143C2" w:rsidRDefault="00C143C2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prevailing social problem in Nigeria?</w:t>
      </w:r>
    </w:p>
    <w:p w14:paraId="00034879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>Cattle rustling</w:t>
      </w:r>
      <w:r w:rsidRPr="0062404E">
        <w:rPr>
          <w:rFonts w:ascii="Times New Roman" w:hAnsi="Times New Roman" w:cs="Times New Roman"/>
        </w:rPr>
        <w:tab/>
        <w:t>(b)</w:t>
      </w:r>
      <w:r w:rsidR="007D4A8B">
        <w:rPr>
          <w:rFonts w:ascii="Times New Roman" w:hAnsi="Times New Roman" w:cs="Times New Roman"/>
        </w:rPr>
        <w:t>Kidnapping</w:t>
      </w:r>
    </w:p>
    <w:p w14:paraId="1900005C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Child trafficking</w:t>
      </w:r>
      <w:r w:rsidRPr="0062404E">
        <w:rPr>
          <w:rFonts w:ascii="Times New Roman" w:hAnsi="Times New Roman" w:cs="Times New Roman"/>
        </w:rPr>
        <w:tab/>
        <w:t>(d)</w:t>
      </w:r>
      <w:r w:rsidR="007D4A8B">
        <w:rPr>
          <w:rFonts w:ascii="Times New Roman" w:hAnsi="Times New Roman" w:cs="Times New Roman"/>
        </w:rPr>
        <w:t>Social interaction</w:t>
      </w:r>
    </w:p>
    <w:p w14:paraId="301A77F4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78AB97" w14:textId="77777777" w:rsidR="00C143C2" w:rsidRDefault="00C143C2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idea of sovereignty originated from team boding in .....year</w:t>
      </w:r>
    </w:p>
    <w:p w14:paraId="6A5B76D0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>3015 -1859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7D4A8B">
        <w:rPr>
          <w:rFonts w:ascii="Times New Roman" w:hAnsi="Times New Roman" w:cs="Times New Roman"/>
        </w:rPr>
        <w:t>1984-2024</w:t>
      </w:r>
    </w:p>
    <w:p w14:paraId="51E9FF8A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1530-1590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 w:rsidR="007D4A8B">
        <w:rPr>
          <w:rFonts w:ascii="Times New Roman" w:hAnsi="Times New Roman" w:cs="Times New Roman"/>
        </w:rPr>
        <w:t>1999-2025</w:t>
      </w:r>
    </w:p>
    <w:p w14:paraId="18FD2E7F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ED7E0D" w14:textId="77777777" w:rsidR="00C143C2" w:rsidRDefault="00C143C2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Educating citizens on democratic process is ..........</w:t>
      </w:r>
      <w:r w:rsidR="007D4A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socialization</w:t>
      </w:r>
    </w:p>
    <w:p w14:paraId="0909903E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 xml:space="preserve">culture  </w:t>
      </w:r>
      <w:r w:rsidRPr="0062404E">
        <w:rPr>
          <w:rFonts w:ascii="Times New Roman" w:hAnsi="Times New Roman" w:cs="Times New Roman"/>
        </w:rPr>
        <w:t>(b)</w:t>
      </w:r>
      <w:r w:rsidR="007D4A8B">
        <w:rPr>
          <w:rFonts w:ascii="Times New Roman" w:hAnsi="Times New Roman" w:cs="Times New Roman"/>
        </w:rPr>
        <w:t>economic</w:t>
      </w:r>
      <w:r w:rsidRPr="0062404E">
        <w:rPr>
          <w:rFonts w:ascii="Times New Roman" w:hAnsi="Times New Roman" w:cs="Times New Roman"/>
        </w:rPr>
        <w:tab/>
        <w:t>(c)</w:t>
      </w:r>
      <w:r w:rsidR="007D4A8B">
        <w:rPr>
          <w:rFonts w:ascii="Times New Roman" w:hAnsi="Times New Roman" w:cs="Times New Roman"/>
        </w:rPr>
        <w:t xml:space="preserve">political </w:t>
      </w:r>
      <w:r w:rsidRPr="0062404E">
        <w:rPr>
          <w:rFonts w:ascii="Times New Roman" w:hAnsi="Times New Roman" w:cs="Times New Roman"/>
        </w:rPr>
        <w:t>(d)</w:t>
      </w:r>
      <w:r w:rsidR="007D4A8B">
        <w:rPr>
          <w:rFonts w:ascii="Times New Roman" w:hAnsi="Times New Roman" w:cs="Times New Roman"/>
        </w:rPr>
        <w:t>religious</w:t>
      </w:r>
    </w:p>
    <w:p w14:paraId="4EEF53FE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761D53" w14:textId="77777777" w:rsidR="00C143C2" w:rsidRDefault="00C143C2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in which people actively contribute to the welfare of their community can be refer</w:t>
      </w:r>
      <w:r w:rsidR="0018361C">
        <w:rPr>
          <w:rFonts w:ascii="Times New Roman" w:hAnsi="Times New Roman" w:cs="Times New Roman"/>
        </w:rPr>
        <w:t>red</w:t>
      </w:r>
      <w:r>
        <w:rPr>
          <w:rFonts w:ascii="Times New Roman" w:hAnsi="Times New Roman" w:cs="Times New Roman"/>
        </w:rPr>
        <w:t xml:space="preserve"> to as</w:t>
      </w:r>
    </w:p>
    <w:p w14:paraId="244FE221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>communism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7D4A8B">
        <w:rPr>
          <w:rFonts w:ascii="Times New Roman" w:hAnsi="Times New Roman" w:cs="Times New Roman"/>
        </w:rPr>
        <w:t>communalism</w:t>
      </w:r>
    </w:p>
    <w:p w14:paraId="27A2D1D3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socialism</w:t>
      </w:r>
      <w:r w:rsidR="007D4A8B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 w:rsidR="007D4A8B">
        <w:rPr>
          <w:rFonts w:ascii="Times New Roman" w:hAnsi="Times New Roman" w:cs="Times New Roman"/>
        </w:rPr>
        <w:t>capitalism</w:t>
      </w:r>
    </w:p>
    <w:p w14:paraId="2C584A38" w14:textId="77777777" w:rsidR="007D4A8B" w:rsidRPr="0062404E" w:rsidRDefault="007D4A8B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241385" w14:textId="77777777" w:rsidR="00C143C2" w:rsidRDefault="00C143C2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Government as a subject refers to the study of </w:t>
      </w:r>
    </w:p>
    <w:p w14:paraId="4D0DB29A" w14:textId="77777777" w:rsidR="007D4A8B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D4A8B">
        <w:rPr>
          <w:rFonts w:ascii="Times New Roman" w:hAnsi="Times New Roman" w:cs="Times New Roman"/>
        </w:rPr>
        <w:t xml:space="preserve">the institutions of the state  </w:t>
      </w:r>
      <w:r w:rsidRPr="0062404E">
        <w:rPr>
          <w:rFonts w:ascii="Times New Roman" w:hAnsi="Times New Roman" w:cs="Times New Roman"/>
        </w:rPr>
        <w:t>(b)</w:t>
      </w:r>
      <w:r w:rsidR="007D4A8B">
        <w:rPr>
          <w:rFonts w:ascii="Times New Roman" w:hAnsi="Times New Roman" w:cs="Times New Roman"/>
        </w:rPr>
        <w:t>territorial location</w:t>
      </w:r>
    </w:p>
    <w:p w14:paraId="21899D42" w14:textId="77777777" w:rsidR="0062404E" w:rsidRP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D4A8B">
        <w:rPr>
          <w:rFonts w:ascii="Times New Roman" w:hAnsi="Times New Roman" w:cs="Times New Roman"/>
        </w:rPr>
        <w:t>nation</w:t>
      </w:r>
      <w:r w:rsidRPr="0062404E">
        <w:rPr>
          <w:rFonts w:ascii="Times New Roman" w:hAnsi="Times New Roman" w:cs="Times New Roman"/>
        </w:rPr>
        <w:tab/>
      </w:r>
      <w:r w:rsidR="00725594">
        <w:rPr>
          <w:rFonts w:ascii="Times New Roman" w:hAnsi="Times New Roman" w:cs="Times New Roman"/>
        </w:rPr>
        <w:t xml:space="preserve">                       </w:t>
      </w:r>
      <w:r w:rsidRPr="0062404E">
        <w:rPr>
          <w:rFonts w:ascii="Times New Roman" w:hAnsi="Times New Roman" w:cs="Times New Roman"/>
        </w:rPr>
        <w:t>(d)</w:t>
      </w:r>
      <w:r w:rsidR="007D4A8B">
        <w:rPr>
          <w:rFonts w:ascii="Times New Roman" w:hAnsi="Times New Roman" w:cs="Times New Roman"/>
        </w:rPr>
        <w:t>political leaders</w:t>
      </w:r>
    </w:p>
    <w:p w14:paraId="3762A240" w14:textId="77777777" w:rsidR="00C143C2" w:rsidRDefault="00A652C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8BC906" wp14:editId="1AABD475">
                <wp:simplePos x="0" y="0"/>
                <wp:positionH relativeFrom="column">
                  <wp:posOffset>2540</wp:posOffset>
                </wp:positionH>
                <wp:positionV relativeFrom="paragraph">
                  <wp:posOffset>-3810</wp:posOffset>
                </wp:positionV>
                <wp:extent cx="0" cy="10010140"/>
                <wp:effectExtent l="0" t="0" r="1905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A5965C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-.3pt" to=".2pt,7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" strokecolor="black [3213]" strokeweight="1.5pt"/>
            </w:pict>
          </mc:Fallback>
        </mc:AlternateContent>
      </w:r>
      <w:r w:rsidR="00910EC3">
        <w:rPr>
          <w:rFonts w:ascii="Times New Roman" w:hAnsi="Times New Roman" w:cs="Times New Roman"/>
        </w:rPr>
        <w:t>The absence and non-existence of government in a state is called</w:t>
      </w:r>
    </w:p>
    <w:p w14:paraId="5DF750B5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25594">
        <w:rPr>
          <w:rFonts w:ascii="Times New Roman" w:hAnsi="Times New Roman" w:cs="Times New Roman"/>
        </w:rPr>
        <w:t>confusion</w:t>
      </w:r>
      <w:r w:rsidRPr="0062404E">
        <w:rPr>
          <w:rFonts w:ascii="Times New Roman" w:hAnsi="Times New Roman" w:cs="Times New Roman"/>
        </w:rPr>
        <w:tab/>
      </w:r>
      <w:r w:rsidR="00725594">
        <w:rPr>
          <w:rFonts w:ascii="Times New Roman" w:hAnsi="Times New Roman" w:cs="Times New Roman"/>
        </w:rPr>
        <w:t xml:space="preserve">       </w:t>
      </w:r>
      <w:r w:rsidRPr="0062404E">
        <w:rPr>
          <w:rFonts w:ascii="Times New Roman" w:hAnsi="Times New Roman" w:cs="Times New Roman"/>
        </w:rPr>
        <w:t>(b)</w:t>
      </w:r>
      <w:r w:rsidR="00725594">
        <w:rPr>
          <w:rFonts w:ascii="Times New Roman" w:hAnsi="Times New Roman" w:cs="Times New Roman"/>
        </w:rPr>
        <w:t>democracy</w:t>
      </w:r>
    </w:p>
    <w:p w14:paraId="73E01953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25594">
        <w:rPr>
          <w:rFonts w:ascii="Times New Roman" w:hAnsi="Times New Roman" w:cs="Times New Roman"/>
        </w:rPr>
        <w:t xml:space="preserve">coup </w:t>
      </w:r>
      <w:proofErr w:type="spellStart"/>
      <w:r w:rsidR="00725594">
        <w:rPr>
          <w:rFonts w:ascii="Times New Roman" w:hAnsi="Times New Roman" w:cs="Times New Roman"/>
        </w:rPr>
        <w:t>d’etate</w:t>
      </w:r>
      <w:proofErr w:type="spellEnd"/>
      <w:r w:rsidR="00725594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proofErr w:type="spellStart"/>
      <w:r w:rsidR="00725594">
        <w:rPr>
          <w:rFonts w:ascii="Times New Roman" w:hAnsi="Times New Roman" w:cs="Times New Roman"/>
        </w:rPr>
        <w:t>anachy</w:t>
      </w:r>
      <w:proofErr w:type="spellEnd"/>
    </w:p>
    <w:p w14:paraId="773882BB" w14:textId="77777777" w:rsidR="00725594" w:rsidRPr="0062404E" w:rsidRDefault="0072559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FC2A42" w14:textId="77777777" w:rsidR="00910EC3" w:rsidRDefault="00910EC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characteristic of capitalism?</w:t>
      </w:r>
    </w:p>
    <w:p w14:paraId="5DEDF639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25594">
        <w:rPr>
          <w:rFonts w:ascii="Times New Roman" w:hAnsi="Times New Roman" w:cs="Times New Roman"/>
        </w:rPr>
        <w:t>Competitive markets</w:t>
      </w:r>
      <w:r w:rsidRPr="0062404E">
        <w:rPr>
          <w:rFonts w:ascii="Times New Roman" w:hAnsi="Times New Roman" w:cs="Times New Roman"/>
        </w:rPr>
        <w:tab/>
      </w:r>
      <w:r w:rsidR="00725594">
        <w:rPr>
          <w:rFonts w:ascii="Times New Roman" w:hAnsi="Times New Roman" w:cs="Times New Roman"/>
        </w:rPr>
        <w:t xml:space="preserve">    </w:t>
      </w:r>
    </w:p>
    <w:p w14:paraId="0D0BD728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725594">
        <w:rPr>
          <w:rFonts w:ascii="Times New Roman" w:hAnsi="Times New Roman" w:cs="Times New Roman"/>
        </w:rPr>
        <w:t>Private property</w:t>
      </w:r>
    </w:p>
    <w:p w14:paraId="1A49C2F8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25594">
        <w:rPr>
          <w:rFonts w:ascii="Times New Roman" w:hAnsi="Times New Roman" w:cs="Times New Roman"/>
        </w:rPr>
        <w:t xml:space="preserve">Free exchange </w:t>
      </w:r>
    </w:p>
    <w:p w14:paraId="1AC968BB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725594">
        <w:rPr>
          <w:rFonts w:ascii="Times New Roman" w:hAnsi="Times New Roman" w:cs="Times New Roman"/>
        </w:rPr>
        <w:t>Extensive government planning</w:t>
      </w:r>
    </w:p>
    <w:p w14:paraId="3BC39019" w14:textId="77777777" w:rsidR="00725594" w:rsidRPr="0052586F" w:rsidRDefault="00725594" w:rsidP="0062404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87BD178" w14:textId="77777777" w:rsidR="00910EC3" w:rsidRDefault="00910EC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fascist regime, the head of state is </w:t>
      </w:r>
    </w:p>
    <w:p w14:paraId="211FBFE3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25594">
        <w:rPr>
          <w:rFonts w:ascii="Times New Roman" w:hAnsi="Times New Roman" w:cs="Times New Roman"/>
        </w:rPr>
        <w:t>the royal father</w:t>
      </w:r>
      <w:r w:rsidRPr="0062404E">
        <w:rPr>
          <w:rFonts w:ascii="Times New Roman" w:hAnsi="Times New Roman" w:cs="Times New Roman"/>
        </w:rPr>
        <w:tab/>
      </w:r>
    </w:p>
    <w:p w14:paraId="5A113264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725594">
        <w:rPr>
          <w:rFonts w:ascii="Times New Roman" w:hAnsi="Times New Roman" w:cs="Times New Roman"/>
        </w:rPr>
        <w:t>the prime minister</w:t>
      </w:r>
    </w:p>
    <w:p w14:paraId="60C718BE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25594">
        <w:rPr>
          <w:rFonts w:ascii="Times New Roman" w:hAnsi="Times New Roman" w:cs="Times New Roman"/>
        </w:rPr>
        <w:t>the elected monarch</w:t>
      </w:r>
      <w:r w:rsidRPr="0062404E">
        <w:rPr>
          <w:rFonts w:ascii="Times New Roman" w:hAnsi="Times New Roman" w:cs="Times New Roman"/>
        </w:rPr>
        <w:tab/>
      </w:r>
    </w:p>
    <w:p w14:paraId="510D18E0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725594">
        <w:rPr>
          <w:rFonts w:ascii="Times New Roman" w:hAnsi="Times New Roman" w:cs="Times New Roman"/>
        </w:rPr>
        <w:t>supreme and above the law</w:t>
      </w:r>
    </w:p>
    <w:p w14:paraId="7E8019C5" w14:textId="77777777" w:rsidR="00725594" w:rsidRPr="0052586F" w:rsidRDefault="00725594" w:rsidP="0062404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36996F3" w14:textId="77777777" w:rsidR="00910EC3" w:rsidRDefault="00910EC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political socialization?</w:t>
      </w:r>
    </w:p>
    <w:p w14:paraId="54D0AFD5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25594">
        <w:rPr>
          <w:rFonts w:ascii="Times New Roman" w:hAnsi="Times New Roman" w:cs="Times New Roman"/>
        </w:rPr>
        <w:t>The means by which we inherit our political culture</w:t>
      </w:r>
    </w:p>
    <w:p w14:paraId="64F66A20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725594">
        <w:rPr>
          <w:rFonts w:ascii="Times New Roman" w:hAnsi="Times New Roman" w:cs="Times New Roman"/>
        </w:rPr>
        <w:t>The means by which we decide which political party to join</w:t>
      </w:r>
    </w:p>
    <w:p w14:paraId="5C522F1B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25594">
        <w:rPr>
          <w:rFonts w:ascii="Times New Roman" w:hAnsi="Times New Roman" w:cs="Times New Roman"/>
        </w:rPr>
        <w:t>The means by which government are formed</w:t>
      </w:r>
    </w:p>
    <w:p w14:paraId="57E604B6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725594">
        <w:rPr>
          <w:rFonts w:ascii="Times New Roman" w:hAnsi="Times New Roman" w:cs="Times New Roman"/>
        </w:rPr>
        <w:t>The means by which one agree or disagree with people</w:t>
      </w:r>
    </w:p>
    <w:p w14:paraId="2E4F9528" w14:textId="77777777" w:rsidR="00725594" w:rsidRPr="0052586F" w:rsidRDefault="00725594" w:rsidP="0062404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3E19ED9B" w14:textId="77777777" w:rsidR="00910EC3" w:rsidRDefault="00910EC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Totalitarianism implies the control of government by</w:t>
      </w:r>
    </w:p>
    <w:p w14:paraId="03BD377E" w14:textId="77777777" w:rsidR="00725594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725594">
        <w:rPr>
          <w:rFonts w:ascii="Times New Roman" w:hAnsi="Times New Roman" w:cs="Times New Roman"/>
        </w:rPr>
        <w:t>coalition parties</w:t>
      </w:r>
      <w:r w:rsidRPr="0062404E">
        <w:rPr>
          <w:rFonts w:ascii="Times New Roman" w:hAnsi="Times New Roman" w:cs="Times New Roman"/>
        </w:rPr>
        <w:tab/>
        <w:t>(b)</w:t>
      </w:r>
      <w:r w:rsidR="00725594">
        <w:rPr>
          <w:rFonts w:ascii="Times New Roman" w:hAnsi="Times New Roman" w:cs="Times New Roman"/>
        </w:rPr>
        <w:t>parties in succession</w:t>
      </w:r>
    </w:p>
    <w:p w14:paraId="0D068AA2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725594">
        <w:rPr>
          <w:rFonts w:ascii="Times New Roman" w:hAnsi="Times New Roman" w:cs="Times New Roman"/>
        </w:rPr>
        <w:t>a few elite</w:t>
      </w:r>
      <w:r w:rsidR="00725594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 w:rsidR="00725594">
        <w:rPr>
          <w:rFonts w:ascii="Times New Roman" w:hAnsi="Times New Roman" w:cs="Times New Roman"/>
        </w:rPr>
        <w:t>dictator</w:t>
      </w:r>
    </w:p>
    <w:p w14:paraId="4F01229F" w14:textId="77777777" w:rsidR="00725594" w:rsidRPr="0062404E" w:rsidRDefault="00725594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9A0952" w14:textId="77777777" w:rsidR="00910EC3" w:rsidRDefault="00910EC3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forms of government most often accompanies fascism is </w:t>
      </w:r>
    </w:p>
    <w:p w14:paraId="25648DA5" w14:textId="77777777" w:rsidR="0052586F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2586F">
        <w:rPr>
          <w:rFonts w:ascii="Times New Roman" w:hAnsi="Times New Roman" w:cs="Times New Roman"/>
        </w:rPr>
        <w:t>dictatorship</w:t>
      </w:r>
      <w:r w:rsidR="0052586F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</w:r>
      <w:r w:rsidR="0052586F">
        <w:rPr>
          <w:rFonts w:ascii="Times New Roman" w:hAnsi="Times New Roman" w:cs="Times New Roman"/>
        </w:rPr>
        <w:t xml:space="preserve">       </w:t>
      </w:r>
      <w:r w:rsidRPr="0062404E">
        <w:rPr>
          <w:rFonts w:ascii="Times New Roman" w:hAnsi="Times New Roman" w:cs="Times New Roman"/>
        </w:rPr>
        <w:t>(b)</w:t>
      </w:r>
      <w:r w:rsidR="0052586F">
        <w:rPr>
          <w:rFonts w:ascii="Times New Roman" w:hAnsi="Times New Roman" w:cs="Times New Roman"/>
        </w:rPr>
        <w:t>communism</w:t>
      </w:r>
    </w:p>
    <w:p w14:paraId="1D9ABA5A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2586F">
        <w:rPr>
          <w:rFonts w:ascii="Times New Roman" w:hAnsi="Times New Roman" w:cs="Times New Roman"/>
        </w:rPr>
        <w:t xml:space="preserve">constitutional monarchy  </w:t>
      </w:r>
      <w:r w:rsidRPr="0062404E">
        <w:rPr>
          <w:rFonts w:ascii="Times New Roman" w:hAnsi="Times New Roman" w:cs="Times New Roman"/>
        </w:rPr>
        <w:t>(d)</w:t>
      </w:r>
      <w:r w:rsidR="0052586F">
        <w:rPr>
          <w:rFonts w:ascii="Times New Roman" w:hAnsi="Times New Roman" w:cs="Times New Roman"/>
        </w:rPr>
        <w:t>democracy</w:t>
      </w:r>
    </w:p>
    <w:p w14:paraId="53EBC624" w14:textId="77777777" w:rsidR="0052586F" w:rsidRPr="0052586F" w:rsidRDefault="0052586F" w:rsidP="0062404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71D3CCE" w14:textId="77777777" w:rsidR="00910EC3" w:rsidRDefault="00687655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major advocate for communalism as a social, political and economic system of government</w:t>
      </w:r>
    </w:p>
    <w:p w14:paraId="57B269A0" w14:textId="77777777" w:rsidR="0052586F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2586F">
        <w:rPr>
          <w:rFonts w:ascii="Times New Roman" w:hAnsi="Times New Roman" w:cs="Times New Roman"/>
        </w:rPr>
        <w:t>Karl Mark</w:t>
      </w:r>
      <w:r w:rsidR="0052586F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52586F">
        <w:rPr>
          <w:rFonts w:ascii="Times New Roman" w:hAnsi="Times New Roman" w:cs="Times New Roman"/>
        </w:rPr>
        <w:t>Prof. A.V. Dicey</w:t>
      </w:r>
    </w:p>
    <w:p w14:paraId="728B0134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2586F">
        <w:rPr>
          <w:rFonts w:ascii="Times New Roman" w:hAnsi="Times New Roman" w:cs="Times New Roman"/>
        </w:rPr>
        <w:t>Julius Nyerere</w:t>
      </w:r>
      <w:r w:rsidRPr="0062404E">
        <w:rPr>
          <w:rFonts w:ascii="Times New Roman" w:hAnsi="Times New Roman" w:cs="Times New Roman"/>
        </w:rPr>
        <w:tab/>
        <w:t>(d)</w:t>
      </w:r>
      <w:r w:rsidR="0052586F">
        <w:rPr>
          <w:rFonts w:ascii="Times New Roman" w:hAnsi="Times New Roman" w:cs="Times New Roman"/>
        </w:rPr>
        <w:t>Ahmed Tinubu</w:t>
      </w:r>
    </w:p>
    <w:p w14:paraId="59BA1F2D" w14:textId="77777777" w:rsidR="0052586F" w:rsidRPr="0062404E" w:rsidRDefault="0052586F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4AE1C8" w14:textId="77777777" w:rsidR="00687655" w:rsidRDefault="00687655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...........refers to citizens exhibiting an extreme unyielding pride in their country</w:t>
      </w:r>
    </w:p>
    <w:p w14:paraId="57C486BA" w14:textId="77777777" w:rsidR="0052586F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2586F">
        <w:rPr>
          <w:rFonts w:ascii="Times New Roman" w:hAnsi="Times New Roman" w:cs="Times New Roman"/>
        </w:rPr>
        <w:t xml:space="preserve">Nationalism   </w:t>
      </w:r>
      <w:r w:rsidRPr="0062404E">
        <w:rPr>
          <w:rFonts w:ascii="Times New Roman" w:hAnsi="Times New Roman" w:cs="Times New Roman"/>
        </w:rPr>
        <w:tab/>
        <w:t>(b)</w:t>
      </w:r>
      <w:r w:rsidR="0052586F">
        <w:rPr>
          <w:rFonts w:ascii="Times New Roman" w:hAnsi="Times New Roman" w:cs="Times New Roman"/>
        </w:rPr>
        <w:t>Xenophobia</w:t>
      </w:r>
    </w:p>
    <w:p w14:paraId="29717BF1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2586F">
        <w:rPr>
          <w:rFonts w:ascii="Times New Roman" w:hAnsi="Times New Roman" w:cs="Times New Roman"/>
        </w:rPr>
        <w:t>Fascism</w:t>
      </w:r>
      <w:r w:rsidR="0052586F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 w:rsidR="0052586F">
        <w:rPr>
          <w:rFonts w:ascii="Times New Roman" w:hAnsi="Times New Roman" w:cs="Times New Roman"/>
        </w:rPr>
        <w:t>Authoritarianism</w:t>
      </w:r>
    </w:p>
    <w:p w14:paraId="01AC9563" w14:textId="77777777" w:rsidR="0052586F" w:rsidRPr="0062404E" w:rsidRDefault="0052586F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EB995B" w14:textId="77777777" w:rsidR="00687655" w:rsidRDefault="00687655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Civil rights in a country are enjoyed by</w:t>
      </w:r>
    </w:p>
    <w:p w14:paraId="6D672035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2586F">
        <w:rPr>
          <w:rFonts w:ascii="Times New Roman" w:hAnsi="Times New Roman" w:cs="Times New Roman"/>
        </w:rPr>
        <w:t xml:space="preserve">citizens   </w:t>
      </w:r>
      <w:r w:rsidRPr="0062404E">
        <w:rPr>
          <w:rFonts w:ascii="Times New Roman" w:hAnsi="Times New Roman" w:cs="Times New Roman"/>
        </w:rPr>
        <w:t>(b)</w:t>
      </w:r>
      <w:r w:rsidR="0052586F">
        <w:rPr>
          <w:rFonts w:ascii="Times New Roman" w:hAnsi="Times New Roman" w:cs="Times New Roman"/>
        </w:rPr>
        <w:t>aliens</w:t>
      </w:r>
      <w:r w:rsidRPr="0062404E">
        <w:rPr>
          <w:rFonts w:ascii="Times New Roman" w:hAnsi="Times New Roman" w:cs="Times New Roman"/>
        </w:rPr>
        <w:tab/>
        <w:t>(c)</w:t>
      </w:r>
      <w:r w:rsidR="0052586F">
        <w:rPr>
          <w:rFonts w:ascii="Times New Roman" w:hAnsi="Times New Roman" w:cs="Times New Roman"/>
        </w:rPr>
        <w:t xml:space="preserve">prisoners  </w:t>
      </w:r>
      <w:r w:rsidRPr="0062404E">
        <w:rPr>
          <w:rFonts w:ascii="Times New Roman" w:hAnsi="Times New Roman" w:cs="Times New Roman"/>
        </w:rPr>
        <w:t>(d)</w:t>
      </w:r>
      <w:r w:rsidR="0052586F">
        <w:rPr>
          <w:rFonts w:ascii="Times New Roman" w:hAnsi="Times New Roman" w:cs="Times New Roman"/>
        </w:rPr>
        <w:t>refugees</w:t>
      </w:r>
    </w:p>
    <w:p w14:paraId="284B9488" w14:textId="77777777" w:rsidR="0052586F" w:rsidRPr="0062404E" w:rsidRDefault="0052586F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8DE1DF" w14:textId="77777777" w:rsidR="00687655" w:rsidRDefault="00687655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describes feudalism?</w:t>
      </w:r>
    </w:p>
    <w:p w14:paraId="3C1F1841" w14:textId="77777777" w:rsidR="0052586F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2586F">
        <w:rPr>
          <w:rFonts w:ascii="Times New Roman" w:hAnsi="Times New Roman" w:cs="Times New Roman"/>
        </w:rPr>
        <w:t xml:space="preserve">Government of the </w:t>
      </w:r>
      <w:proofErr w:type="spellStart"/>
      <w:r w:rsidR="0052586F">
        <w:rPr>
          <w:rFonts w:ascii="Times New Roman" w:hAnsi="Times New Roman" w:cs="Times New Roman"/>
        </w:rPr>
        <w:t>feudals</w:t>
      </w:r>
      <w:proofErr w:type="spellEnd"/>
    </w:p>
    <w:p w14:paraId="0FF2535A" w14:textId="77777777" w:rsidR="0052586F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52586F">
        <w:rPr>
          <w:rFonts w:ascii="Times New Roman" w:hAnsi="Times New Roman" w:cs="Times New Roman"/>
        </w:rPr>
        <w:t>Mass ownership of property is prevalent</w:t>
      </w:r>
    </w:p>
    <w:p w14:paraId="5E746016" w14:textId="77777777" w:rsidR="0052586F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2586F">
        <w:rPr>
          <w:rFonts w:ascii="Times New Roman" w:hAnsi="Times New Roman" w:cs="Times New Roman"/>
        </w:rPr>
        <w:t>Few workers administer the society</w:t>
      </w:r>
    </w:p>
    <w:p w14:paraId="31971545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52586F">
        <w:rPr>
          <w:rFonts w:ascii="Times New Roman" w:hAnsi="Times New Roman" w:cs="Times New Roman"/>
        </w:rPr>
        <w:t>State ownership of capital</w:t>
      </w:r>
    </w:p>
    <w:p w14:paraId="0C17B36A" w14:textId="77777777" w:rsidR="0052586F" w:rsidRPr="0052586F" w:rsidRDefault="0052586F" w:rsidP="0062404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044A9798" w14:textId="77777777" w:rsidR="00687655" w:rsidRDefault="00687655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common language is one of the attribute of a</w:t>
      </w:r>
    </w:p>
    <w:p w14:paraId="3CA64A88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2586F">
        <w:rPr>
          <w:rFonts w:ascii="Times New Roman" w:hAnsi="Times New Roman" w:cs="Times New Roman"/>
        </w:rPr>
        <w:t>government</w:t>
      </w:r>
      <w:r w:rsidRPr="0062404E">
        <w:rPr>
          <w:rFonts w:ascii="Times New Roman" w:hAnsi="Times New Roman" w:cs="Times New Roman"/>
        </w:rPr>
        <w:tab/>
        <w:t>(b)</w:t>
      </w:r>
      <w:r w:rsidR="0052586F">
        <w:rPr>
          <w:rFonts w:ascii="Times New Roman" w:hAnsi="Times New Roman" w:cs="Times New Roman"/>
        </w:rPr>
        <w:t xml:space="preserve">nation   </w:t>
      </w:r>
      <w:r w:rsidRPr="0062404E">
        <w:rPr>
          <w:rFonts w:ascii="Times New Roman" w:hAnsi="Times New Roman" w:cs="Times New Roman"/>
        </w:rPr>
        <w:t>(c)</w:t>
      </w:r>
      <w:r w:rsidR="0052586F">
        <w:rPr>
          <w:rFonts w:ascii="Times New Roman" w:hAnsi="Times New Roman" w:cs="Times New Roman"/>
        </w:rPr>
        <w:t>society</w:t>
      </w:r>
      <w:r w:rsidRPr="0062404E">
        <w:rPr>
          <w:rFonts w:ascii="Times New Roman" w:hAnsi="Times New Roman" w:cs="Times New Roman"/>
        </w:rPr>
        <w:tab/>
        <w:t>(d)</w:t>
      </w:r>
      <w:r w:rsidR="0052586F">
        <w:rPr>
          <w:rFonts w:ascii="Times New Roman" w:hAnsi="Times New Roman" w:cs="Times New Roman"/>
        </w:rPr>
        <w:t>state</w:t>
      </w:r>
    </w:p>
    <w:p w14:paraId="5286129B" w14:textId="77777777" w:rsidR="0052586F" w:rsidRPr="0062404E" w:rsidRDefault="0052586F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849DEB" w14:textId="77777777" w:rsidR="00687655" w:rsidRDefault="00687655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Multi-party system is a base </w:t>
      </w:r>
      <w:r w:rsidR="00ED493D">
        <w:rPr>
          <w:rFonts w:ascii="Times New Roman" w:hAnsi="Times New Roman" w:cs="Times New Roman"/>
        </w:rPr>
        <w:t>characteristic</w:t>
      </w:r>
      <w:r>
        <w:rPr>
          <w:rFonts w:ascii="Times New Roman" w:hAnsi="Times New Roman" w:cs="Times New Roman"/>
        </w:rPr>
        <w:t xml:space="preserve"> of ........government</w:t>
      </w:r>
    </w:p>
    <w:p w14:paraId="06AB49DE" w14:textId="77777777" w:rsidR="0052586F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52586F">
        <w:rPr>
          <w:rFonts w:ascii="Times New Roman" w:hAnsi="Times New Roman" w:cs="Times New Roman"/>
        </w:rPr>
        <w:t>democracy</w:t>
      </w:r>
      <w:r w:rsidRPr="0062404E">
        <w:rPr>
          <w:rFonts w:ascii="Times New Roman" w:hAnsi="Times New Roman" w:cs="Times New Roman"/>
        </w:rPr>
        <w:tab/>
      </w:r>
      <w:r w:rsidR="0052586F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>(b)</w:t>
      </w:r>
      <w:r w:rsidR="0052586F">
        <w:rPr>
          <w:rFonts w:ascii="Times New Roman" w:hAnsi="Times New Roman" w:cs="Times New Roman"/>
        </w:rPr>
        <w:t>communalism</w:t>
      </w:r>
    </w:p>
    <w:p w14:paraId="743D891C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52586F">
        <w:rPr>
          <w:rFonts w:ascii="Times New Roman" w:hAnsi="Times New Roman" w:cs="Times New Roman"/>
        </w:rPr>
        <w:t>military</w:t>
      </w:r>
      <w:r w:rsidRPr="0062404E">
        <w:rPr>
          <w:rFonts w:ascii="Times New Roman" w:hAnsi="Times New Roman" w:cs="Times New Roman"/>
        </w:rPr>
        <w:tab/>
      </w:r>
      <w:r w:rsidR="0052586F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>(d)</w:t>
      </w:r>
      <w:r w:rsidR="0052586F">
        <w:rPr>
          <w:rFonts w:ascii="Times New Roman" w:hAnsi="Times New Roman" w:cs="Times New Roman"/>
        </w:rPr>
        <w:t>fascism</w:t>
      </w:r>
    </w:p>
    <w:p w14:paraId="77C1F19A" w14:textId="77777777" w:rsidR="0052586F" w:rsidRPr="0062404E" w:rsidRDefault="0052586F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5E99A7" w14:textId="77777777" w:rsidR="00687655" w:rsidRDefault="00BA78C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process by which all citizens participate in governance is known as</w:t>
      </w:r>
    </w:p>
    <w:p w14:paraId="56398D7C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A652C3">
        <w:rPr>
          <w:rFonts w:ascii="Times New Roman" w:hAnsi="Times New Roman" w:cs="Times New Roman"/>
        </w:rPr>
        <w:t>political culture</w:t>
      </w:r>
      <w:r w:rsidRPr="0062404E">
        <w:rPr>
          <w:rFonts w:ascii="Times New Roman" w:hAnsi="Times New Roman" w:cs="Times New Roman"/>
        </w:rPr>
        <w:tab/>
        <w:t>(b)</w:t>
      </w:r>
      <w:r w:rsidR="00A652C3">
        <w:rPr>
          <w:rFonts w:ascii="Times New Roman" w:hAnsi="Times New Roman" w:cs="Times New Roman"/>
        </w:rPr>
        <w:t>democracy</w:t>
      </w:r>
    </w:p>
    <w:p w14:paraId="78F5A483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A652C3">
        <w:rPr>
          <w:rFonts w:ascii="Times New Roman" w:hAnsi="Times New Roman" w:cs="Times New Roman"/>
        </w:rPr>
        <w:t>direct democracy</w:t>
      </w:r>
      <w:r w:rsidRPr="0062404E">
        <w:rPr>
          <w:rFonts w:ascii="Times New Roman" w:hAnsi="Times New Roman" w:cs="Times New Roman"/>
        </w:rPr>
        <w:tab/>
        <w:t>(d)</w:t>
      </w:r>
      <w:r w:rsidR="00A652C3">
        <w:rPr>
          <w:rFonts w:ascii="Times New Roman" w:hAnsi="Times New Roman" w:cs="Times New Roman"/>
        </w:rPr>
        <w:t>indirect democracy</w:t>
      </w:r>
    </w:p>
    <w:p w14:paraId="02B526F6" w14:textId="77777777" w:rsidR="00A652C3" w:rsidRPr="0062404E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A45819" w14:textId="77777777" w:rsidR="00BA78C4" w:rsidRDefault="00BA78C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a president act as a chief policy maker?</w:t>
      </w:r>
    </w:p>
    <w:p w14:paraId="0DD4A1C9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A652C3">
        <w:rPr>
          <w:rFonts w:ascii="Times New Roman" w:hAnsi="Times New Roman" w:cs="Times New Roman"/>
        </w:rPr>
        <w:t>By meeting with another head of state</w:t>
      </w:r>
    </w:p>
    <w:p w14:paraId="314F5963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A652C3">
        <w:rPr>
          <w:rFonts w:ascii="Times New Roman" w:hAnsi="Times New Roman" w:cs="Times New Roman"/>
        </w:rPr>
        <w:t>By endorsing a political candidate</w:t>
      </w:r>
    </w:p>
    <w:p w14:paraId="4C24FBBD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A652C3">
        <w:rPr>
          <w:rFonts w:ascii="Times New Roman" w:hAnsi="Times New Roman" w:cs="Times New Roman"/>
        </w:rPr>
        <w:t>By exercising his veto power</w:t>
      </w:r>
    </w:p>
    <w:p w14:paraId="41DA5428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A652C3">
        <w:rPr>
          <w:rFonts w:ascii="Times New Roman" w:hAnsi="Times New Roman" w:cs="Times New Roman"/>
        </w:rPr>
        <w:t>By declaring a state of emergency</w:t>
      </w:r>
    </w:p>
    <w:p w14:paraId="6FDB5BD8" w14:textId="77777777" w:rsidR="00A652C3" w:rsidRPr="0062404E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5F5B17" w14:textId="77777777" w:rsidR="00BA78C4" w:rsidRDefault="00BA78C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Conflict can be resolved through</w:t>
      </w:r>
    </w:p>
    <w:p w14:paraId="5E36514D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A652C3">
        <w:rPr>
          <w:rFonts w:ascii="Times New Roman" w:hAnsi="Times New Roman" w:cs="Times New Roman"/>
        </w:rPr>
        <w:t>mediation</w:t>
      </w:r>
      <w:r w:rsidR="00A652C3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A652C3">
        <w:rPr>
          <w:rFonts w:ascii="Times New Roman" w:hAnsi="Times New Roman" w:cs="Times New Roman"/>
        </w:rPr>
        <w:t>coercion</w:t>
      </w:r>
    </w:p>
    <w:p w14:paraId="64D9EFE8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A652C3">
        <w:rPr>
          <w:rFonts w:ascii="Times New Roman" w:hAnsi="Times New Roman" w:cs="Times New Roman"/>
        </w:rPr>
        <w:t>disagreement</w:t>
      </w:r>
      <w:r w:rsidR="00A652C3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 w:rsidR="00A652C3">
        <w:rPr>
          <w:rFonts w:ascii="Times New Roman" w:hAnsi="Times New Roman" w:cs="Times New Roman"/>
        </w:rPr>
        <w:t>litigation</w:t>
      </w:r>
    </w:p>
    <w:p w14:paraId="17D57791" w14:textId="77777777" w:rsidR="00A652C3" w:rsidRPr="0062404E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58B8CF" w14:textId="77777777" w:rsidR="00BA78C4" w:rsidRDefault="00BA78C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cause of social instability</w:t>
      </w:r>
    </w:p>
    <w:p w14:paraId="2DB6D3D0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A652C3">
        <w:rPr>
          <w:rFonts w:ascii="Times New Roman" w:hAnsi="Times New Roman" w:cs="Times New Roman"/>
        </w:rPr>
        <w:t>Tribalism</w:t>
      </w:r>
      <w:r w:rsidR="00A652C3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A652C3">
        <w:rPr>
          <w:rFonts w:ascii="Times New Roman" w:hAnsi="Times New Roman" w:cs="Times New Roman"/>
        </w:rPr>
        <w:t>Greed and inefficiency</w:t>
      </w:r>
    </w:p>
    <w:p w14:paraId="59E89AB8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A652C3">
        <w:rPr>
          <w:rFonts w:ascii="Times New Roman" w:hAnsi="Times New Roman" w:cs="Times New Roman"/>
        </w:rPr>
        <w:t>Promoting justice</w:t>
      </w:r>
      <w:r w:rsidRPr="0062404E">
        <w:rPr>
          <w:rFonts w:ascii="Times New Roman" w:hAnsi="Times New Roman" w:cs="Times New Roman"/>
        </w:rPr>
        <w:tab/>
        <w:t>(d)</w:t>
      </w:r>
      <w:r w:rsidR="00A652C3">
        <w:rPr>
          <w:rFonts w:ascii="Times New Roman" w:hAnsi="Times New Roman" w:cs="Times New Roman"/>
        </w:rPr>
        <w:t>Selfishness</w:t>
      </w:r>
    </w:p>
    <w:p w14:paraId="4B845B9C" w14:textId="77777777" w:rsidR="00A652C3" w:rsidRPr="0062404E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BB568D" w14:textId="77777777" w:rsidR="00BA78C4" w:rsidRDefault="00BA78C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politically awareness and active society</w:t>
      </w:r>
      <w:r w:rsidR="0018361C">
        <w:rPr>
          <w:rFonts w:ascii="Times New Roman" w:hAnsi="Times New Roman" w:cs="Times New Roman"/>
        </w:rPr>
        <w:t xml:space="preserve"> is</w:t>
      </w:r>
      <w:r>
        <w:rPr>
          <w:rFonts w:ascii="Times New Roman" w:hAnsi="Times New Roman" w:cs="Times New Roman"/>
        </w:rPr>
        <w:t xml:space="preserve"> said to have a </w:t>
      </w:r>
    </w:p>
    <w:p w14:paraId="40F421C2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A652C3">
        <w:rPr>
          <w:rFonts w:ascii="Times New Roman" w:hAnsi="Times New Roman" w:cs="Times New Roman"/>
        </w:rPr>
        <w:t>subjective culture</w:t>
      </w:r>
      <w:r w:rsidRPr="0062404E">
        <w:rPr>
          <w:rFonts w:ascii="Times New Roman" w:hAnsi="Times New Roman" w:cs="Times New Roman"/>
        </w:rPr>
        <w:tab/>
      </w:r>
    </w:p>
    <w:p w14:paraId="70BFF4B4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A652C3">
        <w:rPr>
          <w:rFonts w:ascii="Times New Roman" w:hAnsi="Times New Roman" w:cs="Times New Roman"/>
        </w:rPr>
        <w:t>evaluate culture</w:t>
      </w:r>
    </w:p>
    <w:p w14:paraId="0F1B8672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A652C3">
        <w:rPr>
          <w:rFonts w:ascii="Times New Roman" w:hAnsi="Times New Roman" w:cs="Times New Roman"/>
        </w:rPr>
        <w:t>participatory culture</w:t>
      </w:r>
    </w:p>
    <w:p w14:paraId="2E016A01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A652C3">
        <w:rPr>
          <w:rFonts w:ascii="Times New Roman" w:hAnsi="Times New Roman" w:cs="Times New Roman"/>
        </w:rPr>
        <w:t>not mine business culture</w:t>
      </w:r>
    </w:p>
    <w:p w14:paraId="074C70BF" w14:textId="77777777" w:rsidR="00A652C3" w:rsidRPr="0062404E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8E14B3" w14:textId="77777777" w:rsidR="00BA78C4" w:rsidRDefault="00BA78C4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Sovereignty implies all the following except</w:t>
      </w:r>
    </w:p>
    <w:p w14:paraId="57BCCB2D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A652C3">
        <w:rPr>
          <w:rFonts w:ascii="Times New Roman" w:hAnsi="Times New Roman" w:cs="Times New Roman"/>
        </w:rPr>
        <w:t>enforcement of law</w:t>
      </w:r>
    </w:p>
    <w:p w14:paraId="00CB6760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A652C3">
        <w:rPr>
          <w:rFonts w:ascii="Times New Roman" w:hAnsi="Times New Roman" w:cs="Times New Roman"/>
        </w:rPr>
        <w:t>supremacy of political parties</w:t>
      </w:r>
    </w:p>
    <w:p w14:paraId="1649822E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A652C3">
        <w:rPr>
          <w:rFonts w:ascii="Times New Roman" w:hAnsi="Times New Roman" w:cs="Times New Roman"/>
        </w:rPr>
        <w:t>political independence</w:t>
      </w:r>
    </w:p>
    <w:p w14:paraId="1D13C9F3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A652C3">
        <w:rPr>
          <w:rFonts w:ascii="Times New Roman" w:hAnsi="Times New Roman" w:cs="Times New Roman"/>
        </w:rPr>
        <w:t>authority in state</w:t>
      </w:r>
    </w:p>
    <w:p w14:paraId="1B3726D7" w14:textId="77777777" w:rsidR="00A652C3" w:rsidRPr="0062404E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D9C0BD" w14:textId="77777777" w:rsidR="00BA78C4" w:rsidRDefault="00B21AA5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accurate definition of a totalitarian government?</w:t>
      </w:r>
    </w:p>
    <w:p w14:paraId="15C3DE74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A652C3">
        <w:rPr>
          <w:rFonts w:ascii="Times New Roman" w:hAnsi="Times New Roman" w:cs="Times New Roman"/>
        </w:rPr>
        <w:t>A government that holds total control over the citizens of its nation</w:t>
      </w:r>
    </w:p>
    <w:p w14:paraId="1639C46C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A652C3">
        <w:rPr>
          <w:rFonts w:ascii="Times New Roman" w:hAnsi="Times New Roman" w:cs="Times New Roman"/>
        </w:rPr>
        <w:t>A government that allows basic freedom to its citizens</w:t>
      </w:r>
    </w:p>
    <w:p w14:paraId="41312EE0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A652C3">
        <w:rPr>
          <w:rFonts w:ascii="Times New Roman" w:hAnsi="Times New Roman" w:cs="Times New Roman"/>
        </w:rPr>
        <w:t>A government that allows citizens to play a role the development of laws</w:t>
      </w:r>
    </w:p>
    <w:p w14:paraId="16E01C16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A652C3">
        <w:rPr>
          <w:rFonts w:ascii="Times New Roman" w:hAnsi="Times New Roman" w:cs="Times New Roman"/>
        </w:rPr>
        <w:t>None of the above</w:t>
      </w:r>
    </w:p>
    <w:p w14:paraId="2EA2258D" w14:textId="77777777" w:rsidR="00A652C3" w:rsidRPr="0062404E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87567C" w14:textId="77777777" w:rsidR="00B21AA5" w:rsidRDefault="00B21AA5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biggest challenge to democracy?</w:t>
      </w:r>
    </w:p>
    <w:p w14:paraId="6C0D98BA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A652C3">
        <w:rPr>
          <w:rFonts w:ascii="Times New Roman" w:hAnsi="Times New Roman" w:cs="Times New Roman"/>
        </w:rPr>
        <w:t>Food arrangement</w:t>
      </w:r>
      <w:r w:rsidR="00A652C3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</w:r>
    </w:p>
    <w:p w14:paraId="60A914EC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(b)</w:t>
      </w:r>
      <w:r w:rsidR="00A652C3">
        <w:rPr>
          <w:rFonts w:ascii="Times New Roman" w:hAnsi="Times New Roman" w:cs="Times New Roman"/>
        </w:rPr>
        <w:t>Strengthening of democracy</w:t>
      </w:r>
    </w:p>
    <w:p w14:paraId="51949D97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A652C3">
        <w:rPr>
          <w:rFonts w:ascii="Times New Roman" w:hAnsi="Times New Roman" w:cs="Times New Roman"/>
        </w:rPr>
        <w:t>Higher education system</w:t>
      </w:r>
    </w:p>
    <w:p w14:paraId="4D6E8D5C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(d)</w:t>
      </w:r>
      <w:r w:rsidR="00A652C3">
        <w:rPr>
          <w:rFonts w:ascii="Times New Roman" w:hAnsi="Times New Roman" w:cs="Times New Roman"/>
        </w:rPr>
        <w:t>None of the above</w:t>
      </w:r>
    </w:p>
    <w:p w14:paraId="2531E4A8" w14:textId="77777777" w:rsidR="00A652C3" w:rsidRPr="0062404E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1DB988" w14:textId="77777777" w:rsidR="00B21AA5" w:rsidRDefault="00B21AA5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Economic growth can be enhanced by........at work place</w:t>
      </w:r>
    </w:p>
    <w:p w14:paraId="3D63483C" w14:textId="77777777" w:rsidR="00A652C3" w:rsidRDefault="00A652C3" w:rsidP="00A652C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Nepotism</w:t>
      </w:r>
      <w:r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Efficiency</w:t>
      </w:r>
    </w:p>
    <w:p w14:paraId="24D6F79F" w14:textId="77777777" w:rsidR="00A652C3" w:rsidRDefault="00A652C3" w:rsidP="00A652C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Corruption</w:t>
      </w:r>
      <w:r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Tribalism</w:t>
      </w:r>
    </w:p>
    <w:p w14:paraId="65E64FB9" w14:textId="77777777" w:rsidR="00A652C3" w:rsidRDefault="00A652C3" w:rsidP="00A652C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8D588D" w14:textId="77777777" w:rsidR="00B21AA5" w:rsidRDefault="00B21AA5" w:rsidP="00E15B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Popular sovereignty is located in the </w:t>
      </w:r>
    </w:p>
    <w:p w14:paraId="7C8B0C16" w14:textId="77777777" w:rsidR="00A652C3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(a)</w:t>
      </w:r>
      <w:r w:rsidR="00A652C3">
        <w:rPr>
          <w:rFonts w:ascii="Times New Roman" w:hAnsi="Times New Roman" w:cs="Times New Roman"/>
        </w:rPr>
        <w:t>military</w:t>
      </w:r>
      <w:r w:rsidR="00A652C3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(b)</w:t>
      </w:r>
      <w:r w:rsidR="00A652C3">
        <w:rPr>
          <w:rFonts w:ascii="Times New Roman" w:hAnsi="Times New Roman" w:cs="Times New Roman"/>
        </w:rPr>
        <w:t>police</w:t>
      </w:r>
    </w:p>
    <w:p w14:paraId="7D5B9349" w14:textId="77777777" w:rsidR="0062404E" w:rsidRDefault="0062404E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404E">
        <w:rPr>
          <w:rFonts w:ascii="Times New Roman" w:hAnsi="Times New Roman" w:cs="Times New Roman"/>
        </w:rPr>
        <w:t>(c)</w:t>
      </w:r>
      <w:r w:rsidR="00A652C3">
        <w:rPr>
          <w:rFonts w:ascii="Times New Roman" w:hAnsi="Times New Roman" w:cs="Times New Roman"/>
        </w:rPr>
        <w:t>electorate</w:t>
      </w:r>
      <w:r w:rsidR="00A652C3">
        <w:rPr>
          <w:rFonts w:ascii="Times New Roman" w:hAnsi="Times New Roman" w:cs="Times New Roman"/>
        </w:rPr>
        <w:tab/>
      </w:r>
      <w:r w:rsidRPr="0062404E">
        <w:rPr>
          <w:rFonts w:ascii="Times New Roman" w:hAnsi="Times New Roman" w:cs="Times New Roman"/>
        </w:rPr>
        <w:tab/>
        <w:t>(d)</w:t>
      </w:r>
      <w:r w:rsidR="00A652C3">
        <w:rPr>
          <w:rFonts w:ascii="Times New Roman" w:hAnsi="Times New Roman" w:cs="Times New Roman"/>
        </w:rPr>
        <w:t>opinion leaders</w:t>
      </w:r>
    </w:p>
    <w:p w14:paraId="3D2E5BEB" w14:textId="77777777" w:rsidR="00A652C3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891EB6" w14:textId="77777777" w:rsidR="00A652C3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6C0BE0" w14:textId="77777777" w:rsidR="00A652C3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106F75" w14:textId="77777777" w:rsidR="00A652C3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A90C899" w14:textId="77777777" w:rsidR="00A652C3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6C8166" w14:textId="77777777" w:rsidR="00A652C3" w:rsidRPr="0062404E" w:rsidRDefault="00A652C3" w:rsidP="0062404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FA08A3" w14:textId="7CB31684" w:rsidR="00B21AA5" w:rsidRPr="00B21AA5" w:rsidRDefault="00A652C3" w:rsidP="00FC6F00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0247EC" wp14:editId="6B8E0425">
                <wp:simplePos x="0" y="0"/>
                <wp:positionH relativeFrom="column">
                  <wp:posOffset>-16510</wp:posOffset>
                </wp:positionH>
                <wp:positionV relativeFrom="paragraph">
                  <wp:posOffset>43815</wp:posOffset>
                </wp:positionV>
                <wp:extent cx="0" cy="10010140"/>
                <wp:effectExtent l="0" t="0" r="1905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76D91E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3.45pt" to="-1.3pt,7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" strokecolor="black [3213]" strokeweight="1.5pt"/>
            </w:pict>
          </mc:Fallback>
        </mc:AlternateContent>
      </w:r>
    </w:p>
    <w:p w14:paraId="36E362EE" w14:textId="77777777" w:rsidR="00446194" w:rsidRDefault="00446194" w:rsidP="00446194">
      <w:pPr>
        <w:spacing w:after="0" w:line="240" w:lineRule="auto"/>
        <w:rPr>
          <w:rFonts w:ascii="Times New Roman" w:hAnsi="Times New Roman" w:cs="Times New Roman"/>
          <w:b/>
        </w:rPr>
        <w:sectPr w:rsidR="00446194" w:rsidSect="007D4A8B">
          <w:type w:val="continuous"/>
          <w:pgSz w:w="11906" w:h="16838"/>
          <w:pgMar w:top="426" w:right="566" w:bottom="284" w:left="426" w:header="708" w:footer="708" w:gutter="0"/>
          <w:cols w:num="2" w:space="283"/>
        </w:sectPr>
      </w:pPr>
    </w:p>
    <w:p w14:paraId="4C57105D" w14:textId="77777777" w:rsidR="00000000" w:rsidRDefault="00000000"/>
    <w:sectPr w:rsidR="0006787D" w:rsidSect="0062404E">
      <w:pgSz w:w="11906" w:h="16838"/>
      <w:pgMar w:top="1440" w:right="1440" w:bottom="1440" w:left="1440" w:header="708" w:footer="708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63B8"/>
    <w:multiLevelType w:val="hybridMultilevel"/>
    <w:tmpl w:val="85AEFA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C22A2"/>
    <w:multiLevelType w:val="hybridMultilevel"/>
    <w:tmpl w:val="C10A0C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304F5"/>
    <w:multiLevelType w:val="hybridMultilevel"/>
    <w:tmpl w:val="1CDC9E22"/>
    <w:lvl w:ilvl="0" w:tplc="6B783F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D3360B"/>
    <w:multiLevelType w:val="hybridMultilevel"/>
    <w:tmpl w:val="B338E2B0"/>
    <w:lvl w:ilvl="0" w:tplc="C478C7B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200FB7"/>
    <w:multiLevelType w:val="hybridMultilevel"/>
    <w:tmpl w:val="3C98F450"/>
    <w:lvl w:ilvl="0" w:tplc="B066DA8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2342506">
    <w:abstractNumId w:val="1"/>
  </w:num>
  <w:num w:numId="2" w16cid:durableId="1829250804">
    <w:abstractNumId w:val="0"/>
  </w:num>
  <w:num w:numId="3" w16cid:durableId="36131212">
    <w:abstractNumId w:val="3"/>
  </w:num>
  <w:num w:numId="4" w16cid:durableId="1675496312">
    <w:abstractNumId w:val="4"/>
  </w:num>
  <w:num w:numId="5" w16cid:durableId="1592352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52"/>
    <w:rsid w:val="00105452"/>
    <w:rsid w:val="0018361C"/>
    <w:rsid w:val="00186D0C"/>
    <w:rsid w:val="00214037"/>
    <w:rsid w:val="00446194"/>
    <w:rsid w:val="0052586F"/>
    <w:rsid w:val="0053253C"/>
    <w:rsid w:val="0055707C"/>
    <w:rsid w:val="00573E32"/>
    <w:rsid w:val="005E5944"/>
    <w:rsid w:val="0062404E"/>
    <w:rsid w:val="006667A2"/>
    <w:rsid w:val="00687655"/>
    <w:rsid w:val="00725594"/>
    <w:rsid w:val="007339A1"/>
    <w:rsid w:val="00736007"/>
    <w:rsid w:val="007D4A8B"/>
    <w:rsid w:val="0084626E"/>
    <w:rsid w:val="00867ABD"/>
    <w:rsid w:val="008849D4"/>
    <w:rsid w:val="00910EC3"/>
    <w:rsid w:val="00A652C3"/>
    <w:rsid w:val="00B15901"/>
    <w:rsid w:val="00B21AA5"/>
    <w:rsid w:val="00BA78C4"/>
    <w:rsid w:val="00C143C2"/>
    <w:rsid w:val="00C86C93"/>
    <w:rsid w:val="00DB2AB7"/>
    <w:rsid w:val="00E15B44"/>
    <w:rsid w:val="00ED493D"/>
    <w:rsid w:val="00F006EE"/>
    <w:rsid w:val="00FC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92E7"/>
  <w15:docId w15:val="{5E80B169-6A0F-4739-8F3C-4DF8E02B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19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619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5B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2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2085-03-06T20:42:00Z</cp:lastPrinted>
  <dcterms:created xsi:type="dcterms:W3CDTF">2025-12-06T12:08:00Z</dcterms:created>
  <dcterms:modified xsi:type="dcterms:W3CDTF">2025-12-06T12:08:00Z</dcterms:modified>
</cp:coreProperties>
</file>