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0AD" w:rsidRPr="000020AD" w:rsidRDefault="000020AD" w:rsidP="000020AD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0020A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0020AD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"http://www.cnblogs.com/zxfdream/p/5411511.html" </w:instrText>
      </w:r>
      <w:r w:rsidRPr="000020A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0020AD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Java</w:t>
      </w:r>
      <w:r w:rsidRPr="000020AD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虚拟机（</w:t>
      </w:r>
      <w:r w:rsidRPr="000020AD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HOTSPOT</w:t>
      </w:r>
      <w:r w:rsidRPr="000020AD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）源代码编译步骤</w:t>
      </w:r>
      <w:r w:rsidRPr="000020AD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0020AD" w:rsidRPr="000020AD" w:rsidRDefault="000020AD" w:rsidP="000020AD">
      <w:pPr>
        <w:widowControl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0020A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概述</w:t>
      </w:r>
    </w:p>
    <w:p w:rsidR="000020AD" w:rsidRPr="000020AD" w:rsidRDefault="000020AD" w:rsidP="000020AD">
      <w:pPr>
        <w:widowControl/>
        <w:numPr>
          <w:ilvl w:val="0"/>
          <w:numId w:val="1"/>
        </w:numPr>
        <w:spacing w:before="75" w:after="75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hotspot源代码包含在openjdk7中</w:t>
      </w:r>
    </w:p>
    <w:p w:rsidR="000020AD" w:rsidRPr="000020AD" w:rsidRDefault="000020AD" w:rsidP="000020AD">
      <w:pPr>
        <w:widowControl/>
        <w:numPr>
          <w:ilvl w:val="0"/>
          <w:numId w:val="1"/>
        </w:numPr>
        <w:spacing w:before="75" w:after="75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openjdk7包含了</w:t>
      </w:r>
      <w:proofErr w:type="spell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jdk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的Java代码，所以要用jdk6对这部分代码进行编译。（有点类似于</w:t>
      </w:r>
      <w:proofErr w:type="spell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gcc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高版本代码要用</w:t>
      </w:r>
      <w:proofErr w:type="spell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gcc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低版本编译一样）</w:t>
      </w:r>
    </w:p>
    <w:p w:rsidR="000020AD" w:rsidRPr="000020AD" w:rsidRDefault="000020AD" w:rsidP="000020AD">
      <w:pPr>
        <w:widowControl/>
        <w:spacing w:before="150" w:after="15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</w:pPr>
      <w:r w:rsidRPr="000020A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准备</w:t>
      </w:r>
    </w:p>
    <w:p w:rsidR="000020AD" w:rsidRPr="000020AD" w:rsidRDefault="000020AD" w:rsidP="000020AD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openjdk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7 源代码</w:t>
      </w:r>
    </w:p>
    <w:p w:rsidR="000020AD" w:rsidRPr="000020AD" w:rsidRDefault="000020AD" w:rsidP="000020AD">
      <w:pPr>
        <w:widowControl/>
        <w:numPr>
          <w:ilvl w:val="0"/>
          <w:numId w:val="2"/>
        </w:numPr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工作环境</w:t>
      </w:r>
      <w:r w:rsidR="0053189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ubuntu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14.04</w:t>
      </w:r>
    </w:p>
    <w:p w:rsidR="000020AD" w:rsidRPr="000020AD" w:rsidRDefault="000020AD" w:rsidP="000020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20A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0020AD" w:rsidRPr="000020AD" w:rsidRDefault="000020AD" w:rsidP="000020AD">
      <w:pPr>
        <w:widowControl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0020A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编译步骤</w:t>
      </w: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安装依赖项</w:t>
      </w:r>
    </w:p>
    <w:p w:rsidR="000020AD" w:rsidRPr="000020AD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proofErr w:type="gram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build-essential gawk m4 openjdk-6-jdk libasound2-dev libcups2-dev 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libxrender-dev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xorg-dev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xutils-dev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X11proto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-dev 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binutils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libmotifs3 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libmotif-dev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ant</w:t>
      </w:r>
    </w:p>
    <w:p w:rsidR="000020AD" w:rsidRPr="000020AD" w:rsidRDefault="000020AD" w:rsidP="00002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0A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解压缩</w:t>
      </w:r>
      <w:proofErr w:type="spellStart"/>
      <w:r w:rsidRPr="000020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openjdk</w:t>
      </w:r>
      <w:proofErr w:type="spellEnd"/>
      <w:r w:rsidRPr="000020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源代码</w:t>
      </w: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我把它放到了 Home目录下面了</w:t>
      </w: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286500" cy="4733925"/>
            <wp:effectExtent l="0" t="0" r="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AD" w:rsidRPr="000020AD" w:rsidRDefault="000020AD" w:rsidP="000020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20A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Hotspot编译前配置：</w:t>
      </w: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cd 进入</w:t>
      </w:r>
      <w:proofErr w:type="spell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openjdk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源代码目录，切换root用户</w:t>
      </w:r>
    </w:p>
    <w:p w:rsidR="000020AD" w:rsidRPr="000020AD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proofErr w:type="gramStart"/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su</w:t>
      </w:r>
      <w:proofErr w:type="spellEnd"/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</w:t>
      </w:r>
    </w:p>
    <w:p w:rsidR="000020AD" w:rsidRPr="000020AD" w:rsidRDefault="000020AD" w:rsidP="000020AD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495800" cy="93345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AD" w:rsidRPr="000020AD" w:rsidRDefault="000020AD" w:rsidP="000020AD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导入</w:t>
      </w:r>
      <w:proofErr w:type="gram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以下环境</w:t>
      </w:r>
      <w:proofErr w:type="gram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变量：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LANG=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ALT_BOOTDIR=/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/lib/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jvm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/java-6-openjdk-amd64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ALT_JDK_I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MPORT_PATH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=/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/lib/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jvm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/java-6-openjdk</w:t>
      </w:r>
      <w:r w:rsidRPr="000020A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-amd64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ALLOW_DOWNLOADS=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HOST_B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UILD_JOBS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=4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USE_PRECO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MPILED_HEADER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UILD_LANGTOOLS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UILD_JAXP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UILD_JAXWS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UILD_CORBA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UILD_HOTSPOT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UILD_JDK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UILD_INSTALL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0020AD" w:rsidRPr="000020AD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ALT_OUTPUTDIR=/home/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apporoad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openjdk</w:t>
      </w:r>
      <w:proofErr w:type="spell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/build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unset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AVA_HOME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unset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CLASSPATH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WARNINGS_ARE_ERRORS=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SKIP_DEBUG_B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false</w:t>
      </w:r>
    </w:p>
    <w:p w:rsidR="00531898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31515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SKIP_FASTDEBUG_B</w:t>
      </w:r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UILD</w:t>
      </w:r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0020AD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export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DEBUG_NAME=debug</w:t>
      </w:r>
    </w:p>
    <w:p w:rsidR="00531898" w:rsidRDefault="00531898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31898" w:rsidRPr="000020AD" w:rsidRDefault="00531898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0020AD" w:rsidRPr="000020AD" w:rsidRDefault="000020AD" w:rsidP="000020AD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ALT_OUTPUTDIR=/home/</w:t>
      </w:r>
      <w:proofErr w:type="spellStart"/>
      <w:r w:rsidR="00531898">
        <w:rPr>
          <w:rFonts w:ascii="微软雅黑" w:eastAsia="微软雅黑" w:hAnsi="微软雅黑" w:cs="宋体" w:hint="eastAsia"/>
          <w:color w:val="000000"/>
          <w:kern w:val="0"/>
          <w:szCs w:val="21"/>
        </w:rPr>
        <w:t>apporoad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/openjdk7/build，修改成你的openjdk7所在的路径的</w:t>
      </w:r>
    </w:p>
    <w:p w:rsidR="000020AD" w:rsidRPr="000020AD" w:rsidRDefault="000020AD" w:rsidP="000020AD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ALT_BOOTDIR=/</w:t>
      </w:r>
      <w:proofErr w:type="spell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/lib/</w:t>
      </w:r>
      <w:r w:rsidR="00531898" w:rsidRPr="0053189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="00531898">
        <w:rPr>
          <w:rFonts w:ascii="微软雅黑" w:eastAsia="微软雅黑" w:hAnsi="微软雅黑" w:cs="宋体" w:hint="eastAsia"/>
          <w:color w:val="000000"/>
          <w:kern w:val="0"/>
          <w:szCs w:val="21"/>
        </w:rPr>
        <w:t>apporoad</w:t>
      </w:r>
      <w:proofErr w:type="spellEnd"/>
      <w:r w:rsidR="00531898"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/java-6-openjdk-i386，ALT_JDK_IMPORT_PATH=/</w:t>
      </w:r>
      <w:proofErr w:type="spell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/lib/</w:t>
      </w:r>
      <w:proofErr w:type="spell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jvm</w:t>
      </w:r>
      <w:proofErr w:type="spell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/java-6-openjdk-i386是java6的路径，一般不需要修改，装完 openjdk-6-jdk一般就在这个路径上</w:t>
      </w:r>
    </w:p>
    <w:p w:rsidR="000020AD" w:rsidRPr="000020AD" w:rsidRDefault="000020AD" w:rsidP="000020AD">
      <w:pPr>
        <w:widowControl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微软雅黑" w:eastAsia="微软雅黑" w:hAnsi="微软雅黑" w:cs="宋体"/>
          <w:b/>
          <w:bCs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>
            <wp:extent cx="5229225" cy="4222763"/>
            <wp:effectExtent l="0" t="0" r="0" b="635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2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Hotspot编译前检查：</w:t>
      </w:r>
    </w:p>
    <w:p w:rsidR="000020AD" w:rsidRPr="000020AD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sanity</w:t>
      </w:r>
    </w:p>
    <w:p w:rsidR="000020AD" w:rsidRPr="000020AD" w:rsidRDefault="000020AD" w:rsidP="000020AD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6850" cy="2126819"/>
            <wp:effectExtent l="0" t="0" r="0" b="698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2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AD" w:rsidRPr="000020AD" w:rsidRDefault="000020AD" w:rsidP="000020AD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按照</w:t>
      </w:r>
      <w:proofErr w:type="gramStart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上面环境</w:t>
      </w:r>
      <w:proofErr w:type="gramEnd"/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变量配置后，make sanity 一般不会出问题</w:t>
      </w:r>
    </w:p>
    <w:p w:rsidR="000020AD" w:rsidRPr="000020AD" w:rsidRDefault="000020AD" w:rsidP="000020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20AD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0020AD" w:rsidRPr="000020AD" w:rsidRDefault="00531898" w:rsidP="00531898">
      <w:pPr>
        <w:widowControl/>
        <w:ind w:left="42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提前解决后续可能出现的问题：</w:t>
      </w:r>
      <w:bookmarkStart w:id="0" w:name="_GoBack"/>
      <w:bookmarkEnd w:id="0"/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020AD">
        <w:rPr>
          <w:rFonts w:ascii="Helvetica" w:eastAsia="微软雅黑" w:hAnsi="Helvetica" w:cs="宋体"/>
          <w:b/>
          <w:bCs/>
          <w:color w:val="333333"/>
          <w:kern w:val="0"/>
          <w:szCs w:val="21"/>
          <w:shd w:val="clear" w:color="auto" w:fill="FFFFFF"/>
        </w:rPr>
        <w:t>vim</w:t>
      </w:r>
      <w:proofErr w:type="gramEnd"/>
      <w:r w:rsidRPr="000020AD">
        <w:rPr>
          <w:rFonts w:ascii="Helvetica" w:eastAsia="微软雅黑" w:hAnsi="Helvetica" w:cs="宋体"/>
          <w:b/>
          <w:bCs/>
          <w:color w:val="333333"/>
          <w:kern w:val="0"/>
          <w:szCs w:val="21"/>
          <w:shd w:val="clear" w:color="auto" w:fill="FFFFFF"/>
        </w:rPr>
        <w:t xml:space="preserve"> `find . -name '</w:t>
      </w:r>
      <w:proofErr w:type="spellStart"/>
      <w:r w:rsidRPr="000020AD">
        <w:rPr>
          <w:rFonts w:ascii="Helvetica" w:eastAsia="微软雅黑" w:hAnsi="Helvetica" w:cs="宋体"/>
          <w:b/>
          <w:bCs/>
          <w:color w:val="333333"/>
          <w:kern w:val="0"/>
          <w:szCs w:val="21"/>
          <w:shd w:val="clear" w:color="auto" w:fill="FFFFFF"/>
        </w:rPr>
        <w:t>CurrencyData.properties</w:t>
      </w:r>
      <w:proofErr w:type="spellEnd"/>
      <w:r w:rsidRPr="000020AD">
        <w:rPr>
          <w:rFonts w:ascii="Helvetica" w:eastAsia="微软雅黑" w:hAnsi="Helvetica" w:cs="宋体"/>
          <w:b/>
          <w:bCs/>
          <w:color w:val="333333"/>
          <w:kern w:val="0"/>
          <w:szCs w:val="21"/>
          <w:shd w:val="clear" w:color="auto" w:fill="FFFFFF"/>
        </w:rPr>
        <w:t xml:space="preserve">'` </w:t>
      </w:r>
      <w:r w:rsidRPr="000020AD">
        <w:rPr>
          <w:rFonts w:ascii="Helvetica" w:eastAsia="微软雅黑" w:hAnsi="Helvetica" w:cs="宋体"/>
          <w:b/>
          <w:bCs/>
          <w:color w:val="333333"/>
          <w:kern w:val="0"/>
          <w:szCs w:val="21"/>
          <w:shd w:val="clear" w:color="auto" w:fill="FFFFFF"/>
        </w:rPr>
        <w:t>把里面的时间改在</w:t>
      </w:r>
      <w:r w:rsidRPr="000020AD">
        <w:rPr>
          <w:rFonts w:ascii="Helvetica" w:eastAsia="微软雅黑" w:hAnsi="Helvetica" w:cs="宋体"/>
          <w:b/>
          <w:bCs/>
          <w:color w:val="333333"/>
          <w:kern w:val="0"/>
          <w:szCs w:val="21"/>
          <w:shd w:val="clear" w:color="auto" w:fill="FFFFFF"/>
        </w:rPr>
        <w:t>10</w:t>
      </w:r>
      <w:r w:rsidRPr="000020AD">
        <w:rPr>
          <w:rFonts w:ascii="Helvetica" w:eastAsia="微软雅黑" w:hAnsi="Helvetica" w:cs="宋体"/>
          <w:b/>
          <w:bCs/>
          <w:color w:val="333333"/>
          <w:kern w:val="0"/>
          <w:szCs w:val="21"/>
          <w:shd w:val="clear" w:color="auto" w:fill="FFFFFF"/>
        </w:rPr>
        <w:t>年之内就可以了</w:t>
      </w: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lastRenderedPageBreak/>
        <w:t>Editor file hotspot/make/</w:t>
      </w:r>
      <w:proofErr w:type="spellStart"/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t>linux</w:t>
      </w:r>
      <w:proofErr w:type="spellEnd"/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t>/</w:t>
      </w:r>
      <w:proofErr w:type="spellStart"/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t>Makefile</w:t>
      </w:r>
      <w:proofErr w:type="gramStart"/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t>,and</w:t>
      </w:r>
      <w:proofErr w:type="spellEnd"/>
      <w:proofErr w:type="gramEnd"/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t xml:space="preserve"> delete all the </w:t>
      </w:r>
      <w:proofErr w:type="spellStart"/>
      <w:r w:rsidRPr="000020AD">
        <w:rPr>
          <w:rFonts w:ascii="Consolas" w:eastAsia="宋体" w:hAnsi="Consolas" w:cs="Consolas"/>
          <w:b/>
          <w:bCs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test_gamma</w:t>
      </w:r>
      <w:proofErr w:type="spellEnd"/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t xml:space="preserve"> in </w:t>
      </w:r>
      <w:proofErr w:type="spellStart"/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t>Makefile</w:t>
      </w:r>
      <w:proofErr w:type="spellEnd"/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t>.</w:t>
      </w: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Arial" w:eastAsia="微软雅黑" w:hAnsi="Arial" w:cs="Arial"/>
          <w:b/>
          <w:bCs/>
          <w:color w:val="242729"/>
          <w:kern w:val="0"/>
          <w:sz w:val="23"/>
          <w:szCs w:val="23"/>
          <w:shd w:val="clear" w:color="auto" w:fill="FFFFFF"/>
        </w:rPr>
        <w:br/>
      </w: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Hotspot编译：</w:t>
      </w:r>
    </w:p>
    <w:p w:rsidR="000020AD" w:rsidRPr="000020AD" w:rsidRDefault="000020AD" w:rsidP="000020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0020AD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proofErr w:type="gramEnd"/>
      <w:r w:rsidRPr="000020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DEBUG_BINARIES=</w:t>
      </w:r>
      <w:r w:rsidRPr="000020AD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</w:p>
    <w:p w:rsidR="000020AD" w:rsidRPr="000020AD" w:rsidRDefault="000020AD" w:rsidP="000020AD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一定要加上DEBUG_BINARIES=true</w:t>
      </w: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半个小时基本就能搞定：</w:t>
      </w: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991350" cy="5857875"/>
            <wp:effectExtent l="0" t="0" r="0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AD" w:rsidRPr="000020AD" w:rsidRDefault="000020AD" w:rsidP="000020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020AD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9" style="width:0;height:1.5pt" o:hralign="center" o:hrstd="t" o:hrnoshade="t" o:hr="t" fillcolor="black" stroked="f"/>
        </w:pict>
      </w:r>
    </w:p>
    <w:p w:rsidR="000020AD" w:rsidRPr="000020AD" w:rsidRDefault="000020AD" w:rsidP="000020A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Hotspot编译后位置：</w:t>
      </w: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058025" cy="47053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0AD" w:rsidRPr="000020AD" w:rsidRDefault="000020AD" w:rsidP="000020AD">
      <w:pPr>
        <w:widowControl/>
        <w:spacing w:before="75" w:after="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020AD">
        <w:rPr>
          <w:rFonts w:ascii="微软雅黑" w:eastAsia="微软雅黑" w:hAnsi="微软雅黑" w:cs="宋体" w:hint="eastAsia"/>
          <w:color w:val="000000"/>
          <w:kern w:val="0"/>
          <w:szCs w:val="21"/>
        </w:rPr>
        <w:t>build和build-debug目录里面的东西就是啦</w:t>
      </w:r>
    </w:p>
    <w:p w:rsidR="006B1DE5" w:rsidRDefault="006B1DE5"/>
    <w:sectPr w:rsidR="006B1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DCF" w:rsidRDefault="00C93DCF" w:rsidP="000020AD">
      <w:r>
        <w:separator/>
      </w:r>
    </w:p>
  </w:endnote>
  <w:endnote w:type="continuationSeparator" w:id="0">
    <w:p w:rsidR="00C93DCF" w:rsidRDefault="00C93DCF" w:rsidP="0000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DCF" w:rsidRDefault="00C93DCF" w:rsidP="000020AD">
      <w:r>
        <w:separator/>
      </w:r>
    </w:p>
  </w:footnote>
  <w:footnote w:type="continuationSeparator" w:id="0">
    <w:p w:rsidR="00C93DCF" w:rsidRDefault="00C93DCF" w:rsidP="00002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020AA"/>
    <w:multiLevelType w:val="multilevel"/>
    <w:tmpl w:val="9970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380AEF"/>
    <w:multiLevelType w:val="multilevel"/>
    <w:tmpl w:val="412E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5B"/>
    <w:rsid w:val="000020AD"/>
    <w:rsid w:val="0032275B"/>
    <w:rsid w:val="00531898"/>
    <w:rsid w:val="006B1DE5"/>
    <w:rsid w:val="00A00938"/>
    <w:rsid w:val="00C9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9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20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093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009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09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02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2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2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20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20AD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0020A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02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020A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02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0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20A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020AD"/>
  </w:style>
  <w:style w:type="character" w:customStyle="1" w:styleId="hljs-number">
    <w:name w:val="hljs-number"/>
    <w:basedOn w:val="a0"/>
    <w:rsid w:val="000020AD"/>
  </w:style>
  <w:style w:type="character" w:customStyle="1" w:styleId="hljs-type">
    <w:name w:val="hljs-type"/>
    <w:basedOn w:val="a0"/>
    <w:rsid w:val="000020AD"/>
  </w:style>
  <w:style w:type="character" w:customStyle="1" w:styleId="hljs-builtin">
    <w:name w:val="hljs-built_in"/>
    <w:basedOn w:val="a0"/>
    <w:rsid w:val="000020AD"/>
  </w:style>
  <w:style w:type="character" w:customStyle="1" w:styleId="hljs-attribute">
    <w:name w:val="hljs-attribute"/>
    <w:basedOn w:val="a0"/>
    <w:rsid w:val="000020AD"/>
  </w:style>
  <w:style w:type="character" w:customStyle="1" w:styleId="hljs-literal">
    <w:name w:val="hljs-literal"/>
    <w:basedOn w:val="a0"/>
    <w:rsid w:val="000020AD"/>
  </w:style>
  <w:style w:type="paragraph" w:styleId="a9">
    <w:name w:val="Balloon Text"/>
    <w:basedOn w:val="a"/>
    <w:link w:val="Char2"/>
    <w:uiPriority w:val="99"/>
    <w:semiHidden/>
    <w:unhideWhenUsed/>
    <w:rsid w:val="000020A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020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9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09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20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093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009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09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02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2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2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20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20AD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0020A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02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020A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020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0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20A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020AD"/>
  </w:style>
  <w:style w:type="character" w:customStyle="1" w:styleId="hljs-number">
    <w:name w:val="hljs-number"/>
    <w:basedOn w:val="a0"/>
    <w:rsid w:val="000020AD"/>
  </w:style>
  <w:style w:type="character" w:customStyle="1" w:styleId="hljs-type">
    <w:name w:val="hljs-type"/>
    <w:basedOn w:val="a0"/>
    <w:rsid w:val="000020AD"/>
  </w:style>
  <w:style w:type="character" w:customStyle="1" w:styleId="hljs-builtin">
    <w:name w:val="hljs-built_in"/>
    <w:basedOn w:val="a0"/>
    <w:rsid w:val="000020AD"/>
  </w:style>
  <w:style w:type="character" w:customStyle="1" w:styleId="hljs-attribute">
    <w:name w:val="hljs-attribute"/>
    <w:basedOn w:val="a0"/>
    <w:rsid w:val="000020AD"/>
  </w:style>
  <w:style w:type="character" w:customStyle="1" w:styleId="hljs-literal">
    <w:name w:val="hljs-literal"/>
    <w:basedOn w:val="a0"/>
    <w:rsid w:val="000020AD"/>
  </w:style>
  <w:style w:type="paragraph" w:styleId="a9">
    <w:name w:val="Balloon Text"/>
    <w:basedOn w:val="a"/>
    <w:link w:val="Char2"/>
    <w:uiPriority w:val="99"/>
    <w:semiHidden/>
    <w:unhideWhenUsed/>
    <w:rsid w:val="000020A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02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247</Words>
  <Characters>1414</Characters>
  <Application>Microsoft Office Word</Application>
  <DocSecurity>0</DocSecurity>
  <Lines>11</Lines>
  <Paragraphs>3</Paragraphs>
  <ScaleCrop>false</ScaleCrop>
  <Company>Users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2017-01-13T00:03:00Z</dcterms:created>
  <dcterms:modified xsi:type="dcterms:W3CDTF">2017-01-13T00:06:00Z</dcterms:modified>
</cp:coreProperties>
</file>