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A6DC1" w14:textId="11F3267F" w:rsidR="005A35A9" w:rsidRDefault="00434F3E">
      <w:r>
        <w:t>Alex Acevedo</w:t>
      </w:r>
    </w:p>
    <w:p w14:paraId="38188801" w14:textId="24A57BCF" w:rsidR="00434F3E" w:rsidRDefault="00434F3E">
      <w:r>
        <w:t>CS402 – Mobile Dev</w:t>
      </w:r>
    </w:p>
    <w:p w14:paraId="7B8B8172" w14:textId="31F1FD08" w:rsidR="00434F3E" w:rsidRDefault="00434F3E"/>
    <w:p w14:paraId="2B84F73F" w14:textId="765F5E17" w:rsidR="00434F3E" w:rsidRDefault="00434F3E" w:rsidP="00434F3E">
      <w:pPr>
        <w:jc w:val="center"/>
      </w:pPr>
      <w:r>
        <w:t>Homework 2</w:t>
      </w:r>
    </w:p>
    <w:p w14:paraId="45662A9D" w14:textId="146860CC" w:rsidR="00434F3E" w:rsidRPr="00003764" w:rsidRDefault="00434F3E" w:rsidP="00434F3E">
      <w:pPr>
        <w:rPr>
          <w:b/>
          <w:bCs/>
        </w:rPr>
      </w:pPr>
      <w:r w:rsidRPr="00003764">
        <w:rPr>
          <w:b/>
          <w:bCs/>
        </w:rPr>
        <w:t>Application Idea #1:</w:t>
      </w:r>
    </w:p>
    <w:p w14:paraId="03563746" w14:textId="1D931EA5" w:rsidR="00434F3E" w:rsidRDefault="00434F3E" w:rsidP="00434F3E"/>
    <w:p w14:paraId="3BBA570E" w14:textId="67C3774F" w:rsidR="00434F3E" w:rsidRDefault="00434F3E" w:rsidP="00434F3E">
      <w:r w:rsidRPr="00003764">
        <w:rPr>
          <w:b/>
          <w:bCs/>
        </w:rPr>
        <w:t>Name:</w:t>
      </w:r>
      <w:r>
        <w:t xml:space="preserve">  Lost Trails (or something hiking related)</w:t>
      </w:r>
    </w:p>
    <w:p w14:paraId="50C4F175" w14:textId="77777777" w:rsidR="00003764" w:rsidRDefault="00003764" w:rsidP="00434F3E"/>
    <w:p w14:paraId="06AE7906" w14:textId="77777777" w:rsidR="00946C73" w:rsidRDefault="00434F3E" w:rsidP="00434F3E">
      <w:r w:rsidRPr="00003764">
        <w:rPr>
          <w:b/>
          <w:bCs/>
        </w:rPr>
        <w:t>Description</w:t>
      </w:r>
      <w:r>
        <w:t xml:space="preserve">: </w:t>
      </w:r>
    </w:p>
    <w:p w14:paraId="5D6CE71D" w14:textId="3D3A7530" w:rsidR="00434F3E" w:rsidRDefault="00434F3E" w:rsidP="00946C73">
      <w:pPr>
        <w:pStyle w:val="ListParagraph"/>
        <w:numPr>
          <w:ilvl w:val="0"/>
          <w:numId w:val="3"/>
        </w:numPr>
      </w:pPr>
      <w:r>
        <w:t>This application will be used to help hikers keep track of their routes and locations when hiking through wilderness or other terrain.  It will display the walk path they traveled, will have the option for adding waypoint</w:t>
      </w:r>
      <w:r w:rsidR="00003764">
        <w:t>s</w:t>
      </w:r>
      <w:r>
        <w:t xml:space="preserve"> for any interesting </w:t>
      </w:r>
      <w:r w:rsidR="00003764">
        <w:t>finds and will save the miles they traveled.  The use will have the ability to save a grid map of the location they will be traveling to and (hopefully) will be able to monitor their location via offline mode when no cell reception is available.</w:t>
      </w:r>
    </w:p>
    <w:p w14:paraId="608774FF" w14:textId="47A05286" w:rsidR="00003764" w:rsidRDefault="00003764" w:rsidP="00434F3E"/>
    <w:p w14:paraId="415C5511" w14:textId="77777777" w:rsidR="00003764" w:rsidRPr="00946C73" w:rsidRDefault="00003764" w:rsidP="00434F3E">
      <w:pPr>
        <w:rPr>
          <w:b/>
          <w:bCs/>
        </w:rPr>
      </w:pPr>
      <w:r w:rsidRPr="00946C73">
        <w:rPr>
          <w:b/>
          <w:bCs/>
        </w:rPr>
        <w:t xml:space="preserve">Feature List:  </w:t>
      </w:r>
    </w:p>
    <w:p w14:paraId="6C8AAA21" w14:textId="343CC425" w:rsidR="00003764" w:rsidRDefault="00003764" w:rsidP="00003764">
      <w:pPr>
        <w:pStyle w:val="ListParagraph"/>
        <w:numPr>
          <w:ilvl w:val="0"/>
          <w:numId w:val="1"/>
        </w:numPr>
      </w:pPr>
      <w:proofErr w:type="spellStart"/>
      <w:r>
        <w:t>MapKit</w:t>
      </w:r>
      <w:proofErr w:type="spellEnd"/>
      <w:r>
        <w:t xml:space="preserve"> – will generate the map of the area. </w:t>
      </w:r>
    </w:p>
    <w:p w14:paraId="1A3D7ED5" w14:textId="7CDA58BF" w:rsidR="000D2CB4" w:rsidRDefault="000D2CB4" w:rsidP="00003764">
      <w:pPr>
        <w:pStyle w:val="ListParagraph"/>
        <w:numPr>
          <w:ilvl w:val="0"/>
          <w:numId w:val="1"/>
        </w:numPr>
      </w:pPr>
      <w:r>
        <w:t>Google Maps API</w:t>
      </w:r>
    </w:p>
    <w:p w14:paraId="1C6B227B" w14:textId="1421DDAE" w:rsidR="00003764" w:rsidRDefault="00003764" w:rsidP="00003764">
      <w:pPr>
        <w:pStyle w:val="ListParagraph"/>
        <w:numPr>
          <w:ilvl w:val="0"/>
          <w:numId w:val="1"/>
        </w:numPr>
      </w:pPr>
      <w:r>
        <w:t xml:space="preserve">GPS – will generate the location of the user. </w:t>
      </w:r>
    </w:p>
    <w:p w14:paraId="72422809" w14:textId="70D48969" w:rsidR="00003764" w:rsidRDefault="00003764" w:rsidP="00003764">
      <w:pPr>
        <w:pStyle w:val="ListParagraph"/>
        <w:numPr>
          <w:ilvl w:val="0"/>
          <w:numId w:val="1"/>
        </w:numPr>
      </w:pPr>
      <w:r>
        <w:t>Accelerometer – will tract the distance and speed of the user.</w:t>
      </w:r>
    </w:p>
    <w:p w14:paraId="074508EE" w14:textId="4FA9BF31" w:rsidR="00F8276B" w:rsidRDefault="00003764" w:rsidP="00F8276B">
      <w:pPr>
        <w:pStyle w:val="ListParagraph"/>
        <w:numPr>
          <w:ilvl w:val="0"/>
          <w:numId w:val="1"/>
        </w:numPr>
      </w:pPr>
      <w:r>
        <w:t>Gyrosc</w:t>
      </w:r>
      <w:r w:rsidR="00F8276B">
        <w:t>ope/Magnetometer – will tract the direction the user is going</w:t>
      </w:r>
    </w:p>
    <w:p w14:paraId="3E188D5F" w14:textId="2E994770" w:rsidR="009A3437" w:rsidRDefault="009A3437" w:rsidP="00F8276B">
      <w:pPr>
        <w:pStyle w:val="ListParagraph"/>
        <w:numPr>
          <w:ilvl w:val="0"/>
          <w:numId w:val="1"/>
        </w:numPr>
      </w:pPr>
      <w:r>
        <w:t>Table View – will have stored maps</w:t>
      </w:r>
    </w:p>
    <w:p w14:paraId="222C6AB9" w14:textId="77777777" w:rsidR="00F8276B" w:rsidRDefault="00F8276B" w:rsidP="00F8276B"/>
    <w:p w14:paraId="3211B187" w14:textId="1D06EE89" w:rsidR="00F8276B" w:rsidRPr="00946C73" w:rsidRDefault="00F8276B" w:rsidP="00F8276B">
      <w:pPr>
        <w:rPr>
          <w:b/>
          <w:bCs/>
        </w:rPr>
      </w:pPr>
      <w:r w:rsidRPr="00946C73">
        <w:rPr>
          <w:b/>
          <w:bCs/>
        </w:rPr>
        <w:t>Sketches:</w:t>
      </w:r>
    </w:p>
    <w:p w14:paraId="2DF9C182" w14:textId="574DBBB7" w:rsidR="00F8276B" w:rsidRDefault="00CC3F03" w:rsidP="00F8276B">
      <w:r>
        <w:rPr>
          <w:noProof/>
        </w:rPr>
        <w:drawing>
          <wp:inline distT="0" distB="0" distL="0" distR="0" wp14:anchorId="51C765DC" wp14:editId="1103FC1A">
            <wp:extent cx="1295400" cy="1407087"/>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11888" cy="1424996"/>
                    </a:xfrm>
                    <a:prstGeom prst="rect">
                      <a:avLst/>
                    </a:prstGeom>
                  </pic:spPr>
                </pic:pic>
              </a:graphicData>
            </a:graphic>
          </wp:inline>
        </w:drawing>
      </w:r>
      <w:r>
        <w:t xml:space="preserve">  </w:t>
      </w:r>
      <w:r w:rsidR="009A3437">
        <w:tab/>
      </w:r>
      <w:r w:rsidR="009A3437">
        <w:tab/>
      </w:r>
      <w:r>
        <w:rPr>
          <w:noProof/>
        </w:rPr>
        <w:drawing>
          <wp:inline distT="0" distB="0" distL="0" distR="0" wp14:anchorId="1FC2324C" wp14:editId="48A808DD">
            <wp:extent cx="1352550" cy="133434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60429" cy="1342116"/>
                    </a:xfrm>
                    <a:prstGeom prst="rect">
                      <a:avLst/>
                    </a:prstGeom>
                  </pic:spPr>
                </pic:pic>
              </a:graphicData>
            </a:graphic>
          </wp:inline>
        </w:drawing>
      </w:r>
      <w:r w:rsidR="009A3437">
        <w:tab/>
      </w:r>
      <w:r w:rsidR="009A3437">
        <w:tab/>
        <w:t xml:space="preserve">   </w:t>
      </w:r>
      <w:r w:rsidR="009A3437">
        <w:tab/>
      </w:r>
      <w:r w:rsidR="009A3437">
        <w:rPr>
          <w:noProof/>
        </w:rPr>
        <w:drawing>
          <wp:inline distT="0" distB="0" distL="0" distR="0" wp14:anchorId="00EBBE88" wp14:editId="055B1BC0">
            <wp:extent cx="1109239" cy="1343025"/>
            <wp:effectExtent l="0" t="0" r="0" b="3175"/>
            <wp:docPr id="3" name="Picture 3" descr="Diagram,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map&#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27710" cy="1365389"/>
                    </a:xfrm>
                    <a:prstGeom prst="rect">
                      <a:avLst/>
                    </a:prstGeom>
                  </pic:spPr>
                </pic:pic>
              </a:graphicData>
            </a:graphic>
          </wp:inline>
        </w:drawing>
      </w:r>
    </w:p>
    <w:p w14:paraId="396CFC9D" w14:textId="2523E5D5" w:rsidR="00F8276B" w:rsidRDefault="00F8276B" w:rsidP="00F8276B"/>
    <w:p w14:paraId="6D34EB33" w14:textId="3CDDEB86" w:rsidR="00F8276B" w:rsidRPr="00946C73" w:rsidRDefault="00F8276B" w:rsidP="00F8276B">
      <w:pPr>
        <w:rPr>
          <w:b/>
          <w:bCs/>
        </w:rPr>
      </w:pPr>
      <w:r w:rsidRPr="00946C73">
        <w:rPr>
          <w:b/>
          <w:bCs/>
        </w:rPr>
        <w:t>Similar Apps:</w:t>
      </w:r>
    </w:p>
    <w:p w14:paraId="1E6415CD" w14:textId="3A2186C8" w:rsidR="00946C73" w:rsidRDefault="00F8276B" w:rsidP="00946C73">
      <w:pPr>
        <w:pStyle w:val="ListParagraph"/>
        <w:numPr>
          <w:ilvl w:val="0"/>
          <w:numId w:val="2"/>
        </w:numPr>
      </w:pPr>
      <w:proofErr w:type="spellStart"/>
      <w:r>
        <w:t>OnX</w:t>
      </w:r>
      <w:proofErr w:type="spellEnd"/>
      <w:r>
        <w:t xml:space="preserve"> Hunt – Probably the biggest competitor for my app design as it has a vast number of implementations anyone would love to play with.  The way my app will be able to compete with this one will be that the user can select any state or country the wish to hike through and save the geographical location instead of only allowing the user to pick one state for an expensive cost.  It will let the hiker pick a trail in any location, store its area in a file, and will allow the user to track their whereabouts while on the trail.  </w:t>
      </w:r>
      <w:r w:rsidR="00946C73">
        <w:t xml:space="preserve">The biggest help this app can do is with the cost of using the app.  Instead of paying a monthly fee or yearly fee, it will be a </w:t>
      </w:r>
      <w:proofErr w:type="spellStart"/>
      <w:proofErr w:type="gramStart"/>
      <w:r w:rsidR="00946C73">
        <w:t>one time</w:t>
      </w:r>
      <w:proofErr w:type="spellEnd"/>
      <w:proofErr w:type="gramEnd"/>
      <w:r w:rsidR="00946C73">
        <w:t xml:space="preserve"> cost.</w:t>
      </w:r>
    </w:p>
    <w:p w14:paraId="333C8824" w14:textId="41759BEE" w:rsidR="00CC3F03" w:rsidRDefault="00CC3F03" w:rsidP="00946C73">
      <w:pPr>
        <w:pStyle w:val="ListParagraph"/>
        <w:numPr>
          <w:ilvl w:val="0"/>
          <w:numId w:val="2"/>
        </w:numPr>
      </w:pPr>
      <w:r>
        <w:lastRenderedPageBreak/>
        <w:t xml:space="preserve">There </w:t>
      </w:r>
      <w:proofErr w:type="gramStart"/>
      <w:r>
        <w:t>is</w:t>
      </w:r>
      <w:proofErr w:type="gramEnd"/>
      <w:r>
        <w:t xml:space="preserve"> thousands of hiking and trail maps out in the market today.  Mine will stand out because of the cost and the ability to capture the maps of the area you’re going to.</w:t>
      </w:r>
    </w:p>
    <w:p w14:paraId="786B1831" w14:textId="47952228" w:rsidR="00946C73" w:rsidRDefault="00946C73" w:rsidP="00946C73"/>
    <w:p w14:paraId="3F4C2243" w14:textId="14B78BC4" w:rsidR="00946C73" w:rsidRDefault="00946C73" w:rsidP="00946C73">
      <w:pPr>
        <w:rPr>
          <w:b/>
          <w:bCs/>
        </w:rPr>
      </w:pPr>
      <w:r w:rsidRPr="00946C73">
        <w:rPr>
          <w:b/>
          <w:bCs/>
        </w:rPr>
        <w:t>Intended Audience:</w:t>
      </w:r>
    </w:p>
    <w:p w14:paraId="6079A6A8" w14:textId="6B59332D" w:rsidR="00946C73" w:rsidRPr="00F54833" w:rsidRDefault="00946C73" w:rsidP="00946C73">
      <w:pPr>
        <w:pStyle w:val="ListParagraph"/>
        <w:numPr>
          <w:ilvl w:val="0"/>
          <w:numId w:val="2"/>
        </w:numPr>
        <w:rPr>
          <w:b/>
          <w:bCs/>
        </w:rPr>
      </w:pPr>
      <w:r>
        <w:t xml:space="preserve">The intended audience will be for any hiker, hunter, traveler who wants to explore new areas without the fear of getting lost.  </w:t>
      </w:r>
      <w:r w:rsidR="00F54833">
        <w:t xml:space="preserve">They will see the exact path they traveled and any nearby roads if they are off the beaten path.  </w:t>
      </w:r>
    </w:p>
    <w:p w14:paraId="580D2B2D" w14:textId="29FE4549" w:rsidR="00F54833" w:rsidRDefault="00F54833" w:rsidP="00F54833">
      <w:pPr>
        <w:rPr>
          <w:b/>
          <w:bCs/>
        </w:rPr>
      </w:pPr>
      <w:r>
        <w:rPr>
          <w:b/>
          <w:bCs/>
        </w:rPr>
        <w:t>Price:</w:t>
      </w:r>
    </w:p>
    <w:p w14:paraId="1AB4BA18" w14:textId="3DEF8C9B" w:rsidR="00F54833" w:rsidRPr="00F54833" w:rsidRDefault="00F54833" w:rsidP="00F54833">
      <w:pPr>
        <w:pStyle w:val="ListParagraph"/>
        <w:numPr>
          <w:ilvl w:val="0"/>
          <w:numId w:val="2"/>
        </w:numPr>
        <w:rPr>
          <w:b/>
          <w:bCs/>
        </w:rPr>
      </w:pPr>
      <w:r>
        <w:t>The price will be free for some features of the app and $9.99 a year for the full package</w:t>
      </w:r>
    </w:p>
    <w:p w14:paraId="29F1FE50" w14:textId="41A23926" w:rsidR="00F54833" w:rsidRDefault="00F54833" w:rsidP="00F54833">
      <w:pPr>
        <w:rPr>
          <w:b/>
          <w:bCs/>
        </w:rPr>
      </w:pPr>
    </w:p>
    <w:p w14:paraId="077744FE" w14:textId="059E841E" w:rsidR="00F54833" w:rsidRDefault="00F54833" w:rsidP="00F54833">
      <w:pPr>
        <w:rPr>
          <w:b/>
          <w:bCs/>
        </w:rPr>
      </w:pPr>
    </w:p>
    <w:p w14:paraId="2D3F1D16" w14:textId="3A19FB86" w:rsidR="00F54833" w:rsidRDefault="00F54833" w:rsidP="00F54833">
      <w:pPr>
        <w:rPr>
          <w:b/>
          <w:bCs/>
        </w:rPr>
      </w:pPr>
      <w:r>
        <w:rPr>
          <w:b/>
          <w:bCs/>
        </w:rPr>
        <w:t>Application Idea #2:</w:t>
      </w:r>
    </w:p>
    <w:p w14:paraId="11D311E8" w14:textId="6962BD08" w:rsidR="00F54833" w:rsidRDefault="00F54833" w:rsidP="00F54833">
      <w:pPr>
        <w:rPr>
          <w:b/>
          <w:bCs/>
        </w:rPr>
      </w:pPr>
    </w:p>
    <w:p w14:paraId="0BFACE40" w14:textId="2BC8CADD" w:rsidR="00F54833" w:rsidRDefault="00F54833" w:rsidP="00F54833">
      <w:r>
        <w:rPr>
          <w:b/>
          <w:bCs/>
        </w:rPr>
        <w:t>Name:</w:t>
      </w:r>
      <w:r>
        <w:t xml:space="preserve"> Unsung Hero</w:t>
      </w:r>
    </w:p>
    <w:p w14:paraId="511B551A" w14:textId="209CB7F7" w:rsidR="00805016" w:rsidRDefault="00805016" w:rsidP="00F54833"/>
    <w:p w14:paraId="374A3953" w14:textId="24B6A871" w:rsidR="00805016" w:rsidRPr="00A57DA5" w:rsidRDefault="00805016" w:rsidP="00F54833">
      <w:pPr>
        <w:rPr>
          <w:b/>
          <w:bCs/>
        </w:rPr>
      </w:pPr>
      <w:r w:rsidRPr="00A57DA5">
        <w:rPr>
          <w:b/>
          <w:bCs/>
        </w:rPr>
        <w:t>Description:</w:t>
      </w:r>
    </w:p>
    <w:p w14:paraId="0E68C581" w14:textId="215323DD" w:rsidR="00805016" w:rsidRDefault="00CC420C" w:rsidP="00805016">
      <w:pPr>
        <w:pStyle w:val="ListParagraph"/>
        <w:numPr>
          <w:ilvl w:val="0"/>
          <w:numId w:val="2"/>
        </w:numPr>
      </w:pPr>
      <w:r>
        <w:t xml:space="preserve">This iOS application is a Karaoke app that will allow the user to connect to any Bluetooth speaker and </w:t>
      </w:r>
      <w:r w:rsidR="00CE2E2E">
        <w:t>allow them to sing any song through their mobile device till their hearts content.  Using the microphone from the mobile device the users voice will be projected through to the speaker.  The lyrics of the song will be displayed on the screen of the phone.</w:t>
      </w:r>
    </w:p>
    <w:p w14:paraId="0D939C2C" w14:textId="77777777" w:rsidR="00CE2E2E" w:rsidRDefault="00CE2E2E" w:rsidP="00CE2E2E">
      <w:pPr>
        <w:pStyle w:val="ListParagraph"/>
      </w:pPr>
    </w:p>
    <w:p w14:paraId="09E76FDC" w14:textId="72DAF103" w:rsidR="00CE2E2E" w:rsidRPr="00A57DA5" w:rsidRDefault="00CE2E2E" w:rsidP="00CE2E2E">
      <w:pPr>
        <w:rPr>
          <w:b/>
          <w:bCs/>
        </w:rPr>
      </w:pPr>
      <w:r w:rsidRPr="00A57DA5">
        <w:rPr>
          <w:b/>
          <w:bCs/>
        </w:rPr>
        <w:t>Feature List:</w:t>
      </w:r>
    </w:p>
    <w:p w14:paraId="545D06A9" w14:textId="3D118CB5" w:rsidR="00CE2E2E" w:rsidRDefault="00A433A3" w:rsidP="00CE2E2E">
      <w:pPr>
        <w:pStyle w:val="ListParagraph"/>
        <w:numPr>
          <w:ilvl w:val="0"/>
          <w:numId w:val="2"/>
        </w:numPr>
      </w:pPr>
      <w:r>
        <w:t>Bluetooth connection to compatible speaker device.</w:t>
      </w:r>
    </w:p>
    <w:p w14:paraId="654FD9C9" w14:textId="31331975" w:rsidR="00A433A3" w:rsidRDefault="00A433A3" w:rsidP="00CE2E2E">
      <w:pPr>
        <w:pStyle w:val="ListParagraph"/>
        <w:numPr>
          <w:ilvl w:val="0"/>
          <w:numId w:val="2"/>
        </w:numPr>
      </w:pPr>
      <w:r>
        <w:t>Network/Internet connection for song lookup</w:t>
      </w:r>
    </w:p>
    <w:p w14:paraId="71E8508F" w14:textId="63547245" w:rsidR="00A433A3" w:rsidRDefault="00A433A3" w:rsidP="00A433A3">
      <w:pPr>
        <w:pStyle w:val="ListParagraph"/>
        <w:numPr>
          <w:ilvl w:val="0"/>
          <w:numId w:val="2"/>
        </w:numPr>
      </w:pPr>
      <w:r>
        <w:t>Database to store favorite songs</w:t>
      </w:r>
    </w:p>
    <w:p w14:paraId="39B0A8E1" w14:textId="2CE46434" w:rsidR="00A433A3" w:rsidRDefault="00A433A3" w:rsidP="00A433A3"/>
    <w:p w14:paraId="67E1D4B3" w14:textId="671ABD39" w:rsidR="009A3437" w:rsidRDefault="00A433A3" w:rsidP="00A433A3">
      <w:pPr>
        <w:rPr>
          <w:b/>
          <w:bCs/>
        </w:rPr>
      </w:pPr>
      <w:r w:rsidRPr="00A57DA5">
        <w:rPr>
          <w:b/>
          <w:bCs/>
        </w:rPr>
        <w:t>Sketches:</w:t>
      </w:r>
    </w:p>
    <w:p w14:paraId="5512225E" w14:textId="48B90E27" w:rsidR="009A3437" w:rsidRPr="00A57DA5" w:rsidRDefault="00F8682F" w:rsidP="00A433A3">
      <w:pPr>
        <w:rPr>
          <w:b/>
          <w:bCs/>
        </w:rPr>
      </w:pPr>
      <w:r>
        <w:rPr>
          <w:b/>
          <w:bCs/>
          <w:noProof/>
        </w:rPr>
        <w:drawing>
          <wp:inline distT="0" distB="0" distL="0" distR="0" wp14:anchorId="1E73C66D" wp14:editId="3672256B">
            <wp:extent cx="1354760" cy="1190625"/>
            <wp:effectExtent l="0" t="0" r="4445"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2369" cy="1206101"/>
                    </a:xfrm>
                    <a:prstGeom prst="rect">
                      <a:avLst/>
                    </a:prstGeom>
                  </pic:spPr>
                </pic:pic>
              </a:graphicData>
            </a:graphic>
          </wp:inline>
        </w:drawing>
      </w:r>
      <w:r>
        <w:rPr>
          <w:b/>
          <w:bCs/>
        </w:rPr>
        <w:t xml:space="preserve">   </w:t>
      </w:r>
      <w:r w:rsidR="008C692B">
        <w:rPr>
          <w:b/>
          <w:bCs/>
        </w:rPr>
        <w:tab/>
      </w:r>
      <w:r>
        <w:rPr>
          <w:b/>
          <w:bCs/>
        </w:rPr>
        <w:t xml:space="preserve"> </w:t>
      </w:r>
      <w:r w:rsidR="008C692B">
        <w:rPr>
          <w:b/>
          <w:bCs/>
          <w:noProof/>
        </w:rPr>
        <w:drawing>
          <wp:inline distT="0" distB="0" distL="0" distR="0" wp14:anchorId="7C6CEDC9" wp14:editId="027A0725">
            <wp:extent cx="1496023" cy="1266825"/>
            <wp:effectExtent l="0" t="0" r="3175" b="3175"/>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00944" cy="1270992"/>
                    </a:xfrm>
                    <a:prstGeom prst="rect">
                      <a:avLst/>
                    </a:prstGeom>
                  </pic:spPr>
                </pic:pic>
              </a:graphicData>
            </a:graphic>
          </wp:inline>
        </w:drawing>
      </w:r>
      <w:r w:rsidR="008C692B">
        <w:rPr>
          <w:b/>
          <w:bCs/>
        </w:rPr>
        <w:tab/>
        <w:t xml:space="preserve">  </w:t>
      </w:r>
      <w:r w:rsidR="008C692B">
        <w:rPr>
          <w:b/>
          <w:bCs/>
          <w:noProof/>
        </w:rPr>
        <w:drawing>
          <wp:inline distT="0" distB="0" distL="0" distR="0" wp14:anchorId="7176125A" wp14:editId="128E7756">
            <wp:extent cx="1657350" cy="1194142"/>
            <wp:effectExtent l="0" t="0" r="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72399" cy="1204985"/>
                    </a:xfrm>
                    <a:prstGeom prst="rect">
                      <a:avLst/>
                    </a:prstGeom>
                  </pic:spPr>
                </pic:pic>
              </a:graphicData>
            </a:graphic>
          </wp:inline>
        </w:drawing>
      </w:r>
    </w:p>
    <w:p w14:paraId="228A6A2A" w14:textId="3317A2AD" w:rsidR="00A433A3" w:rsidRDefault="00A433A3" w:rsidP="00A433A3"/>
    <w:p w14:paraId="2CC8A363" w14:textId="21515D39" w:rsidR="00A433A3" w:rsidRPr="00A57DA5" w:rsidRDefault="00A433A3" w:rsidP="00A433A3">
      <w:pPr>
        <w:rPr>
          <w:b/>
          <w:bCs/>
        </w:rPr>
      </w:pPr>
      <w:r w:rsidRPr="00A57DA5">
        <w:rPr>
          <w:b/>
          <w:bCs/>
        </w:rPr>
        <w:t>Similar Apps:</w:t>
      </w:r>
    </w:p>
    <w:p w14:paraId="49720F80" w14:textId="0C7AF431" w:rsidR="00A433A3" w:rsidRDefault="00A433A3" w:rsidP="00A433A3">
      <w:pPr>
        <w:pStyle w:val="ListParagraph"/>
        <w:numPr>
          <w:ilvl w:val="0"/>
          <w:numId w:val="4"/>
        </w:numPr>
      </w:pPr>
      <w:r>
        <w:t xml:space="preserve">Sing! Karaoke – This seems to be the most </w:t>
      </w:r>
      <w:r w:rsidR="00A57DA5">
        <w:t>popular</w:t>
      </w:r>
      <w:r>
        <w:t xml:space="preserve"> karaoke </w:t>
      </w:r>
      <w:r w:rsidR="00A57DA5">
        <w:t xml:space="preserve">app out there today.  The big difference my app will have compared to theirs is that you will be able to connect to a speaker via Bluetooth and sing any song you’d like.  </w:t>
      </w:r>
    </w:p>
    <w:p w14:paraId="63F6A96E" w14:textId="3678249E" w:rsidR="00F5606A" w:rsidRDefault="00F5606A" w:rsidP="00A433A3">
      <w:pPr>
        <w:pStyle w:val="ListParagraph"/>
        <w:numPr>
          <w:ilvl w:val="0"/>
          <w:numId w:val="4"/>
        </w:numPr>
      </w:pPr>
      <w:r>
        <w:t xml:space="preserve">There are </w:t>
      </w:r>
      <w:r w:rsidR="00CC3F03">
        <w:t xml:space="preserve">a </w:t>
      </w:r>
      <w:proofErr w:type="gramStart"/>
      <w:r w:rsidR="00CC3F03">
        <w:t>hundreds</w:t>
      </w:r>
      <w:proofErr w:type="gramEnd"/>
      <w:r w:rsidR="00CC3F03">
        <w:t xml:space="preserve"> of different types of Karaoke apps out there right now but as far as I can tell there isn’t any that has the Bluetooth function.</w:t>
      </w:r>
    </w:p>
    <w:p w14:paraId="33C75D27" w14:textId="0957CAE0" w:rsidR="00A57DA5" w:rsidRDefault="00A57DA5" w:rsidP="00A57DA5"/>
    <w:p w14:paraId="080EB7B7" w14:textId="55CB91BE" w:rsidR="00A57DA5" w:rsidRPr="00A57DA5" w:rsidRDefault="00A57DA5" w:rsidP="00A57DA5">
      <w:pPr>
        <w:rPr>
          <w:b/>
          <w:bCs/>
        </w:rPr>
      </w:pPr>
      <w:r w:rsidRPr="00A57DA5">
        <w:rPr>
          <w:b/>
          <w:bCs/>
        </w:rPr>
        <w:t>Intended Audience:</w:t>
      </w:r>
    </w:p>
    <w:p w14:paraId="7DA310A5" w14:textId="3C8F6668" w:rsidR="00A57DA5" w:rsidRDefault="00A57DA5" w:rsidP="00A57DA5">
      <w:pPr>
        <w:pStyle w:val="ListParagraph"/>
        <w:numPr>
          <w:ilvl w:val="0"/>
          <w:numId w:val="4"/>
        </w:numPr>
      </w:pPr>
      <w:r>
        <w:lastRenderedPageBreak/>
        <w:t>The intended audience for this application will be those who love to sing at parties but don’t have the right karaoke machine to do so.  With the simple connection of a small portable speaker and phone, they can easily tear into the ears of their family and friends.  This will also be a great thing for those at bars who do Karaoke.  Since the Covid19 cases, a lot of bars are not allowing people to use their microphones or need to heavily sanitize them after each use.  This app will let the singer use their phone as the microphone.</w:t>
      </w:r>
    </w:p>
    <w:p w14:paraId="64587560" w14:textId="173BD30A" w:rsidR="00A57DA5" w:rsidRPr="00A57DA5" w:rsidRDefault="00A57DA5" w:rsidP="00A57DA5">
      <w:pPr>
        <w:rPr>
          <w:b/>
          <w:bCs/>
        </w:rPr>
      </w:pPr>
      <w:r w:rsidRPr="00A57DA5">
        <w:rPr>
          <w:b/>
          <w:bCs/>
        </w:rPr>
        <w:t>Price:</w:t>
      </w:r>
    </w:p>
    <w:p w14:paraId="2167B604" w14:textId="7DB26709" w:rsidR="00A57DA5" w:rsidRDefault="00A57DA5" w:rsidP="00434F3E">
      <w:pPr>
        <w:pStyle w:val="ListParagraph"/>
        <w:numPr>
          <w:ilvl w:val="0"/>
          <w:numId w:val="4"/>
        </w:numPr>
      </w:pPr>
      <w:r>
        <w:t xml:space="preserve">The price for this app will be initially free.  It will only give the user features of a couple songs to sing and use. With a small fee of $9.99 per year, the user will have full capabilities of the app. </w:t>
      </w:r>
    </w:p>
    <w:p w14:paraId="02350ECE" w14:textId="48859BB9" w:rsidR="00A57DA5" w:rsidRDefault="00A57DA5" w:rsidP="00434F3E"/>
    <w:p w14:paraId="48B3EC77" w14:textId="39835D0F" w:rsidR="00A57DA5" w:rsidRDefault="00A57DA5" w:rsidP="00434F3E"/>
    <w:p w14:paraId="330E8E74" w14:textId="387B6422" w:rsidR="00A57DA5" w:rsidRDefault="00A57DA5" w:rsidP="00A57DA5">
      <w:pPr>
        <w:rPr>
          <w:b/>
          <w:bCs/>
        </w:rPr>
      </w:pPr>
      <w:r>
        <w:rPr>
          <w:b/>
          <w:bCs/>
        </w:rPr>
        <w:t>Application Idea #</w:t>
      </w:r>
      <w:r>
        <w:rPr>
          <w:b/>
          <w:bCs/>
        </w:rPr>
        <w:t>3</w:t>
      </w:r>
      <w:r>
        <w:rPr>
          <w:b/>
          <w:bCs/>
        </w:rPr>
        <w:t>:</w:t>
      </w:r>
    </w:p>
    <w:p w14:paraId="7F95DB64" w14:textId="70BD40F1" w:rsidR="00A57DA5" w:rsidRDefault="00A57DA5" w:rsidP="00434F3E"/>
    <w:p w14:paraId="27716087" w14:textId="6A5BD5F7" w:rsidR="00A57DA5" w:rsidRDefault="00A57DA5" w:rsidP="00434F3E">
      <w:r w:rsidRPr="007925CD">
        <w:rPr>
          <w:b/>
          <w:bCs/>
        </w:rPr>
        <w:t>Name</w:t>
      </w:r>
      <w:r>
        <w:t xml:space="preserve">: </w:t>
      </w:r>
      <w:r w:rsidR="007925CD">
        <w:t>Check Your Facts</w:t>
      </w:r>
    </w:p>
    <w:p w14:paraId="602C45D6" w14:textId="1D800C2B" w:rsidR="007925CD" w:rsidRDefault="007925CD" w:rsidP="00434F3E"/>
    <w:p w14:paraId="545F96E6" w14:textId="18C3636F" w:rsidR="007925CD" w:rsidRDefault="007925CD" w:rsidP="00434F3E">
      <w:r w:rsidRPr="007925CD">
        <w:rPr>
          <w:b/>
          <w:bCs/>
        </w:rPr>
        <w:t>Description</w:t>
      </w:r>
      <w:r>
        <w:t xml:space="preserve">: </w:t>
      </w:r>
    </w:p>
    <w:p w14:paraId="1ACA550B" w14:textId="7481B134" w:rsidR="007925CD" w:rsidRDefault="007925CD" w:rsidP="007925CD">
      <w:pPr>
        <w:pStyle w:val="ListParagraph"/>
        <w:numPr>
          <w:ilvl w:val="0"/>
          <w:numId w:val="4"/>
        </w:numPr>
      </w:pPr>
      <w:r>
        <w:t xml:space="preserve">This app will allow the user to copy any linked article source, political topics, and various other information to search for the real facts about them.  It will verify if the information provided is indeed true or false.  With so much information out there, </w:t>
      </w:r>
      <w:proofErr w:type="spellStart"/>
      <w:r>
        <w:t>its</w:t>
      </w:r>
      <w:proofErr w:type="spellEnd"/>
      <w:r>
        <w:t xml:space="preserve"> hard to know the truth behind each agenda so this app will assist in getting that information for you.</w:t>
      </w:r>
      <w:r w:rsidR="00343C30">
        <w:t xml:space="preserve"> It will also pull any scholarly article or information </w:t>
      </w:r>
      <w:proofErr w:type="gramStart"/>
      <w:r w:rsidR="00343C30">
        <w:t>in regards to</w:t>
      </w:r>
      <w:proofErr w:type="gramEnd"/>
      <w:r w:rsidR="00343C30">
        <w:t xml:space="preserve"> that topic for you to view if you’d like.</w:t>
      </w:r>
    </w:p>
    <w:p w14:paraId="41C3A959" w14:textId="77777777" w:rsidR="007925CD" w:rsidRDefault="007925CD" w:rsidP="007925CD">
      <w:pPr>
        <w:pStyle w:val="ListParagraph"/>
      </w:pPr>
    </w:p>
    <w:p w14:paraId="53F38AD0" w14:textId="6C1165E6" w:rsidR="007925CD" w:rsidRDefault="007925CD" w:rsidP="007925CD">
      <w:r w:rsidRPr="007925CD">
        <w:rPr>
          <w:b/>
          <w:bCs/>
        </w:rPr>
        <w:t>Feature Lis</w:t>
      </w:r>
      <w:r>
        <w:t>t:</w:t>
      </w:r>
    </w:p>
    <w:p w14:paraId="727F07F0" w14:textId="6FDBE3FA" w:rsidR="007925CD" w:rsidRDefault="007925CD" w:rsidP="007925CD">
      <w:pPr>
        <w:pStyle w:val="ListParagraph"/>
        <w:numPr>
          <w:ilvl w:val="0"/>
          <w:numId w:val="4"/>
        </w:numPr>
      </w:pPr>
      <w:r>
        <w:t>Google Fact Check Tool API</w:t>
      </w:r>
    </w:p>
    <w:p w14:paraId="61C5E4A8" w14:textId="01492560" w:rsidR="007925CD" w:rsidRDefault="007925CD" w:rsidP="007925CD">
      <w:pPr>
        <w:pStyle w:val="ListParagraph"/>
        <w:numPr>
          <w:ilvl w:val="0"/>
          <w:numId w:val="4"/>
        </w:numPr>
      </w:pPr>
      <w:r>
        <w:t>Table View</w:t>
      </w:r>
    </w:p>
    <w:p w14:paraId="34F06BD1" w14:textId="2E781EFD" w:rsidR="007925CD" w:rsidRDefault="007925CD" w:rsidP="007925CD">
      <w:pPr>
        <w:pStyle w:val="ListParagraph"/>
        <w:numPr>
          <w:ilvl w:val="0"/>
          <w:numId w:val="4"/>
        </w:numPr>
      </w:pPr>
      <w:r>
        <w:t>Internet/Network</w:t>
      </w:r>
    </w:p>
    <w:p w14:paraId="51499691" w14:textId="11F07475" w:rsidR="00343C30" w:rsidRDefault="00343C30" w:rsidP="00343C30"/>
    <w:p w14:paraId="50B06DEA" w14:textId="663FB90D" w:rsidR="00343C30" w:rsidRDefault="00343C30" w:rsidP="00343C30">
      <w:pPr>
        <w:rPr>
          <w:b/>
          <w:bCs/>
        </w:rPr>
      </w:pPr>
      <w:r w:rsidRPr="00343C30">
        <w:rPr>
          <w:b/>
          <w:bCs/>
        </w:rPr>
        <w:t>Sketches:</w:t>
      </w:r>
    </w:p>
    <w:p w14:paraId="35AB1C3D" w14:textId="36755068" w:rsidR="00343C30" w:rsidRDefault="000D2CB4" w:rsidP="00343C30">
      <w:pPr>
        <w:rPr>
          <w:b/>
          <w:bCs/>
        </w:rPr>
      </w:pPr>
      <w:r>
        <w:rPr>
          <w:b/>
          <w:bCs/>
          <w:noProof/>
        </w:rPr>
        <w:drawing>
          <wp:inline distT="0" distB="0" distL="0" distR="0" wp14:anchorId="07BDABC9" wp14:editId="7E8D5FCF">
            <wp:extent cx="1143000" cy="1337896"/>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9792" cy="1369257"/>
                    </a:xfrm>
                    <a:prstGeom prst="rect">
                      <a:avLst/>
                    </a:prstGeom>
                  </pic:spPr>
                </pic:pic>
              </a:graphicData>
            </a:graphic>
          </wp:inline>
        </w:drawing>
      </w:r>
      <w:r>
        <w:rPr>
          <w:b/>
          <w:bCs/>
        </w:rPr>
        <w:tab/>
      </w:r>
      <w:r>
        <w:rPr>
          <w:b/>
          <w:bCs/>
        </w:rPr>
        <w:tab/>
      </w:r>
      <w:r>
        <w:rPr>
          <w:b/>
          <w:bCs/>
          <w:noProof/>
        </w:rPr>
        <w:drawing>
          <wp:inline distT="0" distB="0" distL="0" distR="0" wp14:anchorId="60C9DD8E" wp14:editId="3698410A">
            <wp:extent cx="1247775" cy="113406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63918" cy="1148734"/>
                    </a:xfrm>
                    <a:prstGeom prst="rect">
                      <a:avLst/>
                    </a:prstGeom>
                  </pic:spPr>
                </pic:pic>
              </a:graphicData>
            </a:graphic>
          </wp:inline>
        </w:drawing>
      </w:r>
      <w:r>
        <w:rPr>
          <w:b/>
          <w:bCs/>
        </w:rPr>
        <w:tab/>
      </w:r>
      <w:r>
        <w:rPr>
          <w:b/>
          <w:bCs/>
        </w:rPr>
        <w:tab/>
      </w:r>
      <w:r>
        <w:rPr>
          <w:b/>
          <w:bCs/>
          <w:noProof/>
        </w:rPr>
        <w:drawing>
          <wp:inline distT="0" distB="0" distL="0" distR="0" wp14:anchorId="4D9A6E63" wp14:editId="06336F7E">
            <wp:extent cx="1409700" cy="1062546"/>
            <wp:effectExtent l="0" t="0" r="0" b="4445"/>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20192" cy="1070454"/>
                    </a:xfrm>
                    <a:prstGeom prst="rect">
                      <a:avLst/>
                    </a:prstGeom>
                  </pic:spPr>
                </pic:pic>
              </a:graphicData>
            </a:graphic>
          </wp:inline>
        </w:drawing>
      </w:r>
    </w:p>
    <w:p w14:paraId="0D9B5804" w14:textId="77777777" w:rsidR="00343C30" w:rsidRPr="00343C30" w:rsidRDefault="00343C30" w:rsidP="00343C30">
      <w:pPr>
        <w:rPr>
          <w:b/>
          <w:bCs/>
        </w:rPr>
      </w:pPr>
    </w:p>
    <w:p w14:paraId="3537F7C7" w14:textId="4FE80A3E" w:rsidR="007925CD" w:rsidRDefault="007925CD" w:rsidP="007925CD"/>
    <w:p w14:paraId="35F517D8" w14:textId="119953B7" w:rsidR="00343C30" w:rsidRPr="00343C30" w:rsidRDefault="00343C30" w:rsidP="007925CD">
      <w:pPr>
        <w:rPr>
          <w:b/>
          <w:bCs/>
        </w:rPr>
      </w:pPr>
      <w:r w:rsidRPr="00343C30">
        <w:rPr>
          <w:b/>
          <w:bCs/>
        </w:rPr>
        <w:t>Similar Apps:</w:t>
      </w:r>
    </w:p>
    <w:p w14:paraId="422D5AF6" w14:textId="66DE32E1" w:rsidR="00343C30" w:rsidRDefault="00343C30" w:rsidP="00343C30">
      <w:pPr>
        <w:pStyle w:val="ListParagraph"/>
        <w:numPr>
          <w:ilvl w:val="0"/>
          <w:numId w:val="5"/>
        </w:numPr>
      </w:pPr>
      <w:proofErr w:type="spellStart"/>
      <w:r>
        <w:t>FactStream</w:t>
      </w:r>
      <w:proofErr w:type="spellEnd"/>
      <w:r>
        <w:t xml:space="preserve"> was really the only biggest app I could find that does the type of fact checking I would like to do for this app.  What this app does is provide fact checks of </w:t>
      </w:r>
      <w:r>
        <w:lastRenderedPageBreak/>
        <w:t xml:space="preserve">articles that have already been verified.  My app will allow the user to check an article or political statement and scrub the web for solid information </w:t>
      </w:r>
      <w:proofErr w:type="gramStart"/>
      <w:r>
        <w:t>in regards to</w:t>
      </w:r>
      <w:proofErr w:type="gramEnd"/>
      <w:r>
        <w:t xml:space="preserve"> it.  It will provide existing fact checked articles as well.</w:t>
      </w:r>
    </w:p>
    <w:p w14:paraId="7552CA8F" w14:textId="72AB6753" w:rsidR="00343C30" w:rsidRDefault="00343C30" w:rsidP="00343C30"/>
    <w:p w14:paraId="34A7DAFB" w14:textId="54BA24B6" w:rsidR="00343C30" w:rsidRPr="00343C30" w:rsidRDefault="00343C30" w:rsidP="00343C30">
      <w:pPr>
        <w:rPr>
          <w:b/>
          <w:bCs/>
        </w:rPr>
      </w:pPr>
      <w:r w:rsidRPr="00343C30">
        <w:rPr>
          <w:b/>
          <w:bCs/>
        </w:rPr>
        <w:t>Intended Audience:</w:t>
      </w:r>
    </w:p>
    <w:p w14:paraId="041F3BCA" w14:textId="499BEDB2" w:rsidR="00343C30" w:rsidRDefault="00343C30" w:rsidP="00343C30">
      <w:pPr>
        <w:pStyle w:val="ListParagraph"/>
        <w:numPr>
          <w:ilvl w:val="0"/>
          <w:numId w:val="5"/>
        </w:numPr>
      </w:pPr>
      <w:r>
        <w:t>This app will be target to those who want to dive more in depth when researching information that is discussed during debates, talks, or articles.  It will be a great tool for college students, debate majors, and anyone who wants to know the truth being statements.</w:t>
      </w:r>
    </w:p>
    <w:p w14:paraId="7DFA959C" w14:textId="3805D9FA" w:rsidR="00343C30" w:rsidRDefault="00343C30" w:rsidP="00343C30"/>
    <w:p w14:paraId="53880E5B" w14:textId="6D32380D" w:rsidR="00343C30" w:rsidRPr="00343C30" w:rsidRDefault="00343C30" w:rsidP="00343C30">
      <w:pPr>
        <w:rPr>
          <w:b/>
          <w:bCs/>
        </w:rPr>
      </w:pPr>
      <w:r w:rsidRPr="00343C30">
        <w:rPr>
          <w:b/>
          <w:bCs/>
        </w:rPr>
        <w:t>Price:</w:t>
      </w:r>
    </w:p>
    <w:p w14:paraId="3A9D4A7A" w14:textId="1B0543F9" w:rsidR="00343C30" w:rsidRDefault="00343C30" w:rsidP="00343C30">
      <w:pPr>
        <w:pStyle w:val="ListParagraph"/>
        <w:numPr>
          <w:ilvl w:val="0"/>
          <w:numId w:val="5"/>
        </w:numPr>
      </w:pPr>
      <w:r>
        <w:t>This app will be completely free for everyone to use.  I will use ads to help bring any money into the application but do not mind if it doesn’t make any revenue.</w:t>
      </w:r>
    </w:p>
    <w:sectPr w:rsidR="00343C30" w:rsidSect="00775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81DB3"/>
    <w:multiLevelType w:val="hybridMultilevel"/>
    <w:tmpl w:val="06703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C94742"/>
    <w:multiLevelType w:val="hybridMultilevel"/>
    <w:tmpl w:val="1CC04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FB4BCF"/>
    <w:multiLevelType w:val="hybridMultilevel"/>
    <w:tmpl w:val="1FAA1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0675FE"/>
    <w:multiLevelType w:val="hybridMultilevel"/>
    <w:tmpl w:val="7E7CD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6449B9"/>
    <w:multiLevelType w:val="hybridMultilevel"/>
    <w:tmpl w:val="F028F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F3E"/>
    <w:rsid w:val="00003764"/>
    <w:rsid w:val="000D2CB4"/>
    <w:rsid w:val="00343C30"/>
    <w:rsid w:val="00434F3E"/>
    <w:rsid w:val="005A35A9"/>
    <w:rsid w:val="00775F26"/>
    <w:rsid w:val="007925CD"/>
    <w:rsid w:val="00805016"/>
    <w:rsid w:val="008C692B"/>
    <w:rsid w:val="00946C73"/>
    <w:rsid w:val="009A3437"/>
    <w:rsid w:val="00A433A3"/>
    <w:rsid w:val="00A57DA5"/>
    <w:rsid w:val="00CC3F03"/>
    <w:rsid w:val="00CC420C"/>
    <w:rsid w:val="00CE2E2E"/>
    <w:rsid w:val="00F54833"/>
    <w:rsid w:val="00F5606A"/>
    <w:rsid w:val="00F8276B"/>
    <w:rsid w:val="00F86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F98B5C"/>
  <w15:chartTrackingRefBased/>
  <w15:docId w15:val="{DE395E38-0B48-CB41-89EF-36225C8EE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Acevedo</dc:creator>
  <cp:keywords/>
  <dc:description/>
  <cp:lastModifiedBy>Alex Acevedo</cp:lastModifiedBy>
  <cp:revision>3</cp:revision>
  <dcterms:created xsi:type="dcterms:W3CDTF">2020-09-30T20:35:00Z</dcterms:created>
  <dcterms:modified xsi:type="dcterms:W3CDTF">2020-10-01T21:30:00Z</dcterms:modified>
</cp:coreProperties>
</file>