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38A005" wp14:paraId="3B441C5B" wp14:textId="1C62B386">
      <w:pPr>
        <w:rPr>
          <w:b w:val="1"/>
          <w:bCs w:val="1"/>
        </w:rPr>
      </w:pPr>
      <w:r w:rsidRPr="7938A005" w:rsidR="4DAC9FCB">
        <w:rPr>
          <w:b w:val="1"/>
          <w:bCs w:val="1"/>
        </w:rPr>
        <w:t>Plataforma de Análisis de Sentimientos para Reseñas de Clientes</w:t>
      </w:r>
    </w:p>
    <w:p xmlns:wp14="http://schemas.microsoft.com/office/word/2010/wordml" w:rsidP="7938A005" wp14:paraId="3781EA13" wp14:textId="436CECD2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Entregable 1: Levantamiento de Requerimientos y Casos de Uso</w:t>
      </w:r>
    </w:p>
    <w:p xmlns:wp14="http://schemas.microsoft.com/office/word/2010/wordml" w:rsidP="7938A005" wp14:paraId="6333793E" wp14:textId="7982F0B5">
      <w:pPr>
        <w:pStyle w:val="Normal"/>
        <w:rPr>
          <w:b w:val="1"/>
          <w:bCs w:val="1"/>
        </w:rPr>
      </w:pPr>
      <w:r w:rsidRPr="7938A005" w:rsidR="046F6B84">
        <w:rPr>
          <w:b w:val="1"/>
          <w:bCs w:val="1"/>
        </w:rPr>
        <w:t>Estudiantes: Juan Pablo Ocampo y Julian David Acevedo</w:t>
      </w:r>
    </w:p>
    <w:p xmlns:wp14="http://schemas.microsoft.com/office/word/2010/wordml" w:rsidP="7938A005" wp14:paraId="664B0AA1" wp14:textId="0CE8CF1B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1. Introducción</w:t>
      </w:r>
    </w:p>
    <w:p xmlns:wp14="http://schemas.microsoft.com/office/word/2010/wordml" w:rsidP="7938A005" wp14:paraId="00A026AF" wp14:textId="1E23FFBC">
      <w:pPr>
        <w:pStyle w:val="Normal"/>
      </w:pPr>
      <w:r w:rsidR="4DAC9FCB">
        <w:rPr/>
        <w:t>El propósito de este documento es establecer las bases para el desarrollo de una plataforma web que permita monitorizar y analizar la satisfacción de sus clientes mediante el análisis de reseñas y opiniones en línea. En esta primera etapa, se realiza el levantamiento de requerimientos funcionales y no funcionales, además de la identificación y documentación de los casos de uso principales.</w:t>
      </w:r>
    </w:p>
    <w:p xmlns:wp14="http://schemas.microsoft.com/office/word/2010/wordml" w:rsidP="7938A005" wp14:paraId="75E07E9C" wp14:textId="54ED96AA">
      <w:pPr>
        <w:pStyle w:val="Normal"/>
      </w:pPr>
      <w:r w:rsidR="4DAC9FCB">
        <w:rPr/>
        <w:t>La plataforma proporcionará herramientas como la clasificación automática de sentimientos, generación de reportes visuales y alertas sobre tendencias de satisfacción. Este documento establece una visión clara de las necesidades del sistema y las interacciones clave entre los usuarios y la plataforma.</w:t>
      </w:r>
    </w:p>
    <w:p xmlns:wp14="http://schemas.microsoft.com/office/word/2010/wordml" w:rsidP="7938A005" wp14:paraId="32F9A2A0" wp14:textId="341BB858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2. Requerimientos</w:t>
      </w:r>
    </w:p>
    <w:p xmlns:wp14="http://schemas.microsoft.com/office/word/2010/wordml" w:rsidP="7938A005" wp14:paraId="4B6257D0" wp14:textId="714F2C26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4.1  Requerimientos</w:t>
      </w:r>
      <w:r w:rsidRPr="7938A005" w:rsidR="4DAC9FCB">
        <w:rPr>
          <w:b w:val="1"/>
          <w:bCs w:val="1"/>
        </w:rPr>
        <w:t xml:space="preserve"> Funcionales</w:t>
      </w:r>
    </w:p>
    <w:p xmlns:wp14="http://schemas.microsoft.com/office/word/2010/wordml" w:rsidP="7938A005" wp14:paraId="06378C2E" wp14:textId="67D9E5B3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RF-001</w:t>
      </w:r>
    </w:p>
    <w:p xmlns:wp14="http://schemas.microsoft.com/office/word/2010/wordml" w:rsidP="7938A005" wp14:paraId="469C75FF" wp14:textId="156B336A">
      <w:pPr>
        <w:pStyle w:val="Normal"/>
      </w:pPr>
      <w:r w:rsidR="4DAC9FCB">
        <w:rPr/>
        <w:t>Nombre del requerimiento: Importación de reseñas.</w:t>
      </w:r>
    </w:p>
    <w:p xmlns:wp14="http://schemas.microsoft.com/office/word/2010/wordml" w:rsidP="7938A005" wp14:paraId="0E5721D2" wp14:textId="3AEAF1AB">
      <w:pPr>
        <w:pStyle w:val="Normal"/>
      </w:pPr>
      <w:r w:rsidR="4DAC9FCB">
        <w:rPr/>
        <w:t>Descripción: El sistema debe permitir importar opiniones desde múltiples fuentes como redes sociales, encuestas y plataformas de reseñas, con capacidad para seleccionar la fuente deseada.</w:t>
      </w:r>
    </w:p>
    <w:p xmlns:wp14="http://schemas.microsoft.com/office/word/2010/wordml" w:rsidP="7938A005" wp14:paraId="1F6B746C" wp14:textId="1ECC0DEA">
      <w:pPr>
        <w:pStyle w:val="Normal"/>
      </w:pPr>
      <w:r w:rsidR="4DAC9FCB">
        <w:rPr/>
        <w:t>Actor(es): Usuario administrador.</w:t>
      </w:r>
    </w:p>
    <w:p xmlns:wp14="http://schemas.microsoft.com/office/word/2010/wordml" w:rsidP="7938A005" wp14:paraId="00100086" wp14:textId="2446FE13">
      <w:pPr>
        <w:pStyle w:val="Normal"/>
      </w:pPr>
      <w:r w:rsidR="4DAC9FCB">
        <w:rPr/>
        <w:t>Entrada:</w:t>
      </w:r>
    </w:p>
    <w:p xmlns:wp14="http://schemas.microsoft.com/office/word/2010/wordml" w:rsidP="7938A005" wp14:paraId="2B0EBC37" wp14:textId="3FE85C60">
      <w:pPr>
        <w:pStyle w:val="Normal"/>
      </w:pPr>
      <w:r w:rsidR="4DAC9FCB">
        <w:rPr/>
        <w:t>Fuente de datos (red social, plataforma, etc.).</w:t>
      </w:r>
    </w:p>
    <w:p xmlns:wp14="http://schemas.microsoft.com/office/word/2010/wordml" w:rsidP="7938A005" wp14:paraId="4BC20DB4" wp14:textId="014DE52F">
      <w:pPr>
        <w:pStyle w:val="Normal"/>
      </w:pPr>
      <w:r w:rsidR="4DAC9FCB">
        <w:rPr/>
        <w:t>Rango de fechas para la importación.</w:t>
      </w:r>
    </w:p>
    <w:p xmlns:wp14="http://schemas.microsoft.com/office/word/2010/wordml" w:rsidP="7938A005" wp14:paraId="373657C3" wp14:textId="6491E09B">
      <w:pPr>
        <w:pStyle w:val="Normal"/>
      </w:pPr>
      <w:r w:rsidR="4DAC9FCB">
        <w:rPr/>
        <w:t>Salida:</w:t>
      </w:r>
    </w:p>
    <w:p xmlns:wp14="http://schemas.microsoft.com/office/word/2010/wordml" w:rsidP="7938A005" wp14:paraId="3EAD1028" wp14:textId="10738005">
      <w:pPr>
        <w:pStyle w:val="Normal"/>
      </w:pPr>
      <w:r w:rsidR="4DAC9FCB">
        <w:rPr/>
        <w:t>Confirmación de que las reseñas han sido importadas exitosamente.</w:t>
      </w:r>
    </w:p>
    <w:p xmlns:wp14="http://schemas.microsoft.com/office/word/2010/wordml" w:rsidP="7938A005" wp14:paraId="220A2ABD" wp14:textId="592F507D">
      <w:pPr>
        <w:pStyle w:val="Normal"/>
      </w:pPr>
      <w:r w:rsidR="4DAC9FCB">
        <w:rPr/>
        <w:t>Notificación en caso de error (ejemplo: "Error al conectar con la fuente seleccionada").</w:t>
      </w:r>
    </w:p>
    <w:p xmlns:wp14="http://schemas.microsoft.com/office/word/2010/wordml" w:rsidP="7938A005" wp14:paraId="5DBC6DB8" wp14:textId="70D93974">
      <w:pPr>
        <w:pStyle w:val="Normal"/>
      </w:pPr>
      <w:r w:rsidR="4DAC9FCB">
        <w:rPr/>
        <w:t>Criterios de Aceptación:</w:t>
      </w:r>
    </w:p>
    <w:p xmlns:wp14="http://schemas.microsoft.com/office/word/2010/wordml" w:rsidP="7938A005" wp14:paraId="2BAE8B52" wp14:textId="5C945E42">
      <w:pPr>
        <w:pStyle w:val="Normal"/>
      </w:pPr>
      <w:r w:rsidR="4DAC9FCB">
        <w:rPr/>
        <w:t>El sistema debe conectarse correctamente con todas las fuentes configuradas.</w:t>
      </w:r>
    </w:p>
    <w:p xmlns:wp14="http://schemas.microsoft.com/office/word/2010/wordml" w:rsidP="7938A005" wp14:paraId="0227D095" wp14:textId="1FBC11A4">
      <w:pPr>
        <w:pStyle w:val="Normal"/>
      </w:pPr>
      <w:r w:rsidR="4DAC9FCB">
        <w:rPr/>
        <w:t>Solo se deben importar datos dentro del rango de fechas especificado.</w:t>
      </w:r>
    </w:p>
    <w:p xmlns:wp14="http://schemas.microsoft.com/office/word/2010/wordml" w:rsidP="7938A005" wp14:paraId="42F4D006" wp14:textId="107F95D2">
      <w:pPr>
        <w:pStyle w:val="Normal"/>
      </w:pPr>
      <w:r w:rsidR="4DAC9FCB">
        <w:rPr/>
        <w:t>Dependencias: Conexión a APIs de las fuentes configuradas.</w:t>
      </w:r>
    </w:p>
    <w:p xmlns:wp14="http://schemas.microsoft.com/office/word/2010/wordml" w:rsidP="7938A005" wp14:paraId="718BEA87" wp14:textId="30E39668">
      <w:pPr>
        <w:pStyle w:val="Normal"/>
      </w:pPr>
      <w:r w:rsidR="4DAC9FCB">
        <w:rPr/>
        <w:t>Prioridad: Alta.</w:t>
      </w:r>
    </w:p>
    <w:p xmlns:wp14="http://schemas.microsoft.com/office/word/2010/wordml" w:rsidP="7938A005" wp14:paraId="0985F0B9" wp14:textId="0EBF005B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7D641DED" wp14:textId="015478FB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RF-002</w:t>
      </w:r>
    </w:p>
    <w:p xmlns:wp14="http://schemas.microsoft.com/office/word/2010/wordml" w:rsidP="7938A005" wp14:paraId="599189D9" wp14:textId="1AF5BE00">
      <w:pPr>
        <w:pStyle w:val="Normal"/>
      </w:pPr>
      <w:r w:rsidR="4DAC9FCB">
        <w:rPr/>
        <w:t>Nombre del requerimiento: Clasificación automática de reseñas por sentimiento.</w:t>
      </w:r>
    </w:p>
    <w:p xmlns:wp14="http://schemas.microsoft.com/office/word/2010/wordml" w:rsidP="7938A005" wp14:paraId="455542B4" wp14:textId="20D3CDBF">
      <w:pPr>
        <w:pStyle w:val="Normal"/>
      </w:pPr>
      <w:r w:rsidR="4DAC9FCB">
        <w:rPr/>
        <w:t>Descripción: El sistema debe clasificar automáticamente cada opinión como positiva, negativa o neutral utilizando técnicas de procesamiento de lenguaje natural (NLP).</w:t>
      </w:r>
    </w:p>
    <w:p xmlns:wp14="http://schemas.microsoft.com/office/word/2010/wordml" w:rsidP="7938A005" wp14:paraId="1DDD5FBB" wp14:textId="32E557E6">
      <w:pPr>
        <w:pStyle w:val="Normal"/>
      </w:pPr>
      <w:r w:rsidR="4DAC9FCB">
        <w:rPr/>
        <w:t>Actor(es): Usuario administrador.</w:t>
      </w:r>
    </w:p>
    <w:p xmlns:wp14="http://schemas.microsoft.com/office/word/2010/wordml" w:rsidP="7938A005" wp14:paraId="1FB08A72" wp14:textId="614E6942">
      <w:pPr>
        <w:pStyle w:val="Normal"/>
      </w:pPr>
      <w:r w:rsidR="4DAC9FCB">
        <w:rPr/>
        <w:t>Entrada:</w:t>
      </w:r>
    </w:p>
    <w:p xmlns:wp14="http://schemas.microsoft.com/office/word/2010/wordml" w:rsidP="7938A005" wp14:paraId="571E8F84" wp14:textId="2F44B6AB">
      <w:pPr>
        <w:pStyle w:val="Normal"/>
      </w:pPr>
      <w:r w:rsidR="4DAC9FCB">
        <w:rPr/>
        <w:t>⦁</w:t>
      </w:r>
      <w:r>
        <w:tab/>
      </w:r>
      <w:r w:rsidR="4DAC9FCB">
        <w:rPr/>
        <w:t>Opiniones importadas desde diversas fuentes.</w:t>
      </w:r>
    </w:p>
    <w:p xmlns:wp14="http://schemas.microsoft.com/office/word/2010/wordml" w:rsidP="7938A005" wp14:paraId="6B3BBB45" wp14:textId="0E917F19">
      <w:pPr>
        <w:pStyle w:val="Normal"/>
      </w:pPr>
      <w:r w:rsidR="4DAC9FCB">
        <w:rPr/>
        <w:t>Salida:</w:t>
      </w:r>
    </w:p>
    <w:p xmlns:wp14="http://schemas.microsoft.com/office/word/2010/wordml" w:rsidP="7938A005" wp14:paraId="209D828E" wp14:textId="56C5099F">
      <w:pPr>
        <w:pStyle w:val="Normal"/>
      </w:pPr>
      <w:r w:rsidR="4DAC9FCB">
        <w:rPr/>
        <w:t>⦁</w:t>
      </w:r>
      <w:r>
        <w:tab/>
      </w:r>
      <w:r w:rsidR="4DAC9FCB">
        <w:rPr/>
        <w:t>Etiquetas de sentimiento (positivo, negativo o neutral) asignadas a cada opinión.</w:t>
      </w:r>
    </w:p>
    <w:p xmlns:wp14="http://schemas.microsoft.com/office/word/2010/wordml" w:rsidP="7938A005" wp14:paraId="13539C3F" wp14:textId="5EE6AFFD">
      <w:pPr>
        <w:pStyle w:val="Normal"/>
      </w:pPr>
      <w:r w:rsidR="4DAC9FCB">
        <w:rPr/>
        <w:t>⦁</w:t>
      </w:r>
      <w:r>
        <w:tab/>
      </w:r>
      <w:r w:rsidR="4DAC9FCB">
        <w:rPr/>
        <w:t>Resumen de las estadísticas de clasificación.</w:t>
      </w:r>
    </w:p>
    <w:p xmlns:wp14="http://schemas.microsoft.com/office/word/2010/wordml" w:rsidP="7938A005" wp14:paraId="6CB3EED4" wp14:textId="1708D55F">
      <w:pPr>
        <w:pStyle w:val="Normal"/>
      </w:pPr>
      <w:r w:rsidR="4DAC9FCB">
        <w:rPr/>
        <w:t>Criterios de Aceptación:</w:t>
      </w:r>
    </w:p>
    <w:p xmlns:wp14="http://schemas.microsoft.com/office/word/2010/wordml" w:rsidP="7938A005" wp14:paraId="14250EB6" wp14:textId="44B8291E">
      <w:pPr>
        <w:pStyle w:val="Normal"/>
      </w:pPr>
      <w:r w:rsidR="4DAC9FCB">
        <w:rPr/>
        <w:t>⦁</w:t>
      </w:r>
      <w:r>
        <w:tab/>
      </w:r>
      <w:r w:rsidR="4DAC9FCB">
        <w:rPr/>
        <w:t>El sistema debe clasificar al menos el 95% de las reseñas correctamente en pruebas de validación.</w:t>
      </w:r>
    </w:p>
    <w:p xmlns:wp14="http://schemas.microsoft.com/office/word/2010/wordml" w:rsidP="7938A005" wp14:paraId="20F0D639" wp14:textId="79F797BF">
      <w:pPr>
        <w:pStyle w:val="Normal"/>
      </w:pPr>
      <w:r w:rsidR="4DAC9FCB">
        <w:rPr/>
        <w:t>Dependencias: Algoritmo de NLP configurado y bases de datos para almacenar resultados.</w:t>
      </w:r>
    </w:p>
    <w:p xmlns:wp14="http://schemas.microsoft.com/office/word/2010/wordml" w:rsidP="7938A005" wp14:paraId="7A21B9A0" wp14:textId="114C6C3A">
      <w:pPr>
        <w:pStyle w:val="Normal"/>
      </w:pPr>
      <w:r w:rsidR="4DAC9FCB">
        <w:rPr/>
        <w:t>Prioridad: Alta.</w:t>
      </w:r>
    </w:p>
    <w:p xmlns:wp14="http://schemas.microsoft.com/office/word/2010/wordml" w:rsidP="7938A005" wp14:paraId="61B59F26" wp14:textId="6040D5DC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2F99DA43" wp14:textId="1DF561D0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RF-003</w:t>
      </w:r>
    </w:p>
    <w:p xmlns:wp14="http://schemas.microsoft.com/office/word/2010/wordml" w:rsidP="7938A005" wp14:paraId="29187563" wp14:textId="671A38FE">
      <w:pPr>
        <w:pStyle w:val="Normal"/>
      </w:pPr>
      <w:r w:rsidR="4DAC9FCB">
        <w:rPr/>
        <w:t>Nombre del requerimiento: Generación de reportes visuales.</w:t>
      </w:r>
    </w:p>
    <w:p xmlns:wp14="http://schemas.microsoft.com/office/word/2010/wordml" w:rsidP="7938A005" wp14:paraId="59873B1B" wp14:textId="15D1CC30">
      <w:pPr>
        <w:pStyle w:val="Normal"/>
      </w:pPr>
      <w:r w:rsidR="4DAC9FCB">
        <w:rPr/>
        <w:t>Descripción: El sistema debe permitir a los usuarios generar reportes con gráficos de tendencias, métricas de satisfacción y mapas de palabras.</w:t>
      </w:r>
    </w:p>
    <w:p xmlns:wp14="http://schemas.microsoft.com/office/word/2010/wordml" w:rsidP="7938A005" wp14:paraId="417DEC4A" wp14:textId="789D4A42">
      <w:pPr>
        <w:pStyle w:val="Normal"/>
      </w:pPr>
      <w:r w:rsidR="4DAC9FCB">
        <w:rPr/>
        <w:t>Actor(es): Usuario administrador, usuario analista.</w:t>
      </w:r>
    </w:p>
    <w:p xmlns:wp14="http://schemas.microsoft.com/office/word/2010/wordml" w:rsidP="7938A005" wp14:paraId="08D16C5A" wp14:textId="706CAEF3">
      <w:pPr>
        <w:pStyle w:val="Normal"/>
      </w:pPr>
      <w:r w:rsidR="4DAC9FCB">
        <w:rPr/>
        <w:t>Entrada:</w:t>
      </w:r>
    </w:p>
    <w:p xmlns:wp14="http://schemas.microsoft.com/office/word/2010/wordml" w:rsidP="7938A005" wp14:paraId="18B66C4E" wp14:textId="7965E635">
      <w:pPr>
        <w:pStyle w:val="Normal"/>
      </w:pPr>
      <w:r w:rsidR="4DAC9FCB">
        <w:rPr/>
        <w:t>⦁</w:t>
      </w:r>
      <w:r>
        <w:tab/>
      </w:r>
      <w:r w:rsidR="4DAC9FCB">
        <w:rPr/>
        <w:t>Rango de fechas.</w:t>
      </w:r>
    </w:p>
    <w:p xmlns:wp14="http://schemas.microsoft.com/office/word/2010/wordml" w:rsidP="7938A005" wp14:paraId="70E694AC" wp14:textId="077108B9">
      <w:pPr>
        <w:pStyle w:val="Normal"/>
      </w:pPr>
      <w:r w:rsidR="4DAC9FCB">
        <w:rPr/>
        <w:t>⦁</w:t>
      </w:r>
      <w:r>
        <w:tab/>
      </w:r>
      <w:r w:rsidR="4DAC9FCB">
        <w:rPr/>
        <w:t>Selección de métricas o datos para visualizar.</w:t>
      </w:r>
    </w:p>
    <w:p xmlns:wp14="http://schemas.microsoft.com/office/word/2010/wordml" w:rsidP="7938A005" wp14:paraId="0727BD0B" wp14:textId="57E17F2B">
      <w:pPr>
        <w:pStyle w:val="Normal"/>
      </w:pPr>
      <w:r w:rsidR="4DAC9FCB">
        <w:rPr/>
        <w:t>Salida:</w:t>
      </w:r>
    </w:p>
    <w:p xmlns:wp14="http://schemas.microsoft.com/office/word/2010/wordml" w:rsidP="7938A005" wp14:paraId="2D1FD2A6" wp14:textId="20580E7B">
      <w:pPr>
        <w:pStyle w:val="Normal"/>
      </w:pPr>
      <w:r w:rsidR="4DAC9FCB">
        <w:rPr/>
        <w:t>⦁</w:t>
      </w:r>
      <w:r>
        <w:tab/>
      </w:r>
      <w:r w:rsidR="4DAC9FCB">
        <w:rPr/>
        <w:t>Reportes gráficos exportados en formatos PDF o Excel.</w:t>
      </w:r>
    </w:p>
    <w:p xmlns:wp14="http://schemas.microsoft.com/office/word/2010/wordml" w:rsidP="7938A005" wp14:paraId="2B5AF7C2" wp14:textId="3813AAB5">
      <w:pPr>
        <w:pStyle w:val="Normal"/>
      </w:pPr>
      <w:r w:rsidR="4DAC9FCB">
        <w:rPr/>
        <w:t>⦁</w:t>
      </w:r>
      <w:r>
        <w:tab/>
      </w:r>
      <w:r w:rsidR="4DAC9FCB">
        <w:rPr/>
        <w:t>Visualización de datos en el panel.</w:t>
      </w:r>
    </w:p>
    <w:p xmlns:wp14="http://schemas.microsoft.com/office/word/2010/wordml" w:rsidP="7938A005" wp14:paraId="444B35BA" wp14:textId="499AF7CC">
      <w:pPr>
        <w:pStyle w:val="Normal"/>
      </w:pPr>
      <w:r w:rsidR="4DAC9FCB">
        <w:rPr/>
        <w:t>Criterios de Aceptación:</w:t>
      </w:r>
    </w:p>
    <w:p xmlns:wp14="http://schemas.microsoft.com/office/word/2010/wordml" w:rsidP="7938A005" wp14:paraId="16417079" wp14:textId="53BAE924">
      <w:pPr>
        <w:pStyle w:val="Normal"/>
      </w:pPr>
      <w:r w:rsidR="4DAC9FCB">
        <w:rPr/>
        <w:t>⦁</w:t>
      </w:r>
      <w:r>
        <w:tab/>
      </w:r>
      <w:r w:rsidR="4DAC9FCB">
        <w:rPr/>
        <w:t>Deben incluir gráficos y mapas de palabras legibles y estéticos.</w:t>
      </w:r>
    </w:p>
    <w:p xmlns:wp14="http://schemas.microsoft.com/office/word/2010/wordml" w:rsidP="7938A005" wp14:paraId="7F9393D3" wp14:textId="3600D964">
      <w:pPr>
        <w:pStyle w:val="Normal"/>
      </w:pPr>
      <w:r w:rsidR="4DAC9FCB">
        <w:rPr/>
        <w:t>Dependencias: Librerías para generación gráfica y exportación de reportes.</w:t>
      </w:r>
    </w:p>
    <w:p xmlns:wp14="http://schemas.microsoft.com/office/word/2010/wordml" w:rsidP="7938A005" wp14:paraId="5B72C7F7" wp14:textId="4CAD76ED">
      <w:pPr>
        <w:pStyle w:val="Normal"/>
      </w:pPr>
      <w:r w:rsidR="4DAC9FCB">
        <w:rPr/>
        <w:t>Prioridad: Media.</w:t>
      </w:r>
    </w:p>
    <w:p xmlns:wp14="http://schemas.microsoft.com/office/word/2010/wordml" w:rsidP="7938A005" wp14:paraId="6B84F0EB" wp14:textId="47F86EA7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359249EE" wp14:textId="07802D66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RF-004</w:t>
      </w:r>
    </w:p>
    <w:p xmlns:wp14="http://schemas.microsoft.com/office/word/2010/wordml" w:rsidP="7938A005" wp14:paraId="0F4A386F" wp14:textId="30E49195">
      <w:pPr>
        <w:pStyle w:val="Normal"/>
      </w:pPr>
      <w:r w:rsidR="4DAC9FCB">
        <w:rPr/>
        <w:t>Nombre del requerimiento: Sistema de recomendaciones.</w:t>
      </w:r>
    </w:p>
    <w:p xmlns:wp14="http://schemas.microsoft.com/office/word/2010/wordml" w:rsidP="7938A005" wp14:paraId="75A2CF4D" wp14:textId="24304643">
      <w:pPr>
        <w:pStyle w:val="Normal"/>
      </w:pPr>
      <w:r w:rsidR="4DAC9FCB">
        <w:rPr/>
        <w:t>Descripción: El sistema debe realizar recomendaciones a los usuarios generales basado en los temas recurrentes que el usuario ha visto antes.</w:t>
      </w:r>
    </w:p>
    <w:p xmlns:wp14="http://schemas.microsoft.com/office/word/2010/wordml" w:rsidP="7938A005" wp14:paraId="3A354B7E" wp14:textId="3EB86808">
      <w:pPr>
        <w:pStyle w:val="Normal"/>
      </w:pPr>
      <w:r w:rsidR="4DAC9FCB">
        <w:rPr/>
        <w:t>Actor(es): Usuario Administrador</w:t>
      </w:r>
    </w:p>
    <w:p xmlns:wp14="http://schemas.microsoft.com/office/word/2010/wordml" w:rsidP="7938A005" wp14:paraId="7D70A92D" wp14:textId="5CCED39A">
      <w:pPr>
        <w:pStyle w:val="Normal"/>
      </w:pPr>
      <w:r w:rsidR="4DAC9FCB">
        <w:rPr/>
        <w:t>Entrada:</w:t>
      </w:r>
    </w:p>
    <w:p xmlns:wp14="http://schemas.microsoft.com/office/word/2010/wordml" w:rsidP="7938A005" wp14:paraId="68457BCD" wp14:textId="53771337">
      <w:pPr>
        <w:pStyle w:val="Normal"/>
      </w:pPr>
      <w:r w:rsidR="4DAC9FCB">
        <w:rPr/>
        <w:t>⦁</w:t>
      </w:r>
      <w:r>
        <w:tab/>
      </w:r>
      <w:r w:rsidR="4DAC9FCB">
        <w:rPr/>
        <w:t>temas de las reseñas</w:t>
      </w:r>
    </w:p>
    <w:p xmlns:wp14="http://schemas.microsoft.com/office/word/2010/wordml" w:rsidP="7938A005" wp14:paraId="623F584B" wp14:textId="66A9E7D8">
      <w:pPr>
        <w:pStyle w:val="Normal"/>
      </w:pPr>
      <w:r w:rsidR="4DAC9FCB">
        <w:rPr/>
        <w:t>Salida:</w:t>
      </w:r>
    </w:p>
    <w:p xmlns:wp14="http://schemas.microsoft.com/office/word/2010/wordml" w:rsidP="7938A005" wp14:paraId="2509A5DF" wp14:textId="0A3C1C3E">
      <w:pPr>
        <w:pStyle w:val="Normal"/>
      </w:pPr>
      <w:r w:rsidR="4DAC9FCB">
        <w:rPr/>
        <w:t>⦁</w:t>
      </w:r>
      <w:r>
        <w:tab/>
      </w:r>
      <w:r w:rsidR="4DAC9FCB">
        <w:rPr/>
        <w:t>recomendacion para el administrador en formato texto</w:t>
      </w:r>
    </w:p>
    <w:p xmlns:wp14="http://schemas.microsoft.com/office/word/2010/wordml" w:rsidP="7938A005" wp14:paraId="2C3C4283" wp14:textId="60A3F47C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26D12BBA" wp14:textId="3A013EEB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RF-005</w:t>
      </w:r>
    </w:p>
    <w:p xmlns:wp14="http://schemas.microsoft.com/office/word/2010/wordml" w:rsidP="7938A005" wp14:paraId="1651D60C" wp14:textId="639D33BF">
      <w:pPr>
        <w:pStyle w:val="Normal"/>
      </w:pPr>
      <w:r w:rsidR="4DAC9FCB">
        <w:rPr/>
        <w:t>Nombre del requerimiento: Sistema de notificaciones.</w:t>
      </w:r>
    </w:p>
    <w:p xmlns:wp14="http://schemas.microsoft.com/office/word/2010/wordml" w:rsidP="7938A005" wp14:paraId="43888571" wp14:textId="6F94F4EC">
      <w:pPr>
        <w:pStyle w:val="Normal"/>
      </w:pPr>
      <w:r w:rsidR="4DAC9FCB">
        <w:rPr/>
        <w:t>Descripción: El sistema debe notificar a los usuarios administradores cuando se detecte que han surgido cambios en la tendencia de satisfaccion de los usuarios</w:t>
      </w:r>
    </w:p>
    <w:p xmlns:wp14="http://schemas.microsoft.com/office/word/2010/wordml" w:rsidP="7938A005" wp14:paraId="3105E64C" wp14:textId="6DF60F2D">
      <w:pPr>
        <w:pStyle w:val="Normal"/>
      </w:pPr>
      <w:r w:rsidR="4DAC9FCB">
        <w:rPr/>
        <w:t>Actor(es): Usuario Administrador</w:t>
      </w:r>
    </w:p>
    <w:p xmlns:wp14="http://schemas.microsoft.com/office/word/2010/wordml" w:rsidP="7938A005" wp14:paraId="0B841C1F" wp14:textId="7D0E5E4C">
      <w:pPr>
        <w:pStyle w:val="Normal"/>
      </w:pPr>
      <w:r w:rsidR="4DAC9FCB">
        <w:rPr/>
        <w:t>Entrada:</w:t>
      </w:r>
    </w:p>
    <w:p xmlns:wp14="http://schemas.microsoft.com/office/word/2010/wordml" w:rsidP="7938A005" wp14:paraId="1F6A7A77" wp14:textId="1B2F6449">
      <w:pPr>
        <w:pStyle w:val="Normal"/>
      </w:pPr>
      <w:r w:rsidR="4DAC9FCB">
        <w:rPr/>
        <w:t>⦁</w:t>
      </w:r>
      <w:r>
        <w:tab/>
      </w:r>
      <w:r w:rsidR="4DAC9FCB">
        <w:rPr/>
        <w:t>satisfaccion de usuarios</w:t>
      </w:r>
    </w:p>
    <w:p xmlns:wp14="http://schemas.microsoft.com/office/word/2010/wordml" w:rsidP="7938A005" wp14:paraId="2BBCD4BF" wp14:textId="5A6B0C7D">
      <w:pPr>
        <w:pStyle w:val="Normal"/>
      </w:pPr>
      <w:r w:rsidR="4DAC9FCB">
        <w:rPr/>
        <w:t>Salida:</w:t>
      </w:r>
    </w:p>
    <w:p xmlns:wp14="http://schemas.microsoft.com/office/word/2010/wordml" w:rsidP="7938A005" wp14:paraId="5632C0E1" wp14:textId="2196BC7D">
      <w:pPr>
        <w:pStyle w:val="Normal"/>
      </w:pPr>
      <w:r w:rsidR="4DAC9FCB">
        <w:rPr/>
        <w:t>⦁</w:t>
      </w:r>
      <w:r>
        <w:tab/>
      </w:r>
      <w:r w:rsidR="4DAC9FCB">
        <w:rPr/>
        <w:t>notificacion por correo al administrador indicandole la tendencia que se esta presentando.</w:t>
      </w:r>
    </w:p>
    <w:p xmlns:wp14="http://schemas.microsoft.com/office/word/2010/wordml" w:rsidP="7938A005" wp14:paraId="798215F9" wp14:textId="0263497D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6E08FBBE" wp14:textId="413EF0BC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 xml:space="preserve"> </w:t>
      </w:r>
    </w:p>
    <w:p xmlns:wp14="http://schemas.microsoft.com/office/word/2010/wordml" w:rsidP="7938A005" wp14:paraId="18675972" wp14:textId="39DF32D1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4.2 Requerimientos No Funcionales</w:t>
      </w:r>
    </w:p>
    <w:p xmlns:wp14="http://schemas.microsoft.com/office/word/2010/wordml" w:rsidP="7938A005" wp14:paraId="536F56FE" wp14:textId="24FD2AE2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1E81BDC2" wp14:textId="28DBDCF7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RNF-001</w:t>
      </w:r>
    </w:p>
    <w:p xmlns:wp14="http://schemas.microsoft.com/office/word/2010/wordml" w:rsidP="7938A005" wp14:paraId="26DBFE66" wp14:textId="46ADEA99">
      <w:pPr>
        <w:pStyle w:val="Normal"/>
      </w:pPr>
      <w:r w:rsidR="4DAC9FCB">
        <w:rPr/>
        <w:t>Nombre del requerimiento: Seguridad del sistema.</w:t>
      </w:r>
    </w:p>
    <w:p xmlns:wp14="http://schemas.microsoft.com/office/word/2010/wordml" w:rsidP="7938A005" wp14:paraId="2F01592F" wp14:textId="549D52C6">
      <w:pPr>
        <w:pStyle w:val="Normal"/>
      </w:pPr>
      <w:r w:rsidR="4DAC9FCB">
        <w:rPr/>
        <w:t>Descripción: El sistema debe garantizar la seguridad de los datos mediante autenticación de usuarios, cifrado de contraseñas y roles definidos.</w:t>
      </w:r>
    </w:p>
    <w:p xmlns:wp14="http://schemas.microsoft.com/office/word/2010/wordml" w:rsidP="7938A005" wp14:paraId="444594C2" wp14:textId="68A3F022">
      <w:pPr>
        <w:pStyle w:val="Normal"/>
      </w:pPr>
      <w:r w:rsidR="4DAC9FCB">
        <w:rPr/>
        <w:t>Requisito:</w:t>
      </w:r>
    </w:p>
    <w:p xmlns:wp14="http://schemas.microsoft.com/office/word/2010/wordml" w:rsidP="7938A005" wp14:paraId="6B295391" wp14:textId="33819623">
      <w:pPr>
        <w:pStyle w:val="Normal"/>
      </w:pPr>
      <w:r w:rsidR="4DAC9FCB">
        <w:rPr/>
        <w:t>⦁</w:t>
      </w:r>
      <w:r>
        <w:tab/>
      </w:r>
      <w:r w:rsidR="4DAC9FCB">
        <w:rPr/>
        <w:t>El inicio de sesión debe requerir credenciales válidas (correo y contraseña).</w:t>
      </w:r>
    </w:p>
    <w:p xmlns:wp14="http://schemas.microsoft.com/office/word/2010/wordml" w:rsidP="7938A005" wp14:paraId="52CFF3B0" wp14:textId="71E7536B">
      <w:pPr>
        <w:pStyle w:val="Normal"/>
      </w:pPr>
      <w:r w:rsidR="4DAC9FCB">
        <w:rPr/>
        <w:t>⦁</w:t>
      </w:r>
      <w:r>
        <w:tab/>
      </w:r>
      <w:r w:rsidR="4DAC9FCB">
        <w:rPr/>
        <w:t>Los datos deben ser cifrados utilizando estándares modernos como AES o bcrypt.</w:t>
      </w:r>
    </w:p>
    <w:p xmlns:wp14="http://schemas.microsoft.com/office/word/2010/wordml" w:rsidP="7938A005" wp14:paraId="58AA9E90" wp14:textId="106BD480">
      <w:pPr>
        <w:pStyle w:val="Normal"/>
      </w:pPr>
      <w:r w:rsidR="4DAC9FCB">
        <w:rPr/>
        <w:t>Criterios de Aceptación:</w:t>
      </w:r>
    </w:p>
    <w:p xmlns:wp14="http://schemas.microsoft.com/office/word/2010/wordml" w:rsidP="7938A005" wp14:paraId="1D0B370D" wp14:textId="4A2FCC76">
      <w:pPr>
        <w:pStyle w:val="Normal"/>
      </w:pPr>
      <w:r w:rsidR="4DAC9FCB">
        <w:rPr/>
        <w:t>⦁</w:t>
      </w:r>
      <w:r>
        <w:tab/>
      </w:r>
      <w:r w:rsidR="4DAC9FCB">
        <w:rPr/>
        <w:t>Las contraseñas nunca deben almacenarse en texto plano.</w:t>
      </w:r>
    </w:p>
    <w:p xmlns:wp14="http://schemas.microsoft.com/office/word/2010/wordml" w:rsidP="7938A005" wp14:paraId="69E80AE6" wp14:textId="6EA43FB8">
      <w:pPr>
        <w:pStyle w:val="Normal"/>
      </w:pPr>
      <w:r w:rsidR="4DAC9FCB">
        <w:rPr/>
        <w:t>⦁</w:t>
      </w:r>
      <w:r>
        <w:tab/>
      </w:r>
      <w:r w:rsidR="4DAC9FCB">
        <w:rPr/>
        <w:t>Solo los usuarios con roles autorizados pueden acceder a ciertas funciones del sistema.</w:t>
      </w:r>
    </w:p>
    <w:p xmlns:wp14="http://schemas.microsoft.com/office/word/2010/wordml" w:rsidP="7938A005" wp14:paraId="506B86AD" wp14:textId="0ED2B8FD">
      <w:pPr>
        <w:pStyle w:val="Normal"/>
      </w:pPr>
      <w:r w:rsidR="4DAC9FCB">
        <w:rPr/>
        <w:t>Dependencias: Servicios de autenticación y librerías de cifrado.</w:t>
      </w:r>
    </w:p>
    <w:p xmlns:wp14="http://schemas.microsoft.com/office/word/2010/wordml" w:rsidP="7938A005" wp14:paraId="271870FE" wp14:textId="544362D7">
      <w:pPr>
        <w:pStyle w:val="Normal"/>
      </w:pPr>
      <w:r w:rsidR="4DAC9FCB">
        <w:rPr/>
        <w:t>Prioridad: Alta.</w:t>
      </w:r>
    </w:p>
    <w:p xmlns:wp14="http://schemas.microsoft.com/office/word/2010/wordml" w:rsidP="7938A005" wp14:paraId="097D9673" wp14:textId="0304F7F0">
      <w:pPr>
        <w:pStyle w:val="Normal"/>
      </w:pPr>
    </w:p>
    <w:p xmlns:wp14="http://schemas.microsoft.com/office/word/2010/wordml" w:rsidP="7938A005" wp14:paraId="33BFAA03" wp14:textId="2F8B2D52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RNF-002</w:t>
      </w:r>
    </w:p>
    <w:p xmlns:wp14="http://schemas.microsoft.com/office/word/2010/wordml" w:rsidP="7938A005" wp14:paraId="3495D024" wp14:textId="32C8350E">
      <w:pPr>
        <w:pStyle w:val="Normal"/>
      </w:pPr>
      <w:r w:rsidR="4DAC9FCB">
        <w:rPr/>
        <w:t>Nombre del requerimiento: Rendimiento del sistema.</w:t>
      </w:r>
    </w:p>
    <w:p xmlns:wp14="http://schemas.microsoft.com/office/word/2010/wordml" w:rsidP="7938A005" wp14:paraId="21436644" wp14:textId="3CFE941C">
      <w:pPr>
        <w:pStyle w:val="Normal"/>
      </w:pPr>
      <w:r w:rsidR="4DAC9FCB">
        <w:rPr/>
        <w:t>Descripción: El sistema debe responder de manera ágil incluso con grandes volúmenes de datos procesados.</w:t>
      </w:r>
    </w:p>
    <w:p xmlns:wp14="http://schemas.microsoft.com/office/word/2010/wordml" w:rsidP="7938A005" wp14:paraId="2574B2FF" wp14:textId="6D0B7F17">
      <w:pPr>
        <w:pStyle w:val="Normal"/>
      </w:pPr>
      <w:r w:rsidR="4DAC9FCB">
        <w:rPr/>
        <w:t>Requisito:</w:t>
      </w:r>
    </w:p>
    <w:p xmlns:wp14="http://schemas.microsoft.com/office/word/2010/wordml" w:rsidP="7938A005" wp14:paraId="4635C06A" wp14:textId="743F0DD5">
      <w:pPr>
        <w:pStyle w:val="Normal"/>
      </w:pPr>
      <w:r w:rsidR="4DAC9FCB">
        <w:rPr/>
        <w:t>⦁</w:t>
      </w:r>
      <w:r>
        <w:tab/>
      </w:r>
      <w:r w:rsidR="4DAC9FCB">
        <w:rPr/>
        <w:t>Responder dentro de 2 segundos en el 95% de las solicitudes.</w:t>
      </w:r>
    </w:p>
    <w:p xmlns:wp14="http://schemas.microsoft.com/office/word/2010/wordml" w:rsidP="7938A005" wp14:paraId="546D781F" wp14:textId="7E9E1FA6">
      <w:pPr>
        <w:pStyle w:val="Normal"/>
      </w:pPr>
      <w:r w:rsidR="4DAC9FCB">
        <w:rPr/>
        <w:t>⦁</w:t>
      </w:r>
      <w:r>
        <w:tab/>
      </w:r>
      <w:r w:rsidR="4DAC9FCB">
        <w:rPr/>
        <w:t>Procesar hasta 500 solicitudes por segundo sin degradar su rendimiento.</w:t>
      </w:r>
    </w:p>
    <w:p xmlns:wp14="http://schemas.microsoft.com/office/word/2010/wordml" w:rsidP="7938A005" wp14:paraId="70DE9645" wp14:textId="52E4DA87">
      <w:pPr>
        <w:pStyle w:val="Normal"/>
      </w:pPr>
      <w:r w:rsidR="4DAC9FCB">
        <w:rPr/>
        <w:t>Criterios de Aceptación:</w:t>
      </w:r>
    </w:p>
    <w:p xmlns:wp14="http://schemas.microsoft.com/office/word/2010/wordml" w:rsidP="7938A005" wp14:paraId="59B63D96" wp14:textId="398A9A8F">
      <w:pPr>
        <w:pStyle w:val="Normal"/>
      </w:pPr>
      <w:r w:rsidR="4DAC9FCB">
        <w:rPr/>
        <w:t>⦁</w:t>
      </w:r>
      <w:r>
        <w:tab/>
      </w:r>
      <w:r w:rsidR="4DAC9FCB">
        <w:rPr/>
        <w:t>Pruebas de estrés con 500 usuarios concurrentes deben mostrar tiempos de respuesta dentro del rango aceptable.</w:t>
      </w:r>
    </w:p>
    <w:p xmlns:wp14="http://schemas.microsoft.com/office/word/2010/wordml" w:rsidP="7938A005" wp14:paraId="08055BCB" wp14:textId="569B135E">
      <w:pPr>
        <w:pStyle w:val="Normal"/>
      </w:pPr>
      <w:r w:rsidR="4DAC9FCB">
        <w:rPr/>
        <w:t>Dependencias: Infraestructura adecuada (servidores y red).</w:t>
      </w:r>
    </w:p>
    <w:p xmlns:wp14="http://schemas.microsoft.com/office/word/2010/wordml" w:rsidP="7938A005" wp14:paraId="63F1C139" wp14:textId="4CBF7640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703CA210" wp14:textId="535927A4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4A2ED7E9" wp14:textId="138E9609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RNF-003</w:t>
      </w:r>
    </w:p>
    <w:p xmlns:wp14="http://schemas.microsoft.com/office/word/2010/wordml" w:rsidP="7938A005" wp14:paraId="4C6B091C" wp14:textId="6D6829FF">
      <w:pPr>
        <w:pStyle w:val="Normal"/>
      </w:pPr>
      <w:r w:rsidR="4DAC9FCB">
        <w:rPr/>
        <w:t>Nombre del requerimiento: Usabilidad del sistema.</w:t>
      </w:r>
    </w:p>
    <w:p xmlns:wp14="http://schemas.microsoft.com/office/word/2010/wordml" w:rsidP="7938A005" wp14:paraId="5B0D8317" wp14:textId="1D03B055">
      <w:pPr>
        <w:pStyle w:val="Normal"/>
      </w:pPr>
      <w:r w:rsidR="4DAC9FCB">
        <w:rPr/>
        <w:t>Descripción: La plataforma debe contar con una interfaz moderna e intuitiva que sea fácil de usar por todos los perfiles de usuarios.</w:t>
      </w:r>
    </w:p>
    <w:p xmlns:wp14="http://schemas.microsoft.com/office/word/2010/wordml" w:rsidP="7938A005" wp14:paraId="3686492E" wp14:textId="3B15EB47">
      <w:pPr>
        <w:pStyle w:val="Normal"/>
      </w:pPr>
      <w:r w:rsidR="4DAC9FCB">
        <w:rPr/>
        <w:t>Requisito:</w:t>
      </w:r>
    </w:p>
    <w:p xmlns:wp14="http://schemas.microsoft.com/office/word/2010/wordml" w:rsidP="7938A005" wp14:paraId="3E28A9B5" wp14:textId="7E5513CB">
      <w:pPr>
        <w:pStyle w:val="Normal"/>
      </w:pPr>
      <w:r w:rsidR="4DAC9FCB">
        <w:rPr/>
        <w:t>⦁</w:t>
      </w:r>
      <w:r>
        <w:tab/>
      </w:r>
      <w:r w:rsidR="4DAC9FCB">
        <w:rPr/>
        <w:t>Soporte multilingüe en español e inglés.</w:t>
      </w:r>
    </w:p>
    <w:p xmlns:wp14="http://schemas.microsoft.com/office/word/2010/wordml" w:rsidP="7938A005" wp14:paraId="0DD8F5A9" wp14:textId="21A186DF">
      <w:pPr>
        <w:pStyle w:val="Normal"/>
      </w:pPr>
      <w:r w:rsidR="4DAC9FCB">
        <w:rPr/>
        <w:t>⦁</w:t>
      </w:r>
      <w:r>
        <w:tab/>
      </w:r>
      <w:r w:rsidR="4DAC9FCB">
        <w:rPr/>
        <w:t>Diseño adaptativo para pantallas de escritorio y móviles.</w:t>
      </w:r>
    </w:p>
    <w:p xmlns:wp14="http://schemas.microsoft.com/office/word/2010/wordml" w:rsidP="7938A005" wp14:paraId="325D7EE3" wp14:textId="46214D5C">
      <w:pPr>
        <w:pStyle w:val="Normal"/>
      </w:pPr>
      <w:r w:rsidR="4DAC9FCB">
        <w:rPr/>
        <w:t>Criterios de Aceptación:</w:t>
      </w:r>
    </w:p>
    <w:p xmlns:wp14="http://schemas.microsoft.com/office/word/2010/wordml" w:rsidP="7938A005" wp14:paraId="05328DE5" wp14:textId="27FF0A2E">
      <w:pPr>
        <w:pStyle w:val="Normal"/>
      </w:pPr>
      <w:r w:rsidR="4DAC9FCB">
        <w:rPr/>
        <w:t>⦁</w:t>
      </w:r>
      <w:r>
        <w:tab/>
      </w:r>
      <w:r w:rsidR="4DAC9FCB">
        <w:rPr/>
        <w:t>Pruebas con usuarios deben demostrar un entendimiento inmediato de las funciones principales en menos de 5 minutos.</w:t>
      </w:r>
    </w:p>
    <w:p xmlns:wp14="http://schemas.microsoft.com/office/word/2010/wordml" w:rsidP="7938A005" wp14:paraId="2A614824" wp14:textId="74AC0720">
      <w:pPr>
        <w:pStyle w:val="Normal"/>
      </w:pPr>
      <w:r w:rsidR="4DAC9FCB">
        <w:rPr/>
        <w:t>Dependencias: Librerías de diseño de interfaz.</w:t>
      </w:r>
    </w:p>
    <w:p xmlns:wp14="http://schemas.microsoft.com/office/word/2010/wordml" w:rsidP="7938A005" wp14:paraId="07D552FF" wp14:textId="3D6CB98B">
      <w:pPr>
        <w:pStyle w:val="Normal"/>
      </w:pPr>
      <w:r w:rsidR="4DAC9FCB">
        <w:rPr/>
        <w:t>Prioridad: Media.</w:t>
      </w:r>
    </w:p>
    <w:p xmlns:wp14="http://schemas.microsoft.com/office/word/2010/wordml" w:rsidP="7938A005" wp14:paraId="68685C46" wp14:textId="5FB66454">
      <w:pPr>
        <w:pStyle w:val="Normal"/>
        <w:rPr>
          <w:b w:val="1"/>
          <w:bCs w:val="1"/>
        </w:rPr>
      </w:pPr>
      <w:r w:rsidRPr="7938A005" w:rsidR="4DAC9FCB">
        <w:rPr>
          <w:b w:val="1"/>
          <w:bCs w:val="1"/>
        </w:rPr>
        <w:t>ID: RNF-004</w:t>
      </w:r>
    </w:p>
    <w:p xmlns:wp14="http://schemas.microsoft.com/office/word/2010/wordml" w:rsidP="7938A005" wp14:paraId="5C8675A8" wp14:textId="5EFA656D">
      <w:pPr>
        <w:pStyle w:val="Normal"/>
      </w:pPr>
      <w:r w:rsidR="4DAC9FCB">
        <w:rPr/>
        <w:t>Nombre del requerimiento: Escalabilidad del sistema.</w:t>
      </w:r>
    </w:p>
    <w:p xmlns:wp14="http://schemas.microsoft.com/office/word/2010/wordml" w:rsidP="7938A005" wp14:paraId="766D4957" wp14:textId="069EC515">
      <w:pPr>
        <w:pStyle w:val="Normal"/>
      </w:pPr>
      <w:r w:rsidR="4DAC9FCB">
        <w:rPr/>
        <w:t>Descripción: el sistema debe funcionar correctamente cuando le ingresen datos provenientes de diferentes fuentes.</w:t>
      </w:r>
    </w:p>
    <w:p xmlns:wp14="http://schemas.microsoft.com/office/word/2010/wordml" w:rsidP="7938A005" wp14:paraId="4149D4DC" wp14:textId="1A49DF39">
      <w:pPr>
        <w:pStyle w:val="Normal"/>
      </w:pPr>
      <w:r w:rsidR="4DAC9FCB">
        <w:rPr/>
        <w:t>Requisito:</w:t>
      </w:r>
    </w:p>
    <w:p xmlns:wp14="http://schemas.microsoft.com/office/word/2010/wordml" w:rsidP="7938A005" wp14:paraId="3461F6A6" wp14:textId="700A51A7">
      <w:pPr>
        <w:pStyle w:val="Normal"/>
      </w:pPr>
      <w:r w:rsidR="4DAC9FCB">
        <w:rPr/>
        <w:t>⦁</w:t>
      </w:r>
      <w:r>
        <w:tab/>
      </w:r>
      <w:r w:rsidR="4DAC9FCB">
        <w:rPr/>
        <w:t>El sistema debe ser capaz de añadir nuevas fuentes de datos sin necesidad de reestructurar toda la arquitectura del sistema.</w:t>
      </w:r>
    </w:p>
    <w:p xmlns:wp14="http://schemas.microsoft.com/office/word/2010/wordml" w:rsidP="7938A005" wp14:paraId="132D5E68" wp14:textId="514150A5">
      <w:pPr>
        <w:pStyle w:val="Normal"/>
      </w:pPr>
      <w:r w:rsidR="4DAC9FCB">
        <w:rPr/>
        <w:t>⦁</w:t>
      </w:r>
      <w:r>
        <w:tab/>
      </w:r>
      <w:r w:rsidR="4DAC9FCB">
        <w:rPr/>
        <w:t>El sistema debe mantener la capacidad de operar de manera eficiente con un aumento significativo en el número de usuarios y solicitudes, sin que se produzcan cuellos de botella.</w:t>
      </w:r>
    </w:p>
    <w:p xmlns:wp14="http://schemas.microsoft.com/office/word/2010/wordml" w:rsidP="7938A005" wp14:paraId="3C7B6141" wp14:textId="36C2475B">
      <w:pPr>
        <w:pStyle w:val="Normal"/>
      </w:pPr>
      <w:r w:rsidR="4DAC9FCB">
        <w:rPr/>
        <w:t xml:space="preserve">Dependencias: </w:t>
      </w:r>
    </w:p>
    <w:p xmlns:wp14="http://schemas.microsoft.com/office/word/2010/wordml" w:rsidP="7938A005" wp14:paraId="657B38BD" wp14:textId="4701249E">
      <w:pPr>
        <w:pStyle w:val="Normal"/>
      </w:pPr>
      <w:r w:rsidR="4DAC9FCB">
        <w:rPr/>
        <w:t>⦁</w:t>
      </w:r>
      <w:r>
        <w:tab/>
      </w:r>
      <w:r w:rsidR="4DAC9FCB">
        <w:rPr/>
        <w:t>Infraestructura en la nube o servidores con capacidad de escalabilidad automática.</w:t>
      </w:r>
    </w:p>
    <w:p xmlns:wp14="http://schemas.microsoft.com/office/word/2010/wordml" w:rsidP="7938A005" wp14:paraId="05E3D674" wp14:textId="615DC6CD">
      <w:pPr>
        <w:pStyle w:val="Normal"/>
      </w:pPr>
      <w:r w:rsidR="4DAC9FCB">
        <w:rPr/>
        <w:t>⦁</w:t>
      </w:r>
      <w:r>
        <w:tab/>
      </w:r>
      <w:r w:rsidR="4DAC9FCB">
        <w:rPr/>
        <w:t>Microservicios diseñados para ser escalables y distribuidos.</w:t>
      </w:r>
    </w:p>
    <w:p xmlns:wp14="http://schemas.microsoft.com/office/word/2010/wordml" w:rsidP="7938A005" wp14:paraId="53B73FF9" wp14:textId="240E3BA0">
      <w:pPr>
        <w:pStyle w:val="Normal"/>
      </w:pPr>
      <w:r w:rsidR="4DAC9FCB">
        <w:rPr/>
        <w:t>⦁</w:t>
      </w:r>
      <w:r>
        <w:tab/>
      </w:r>
      <w:r w:rsidR="4DAC9FCB">
        <w:rPr/>
        <w:t>Bases de datos optimizadas para manejar grandes volúmenes de datos.</w:t>
      </w:r>
    </w:p>
    <w:p xmlns:wp14="http://schemas.microsoft.com/office/word/2010/wordml" w:rsidP="7938A005" wp14:paraId="522C35F5" wp14:textId="7AA103A7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5DD73AF7" wp14:textId="581A5E12">
      <w:pPr>
        <w:pStyle w:val="Normal"/>
      </w:pPr>
      <w:r w:rsidR="4DAC9FCB">
        <w:rPr/>
        <w:t>Casos de uso:</w:t>
      </w:r>
    </w:p>
    <w:p xmlns:wp14="http://schemas.microsoft.com/office/word/2010/wordml" w:rsidP="7938A005" wp14:paraId="752383AE" wp14:textId="3952FF40">
      <w:pPr>
        <w:pStyle w:val="Normal"/>
        <w:rPr>
          <w:b w:val="1"/>
          <w:bCs w:val="1"/>
          <w:noProof w:val="0"/>
          <w:lang w:val="es-ES"/>
        </w:rPr>
      </w:pPr>
      <w:r w:rsidRPr="7938A005" w:rsidR="4DAC9FCB">
        <w:rPr>
          <w:b w:val="1"/>
          <w:bCs w:val="1"/>
        </w:rPr>
        <w:t xml:space="preserve"> </w:t>
      </w:r>
      <w:r w:rsidRPr="7938A005" w:rsidR="75C17C52">
        <w:rPr>
          <w:b w:val="1"/>
          <w:bCs w:val="1"/>
          <w:noProof w:val="0"/>
          <w:lang w:val="es-ES"/>
        </w:rPr>
        <w:t>Caso de Uso: Importar reseñas de una fuente</w:t>
      </w:r>
    </w:p>
    <w:p xmlns:wp14="http://schemas.microsoft.com/office/word/2010/wordml" w:rsidP="7938A005" wp14:paraId="26CB453B" wp14:textId="6039E0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Actor Principal: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Administrador</w:t>
      </w:r>
    </w:p>
    <w:p xmlns:wp14="http://schemas.microsoft.com/office/word/2010/wordml" w:rsidP="7938A005" wp14:paraId="70CE2333" wp14:textId="0E0E7C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actor importa reseñas desde una fuente externa (como un archivo CSV, API o base de datos).</w:t>
      </w:r>
    </w:p>
    <w:p xmlns:wp14="http://schemas.microsoft.com/office/word/2010/wordml" w:rsidP="7938A005" wp14:paraId="25979F0D" wp14:textId="2F8ACE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Precondiciones:</w:t>
      </w:r>
    </w:p>
    <w:p xmlns:wp14="http://schemas.microsoft.com/office/word/2010/wordml" w:rsidP="7938A005" wp14:paraId="40184A49" wp14:textId="1A7F92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debe estar conectado a la fuente de datos.</w:t>
      </w:r>
    </w:p>
    <w:p xmlns:wp14="http://schemas.microsoft.com/office/word/2010/wordml" w:rsidP="7938A005" wp14:paraId="11808CDC" wp14:textId="373F5F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actor debe tener privilegios de administrador.</w:t>
      </w:r>
    </w:p>
    <w:p xmlns:wp14="http://schemas.microsoft.com/office/word/2010/wordml" w:rsidP="7938A005" wp14:paraId="51B21EB0" wp14:textId="52DC13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Básico:</w:t>
      </w:r>
    </w:p>
    <w:p xmlns:wp14="http://schemas.microsoft.com/office/word/2010/wordml" w:rsidP="7938A005" wp14:paraId="10BB91CA" wp14:textId="194B96A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administrador selecciona la opción "Importar reseñas".</w:t>
      </w:r>
    </w:p>
    <w:p xmlns:wp14="http://schemas.microsoft.com/office/word/2010/wordml" w:rsidP="7938A005" wp14:paraId="382291AF" wp14:textId="7D7FD7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solicita el origen de las reseñas (archivo o API).</w:t>
      </w:r>
    </w:p>
    <w:p xmlns:wp14="http://schemas.microsoft.com/office/word/2010/wordml" w:rsidP="7938A005" wp14:paraId="18F5A9AA" wp14:textId="7A2766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administrador especifica los parámetros de importación (archivo, formato, etc.).</w:t>
      </w:r>
    </w:p>
    <w:p xmlns:wp14="http://schemas.microsoft.com/office/word/2010/wordml" w:rsidP="7938A005" wp14:paraId="542786EA" wp14:textId="22FD147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verifica la conexión con la fuente y carga las reseñas.</w:t>
      </w:r>
    </w:p>
    <w:p xmlns:wp14="http://schemas.microsoft.com/office/word/2010/wordml" w:rsidP="7938A005" wp14:paraId="7E6F35C8" wp14:textId="2A5402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confirma que las reseñas fueron importadas exitosamente.</w:t>
      </w:r>
    </w:p>
    <w:p xmlns:wp14="http://schemas.microsoft.com/office/word/2010/wordml" w:rsidP="7938A005" wp14:paraId="46108BD9" wp14:textId="071FD1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Alternativo:</w:t>
      </w:r>
    </w:p>
    <w:p xmlns:wp14="http://schemas.microsoft.com/office/word/2010/wordml" w:rsidP="7938A005" wp14:paraId="098DE925" wp14:textId="42EAF5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Error en la conexión con la fuente:</w:t>
      </w:r>
    </w:p>
    <w:p xmlns:wp14="http://schemas.microsoft.com/office/word/2010/wordml" w:rsidP="7938A005" wp14:paraId="49890A6E" wp14:textId="43CB634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Si el sistema no puede conectarse a la fuente, muestra un mensaje de error y solicita al administrador verificar la configuración.</w:t>
      </w:r>
    </w:p>
    <w:p xmlns:wp14="http://schemas.microsoft.com/office/word/2010/wordml" w:rsidP="7938A005" wp14:paraId="3ED5A2DC" wp14:textId="4955D7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Formato de archivo inválido:</w:t>
      </w:r>
    </w:p>
    <w:p xmlns:wp14="http://schemas.microsoft.com/office/word/2010/wordml" w:rsidP="7938A005" wp14:paraId="07BADDAA" wp14:textId="0B4F98A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Si el archivo no cumple con el formato esperado, el sistema solicita un archivo válido.</w:t>
      </w:r>
    </w:p>
    <w:p xmlns:wp14="http://schemas.microsoft.com/office/word/2010/wordml" w:rsidP="7938A005" wp14:paraId="521AFCA8" wp14:textId="4707DF91">
      <w:pPr>
        <w:pStyle w:val="ListParagraph"/>
        <w:spacing w:before="0" w:beforeAutospacing="off" w:after="0" w:afterAutospacing="off"/>
        <w:ind w:left="216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7938A005" wp14:paraId="7858F334" wp14:textId="2E945BE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5A3CB9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Diagrama de caso de uso:</w:t>
      </w:r>
    </w:p>
    <w:p xmlns:wp14="http://schemas.microsoft.com/office/word/2010/wordml" w:rsidP="7938A005" wp14:paraId="3B9F996B" wp14:textId="1BE5065A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</w:pPr>
      <w:r w:rsidR="5A3CB9C0">
        <w:drawing>
          <wp:inline xmlns:wp14="http://schemas.microsoft.com/office/word/2010/wordprocessingDrawing" wp14:editId="6E9F083A" wp14:anchorId="1EC815F0">
            <wp:extent cx="5724524" cy="4772025"/>
            <wp:effectExtent l="0" t="0" r="0" b="0"/>
            <wp:docPr id="466544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61dc3503c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22F5459" wp14:textId="342F097B"/>
    <w:p xmlns:wp14="http://schemas.microsoft.com/office/word/2010/wordml" w:rsidP="7938A005" wp14:paraId="4B95FD1C" wp14:textId="040F59AB">
      <w:pPr>
        <w:pStyle w:val="Normal"/>
        <w:rPr>
          <w:b w:val="1"/>
          <w:bCs w:val="1"/>
          <w:noProof w:val="0"/>
          <w:lang w:val="es-ES"/>
        </w:rPr>
      </w:pPr>
      <w:r w:rsidRPr="7938A005" w:rsidR="75C17C52">
        <w:rPr>
          <w:b w:val="1"/>
          <w:bCs w:val="1"/>
          <w:noProof w:val="0"/>
          <w:lang w:val="es-ES"/>
        </w:rPr>
        <w:t>Caso de Uso: Clasificar una reseña por sentimiento</w:t>
      </w:r>
    </w:p>
    <w:p xmlns:wp14="http://schemas.microsoft.com/office/word/2010/wordml" w:rsidP="7938A005" wp14:paraId="704BAFAD" wp14:textId="510102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Actor Principal: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Administrador</w:t>
      </w:r>
    </w:p>
    <w:p xmlns:wp14="http://schemas.microsoft.com/office/word/2010/wordml" w:rsidP="7938A005" wp14:paraId="774A5657" wp14:textId="61C606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sistema clasifica automáticamente una reseña como positiva, negativa o neutral utilizando algoritmos de análisis de sentimientos.</w:t>
      </w:r>
    </w:p>
    <w:p xmlns:wp14="http://schemas.microsoft.com/office/word/2010/wordml" w:rsidP="7938A005" wp14:paraId="40C73099" wp14:textId="1A26F2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Precondiciones:</w:t>
      </w:r>
    </w:p>
    <w:p xmlns:wp14="http://schemas.microsoft.com/office/word/2010/wordml" w:rsidP="7938A005" wp14:paraId="4E762722" wp14:textId="11BA86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Las reseñas deben haber sido importadas previamente.</w:t>
      </w:r>
    </w:p>
    <w:p xmlns:wp14="http://schemas.microsoft.com/office/word/2010/wordml" w:rsidP="7938A005" wp14:paraId="48FBFA97" wp14:textId="75FB11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Básico:</w:t>
      </w:r>
    </w:p>
    <w:p xmlns:wp14="http://schemas.microsoft.com/office/word/2010/wordml" w:rsidP="7938A005" wp14:paraId="6E84B3A8" wp14:textId="67D9630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administrador selecciona una reseña y solicita su clasificación.</w:t>
      </w:r>
    </w:p>
    <w:p xmlns:wp14="http://schemas.microsoft.com/office/word/2010/wordml" w:rsidP="7938A005" wp14:paraId="4DFECA1F" wp14:textId="28BF92D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aplica el análisis de sentimiento a la reseña seleccionada.</w:t>
      </w:r>
    </w:p>
    <w:p xmlns:wp14="http://schemas.microsoft.com/office/word/2010/wordml" w:rsidP="7938A005" wp14:paraId="56B79103" wp14:textId="3EB58F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muestra el resultado de la clasificación (positivo, negativo o neutral).</w:t>
      </w:r>
    </w:p>
    <w:p xmlns:wp14="http://schemas.microsoft.com/office/word/2010/wordml" w:rsidP="7938A005" wp14:paraId="1A98E40F" wp14:textId="797AA2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Alternativo:</w:t>
      </w:r>
    </w:p>
    <w:p xmlns:wp14="http://schemas.microsoft.com/office/word/2010/wordml" w:rsidP="7938A005" wp14:paraId="67CD3238" wp14:textId="277AC0A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Reseña vacía:</w:t>
      </w:r>
    </w:p>
    <w:p xmlns:wp14="http://schemas.microsoft.com/office/word/2010/wordml" w:rsidP="7938A005" wp14:paraId="38EFD4EE" wp14:textId="700B25A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Si la reseña no contiene texto, el sistema muestra un mensaje indicando que no puede clasificarse.</w:t>
      </w:r>
    </w:p>
    <w:p xmlns:wp14="http://schemas.microsoft.com/office/word/2010/wordml" wp14:paraId="4209F55E" wp14:textId="5FDF96DB"/>
    <w:p xmlns:wp14="http://schemas.microsoft.com/office/word/2010/wordml" w:rsidP="7938A005" wp14:paraId="49D04481" wp14:textId="7610415C">
      <w:pPr>
        <w:pStyle w:val="Normal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s-ES"/>
        </w:rPr>
      </w:pPr>
      <w:r w:rsidRPr="7938A005" w:rsidR="75C17C52">
        <w:rPr>
          <w:noProof w:val="0"/>
          <w:lang w:val="es-ES"/>
        </w:rPr>
        <w:t>Caso de Uso: Generar un reporte de métricas</w:t>
      </w:r>
    </w:p>
    <w:p xmlns:wp14="http://schemas.microsoft.com/office/word/2010/wordml" w:rsidP="7938A005" wp14:paraId="4BF3928E" wp14:textId="787A1D1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Actor Principal: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Administrador / Usuario General</w:t>
      </w:r>
    </w:p>
    <w:p xmlns:wp14="http://schemas.microsoft.com/office/word/2010/wordml" w:rsidP="7938A005" wp14:paraId="59D99EDA" wp14:textId="7AD971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sistema genera un reporte con estadísticas sobre las reseñas, como porcentaje de sentimientos, palabras clave más frecuentes, etc.</w:t>
      </w:r>
    </w:p>
    <w:p xmlns:wp14="http://schemas.microsoft.com/office/word/2010/wordml" w:rsidP="7938A005" wp14:paraId="3988C3CC" wp14:textId="3CB00F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Precondiciones:</w:t>
      </w:r>
    </w:p>
    <w:p xmlns:wp14="http://schemas.microsoft.com/office/word/2010/wordml" w:rsidP="7938A005" wp14:paraId="6CA0E82C" wp14:textId="4B2D863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Las reseñas deben haber sido clasificadas.</w:t>
      </w:r>
    </w:p>
    <w:p xmlns:wp14="http://schemas.microsoft.com/office/word/2010/wordml" w:rsidP="7938A005" wp14:paraId="093CE52D" wp14:textId="69F0956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Básico:</w:t>
      </w:r>
    </w:p>
    <w:p xmlns:wp14="http://schemas.microsoft.com/office/word/2010/wordml" w:rsidP="7938A005" wp14:paraId="0FDBD67E" wp14:textId="000CC7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actor selecciona el tipo de reporte deseado.</w:t>
      </w:r>
    </w:p>
    <w:p xmlns:wp14="http://schemas.microsoft.com/office/word/2010/wordml" w:rsidP="7938A005" wp14:paraId="23D24A60" wp14:textId="341BC6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recopila los datos necesarios y los analiza.</w:t>
      </w:r>
    </w:p>
    <w:p xmlns:wp14="http://schemas.microsoft.com/office/word/2010/wordml" w:rsidP="7938A005" wp14:paraId="4672BA49" wp14:textId="1C0637F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genera el reporte y lo presenta al actor.</w:t>
      </w:r>
    </w:p>
    <w:p xmlns:wp14="http://schemas.microsoft.com/office/word/2010/wordml" w:rsidP="7938A005" wp14:paraId="366D3AF8" wp14:textId="074135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Alternativo:</w:t>
      </w:r>
    </w:p>
    <w:p xmlns:wp14="http://schemas.microsoft.com/office/word/2010/wordml" w:rsidP="7938A005" wp14:paraId="386F8584" wp14:textId="37D743E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Sin datos disponibles:</w:t>
      </w:r>
    </w:p>
    <w:p xmlns:wp14="http://schemas.microsoft.com/office/word/2010/wordml" w:rsidP="7938A005" wp14:paraId="07D67AC8" wp14:textId="50083B8A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Si no hay datos suficientes para generar el reporte, el sistema muestra un mensaje indicando que no se puede completar la solicitud.</w:t>
      </w:r>
    </w:p>
    <w:p xmlns:wp14="http://schemas.microsoft.com/office/word/2010/wordml" wp14:paraId="4FE478D9" wp14:textId="3744D551"/>
    <w:p xmlns:wp14="http://schemas.microsoft.com/office/word/2010/wordml" w:rsidP="7938A005" wp14:paraId="328FE1C4" wp14:textId="226B328D">
      <w:pPr>
        <w:pStyle w:val="Normal"/>
        <w:rPr>
          <w:b w:val="1"/>
          <w:bCs w:val="1"/>
          <w:noProof w:val="0"/>
          <w:lang w:val="es-ES"/>
        </w:rPr>
      </w:pPr>
      <w:r w:rsidRPr="7938A005" w:rsidR="75C17C52">
        <w:rPr>
          <w:b w:val="1"/>
          <w:bCs w:val="1"/>
          <w:noProof w:val="0"/>
          <w:lang w:val="es-ES"/>
        </w:rPr>
        <w:t>Caso de Uso: Configurar alertas para cambios significativos en tendencias</w:t>
      </w:r>
    </w:p>
    <w:p xmlns:wp14="http://schemas.microsoft.com/office/word/2010/wordml" w:rsidP="7938A005" wp14:paraId="5A443E54" wp14:textId="78EAAD3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Actor Principal: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Administrador</w:t>
      </w:r>
    </w:p>
    <w:p xmlns:wp14="http://schemas.microsoft.com/office/word/2010/wordml" w:rsidP="7938A005" wp14:paraId="32FE3191" wp14:textId="72A2848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administrador establece reglas para recibir notificaciones automáticas cuando se detecten cambios significativos en las métricas de las reseñas.</w:t>
      </w:r>
    </w:p>
    <w:p xmlns:wp14="http://schemas.microsoft.com/office/word/2010/wordml" w:rsidP="7938A005" wp14:paraId="13F23C07" wp14:textId="274046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Precondiciones:</w:t>
      </w:r>
    </w:p>
    <w:p xmlns:wp14="http://schemas.microsoft.com/office/word/2010/wordml" w:rsidP="7938A005" wp14:paraId="3627DA1C" wp14:textId="36B48DF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Debe haberse generado un reporte de métricas.</w:t>
      </w:r>
    </w:p>
    <w:p xmlns:wp14="http://schemas.microsoft.com/office/word/2010/wordml" w:rsidP="7938A005" wp14:paraId="42DB913A" wp14:textId="31DB02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Básico:</w:t>
      </w:r>
    </w:p>
    <w:p xmlns:wp14="http://schemas.microsoft.com/office/word/2010/wordml" w:rsidP="7938A005" wp14:paraId="57D0A07A" wp14:textId="67E9CF2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administrador selecciona "Configurar alertas".</w:t>
      </w:r>
    </w:p>
    <w:p xmlns:wp14="http://schemas.microsoft.com/office/word/2010/wordml" w:rsidP="7938A005" wp14:paraId="72495936" wp14:textId="3E6BC14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solicita las métricas de interés y el umbral de cambio.</w:t>
      </w:r>
    </w:p>
    <w:p xmlns:wp14="http://schemas.microsoft.com/office/word/2010/wordml" w:rsidP="7938A005" wp14:paraId="02729562" wp14:textId="271062E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administrador introduce los parámetros de configuración.</w:t>
      </w:r>
    </w:p>
    <w:p xmlns:wp14="http://schemas.microsoft.com/office/word/2010/wordml" w:rsidP="7938A005" wp14:paraId="6F2BE9A6" wp14:textId="28F3500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guarda la configuración y activa las alertas.</w:t>
      </w:r>
    </w:p>
    <w:p xmlns:wp14="http://schemas.microsoft.com/office/word/2010/wordml" w:rsidP="7938A005" wp14:paraId="6D3479E7" wp14:textId="7F7935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Alternativo:</w:t>
      </w:r>
    </w:p>
    <w:p xmlns:wp14="http://schemas.microsoft.com/office/word/2010/wordml" w:rsidP="7938A005" wp14:paraId="74B8F609" wp14:textId="7570653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Umbral inválido:</w:t>
      </w:r>
    </w:p>
    <w:p xmlns:wp14="http://schemas.microsoft.com/office/word/2010/wordml" w:rsidP="7938A005" wp14:paraId="6BCA1B2F" wp14:textId="46F16A0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Si el umbral introducido no es válido, el sistema solicita al administrador que ingrese un valor dentro de un rango permitido.</w:t>
      </w:r>
    </w:p>
    <w:p xmlns:wp14="http://schemas.microsoft.com/office/word/2010/wordml" wp14:paraId="62282187" wp14:textId="0F477958"/>
    <w:p xmlns:wp14="http://schemas.microsoft.com/office/word/2010/wordml" w:rsidP="7938A005" wp14:paraId="29DB1572" wp14:textId="6D14F13C">
      <w:pPr>
        <w:pStyle w:val="Normal"/>
        <w:rPr>
          <w:b w:val="1"/>
          <w:bCs w:val="1"/>
          <w:noProof w:val="0"/>
          <w:lang w:val="es-ES"/>
        </w:rPr>
      </w:pPr>
      <w:r w:rsidRPr="7938A005" w:rsidR="75C17C52">
        <w:rPr>
          <w:b w:val="1"/>
          <w:bCs w:val="1"/>
          <w:noProof w:val="0"/>
          <w:lang w:val="es-ES"/>
        </w:rPr>
        <w:t>Caso de Uso: Visualizar recomendaciones automáticas</w:t>
      </w:r>
    </w:p>
    <w:p xmlns:wp14="http://schemas.microsoft.com/office/word/2010/wordml" w:rsidP="7938A005" wp14:paraId="1C390999" wp14:textId="7DD5E46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Actor Principal: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Analista / Usuario General</w:t>
      </w:r>
    </w:p>
    <w:p xmlns:wp14="http://schemas.microsoft.com/office/word/2010/wordml" w:rsidP="7938A005" wp14:paraId="652DF15E" wp14:textId="08DBED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sistema presenta recomendaciones generadas automáticamente a partir del análisis de reseñas y métricas.</w:t>
      </w:r>
    </w:p>
    <w:p xmlns:wp14="http://schemas.microsoft.com/office/word/2010/wordml" w:rsidP="7938A005" wp14:paraId="23430B27" wp14:textId="52704F6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Precondiciones:</w:t>
      </w:r>
    </w:p>
    <w:p xmlns:wp14="http://schemas.microsoft.com/office/word/2010/wordml" w:rsidP="7938A005" wp14:paraId="0E282017" wp14:textId="6646B72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Las métricas y tendencias deben estar disponibles en el sistema.</w:t>
      </w:r>
    </w:p>
    <w:p xmlns:wp14="http://schemas.microsoft.com/office/word/2010/wordml" w:rsidP="7938A005" wp14:paraId="2DF4867B" wp14:textId="175005E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Básico:</w:t>
      </w:r>
    </w:p>
    <w:p xmlns:wp14="http://schemas.microsoft.com/office/word/2010/wordml" w:rsidP="7938A005" wp14:paraId="494E6322" wp14:textId="49BF164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actor selecciona la opción "Visualizar recomendaciones".</w:t>
      </w:r>
    </w:p>
    <w:p xmlns:wp14="http://schemas.microsoft.com/office/word/2010/wordml" w:rsidP="7938A005" wp14:paraId="38CDA693" wp14:textId="167C836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procesa los datos y genera las recomendaciones.</w:t>
      </w:r>
    </w:p>
    <w:p xmlns:wp14="http://schemas.microsoft.com/office/word/2010/wordml" w:rsidP="7938A005" wp14:paraId="0E945ED7" wp14:textId="41B9CF5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El sistema presenta las recomendaciones al actor en un formato visual.</w:t>
      </w:r>
    </w:p>
    <w:p xmlns:wp14="http://schemas.microsoft.com/office/word/2010/wordml" w:rsidP="7938A005" wp14:paraId="684751A6" wp14:textId="0DDCD1E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Flujo Alternativo:</w:t>
      </w:r>
    </w:p>
    <w:p xmlns:wp14="http://schemas.microsoft.com/office/word/2010/wordml" w:rsidP="7938A005" wp14:paraId="7AE5B271" wp14:textId="417CFAC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Sin datos suficientes:</w:t>
      </w:r>
    </w:p>
    <w:p xmlns:wp14="http://schemas.microsoft.com/office/word/2010/wordml" w:rsidP="7938A005" wp14:paraId="2DA10066" wp14:textId="75AD232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938A005" w:rsidR="75C17C52">
        <w:rPr>
          <w:rFonts w:ascii="Aptos" w:hAnsi="Aptos" w:eastAsia="Aptos" w:cs="Aptos"/>
          <w:noProof w:val="0"/>
          <w:sz w:val="24"/>
          <w:szCs w:val="24"/>
          <w:lang w:val="es-ES"/>
        </w:rPr>
        <w:t>Si no hay información suficiente para generar recomendaciones, el sistema notifica al actor.</w:t>
      </w:r>
    </w:p>
    <w:p xmlns:wp14="http://schemas.microsoft.com/office/word/2010/wordml" w:rsidP="7938A005" wp14:paraId="696DB447" wp14:textId="55483DE9">
      <w:pPr>
        <w:pStyle w:val="Normal"/>
      </w:pPr>
      <w:r w:rsidR="4DAC9FCB">
        <w:rPr/>
        <w:t xml:space="preserve"> </w:t>
      </w:r>
    </w:p>
    <w:p xmlns:wp14="http://schemas.microsoft.com/office/word/2010/wordml" w:rsidP="7938A005" wp14:paraId="68800E49" wp14:textId="3F7C33B0">
      <w:pPr>
        <w:pStyle w:val="Normal"/>
      </w:pPr>
    </w:p>
    <w:p xmlns:wp14="http://schemas.microsoft.com/office/word/2010/wordml" wp14:paraId="5C1A07E2" wp14:textId="6EF6549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af30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1a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5cc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875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92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33ECB"/>
    <w:rsid w:val="046F6B84"/>
    <w:rsid w:val="05D9AEF4"/>
    <w:rsid w:val="2994F04C"/>
    <w:rsid w:val="35B33ECB"/>
    <w:rsid w:val="3611201F"/>
    <w:rsid w:val="4DAC9FCB"/>
    <w:rsid w:val="5A3CB9C0"/>
    <w:rsid w:val="66326CF0"/>
    <w:rsid w:val="75C17C52"/>
    <w:rsid w:val="7938A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3ECB"/>
  <w15:chartTrackingRefBased/>
  <w15:docId w15:val="{85EFD566-F3E9-46DD-97FF-5E59FDC74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e61dc3503c4192" /><Relationship Type="http://schemas.openxmlformats.org/officeDocument/2006/relationships/numbering" Target="numbering.xml" Id="Rcef5ffa7be9a49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2024-12-03T00:48:01.6626296Z</dcterms:created>
  <dcterms:modified xsi:type="dcterms:W3CDTF">2024-12-03T02:53:00.9152265Z</dcterms:modified>
  <dc:creator>Julian David Acevedo Velez</dc:creator>
  <lastModifiedBy>Julian David Acevedo Velez</lastModifiedBy>
</coreProperties>
</file>