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Poultry Layer Farm - Daily Egg Production Predictive Model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**Course:** Python for Data Science (Coursework 2 - September 2026)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**Lecturer:** Mr. Bua Anthony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**Student Name:** Derrick Sankara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**Institution:** University Coursework Submission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📌 Project Overview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Poultry farming is an essential agricultural enterprise in Uganda. However, layer farm managers frequently struggle to forecast daily egg yields, optimize feed purchases, and manage operating margins.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builds an end-to-end predictive machine learning pipeline in Python using authentic daily operational records collected over 210 continuous days from a commercial layer farm (AFROFRESH project, ~2,000 birds) in Uganda.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📊 Dataset Description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dataset (`farm_operations_daily.csv`) contains continuous daily logs from **March 1, 2026 to September 27, 2026**: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**`Date`**: Daily timestamp (`YYYY-MM-DD`).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**`Flock_Size`**: Number of active laying hens (tracking natural mortality and culling).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**`Feed_Consumed_kg`**: Daily mass of feed distributed to the flock (kg).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**`Eggs_Collected`**: Total daily count of eggs harvested.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**`Feed_Cost`**: Cash outlays on feed procurement (UGX).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**`Other_Expenses`**: Daily overheads (drugs, vaccines, electricity, labor, transport, bedding) (UGX).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**`Income_Egg_Sales`**: Realized revenue from selling egg crates/trays (UGX).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Data Quality &amp; Cleaning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profiling the data using `df.describe()`, a clerical entry typo was detected on **May 3, 2026**, where feed intake was logged as **2,000 kg** for 1,948 birds (&gt;1,020 g/bird/day). Normal commercial layer feed intake ranges between 100g and 125g per bird per day (~200 kg total for the flock). The value was corrected to **200.0 kg**, matching verified neighboring logs (May 2: 200 kg; May 4: 200 kg).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⚙️ Feature Engineering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capture biological egg formation cycles and decouple bird headcount changes from laying efficiency, the following features were constructed: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**`Feed_per_Bird_g`**: Grams of feed eaten per bird per day.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**`Lay_Rate_Pct`**: Percentage of hens laying eggs (`(Eggs_Collected / Flock_Size) * 100`).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**Autoregressive Lags (`Lag 1`, `Lag 2`, `Lag 3`, `Lag 7`)**: Past egg collection and feed intake values. Nutritional adjustments take 24–48 hours to manifest in egg yield due to the avian ovulation cycle.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**7-Day Rolling Baselines**: Computed using `shift(1)` to capture weekly production momentum without lookahead data leakage.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🧠 Machine Learning Methodology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**Train/Test Split**: Strict chronological 80/20 partition (162 training days from March 8 to August 16; 41 test days from August 17 to September 27). Random shuffling was avoided to preserve time-series ordering.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**Algorithmic Implementation**: Rather than treating machine learning as a black box, custom `CustomDecisionTree` and `CustomGBDT` classes were implemented from scratch in pure NumPy, demonstrating explicit variance reduction, greedy split selection, and residual boosting.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📈 Benchmark Performance (Out-of-Sample Test Set)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Model Architecture | MAE (Eggs/Day) | RMSE (Eggs/Day) | MAPE (%) | $R^2$ Score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:---: | :---: | :---: | :---: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**7-Day Moving Average** | 27.11 | 34.21 | 2.25% | 0.6159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**Multivariate Ridge Regression** | 23.15 | 29.01 | 1.92% | 0.7237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**Naive Persistence (Lag 1)** | 20.49 | 28.88 | 1.68% | 0.7262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**Gradient Boosted Trees (GBDT)** | **19.33** | **27.38** | **1.59%** | **0.7540**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On a flock of ~1,600 birds laying ~1,200 to 1,300 eggs per day, the Custom GBDT model achieved a **Mean Absolute Error of 19.33 eggs** (less than one standard 30-egg tray) and an $R^2$ of **0.7540**.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🔮 14-Day Forward Operational Forecast (Sep 28 – Oct 11, 2026)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Simulated forward rollout for an active flock of 1,608 birds consuming ~194 kg of feed daily: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**Predicted Lay Rate**: ~71.6% to 74.3%.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**Projected Daily Yield**: ~1,151 to 1,194 eggs/day (~38.4 to 39.8 trays/day).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**Projected Economics**: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Estimated Daily Revenue: ~385,000 – 398,000 UGX (at 10,000 UGX/tray).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Estimated Daily Feed Cost: ~281,300 UGX (at 1,450 UGX/kg).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**Estimated Daily Gross Operating Margin: ~104,000 – 116,000 UGX/day**.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📁 Repository Structure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farm_operations_daily.csv         # 210-day operational dataset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layer_farm_predictive_model.py    # Standalone executable Python script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daily_farm_operations.ipynb       # Jupyter / Google Colab interactive notebook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chart_actual_vs_predicted.png     # Actual vs. predicted time-series plot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chart_residuals.png               # Residual error analysis &amp; histogram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chart_feature_importance.png      # Feature weighting bar chart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14_day_forward_forecast.csv       # 14-day forward operational forecast table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README.md                         # Project documentation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🚀 How to Run the Code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Running the Standalone Python Script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 or download this repository, install requirements, and run: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pandas numpy matplotlib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layer_farm_predictive_model.py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Running in Google Colab / Jupyter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`daily_farm_operations.ipynb` in Google Colab or Jupyter Notebook, ensure `farm_operations_daily.csv` is in the session folder, and click **Run All**.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