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EDD401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9B5997">
        <w:t>1A</w:t>
      </w:r>
    </w:p>
    <w:p w14:paraId="2610A7AE" w14:textId="07DBC2A5" w:rsidR="00180940" w:rsidRPr="00180940" w:rsidRDefault="00180940"/>
    <w:p w14:paraId="4E166A86" w14:textId="6242EF85" w:rsidR="00180940" w:rsidRPr="00A2388C" w:rsidRDefault="00180940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 xml:space="preserve">Student Name: </w:t>
      </w:r>
      <w:r w:rsidR="009B5997" w:rsidRPr="00A2388C">
        <w:rPr>
          <w:rFonts w:asciiTheme="minorHAnsi" w:hAnsiTheme="minorHAnsi" w:cstheme="minorHAnsi"/>
        </w:rPr>
        <w:t>Allis Hierholzer</w:t>
      </w:r>
    </w:p>
    <w:p w14:paraId="4D017191" w14:textId="6BA8B027" w:rsidR="00180940" w:rsidRPr="00A2388C" w:rsidRDefault="00180940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>Student #:</w:t>
      </w:r>
      <w:r w:rsidR="009B5997" w:rsidRPr="00A2388C">
        <w:rPr>
          <w:rFonts w:asciiTheme="minorHAnsi" w:hAnsiTheme="minorHAnsi" w:cstheme="minorHAnsi"/>
        </w:rPr>
        <w:t xml:space="preserve"> 2000160356</w:t>
      </w:r>
    </w:p>
    <w:p w14:paraId="3AB27599" w14:textId="1D59BBFB" w:rsidR="00180940" w:rsidRPr="00A2388C" w:rsidRDefault="00180940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>Student Email:</w:t>
      </w:r>
      <w:r w:rsidR="009B5997" w:rsidRPr="00A2388C">
        <w:rPr>
          <w:rFonts w:asciiTheme="minorHAnsi" w:hAnsiTheme="minorHAnsi" w:cstheme="minorHAnsi"/>
        </w:rPr>
        <w:t xml:space="preserve"> hierholz@unlv.nevada.edu</w:t>
      </w:r>
    </w:p>
    <w:p w14:paraId="1059C962" w14:textId="24B9FB1D" w:rsidR="002F5044" w:rsidRPr="00A2388C" w:rsidRDefault="002F5044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 xml:space="preserve">Primary </w:t>
      </w:r>
      <w:proofErr w:type="spellStart"/>
      <w:r w:rsidRPr="00A2388C">
        <w:rPr>
          <w:rFonts w:asciiTheme="minorHAnsi" w:hAnsiTheme="minorHAnsi" w:cstheme="minorHAnsi"/>
        </w:rPr>
        <w:t>Github</w:t>
      </w:r>
      <w:proofErr w:type="spellEnd"/>
      <w:r w:rsidRPr="00A2388C">
        <w:rPr>
          <w:rFonts w:asciiTheme="minorHAnsi" w:hAnsiTheme="minorHAnsi" w:cstheme="minorHAnsi"/>
        </w:rPr>
        <w:t xml:space="preserve"> address:</w:t>
      </w:r>
      <w:r w:rsidR="001F3462" w:rsidRPr="00A2388C">
        <w:rPr>
          <w:rFonts w:asciiTheme="minorHAnsi" w:hAnsiTheme="minorHAnsi" w:cstheme="minorHAnsi"/>
        </w:rPr>
        <w:t xml:space="preserve"> https://github.com/acexhp/submission_da.git</w:t>
      </w:r>
    </w:p>
    <w:p w14:paraId="442AF1CE" w14:textId="719B5E17" w:rsidR="00541CBD" w:rsidRPr="00A2388C" w:rsidRDefault="002F5044">
      <w:pPr>
        <w:rPr>
          <w:rFonts w:asciiTheme="minorHAnsi" w:hAnsiTheme="minorHAnsi" w:cstheme="minorHAnsi"/>
        </w:rPr>
      </w:pPr>
      <w:r w:rsidRPr="00A2388C">
        <w:rPr>
          <w:rFonts w:asciiTheme="minorHAnsi" w:hAnsiTheme="minorHAnsi" w:cstheme="minorHAnsi"/>
        </w:rPr>
        <w:t>Directory</w:t>
      </w:r>
      <w:r w:rsidR="00541CBD" w:rsidRPr="00A2388C">
        <w:rPr>
          <w:rFonts w:asciiTheme="minorHAnsi" w:hAnsiTheme="minorHAnsi" w:cstheme="minorHAnsi"/>
        </w:rPr>
        <w:t>:</w:t>
      </w:r>
      <w:r w:rsidR="001F3462" w:rsidRPr="00A2388C">
        <w:rPr>
          <w:rFonts w:asciiTheme="minorHAnsi" w:hAnsiTheme="minorHAnsi" w:cstheme="minorHAnsi"/>
        </w:rPr>
        <w:t xml:space="preserve"> </w:t>
      </w:r>
      <w:r w:rsidR="00425696" w:rsidRPr="00425696">
        <w:rPr>
          <w:rFonts w:asciiTheme="minorHAnsi" w:hAnsiTheme="minorHAnsi" w:cstheme="minorHAnsi"/>
        </w:rPr>
        <w:t>Repository</w:t>
      </w:r>
      <w:r w:rsidR="00245A1B">
        <w:rPr>
          <w:rFonts w:asciiTheme="minorHAnsi" w:hAnsiTheme="minorHAnsi" w:cstheme="minorHAnsi"/>
        </w:rPr>
        <w:t>/</w:t>
      </w:r>
      <w:r w:rsidR="00425696" w:rsidRPr="00425696">
        <w:rPr>
          <w:rFonts w:asciiTheme="minorHAnsi" w:hAnsiTheme="minorHAnsi" w:cstheme="minorHAnsi"/>
        </w:rPr>
        <w:t>cpe301</w:t>
      </w:r>
      <w:r w:rsidR="00245A1B">
        <w:rPr>
          <w:rFonts w:asciiTheme="minorHAnsi" w:hAnsiTheme="minorHAnsi" w:cstheme="minorHAnsi"/>
        </w:rPr>
        <w:t>/</w:t>
      </w:r>
      <w:r w:rsidR="00425696" w:rsidRPr="00425696">
        <w:rPr>
          <w:rFonts w:asciiTheme="minorHAnsi" w:hAnsiTheme="minorHAnsi" w:cstheme="minorHAnsi"/>
        </w:rPr>
        <w:t>DesignAssignment</w:t>
      </w:r>
      <w:r w:rsidR="00245A1B">
        <w:rPr>
          <w:rFonts w:asciiTheme="minorHAnsi" w:hAnsiTheme="minorHAnsi" w:cstheme="minorHAnsi"/>
        </w:rPr>
        <w:t>/</w:t>
      </w:r>
      <w:bookmarkStart w:id="0" w:name="_GoBack"/>
      <w:bookmarkEnd w:id="0"/>
      <w:r w:rsidR="00425696" w:rsidRPr="00425696">
        <w:rPr>
          <w:rFonts w:asciiTheme="minorHAnsi" w:hAnsiTheme="minorHAnsi" w:cstheme="minorHAnsi"/>
        </w:rPr>
        <w:t>DA1A</w:t>
      </w:r>
    </w:p>
    <w:p w14:paraId="7EC65D7C" w14:textId="7665062C" w:rsidR="00541CBD" w:rsidRDefault="00541CBD"/>
    <w:p w14:paraId="1CAAAD7F" w14:textId="3DB8ED13" w:rsidR="00A2388C" w:rsidRPr="00A2388C" w:rsidRDefault="00A2388C" w:rsidP="00A2388C">
      <w:pPr>
        <w:spacing w:after="200" w:line="276" w:lineRule="auto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>Task:</w:t>
      </w:r>
    </w:p>
    <w:p w14:paraId="226D1995" w14:textId="77777777" w:rsidR="00A2388C" w:rsidRDefault="00A2388C" w:rsidP="00A2388C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 xml:space="preserve">Q: Write, simulate, and demonstrate using Atmel Studio 7 an assembly code for the AVR ATMEGA328p microcontroller that performs the following functions: </w:t>
      </w:r>
    </w:p>
    <w:p w14:paraId="680D298D" w14:textId="77777777" w:rsidR="00A2388C" w:rsidRDefault="00A2388C" w:rsidP="00A2388C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 xml:space="preserve">1. Perform a multiplication of a 16-bit multiplicand with an 8-bit multiplier without using the MUL instruction. Use iterative addition to perform the above multiplication. </w:t>
      </w:r>
    </w:p>
    <w:p w14:paraId="04B35B6D" w14:textId="77777777" w:rsidR="00A2388C" w:rsidRDefault="00A2388C" w:rsidP="00A2388C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 xml:space="preserve">2. Registers R25:R24 hold the 16-bit multiplicand, R22 hold 8-bit multiplier, and </w:t>
      </w:r>
      <w:proofErr w:type="gramStart"/>
      <w:r w:rsidRPr="00A2388C">
        <w:rPr>
          <w:rFonts w:asciiTheme="minorHAnsi" w:hAnsiTheme="minorHAnsi" w:cstheme="minorBidi"/>
          <w:szCs w:val="22"/>
        </w:rPr>
        <w:t>R20:R19:R</w:t>
      </w:r>
      <w:proofErr w:type="gramEnd"/>
      <w:r w:rsidRPr="00A2388C">
        <w:rPr>
          <w:rFonts w:asciiTheme="minorHAnsi" w:hAnsiTheme="minorHAnsi" w:cstheme="minorBidi"/>
          <w:szCs w:val="22"/>
        </w:rPr>
        <w:t xml:space="preserve">18 should hold the result. </w:t>
      </w:r>
    </w:p>
    <w:p w14:paraId="421917EA" w14:textId="77777777" w:rsidR="00A2388C" w:rsidRDefault="00A2388C" w:rsidP="00A2388C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 xml:space="preserve">3. Verify your algorithm and answers using the AVR </w:t>
      </w:r>
      <w:proofErr w:type="spellStart"/>
      <w:r w:rsidRPr="00A2388C">
        <w:rPr>
          <w:rFonts w:asciiTheme="minorHAnsi" w:hAnsiTheme="minorHAnsi" w:cstheme="minorBidi"/>
          <w:szCs w:val="22"/>
        </w:rPr>
        <w:t>mul</w:t>
      </w:r>
      <w:proofErr w:type="spellEnd"/>
      <w:r w:rsidRPr="00A2388C">
        <w:rPr>
          <w:rFonts w:asciiTheme="minorHAnsi" w:hAnsiTheme="minorHAnsi" w:cstheme="minorBidi"/>
          <w:szCs w:val="22"/>
        </w:rPr>
        <w:t xml:space="preserve"> instruction or C or any high-level program. </w:t>
      </w:r>
    </w:p>
    <w:p w14:paraId="7A6BBE67" w14:textId="6FC70BB5" w:rsidR="00A2388C" w:rsidRPr="00A2388C" w:rsidRDefault="00A2388C" w:rsidP="00A2388C">
      <w:pPr>
        <w:spacing w:after="200" w:line="276" w:lineRule="auto"/>
        <w:ind w:left="720"/>
        <w:rPr>
          <w:rFonts w:asciiTheme="minorHAnsi" w:hAnsiTheme="minorHAnsi" w:cstheme="minorBidi"/>
          <w:szCs w:val="22"/>
        </w:rPr>
      </w:pPr>
      <w:r w:rsidRPr="00A2388C">
        <w:rPr>
          <w:rFonts w:asciiTheme="minorHAnsi" w:hAnsiTheme="minorHAnsi" w:cstheme="minorBidi"/>
          <w:szCs w:val="22"/>
        </w:rPr>
        <w:t>4. Determine the execution time @ 16MHz/#cycles of your algorithm using the simulation.</w:t>
      </w:r>
    </w:p>
    <w:p w14:paraId="5C368E4A" w14:textId="57B73AE8" w:rsidR="00A2388C" w:rsidRDefault="00A2388C"/>
    <w:p w14:paraId="3C81BA54" w14:textId="77777777" w:rsidR="00A2388C" w:rsidRDefault="00A2388C"/>
    <w:p w14:paraId="6BED7B62" w14:textId="2B5BBA63" w:rsidR="00731E09" w:rsidRDefault="00180940" w:rsidP="003541BC">
      <w:r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58CD7C08" w:rsidR="0014776D" w:rsidRDefault="007D5FE4" w:rsidP="007D5FE4">
      <w:pPr>
        <w:pStyle w:val="NoSpacing"/>
        <w:jc w:val="center"/>
      </w:pPr>
      <w:r>
        <w:t>N/A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EA9F9F0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;Giving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memory place to start</w:t>
      </w:r>
    </w:p>
    <w:p w14:paraId="59E65FE0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8FF98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value for variable m1 -&gt; highest 8bits of multiplicand</w:t>
      </w:r>
    </w:p>
    <w:p w14:paraId="6C7267A5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value for variable m2 -&gt; lowest 8bits of multiplicand</w:t>
      </w:r>
    </w:p>
    <w:p w14:paraId="7BFF27D6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m3 =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;Sets value for variable m3 -&gt; 8bits multiplier</w:t>
      </w:r>
    </w:p>
    <w:p w14:paraId="06A84989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119CBF0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25 = m1 </w:t>
      </w:r>
    </w:p>
    <w:p w14:paraId="55B16E62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24 = m2 </w:t>
      </w:r>
    </w:p>
    <w:p w14:paraId="12E48849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= m3</w:t>
      </w:r>
    </w:p>
    <w:p w14:paraId="644D1FED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R26 to R30 </w:t>
      </w:r>
    </w:p>
    <w:p w14:paraId="7DCEA4E8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</w:t>
      </w:r>
    </w:p>
    <w:p w14:paraId="7B994200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</w:p>
    <w:p w14:paraId="41860597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</w:p>
    <w:p w14:paraId="4D915AFB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</w:p>
    <w:p w14:paraId="5C5C22F4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5C753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;Multiplies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16bits x 8bits using iterative addition</w:t>
      </w:r>
    </w:p>
    <w:p w14:paraId="39ACAF71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= R18 + R24</w:t>
      </w:r>
    </w:p>
    <w:p w14:paraId="30D3584B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19 = R19 + R25 + carry </w:t>
      </w:r>
    </w:p>
    <w:p w14:paraId="36EF11B5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= R20 + R26 + carry</w:t>
      </w:r>
    </w:p>
    <w:p w14:paraId="0C872C24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by 1</w:t>
      </w:r>
    </w:p>
    <w:p w14:paraId="38B51D52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Loop until R22 = 0</w:t>
      </w:r>
    </w:p>
    <w:p w14:paraId="1732AE21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EEB94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Verify: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;Verifies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16bits x 8bits using the MUL instruction</w:t>
      </w:r>
    </w:p>
    <w:p w14:paraId="04B03A1A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22 = m3</w:t>
      </w:r>
    </w:p>
    <w:p w14:paraId="77B1A6CC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24 x R22 (product automatically stored in R0 &amp; R1)</w:t>
      </w:r>
    </w:p>
    <w:p w14:paraId="7558D884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 R0 to R27</w:t>
      </w:r>
    </w:p>
    <w:p w14:paraId="6C773C42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 R1 to R28</w:t>
      </w:r>
    </w:p>
    <w:p w14:paraId="354F9701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25 x R22 (product automatically stored in R0 &amp; R1)</w:t>
      </w:r>
    </w:p>
    <w:p w14:paraId="4960D1E9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;Moves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in R0 to R29</w:t>
      </w:r>
    </w:p>
    <w:p w14:paraId="2261BB9A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28 = R28 + R0</w:t>
      </w:r>
    </w:p>
    <w:p w14:paraId="1A66C243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R30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29 = R29 + R30 + carry</w:t>
      </w:r>
    </w:p>
    <w:p w14:paraId="73374A78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30DE66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end of "Verify" label,</w:t>
      </w:r>
    </w:p>
    <w:p w14:paraId="0CD0ABD3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18 should be the same as R27</w:t>
      </w:r>
    </w:p>
    <w:p w14:paraId="3C5C7D0B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19 should be the same as R28</w:t>
      </w:r>
    </w:p>
    <w:p w14:paraId="4335DC19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20 should be the same as R29</w:t>
      </w:r>
    </w:p>
    <w:p w14:paraId="04498167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6097D" w14:textId="77777777" w:rsidR="007D5FE4" w:rsidRDefault="007D5FE4" w:rsidP="007D5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0834AFF0" w14:textId="03D6B550" w:rsidR="00AB6034" w:rsidRDefault="007D5FE4" w:rsidP="007D5FE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;Program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ends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B3C57A3" w14:textId="77777777" w:rsidR="00613E0E" w:rsidRDefault="00613E0E" w:rsidP="00200011">
      <w:pPr>
        <w:pStyle w:val="NoSpacing"/>
        <w:ind w:left="720"/>
        <w:jc w:val="center"/>
      </w:pPr>
      <w:r>
        <w:t>N/A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6216FF6B" w14:textId="77777777" w:rsidR="007D5FE4" w:rsidRDefault="007D5FE4" w:rsidP="00200011">
      <w:pPr>
        <w:pStyle w:val="NoSpacing"/>
        <w:jc w:val="center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5B3B6F5" w:rsidR="007D5127" w:rsidRDefault="007D5127" w:rsidP="007D5127">
      <w:pPr>
        <w:pStyle w:val="NoSpacing"/>
      </w:pPr>
    </w:p>
    <w:p w14:paraId="6A7EBF7A" w14:textId="614F6944" w:rsidR="0003372C" w:rsidRDefault="00AF0F2D" w:rsidP="00AF0F2D">
      <w:pPr>
        <w:pStyle w:val="NoSpacing"/>
        <w:ind w:left="720"/>
      </w:pPr>
      <w:r>
        <w:t xml:space="preserve">Example 1: </w:t>
      </w:r>
      <w:r>
        <w:tab/>
        <w:t xml:space="preserve">65,535 x 255 = 16,711,425 </w:t>
      </w:r>
      <w:r>
        <w:sym w:font="Wingdings" w:char="F0E0"/>
      </w:r>
      <w:r>
        <w:t xml:space="preserve"> FFFF x FF = FEFF01 </w:t>
      </w:r>
    </w:p>
    <w:p w14:paraId="4796A0D0" w14:textId="471B3802" w:rsidR="00AF0F2D" w:rsidRDefault="00AF0F2D" w:rsidP="00AF0F2D">
      <w:pPr>
        <w:pStyle w:val="NoSpacing"/>
        <w:ind w:left="720"/>
      </w:pPr>
      <w:r>
        <w:tab/>
      </w:r>
      <w:r>
        <w:tab/>
      </w:r>
      <w:r w:rsidR="00536D87">
        <w:t xml:space="preserve">Using iterative addition, results are stored in </w:t>
      </w:r>
      <w:r>
        <w:t xml:space="preserve">R18 = 01, R19 = FF, R20 = FE </w:t>
      </w:r>
    </w:p>
    <w:p w14:paraId="3FD47DCD" w14:textId="3BC815FB" w:rsidR="00536D87" w:rsidRDefault="00536D87" w:rsidP="00AF0F2D">
      <w:pPr>
        <w:pStyle w:val="NoSpacing"/>
        <w:ind w:left="720"/>
      </w:pPr>
      <w:r>
        <w:tab/>
      </w:r>
      <w:r>
        <w:tab/>
        <w:t>Using MUL instruction, results are stored in R27= 01, R28 = FF, R29 = FE</w:t>
      </w:r>
    </w:p>
    <w:p w14:paraId="06000F1C" w14:textId="77777777" w:rsidR="00536D87" w:rsidRDefault="00536D87" w:rsidP="00AF0F2D">
      <w:pPr>
        <w:pStyle w:val="NoSpacing"/>
        <w:ind w:left="720"/>
      </w:pPr>
    </w:p>
    <w:p w14:paraId="0A16827D" w14:textId="2FA180B2" w:rsidR="00536D87" w:rsidRDefault="00536D87" w:rsidP="00AF0F2D">
      <w:pPr>
        <w:pStyle w:val="NoSpacing"/>
        <w:ind w:left="720"/>
      </w:pPr>
      <w:r>
        <w:rPr>
          <w:noProof/>
        </w:rPr>
        <w:drawing>
          <wp:inline distT="0" distB="0" distL="0" distR="0" wp14:anchorId="4DE47BF2" wp14:editId="1E1C391F">
            <wp:extent cx="5943600" cy="4990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2EE73" w14:textId="3E2C7791" w:rsidR="00536D87" w:rsidRDefault="00536D87" w:rsidP="00AF0F2D">
      <w:pPr>
        <w:pStyle w:val="NoSpacing"/>
        <w:ind w:left="720"/>
      </w:pPr>
    </w:p>
    <w:p w14:paraId="06B78944" w14:textId="1568AC10" w:rsidR="00536D87" w:rsidRDefault="00536D87" w:rsidP="00536D87">
      <w:pPr>
        <w:pStyle w:val="NoSpacing"/>
        <w:ind w:left="720"/>
      </w:pPr>
      <w:r>
        <w:t xml:space="preserve">Example 2: </w:t>
      </w:r>
      <w:r>
        <w:tab/>
      </w:r>
      <w:r w:rsidR="0034006F">
        <w:t>43,981</w:t>
      </w:r>
      <w:r>
        <w:t xml:space="preserve"> x 2</w:t>
      </w:r>
      <w:r w:rsidR="003541BC">
        <w:t>39</w:t>
      </w:r>
      <w:r>
        <w:t xml:space="preserve"> = 1</w:t>
      </w:r>
      <w:r w:rsidR="003541BC">
        <w:t>0</w:t>
      </w:r>
      <w:r>
        <w:t>,</w:t>
      </w:r>
      <w:r w:rsidR="003541BC">
        <w:t>5</w:t>
      </w:r>
      <w:r>
        <w:t>11,4</w:t>
      </w:r>
      <w:r w:rsidR="003541BC">
        <w:t>59</w:t>
      </w:r>
      <w:r>
        <w:t xml:space="preserve"> </w:t>
      </w:r>
      <w:r>
        <w:sym w:font="Wingdings" w:char="F0E0"/>
      </w:r>
      <w:r>
        <w:t xml:space="preserve"> </w:t>
      </w:r>
      <w:r w:rsidR="003541BC">
        <w:t>ABCD</w:t>
      </w:r>
      <w:r>
        <w:t xml:space="preserve"> x </w:t>
      </w:r>
      <w:r w:rsidR="003541BC">
        <w:t>E</w:t>
      </w:r>
      <w:r>
        <w:t xml:space="preserve">F = </w:t>
      </w:r>
      <w:r w:rsidR="003541BC">
        <w:t>A06463</w:t>
      </w:r>
    </w:p>
    <w:p w14:paraId="4A19B0AC" w14:textId="7C2CA430" w:rsidR="00536D87" w:rsidRDefault="00536D87" w:rsidP="00536D87">
      <w:pPr>
        <w:pStyle w:val="NoSpacing"/>
        <w:ind w:left="720"/>
      </w:pPr>
      <w:r>
        <w:tab/>
      </w:r>
      <w:r>
        <w:tab/>
        <w:t xml:space="preserve">Using iterative addition, results are stored in R18 = </w:t>
      </w:r>
      <w:r w:rsidR="003541BC">
        <w:t>63</w:t>
      </w:r>
      <w:r>
        <w:t xml:space="preserve">, R19 = </w:t>
      </w:r>
      <w:r w:rsidR="003541BC">
        <w:t>64</w:t>
      </w:r>
      <w:r>
        <w:t xml:space="preserve">, R20 = </w:t>
      </w:r>
      <w:r w:rsidR="003541BC">
        <w:t>A0</w:t>
      </w:r>
      <w:r>
        <w:t xml:space="preserve"> </w:t>
      </w:r>
    </w:p>
    <w:p w14:paraId="569B8E73" w14:textId="31F4FB4A" w:rsidR="00536D87" w:rsidRDefault="00536D87" w:rsidP="00536D87">
      <w:pPr>
        <w:pStyle w:val="NoSpacing"/>
        <w:ind w:left="720"/>
      </w:pPr>
      <w:r>
        <w:tab/>
      </w:r>
      <w:r>
        <w:tab/>
        <w:t xml:space="preserve">Using MUL instruction, results are stored in R27= </w:t>
      </w:r>
      <w:r w:rsidR="003541BC">
        <w:t>63</w:t>
      </w:r>
      <w:r>
        <w:t xml:space="preserve">, R28 = </w:t>
      </w:r>
      <w:r w:rsidR="003541BC">
        <w:t>64</w:t>
      </w:r>
      <w:r>
        <w:t xml:space="preserve">, R29 = </w:t>
      </w:r>
      <w:r w:rsidR="003541BC">
        <w:t>A0</w:t>
      </w:r>
    </w:p>
    <w:p w14:paraId="4AF3D176" w14:textId="421F1D51" w:rsidR="00536D87" w:rsidRDefault="00536D87" w:rsidP="00AF0F2D">
      <w:pPr>
        <w:pStyle w:val="NoSpacing"/>
        <w:ind w:left="720"/>
      </w:pPr>
    </w:p>
    <w:p w14:paraId="3EB494BA" w14:textId="40EF4884" w:rsidR="0034006F" w:rsidRDefault="0034006F" w:rsidP="00AF0F2D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742BB55" wp14:editId="6ED16A48">
            <wp:extent cx="5943600" cy="589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4F146267" w:rsidR="007D5127" w:rsidRDefault="007D5127" w:rsidP="007D5127">
      <w:pPr>
        <w:pStyle w:val="NoSpacing"/>
      </w:pPr>
    </w:p>
    <w:p w14:paraId="5C0FDDDC" w14:textId="2D85ED91" w:rsidR="007D5FE4" w:rsidRDefault="007D5FE4" w:rsidP="007D5FE4">
      <w:pPr>
        <w:pStyle w:val="NoSpacing"/>
        <w:jc w:val="center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1D79CE93" w:rsidR="007D5127" w:rsidRDefault="007D5FE4" w:rsidP="007D5FE4">
      <w:pPr>
        <w:pStyle w:val="NoSpacing"/>
        <w:jc w:val="center"/>
      </w:pPr>
      <w:r>
        <w:t>N/A</w:t>
      </w:r>
    </w:p>
    <w:p w14:paraId="09BFD304" w14:textId="77777777" w:rsidR="007D5FE4" w:rsidRDefault="007D5FE4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ED2E6CD" w:rsidR="007D5127" w:rsidRDefault="00245A1B" w:rsidP="007D5127">
      <w:pPr>
        <w:pStyle w:val="NoSpacing"/>
      </w:pPr>
      <w:hyperlink r:id="rId7" w:history="1">
        <w:r w:rsidR="00A2388C" w:rsidRPr="00EB0255">
          <w:rPr>
            <w:rStyle w:val="Hyperlink"/>
          </w:rPr>
          <w:t>https://github.com/acexhp/submission_da.git</w:t>
        </w:r>
      </w:hyperlink>
    </w:p>
    <w:p w14:paraId="426E0436" w14:textId="100C509F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245A1B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E411645" w:rsidR="00A23491" w:rsidRDefault="001D488E" w:rsidP="00A23491">
      <w:pPr>
        <w:pStyle w:val="NoSpacing"/>
        <w:jc w:val="right"/>
      </w:pPr>
      <w:r>
        <w:rPr>
          <w:rFonts w:eastAsia="Times New Roman" w:cs="Times New Roman"/>
        </w:rPr>
        <w:t>Allis Hierholzer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3372C"/>
    <w:rsid w:val="00090765"/>
    <w:rsid w:val="0014776D"/>
    <w:rsid w:val="00180940"/>
    <w:rsid w:val="001D488E"/>
    <w:rsid w:val="001F3462"/>
    <w:rsid w:val="001F48AF"/>
    <w:rsid w:val="00200011"/>
    <w:rsid w:val="00245A1B"/>
    <w:rsid w:val="002563EC"/>
    <w:rsid w:val="002F5044"/>
    <w:rsid w:val="0034006F"/>
    <w:rsid w:val="003541BC"/>
    <w:rsid w:val="00395290"/>
    <w:rsid w:val="003F4D5A"/>
    <w:rsid w:val="00425696"/>
    <w:rsid w:val="004F4DFB"/>
    <w:rsid w:val="00536D87"/>
    <w:rsid w:val="00541CBD"/>
    <w:rsid w:val="0058372E"/>
    <w:rsid w:val="00613E0E"/>
    <w:rsid w:val="00691A52"/>
    <w:rsid w:val="00706C41"/>
    <w:rsid w:val="00722D37"/>
    <w:rsid w:val="00731E09"/>
    <w:rsid w:val="007C363C"/>
    <w:rsid w:val="007D5127"/>
    <w:rsid w:val="007D5FE4"/>
    <w:rsid w:val="008077AA"/>
    <w:rsid w:val="00951C6E"/>
    <w:rsid w:val="009B1632"/>
    <w:rsid w:val="009B5997"/>
    <w:rsid w:val="00A23491"/>
    <w:rsid w:val="00A2388C"/>
    <w:rsid w:val="00A2430F"/>
    <w:rsid w:val="00AB6034"/>
    <w:rsid w:val="00AF0F2D"/>
    <w:rsid w:val="00C53995"/>
    <w:rsid w:val="00C635B4"/>
    <w:rsid w:val="00D00FF6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D488E"/>
    <w:rPr>
      <w:color w:val="808080"/>
    </w:rPr>
  </w:style>
  <w:style w:type="character" w:styleId="UnresolvedMention">
    <w:name w:val="Unresolved Mention"/>
    <w:basedOn w:val="DefaultParagraphFont"/>
    <w:uiPriority w:val="99"/>
    <w:rsid w:val="00A23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cexhp/submission_d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Allis Hierholzer</cp:lastModifiedBy>
  <cp:revision>13</cp:revision>
  <dcterms:created xsi:type="dcterms:W3CDTF">2019-02-16T12:10:00Z</dcterms:created>
  <dcterms:modified xsi:type="dcterms:W3CDTF">2019-02-17T04:30:00Z</dcterms:modified>
</cp:coreProperties>
</file>