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38A7A996" w:rsidR="00911A4E" w:rsidRPr="00C635B4" w:rsidRDefault="002C1907" w:rsidP="00911A4E">
      <w:pPr>
        <w:pStyle w:val="Title"/>
        <w:jc w:val="center"/>
      </w:pPr>
      <w:r>
        <w:t>Design Assignment 2</w:t>
      </w:r>
      <w:r w:rsidR="00431198">
        <w:t>C</w:t>
      </w:r>
    </w:p>
    <w:p w14:paraId="6F4CF07A" w14:textId="77777777" w:rsidR="00911A4E" w:rsidRPr="00180940" w:rsidRDefault="00911A4E" w:rsidP="00911A4E"/>
    <w:p w14:paraId="75B261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Name: Allis Hierholzer</w:t>
      </w:r>
    </w:p>
    <w:p w14:paraId="575CA5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#: 2000160356</w:t>
      </w:r>
    </w:p>
    <w:p w14:paraId="184F3D46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Email: hierholz@unlv.nevada.edu</w:t>
      </w:r>
    </w:p>
    <w:p w14:paraId="32EE5257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https://github.com/acexhp/submission_da.git</w:t>
      </w:r>
    </w:p>
    <w:p w14:paraId="7BD99803" w14:textId="0C2C6D75" w:rsidR="00911A4E" w:rsidRPr="002C1907" w:rsidRDefault="00911A4E" w:rsidP="00911A4E">
      <w:pPr>
        <w:rPr>
          <w:rFonts w:asciiTheme="minorHAnsi" w:hAnsiTheme="minorHAnsi" w:cstheme="minorHAnsi"/>
          <w:b/>
        </w:rPr>
      </w:pPr>
      <w:r w:rsidRPr="00A2388C">
        <w:rPr>
          <w:rFonts w:asciiTheme="minorHAnsi" w:hAnsiTheme="minorHAnsi" w:cstheme="minorHAnsi"/>
        </w:rPr>
        <w:t xml:space="preserve">Directory: </w:t>
      </w:r>
      <w:r w:rsidRPr="00425696">
        <w:rPr>
          <w:rFonts w:asciiTheme="minorHAnsi" w:hAnsiTheme="minorHAnsi" w:cstheme="minorHAnsi"/>
        </w:rPr>
        <w:t>Repository</w:t>
      </w:r>
      <w:r>
        <w:rPr>
          <w:rFonts w:asciiTheme="minorHAnsi" w:hAnsiTheme="minorHAnsi" w:cstheme="minorHAnsi"/>
        </w:rPr>
        <w:t>/</w:t>
      </w:r>
      <w:r w:rsidRPr="00425696">
        <w:rPr>
          <w:rFonts w:asciiTheme="minorHAnsi" w:hAnsiTheme="minorHAnsi" w:cstheme="minorHAnsi"/>
        </w:rPr>
        <w:t>cpe301</w:t>
      </w:r>
      <w:r>
        <w:rPr>
          <w:rFonts w:asciiTheme="minorHAnsi" w:hAnsiTheme="minorHAnsi" w:cstheme="minorHAnsi"/>
        </w:rPr>
        <w:t>/</w:t>
      </w:r>
      <w:proofErr w:type="spellStart"/>
      <w:r w:rsidRPr="00425696">
        <w:rPr>
          <w:rFonts w:asciiTheme="minorHAnsi" w:hAnsiTheme="minorHAnsi" w:cstheme="minorHAnsi"/>
        </w:rPr>
        <w:t>DesignAssignment</w:t>
      </w:r>
      <w:proofErr w:type="spellEnd"/>
      <w:r w:rsidR="002C1907">
        <w:rPr>
          <w:rFonts w:asciiTheme="minorHAnsi" w:hAnsiTheme="minorHAnsi" w:cstheme="minorHAnsi"/>
        </w:rPr>
        <w:t>/DA2</w:t>
      </w:r>
      <w:r w:rsidR="00431198">
        <w:rPr>
          <w:rFonts w:asciiTheme="minorHAnsi" w:hAnsiTheme="minorHAnsi" w:cstheme="minorHAnsi"/>
        </w:rPr>
        <w:t>C</w:t>
      </w:r>
    </w:p>
    <w:p w14:paraId="65A9A512" w14:textId="77777777" w:rsidR="00911A4E" w:rsidRDefault="00911A4E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1FE7F0FB" w14:textId="77777777" w:rsidR="00FC4307" w:rsidRDefault="00FC4307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The goal of the assignment is use GPIO and delays using Timers and Interrupts: </w:t>
      </w:r>
    </w:p>
    <w:p w14:paraId="4F7E6F36" w14:textId="77777777" w:rsidR="00FC4307" w:rsidRDefault="00FC4307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1. Implement Design Assignment 2A using Timer 0 – normal mode. Count OVF occurrence if needed. Do not use interrupts. </w:t>
      </w:r>
    </w:p>
    <w:p w14:paraId="1FC3B92C" w14:textId="77777777" w:rsidR="00FC4307" w:rsidRDefault="00FC4307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2. Implement Design Assignment 2A using TIMER0_OVF_vect interrupt mechanism in normal mode. </w:t>
      </w:r>
    </w:p>
    <w:p w14:paraId="1B8EC14C" w14:textId="407D3E16" w:rsidR="00FC4307" w:rsidRPr="00A2388C" w:rsidRDefault="00FC4307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>3. Implement Design Assignment 2A using TIMER0_COMPA_vect interrupt mechanism in CTC mode.</w:t>
      </w:r>
    </w:p>
    <w:p w14:paraId="547E8060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52985573" w14:textId="77777777" w:rsidR="00FC4307" w:rsidRPr="00FC4307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AVR C code that has been compiled and working for all four tasks. Verify the period and duty cycle of the waveforms in simulation and emulation. </w:t>
      </w:r>
    </w:p>
    <w:p w14:paraId="27833D76" w14:textId="77777777" w:rsidR="00FC4307" w:rsidRPr="00FC4307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668C8C13" w14:textId="77777777" w:rsidR="00FC4307" w:rsidRPr="00FC4307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c. A word document that contains the code with comments, complete schematics, that includes the AVR, components connected on the breadboard and LED should be included. Follow the template provided. </w:t>
      </w:r>
    </w:p>
    <w:p w14:paraId="053A646F" w14:textId="77777777" w:rsidR="00FC4307" w:rsidRPr="00FC4307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d. A snapshot of the board with connected components and a video of the complete LED bar blink sequence should be recorded and uploaded to </w:t>
      </w:r>
      <w:proofErr w:type="spellStart"/>
      <w:r w:rsidRPr="00FC4307">
        <w:rPr>
          <w:rFonts w:asciiTheme="minorHAnsi" w:hAnsiTheme="minorHAnsi" w:cstheme="minorBidi"/>
          <w:szCs w:val="22"/>
        </w:rPr>
        <w:t>Youtube</w:t>
      </w:r>
      <w:proofErr w:type="spellEnd"/>
      <w:r w:rsidRPr="00FC4307">
        <w:rPr>
          <w:rFonts w:asciiTheme="minorHAnsi" w:hAnsiTheme="minorHAnsi" w:cstheme="minorBidi"/>
          <w:szCs w:val="22"/>
        </w:rPr>
        <w:t xml:space="preserve"> and the line to be provided for each task. </w:t>
      </w:r>
    </w:p>
    <w:p w14:paraId="2FEB7249" w14:textId="38E6B1A9" w:rsidR="00911A4E" w:rsidRPr="00A82180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>e. The git directory should have DA2\DA2T1, DA2\DA2T2, … folders, with one doc file and video link file.</w:t>
      </w:r>
      <w:r>
        <w:t xml:space="preserve"> </w:t>
      </w:r>
      <w:r w:rsidR="00911A4E"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7C7F368E" w14:textId="77777777" w:rsidR="00911A4E" w:rsidRDefault="00911A4E" w:rsidP="00911A4E">
      <w:pPr>
        <w:pStyle w:val="NoSpacing"/>
        <w:ind w:left="720"/>
      </w:pPr>
    </w:p>
    <w:p w14:paraId="375CE1E5" w14:textId="77777777" w:rsidR="00911A4E" w:rsidRDefault="00911A4E" w:rsidP="00911A4E">
      <w:pPr>
        <w:pStyle w:val="NoSpacing"/>
        <w:numPr>
          <w:ilvl w:val="0"/>
          <w:numId w:val="2"/>
        </w:numPr>
      </w:pPr>
      <w:r>
        <w:t>ATMEGA328P XPLAINED MINI</w:t>
      </w:r>
    </w:p>
    <w:p w14:paraId="0152CEDC" w14:textId="77777777" w:rsidR="00911A4E" w:rsidRDefault="00911A4E" w:rsidP="00911A4E">
      <w:pPr>
        <w:pStyle w:val="NoSpacing"/>
        <w:numPr>
          <w:ilvl w:val="0"/>
          <w:numId w:val="2"/>
        </w:numPr>
      </w:pPr>
      <w:r>
        <w:t>MULTIFUNCTION SHIELD</w:t>
      </w:r>
    </w:p>
    <w:p w14:paraId="60D67808" w14:textId="6C5C06B6" w:rsidR="002B5180" w:rsidRDefault="002B5180" w:rsidP="00911A4E">
      <w:pPr>
        <w:pStyle w:val="NoSpacing"/>
        <w:numPr>
          <w:ilvl w:val="0"/>
          <w:numId w:val="2"/>
        </w:numPr>
      </w:pPr>
      <w:r>
        <w:t>ATMEL STUDIO 7.0</w:t>
      </w:r>
    </w:p>
    <w:p w14:paraId="217A5899" w14:textId="029F9254" w:rsidR="00E10E0C" w:rsidRDefault="00E10E0C" w:rsidP="00911A4E">
      <w:pPr>
        <w:pStyle w:val="NoSpacing"/>
        <w:numPr>
          <w:ilvl w:val="0"/>
          <w:numId w:val="2"/>
        </w:numPr>
      </w:pPr>
      <w:r>
        <w:t>Oscilloscope</w:t>
      </w: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77777777"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14:paraId="38B5935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1A</w:t>
      </w:r>
    </w:p>
    <w:p w14:paraId="28E2304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08639639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86CE8A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AE691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01581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D9C421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9F615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336708CC" w14:textId="2BD6FF40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="009D172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as output</w:t>
      </w:r>
    </w:p>
    <w:p w14:paraId="12C9560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0F6DF5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timer</w:t>
      </w:r>
    </w:p>
    <w:p w14:paraId="29E2729B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6F537D05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F02B6A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BE726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D388F3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0DDC40F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55B474A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06ED1F3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1D338F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</w:t>
      </w:r>
    </w:p>
    <w:p w14:paraId="2F3CB66B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2EEF2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9A760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AFAF5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CE71FC9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BB20D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E68748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E0A614" w14:textId="77777777" w:rsidR="000C08C2" w:rsidRPr="007008B9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1D502DB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1B</w:t>
      </w:r>
    </w:p>
    <w:p w14:paraId="0D603284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3E7EB58A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0742D5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9B94BD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A5C258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601D7FD6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BE14B9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2DF133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8AEBE5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PORTB2 as output</w:t>
      </w:r>
    </w:p>
    <w:p w14:paraId="62889D23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off</w:t>
      </w:r>
    </w:p>
    <w:p w14:paraId="2E0125C0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PORTC1 for input</w:t>
      </w:r>
    </w:p>
    <w:p w14:paraId="7D120F03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</w:t>
      </w:r>
    </w:p>
    <w:p w14:paraId="38D6E53E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55ECE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FB2D229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6A355A1D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CF07F8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the PINC is pressed, LED pulses</w:t>
      </w:r>
    </w:p>
    <w:p w14:paraId="70716B1D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273650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5D5B81CA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8EFD59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A9A0670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1F5DEFE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7863C1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97C6C5" w14:textId="37528726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 w:rsidR="009822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1AB15460" w14:textId="741786D5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98220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1FFEB46E" w14:textId="366FD9E9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98220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095C935E" w14:textId="7C07956F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98220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3F8E217D" w14:textId="0A063204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D10E08"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 w:rsidR="001D3CF5"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98220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turns on</w:t>
      </w:r>
    </w:p>
    <w:p w14:paraId="4AA795EC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2F4C96" w14:textId="00C64524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98220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2399E5C5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1070C9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BC3AE08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CF828AC" w14:textId="77777777" w:rsidR="00516A17" w:rsidRDefault="00516A17" w:rsidP="00516A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FEE215" w14:textId="77777777" w:rsidR="00516A17" w:rsidRDefault="00516A17" w:rsidP="000C08C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2FB9674" w14:textId="1E0EB33D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2A</w:t>
      </w:r>
    </w:p>
    <w:p w14:paraId="28C7A8F9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0EAA213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C8FCC5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95D779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828DB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3BC4229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70BEB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508E7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75BF4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as output</w:t>
      </w:r>
    </w:p>
    <w:p w14:paraId="3F36BC4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31E1312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</w:t>
      </w:r>
    </w:p>
    <w:p w14:paraId="272784B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321AB792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46012F22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67A160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ACBD6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E9DEB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131B2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068CC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546D3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overflow interrupt</w:t>
      </w:r>
    </w:p>
    <w:p w14:paraId="7BEDA6A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20055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5279473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11AD47A5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3FA24FC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50DC0A3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 (13 instead of 26 because...</w:t>
      </w:r>
    </w:p>
    <w:p w14:paraId="247FE5C6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 overflow is being doubled)</w:t>
      </w:r>
    </w:p>
    <w:p w14:paraId="599EACF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5DE62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544EE0" w14:textId="1A19D36F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</w:t>
      </w:r>
    </w:p>
    <w:p w14:paraId="4562AAE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42933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1598A5" w14:textId="77777777" w:rsidR="000C08C2" w:rsidRPr="007008B9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558D9D5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2B</w:t>
      </w:r>
    </w:p>
    <w:p w14:paraId="7371BC1C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6D4A7BE6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801EF7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30BFAD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61070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69216231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C0D2E8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067F7B5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96A408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as output</w:t>
      </w:r>
    </w:p>
    <w:p w14:paraId="011FB97A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391B2675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</w:t>
      </w:r>
    </w:p>
    <w:p w14:paraId="619F25A1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31736F99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348D1FD1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50A6999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81CFCD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0DAE4F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E4E770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8F8C40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467E9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overflow interrupt</w:t>
      </w:r>
    </w:p>
    <w:p w14:paraId="53134EBA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C023CB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29DDA4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4528AD93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97C7CE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DD8F6CA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7806BC3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B30382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9A931B" w14:textId="347EA2EA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4F0A3678" w14:textId="793CC944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55D87442" w14:textId="2C0222E0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6BF0D992" w14:textId="6900B7E0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11D7AED4" w14:textId="5B9AF7AC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turns on</w:t>
      </w:r>
    </w:p>
    <w:p w14:paraId="1A5AA700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C57661" w14:textId="631C5F84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0C5B36BE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4FBFC9" w14:textId="77777777" w:rsidR="006E21A6" w:rsidRDefault="006E21A6" w:rsidP="006E21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A46262" w14:textId="4F2E6793" w:rsidR="006E21A6" w:rsidRDefault="006E21A6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485F20" w14:textId="77777777" w:rsidR="006E21A6" w:rsidRDefault="006E21A6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114BC0B2" w14:textId="77777777" w:rsidR="000C08C2" w:rsidRPr="007008B9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3A</w:t>
      </w:r>
    </w:p>
    <w:p w14:paraId="222C38CB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158B8C3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58E732B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E50F0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7DD07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6FB4228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9E5E9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9F283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D66E5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as output</w:t>
      </w:r>
    </w:p>
    <w:p w14:paraId="0354E252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</w:t>
      </w:r>
    </w:p>
    <w:p w14:paraId="6A7B1311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 compare reg value</w:t>
      </w:r>
    </w:p>
    <w:p w14:paraId="0E97649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60FBF26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 on compare match</w:t>
      </w:r>
    </w:p>
    <w:p w14:paraId="3C8EBCD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4AF088F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08C3FA7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16BCB84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6B7A9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49F0E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ACB5C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C73D0E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E3C25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overflow interrupt</w:t>
      </w:r>
    </w:p>
    <w:p w14:paraId="53D62D3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922FC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3541104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1C1B870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6719148D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483657B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 (13 instead of 26 because...</w:t>
      </w:r>
    </w:p>
    <w:p w14:paraId="67CFCFE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//... overflow is being doubled)</w:t>
      </w:r>
    </w:p>
    <w:p w14:paraId="2A68F677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C409A0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B20329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off led</w:t>
      </w:r>
    </w:p>
    <w:p w14:paraId="0630130A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57239F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FE856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4951410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3B</w:t>
      </w:r>
    </w:p>
    <w:p w14:paraId="6A3AA418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runs at 16 MHz</w:t>
      </w:r>
    </w:p>
    <w:p w14:paraId="66B613F8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228F678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845095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1428AF" w14:textId="7D3774F1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overflow</w:t>
      </w:r>
    </w:p>
    <w:p w14:paraId="5B69C97E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63D3CC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C0F79A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E79526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as output</w:t>
      </w:r>
    </w:p>
    <w:p w14:paraId="4451DA93" w14:textId="148CFE9B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</w:t>
      </w:r>
    </w:p>
    <w:p w14:paraId="133B1857" w14:textId="00103104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 compare reg value</w:t>
      </w:r>
    </w:p>
    <w:p w14:paraId="5D217A66" w14:textId="08351C7B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68618F1E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 on compare match</w:t>
      </w:r>
    </w:p>
    <w:p w14:paraId="01BC599A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= 1024</w:t>
      </w:r>
    </w:p>
    <w:p w14:paraId="31C62B68" w14:textId="1F96BCAE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interrupt</w:t>
      </w:r>
    </w:p>
    <w:p w14:paraId="1A7C130C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4F36ACF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554A90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1A351A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740887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77F3F7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D72B2B" w14:textId="5AF7F36C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D92C9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//timer0 overflow interrupt</w:t>
      </w:r>
    </w:p>
    <w:p w14:paraId="7B9FBB67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E553C2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CAFE56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5F8C004F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F4B317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872B67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2991B83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C12543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BF6FC8" w14:textId="0CC751EA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 w:rsidR="00D92C9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//detects overflow</w:t>
      </w:r>
    </w:p>
    <w:p w14:paraId="3D300979" w14:textId="559E298A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counter</w:t>
      </w:r>
    </w:p>
    <w:p w14:paraId="76E83B2C" w14:textId="2FAC816E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flag</w:t>
      </w:r>
    </w:p>
    <w:p w14:paraId="46330D7B" w14:textId="5487DD8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overflow</w:t>
      </w:r>
    </w:p>
    <w:p w14:paraId="2F990352" w14:textId="7B4A6BD1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turns on</w:t>
      </w:r>
    </w:p>
    <w:p w14:paraId="1C214040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AA9A76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25F47816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AFA7F4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CB0BD1" w14:textId="77777777" w:rsidR="00CB5E46" w:rsidRDefault="00CB5E46" w:rsidP="00CB5E4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12FA59" w14:textId="198C1648" w:rsidR="000B1635" w:rsidRDefault="000B1635">
      <w:pPr>
        <w:spacing w:after="160" w:line="259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14:paraId="2E3F7890" w14:textId="77777777" w:rsidR="00CB5E46" w:rsidRDefault="00CB5E46" w:rsidP="000C08C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90B482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50DBDCB4" w14:textId="2C8586AB" w:rsidR="00566900" w:rsidRDefault="002E5A32" w:rsidP="00F3732F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08EE5C53" wp14:editId="1671B55B">
            <wp:extent cx="3591610" cy="3562066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08" cy="356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54F0" w14:textId="2C8F93F4" w:rsidR="00911A4E" w:rsidRPr="00430EF8" w:rsidRDefault="00911A4E" w:rsidP="00430EF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CB73436" w14:textId="05624C1C" w:rsidR="00015E36" w:rsidRDefault="00015E36" w:rsidP="00015E36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65F2095C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1A</w:t>
      </w:r>
    </w:p>
    <w:p w14:paraId="115DF53A" w14:textId="304E47BF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4623407B" w14:textId="551069BF" w:rsidR="009F1E33" w:rsidRPr="007008B9" w:rsidRDefault="009F1E33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71B5AB09" wp14:editId="383A180A">
            <wp:extent cx="5943600" cy="3773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6DA3" w14:textId="77777777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1B</w:t>
      </w:r>
    </w:p>
    <w:p w14:paraId="6B9BEF90" w14:textId="596B191C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7CAF28CD" w14:textId="2B289578" w:rsidR="003F495B" w:rsidRPr="007008B9" w:rsidRDefault="003F495B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4EFAEA98" wp14:editId="6C3127B8">
            <wp:extent cx="5943600" cy="4731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4252" w14:textId="77777777" w:rsidR="00BA1818" w:rsidRDefault="00BA1818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14:paraId="58424FFC" w14:textId="07EDDF2C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2A</w:t>
      </w:r>
    </w:p>
    <w:p w14:paraId="03036D50" w14:textId="330D0268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1522238E" w14:textId="5B58AD01" w:rsidR="009F1E33" w:rsidRPr="007008B9" w:rsidRDefault="009F1E33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73F1F812" wp14:editId="3F11FE1C">
            <wp:extent cx="5943600" cy="4682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33B" w14:textId="77777777" w:rsidR="00BA1818" w:rsidRDefault="00BA1818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14:paraId="358545B8" w14:textId="04D82B7E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2B</w:t>
      </w:r>
    </w:p>
    <w:p w14:paraId="54D06B67" w14:textId="4417EBB5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64BA5D63" w14:textId="1130F553" w:rsidR="000F477A" w:rsidRDefault="000F477A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1E402993" wp14:editId="5386837E">
            <wp:extent cx="5943600" cy="4585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D69" w14:textId="77777777" w:rsidR="00BA1818" w:rsidRDefault="00BA1818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14:paraId="5AB52ACE" w14:textId="2265330F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3A</w:t>
      </w:r>
    </w:p>
    <w:p w14:paraId="01788C7F" w14:textId="77777777" w:rsidR="000C08C2" w:rsidRPr="007008B9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7337F940" w14:textId="1B38F30B" w:rsidR="000C08C2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72D09D79" wp14:editId="44432D81">
            <wp:extent cx="5943600" cy="472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C87" w14:textId="77777777" w:rsidR="00BA1818" w:rsidRDefault="00BA1818">
      <w:pPr>
        <w:spacing w:after="160" w:line="259" w:lineRule="auto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br w:type="page"/>
      </w:r>
    </w:p>
    <w:p w14:paraId="4561F2FA" w14:textId="6F91A924" w:rsidR="000C08C2" w:rsidRPr="007008B9" w:rsidRDefault="000C08C2" w:rsidP="000C08C2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lastRenderedPageBreak/>
        <w:t>3B</w:t>
      </w:r>
    </w:p>
    <w:p w14:paraId="270E8120" w14:textId="5855DDB8" w:rsidR="000C08C2" w:rsidRDefault="000C08C2" w:rsidP="00015E36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7127C03F" w14:textId="61CB96D3" w:rsidR="00B161EF" w:rsidRDefault="00B161EF" w:rsidP="00015E36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5A660121" wp14:editId="7FB6B3F5">
            <wp:extent cx="5943600" cy="5413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00FA" w14:textId="77777777" w:rsidR="000C08C2" w:rsidRDefault="000C08C2" w:rsidP="00015E36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104010D2" w14:textId="77777777" w:rsidR="00221833" w:rsidRDefault="00221833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2F959A80" w14:textId="1CDAC83A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954E057" w14:textId="77777777" w:rsidR="0099705E" w:rsidRDefault="0099705E" w:rsidP="0099705E">
      <w:pPr>
        <w:pStyle w:val="NoSpacing"/>
        <w:rPr>
          <w:b/>
          <w:sz w:val="24"/>
        </w:rPr>
      </w:pPr>
    </w:p>
    <w:p w14:paraId="682F3A27" w14:textId="77777777" w:rsidR="0055780A" w:rsidRDefault="0099705E" w:rsidP="0099705E">
      <w:pPr>
        <w:pStyle w:val="NoSpacing"/>
        <w:ind w:left="720"/>
        <w:jc w:val="center"/>
        <w:rPr>
          <w:b/>
          <w:sz w:val="24"/>
        </w:rPr>
      </w:pPr>
      <w:r>
        <w:rPr>
          <w:b/>
          <w:sz w:val="24"/>
        </w:rPr>
        <w:t>The board set up is the same for all exercises</w:t>
      </w:r>
    </w:p>
    <w:p w14:paraId="76D6CE1F" w14:textId="77777777" w:rsidR="00444209" w:rsidRPr="007D5127" w:rsidRDefault="00595EF3" w:rsidP="0055780A">
      <w:pPr>
        <w:pStyle w:val="NoSpacing"/>
        <w:jc w:val="center"/>
        <w:rPr>
          <w:b/>
          <w:sz w:val="24"/>
        </w:rPr>
      </w:pPr>
      <w:r w:rsidRPr="00595EF3">
        <w:rPr>
          <w:b/>
          <w:noProof/>
          <w:sz w:val="24"/>
        </w:rPr>
        <w:drawing>
          <wp:inline distT="0" distB="0" distL="0" distR="0" wp14:anchorId="5739D7BC" wp14:editId="61162F72">
            <wp:extent cx="5514975" cy="4114800"/>
            <wp:effectExtent l="0" t="0" r="9525" b="0"/>
            <wp:docPr id="2" name="Picture 2" descr="Y:\CPE301\Photos and vids\DA2B\Board set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CPE301\Photos and vids\DA2B\Board set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60F1" w14:textId="77777777" w:rsidR="0099705E" w:rsidRDefault="0099705E" w:rsidP="009970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C9C3C3" w14:textId="77777777" w:rsidR="0099705E" w:rsidRDefault="0099705E" w:rsidP="009970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67CAE2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CDF1F0A" w14:textId="77777777" w:rsidR="00566900" w:rsidRDefault="00566900" w:rsidP="00566900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1B8E02F2" w14:textId="52FF5E66" w:rsidR="00430EF8" w:rsidRDefault="00430EF8" w:rsidP="00430EF8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1</w:t>
      </w:r>
      <w:r>
        <w:rPr>
          <w:rFonts w:ascii="Consolas" w:hAnsi="Consolas" w:cs="Consolas"/>
          <w:b/>
          <w:highlight w:val="white"/>
          <w:u w:val="single"/>
        </w:rPr>
        <w:t>A</w:t>
      </w:r>
    </w:p>
    <w:p w14:paraId="29D54A3E" w14:textId="1549AAA0" w:rsidR="00430EF8" w:rsidRDefault="00221833" w:rsidP="00221833">
      <w:pPr>
        <w:autoSpaceDE w:val="0"/>
        <w:autoSpaceDN w:val="0"/>
        <w:adjustRightInd w:val="0"/>
        <w:jc w:val="center"/>
        <w:rPr>
          <w:rFonts w:ascii="Consolas" w:hAnsi="Consolas" w:cs="Consolas"/>
          <w:b/>
          <w:u w:val="single"/>
        </w:rPr>
      </w:pPr>
      <w:hyperlink r:id="rId13" w:history="1">
        <w:r w:rsidRPr="00A05B8D">
          <w:rPr>
            <w:rStyle w:val="Hyperlink"/>
            <w:rFonts w:ascii="Consolas" w:hAnsi="Consolas" w:cs="Consolas"/>
            <w:b/>
          </w:rPr>
          <w:t>https://youtu.be/7cCjv1m9Di4</w:t>
        </w:r>
      </w:hyperlink>
    </w:p>
    <w:p w14:paraId="3213AEFE" w14:textId="768E0888" w:rsidR="00430EF8" w:rsidRDefault="00430EF8" w:rsidP="00430EF8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1B</w:t>
      </w:r>
    </w:p>
    <w:p w14:paraId="41EA4BB5" w14:textId="382713A6" w:rsidR="00430EF8" w:rsidRPr="007008B9" w:rsidRDefault="00C91764" w:rsidP="0022183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4" w:history="1">
        <w:r w:rsidRPr="00A05B8D">
          <w:rPr>
            <w:rStyle w:val="Hyperlink"/>
            <w:rFonts w:ascii="Consolas" w:hAnsi="Consolas" w:cs="Consolas"/>
            <w:b/>
          </w:rPr>
          <w:t>https://youtu.be/z2lXkrFeqw0</w:t>
        </w:r>
      </w:hyperlink>
      <w:r>
        <w:rPr>
          <w:rFonts w:ascii="Consolas" w:hAnsi="Consolas" w:cs="Consolas"/>
          <w:b/>
          <w:u w:val="single"/>
        </w:rPr>
        <w:t xml:space="preserve"> </w:t>
      </w:r>
    </w:p>
    <w:p w14:paraId="382D1F24" w14:textId="546733CC" w:rsidR="00430EF8" w:rsidRDefault="00430EF8" w:rsidP="00430EF8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2A</w:t>
      </w:r>
    </w:p>
    <w:p w14:paraId="163AF92C" w14:textId="0177C47E" w:rsidR="00430EF8" w:rsidRPr="007008B9" w:rsidRDefault="00C91764" w:rsidP="0022183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5" w:history="1">
        <w:r w:rsidRPr="00A05B8D">
          <w:rPr>
            <w:rStyle w:val="Hyperlink"/>
            <w:rFonts w:ascii="Consolas" w:hAnsi="Consolas" w:cs="Consolas"/>
            <w:b/>
          </w:rPr>
          <w:t>https://youtu.be/m-iaM6LmcC8</w:t>
        </w:r>
      </w:hyperlink>
      <w:r>
        <w:rPr>
          <w:rFonts w:ascii="Consolas" w:hAnsi="Consolas" w:cs="Consolas"/>
          <w:b/>
          <w:u w:val="single"/>
        </w:rPr>
        <w:t xml:space="preserve"> </w:t>
      </w:r>
    </w:p>
    <w:p w14:paraId="455146A1" w14:textId="45E1C34A" w:rsidR="00430EF8" w:rsidRDefault="00430EF8" w:rsidP="007008B9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2</w:t>
      </w:r>
      <w:r>
        <w:rPr>
          <w:rFonts w:ascii="Consolas" w:hAnsi="Consolas" w:cs="Consolas"/>
          <w:b/>
          <w:highlight w:val="white"/>
          <w:u w:val="single"/>
        </w:rPr>
        <w:t>B</w:t>
      </w:r>
    </w:p>
    <w:p w14:paraId="1D8F3FC4" w14:textId="32810A38" w:rsidR="00430EF8" w:rsidRDefault="00C91764" w:rsidP="0022183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6" w:history="1">
        <w:r w:rsidRPr="00A05B8D">
          <w:rPr>
            <w:rStyle w:val="Hyperlink"/>
            <w:rFonts w:ascii="Consolas" w:hAnsi="Consolas" w:cs="Consolas"/>
            <w:b/>
          </w:rPr>
          <w:t>https://youtu.be/j0gw1afVVrg</w:t>
        </w:r>
      </w:hyperlink>
      <w:r>
        <w:rPr>
          <w:rFonts w:ascii="Consolas" w:hAnsi="Consolas" w:cs="Consolas"/>
          <w:b/>
          <w:u w:val="single"/>
        </w:rPr>
        <w:t xml:space="preserve"> </w:t>
      </w:r>
    </w:p>
    <w:p w14:paraId="06B67B6F" w14:textId="0B3D78A8" w:rsidR="00911A4E" w:rsidRPr="007008B9" w:rsidRDefault="00430EF8" w:rsidP="007008B9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3</w:t>
      </w:r>
      <w:r w:rsidR="00EF3965">
        <w:rPr>
          <w:rFonts w:ascii="Consolas" w:hAnsi="Consolas" w:cs="Consolas"/>
          <w:b/>
          <w:highlight w:val="white"/>
          <w:u w:val="single"/>
        </w:rPr>
        <w:t>A</w:t>
      </w:r>
    </w:p>
    <w:p w14:paraId="4DE5E007" w14:textId="0441822E" w:rsidR="00430EF8" w:rsidRDefault="00C91764" w:rsidP="0022183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7" w:history="1">
        <w:r w:rsidRPr="00A05B8D">
          <w:rPr>
            <w:rStyle w:val="Hyperlink"/>
            <w:rFonts w:ascii="Consolas" w:hAnsi="Consolas" w:cs="Consolas"/>
            <w:b/>
          </w:rPr>
          <w:t>https://youtu.be/hrxYflyjL0o</w:t>
        </w:r>
      </w:hyperlink>
      <w:r>
        <w:rPr>
          <w:rFonts w:ascii="Consolas" w:hAnsi="Consolas" w:cs="Consolas"/>
          <w:b/>
          <w:u w:val="single"/>
        </w:rPr>
        <w:t xml:space="preserve"> </w:t>
      </w:r>
    </w:p>
    <w:p w14:paraId="10B55319" w14:textId="602BC812" w:rsidR="00EF3965" w:rsidRDefault="00430EF8" w:rsidP="00EF3965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rFonts w:ascii="Consolas" w:hAnsi="Consolas" w:cs="Consolas"/>
          <w:b/>
          <w:highlight w:val="white"/>
          <w:u w:val="single"/>
        </w:rPr>
        <w:t>3B</w:t>
      </w:r>
    </w:p>
    <w:p w14:paraId="4CEBBAC1" w14:textId="3AA4F5D3" w:rsidR="00EF3965" w:rsidRDefault="00C91764" w:rsidP="00C91764">
      <w:pPr>
        <w:autoSpaceDE w:val="0"/>
        <w:autoSpaceDN w:val="0"/>
        <w:adjustRightInd w:val="0"/>
        <w:jc w:val="center"/>
      </w:pPr>
      <w:hyperlink r:id="rId18" w:history="1">
        <w:r w:rsidRPr="00A05B8D">
          <w:rPr>
            <w:rStyle w:val="Hyperlink"/>
            <w:rFonts w:ascii="Consolas" w:hAnsi="Consolas" w:cs="Consolas"/>
            <w:b/>
          </w:rPr>
          <w:t>https://youtu.be/MIzcfgecc1g</w:t>
        </w:r>
      </w:hyperlink>
      <w:r>
        <w:rPr>
          <w:rFonts w:ascii="Consolas" w:hAnsi="Consolas" w:cs="Consolas"/>
          <w:b/>
          <w:u w:val="single"/>
        </w:rPr>
        <w:t xml:space="preserve"> </w:t>
      </w:r>
    </w:p>
    <w:p w14:paraId="238250E3" w14:textId="77777777" w:rsidR="00430EF8" w:rsidRDefault="00430EF8" w:rsidP="00911A4E">
      <w:pPr>
        <w:pStyle w:val="NoSpacing"/>
      </w:pPr>
    </w:p>
    <w:p w14:paraId="0B20029E" w14:textId="77777777" w:rsidR="009C498F" w:rsidRDefault="009C498F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0A686B4A" w14:textId="3C3CFF6E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bookmarkStart w:id="0" w:name="_GoBack"/>
      <w:bookmarkEnd w:id="0"/>
      <w:r w:rsidRPr="007D5127">
        <w:rPr>
          <w:b/>
          <w:sz w:val="24"/>
        </w:rPr>
        <w:lastRenderedPageBreak/>
        <w:t>GITHUB LINK OF THIS DA</w:t>
      </w:r>
    </w:p>
    <w:p w14:paraId="62E89BF2" w14:textId="77777777" w:rsidR="00911A4E" w:rsidRDefault="00911A4E" w:rsidP="00911A4E">
      <w:pPr>
        <w:pStyle w:val="NoSpacing"/>
      </w:pPr>
    </w:p>
    <w:p w14:paraId="10B3773F" w14:textId="77777777" w:rsidR="00911A4E" w:rsidRDefault="009C498F" w:rsidP="00911A4E">
      <w:pPr>
        <w:pStyle w:val="NoSpacing"/>
      </w:pPr>
      <w:hyperlink r:id="rId19" w:history="1">
        <w:r w:rsidR="00911A4E" w:rsidRPr="00EB0255">
          <w:rPr>
            <w:rStyle w:val="Hyperlink"/>
          </w:rPr>
          <w:t>https://github.com/acexhp/submission_da.git</w:t>
        </w:r>
      </w:hyperlink>
    </w:p>
    <w:p w14:paraId="4FF267AE" w14:textId="77777777" w:rsidR="00911A4E" w:rsidRDefault="00911A4E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9C498F" w:rsidP="00911A4E">
      <w:pPr>
        <w:pStyle w:val="NoSpacing"/>
      </w:pPr>
      <w:hyperlink r:id="rId20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7777777" w:rsidR="00911A4E" w:rsidRDefault="00911A4E" w:rsidP="00911A4E">
      <w:pPr>
        <w:pStyle w:val="NoSpacing"/>
        <w:jc w:val="right"/>
      </w:pPr>
      <w:r>
        <w:rPr>
          <w:rFonts w:eastAsia="Times New Roman" w:cs="Times New Roman"/>
        </w:rPr>
        <w:t>Allis Hierholzer</w:t>
      </w:r>
    </w:p>
    <w:sectPr w:rsidR="00911A4E" w:rsidSect="0009333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635B"/>
    <w:rsid w:val="000725B0"/>
    <w:rsid w:val="0009333D"/>
    <w:rsid w:val="000B1635"/>
    <w:rsid w:val="000C08C2"/>
    <w:rsid w:val="000F477A"/>
    <w:rsid w:val="00127E96"/>
    <w:rsid w:val="00191B6D"/>
    <w:rsid w:val="001A1879"/>
    <w:rsid w:val="001A5CEC"/>
    <w:rsid w:val="001D3CF5"/>
    <w:rsid w:val="002107C8"/>
    <w:rsid w:val="00221833"/>
    <w:rsid w:val="002A0B66"/>
    <w:rsid w:val="002B5180"/>
    <w:rsid w:val="002C1907"/>
    <w:rsid w:val="002D1F16"/>
    <w:rsid w:val="002D414B"/>
    <w:rsid w:val="002E5A32"/>
    <w:rsid w:val="003405B2"/>
    <w:rsid w:val="003F495B"/>
    <w:rsid w:val="00427DF6"/>
    <w:rsid w:val="00430EF8"/>
    <w:rsid w:val="00431198"/>
    <w:rsid w:val="00435A5A"/>
    <w:rsid w:val="00444209"/>
    <w:rsid w:val="004C00DC"/>
    <w:rsid w:val="00516A17"/>
    <w:rsid w:val="0055780A"/>
    <w:rsid w:val="00566900"/>
    <w:rsid w:val="00595EF3"/>
    <w:rsid w:val="005D0D71"/>
    <w:rsid w:val="005F40F6"/>
    <w:rsid w:val="005F511D"/>
    <w:rsid w:val="0065328E"/>
    <w:rsid w:val="00680F63"/>
    <w:rsid w:val="006E21A6"/>
    <w:rsid w:val="007008B9"/>
    <w:rsid w:val="00724FDA"/>
    <w:rsid w:val="00750274"/>
    <w:rsid w:val="00755BBD"/>
    <w:rsid w:val="00782317"/>
    <w:rsid w:val="007A0711"/>
    <w:rsid w:val="007B4ADE"/>
    <w:rsid w:val="007C2E07"/>
    <w:rsid w:val="0088780F"/>
    <w:rsid w:val="00890256"/>
    <w:rsid w:val="008E4367"/>
    <w:rsid w:val="00900AD8"/>
    <w:rsid w:val="00911A4E"/>
    <w:rsid w:val="009745EF"/>
    <w:rsid w:val="00982204"/>
    <w:rsid w:val="0099705E"/>
    <w:rsid w:val="009C2ABF"/>
    <w:rsid w:val="009C498F"/>
    <w:rsid w:val="009D1724"/>
    <w:rsid w:val="009D4B9E"/>
    <w:rsid w:val="009F1E33"/>
    <w:rsid w:val="00A819A9"/>
    <w:rsid w:val="00A8302B"/>
    <w:rsid w:val="00AC0EE0"/>
    <w:rsid w:val="00B03F55"/>
    <w:rsid w:val="00B11906"/>
    <w:rsid w:val="00B161EF"/>
    <w:rsid w:val="00B306CC"/>
    <w:rsid w:val="00BA1818"/>
    <w:rsid w:val="00BB7735"/>
    <w:rsid w:val="00BD32F6"/>
    <w:rsid w:val="00C069A0"/>
    <w:rsid w:val="00C36F68"/>
    <w:rsid w:val="00C3729B"/>
    <w:rsid w:val="00C91764"/>
    <w:rsid w:val="00C942A3"/>
    <w:rsid w:val="00CB0A47"/>
    <w:rsid w:val="00CB5E46"/>
    <w:rsid w:val="00CD3FC7"/>
    <w:rsid w:val="00CD4EEC"/>
    <w:rsid w:val="00CE6D98"/>
    <w:rsid w:val="00D10E08"/>
    <w:rsid w:val="00D37F13"/>
    <w:rsid w:val="00D514F3"/>
    <w:rsid w:val="00D92C98"/>
    <w:rsid w:val="00DF2038"/>
    <w:rsid w:val="00E10E0C"/>
    <w:rsid w:val="00E262B1"/>
    <w:rsid w:val="00E45208"/>
    <w:rsid w:val="00E7745D"/>
    <w:rsid w:val="00EA252E"/>
    <w:rsid w:val="00ED656B"/>
    <w:rsid w:val="00EF3965"/>
    <w:rsid w:val="00F31106"/>
    <w:rsid w:val="00F3732F"/>
    <w:rsid w:val="00F52F10"/>
    <w:rsid w:val="00F90895"/>
    <w:rsid w:val="00FC4307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21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7cCjv1m9Di4" TargetMode="External"/><Relationship Id="rId18" Type="http://schemas.openxmlformats.org/officeDocument/2006/relationships/hyperlink" Target="https://youtu.be/MIzcfgecc1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hrxYflyjL0o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j0gw1afVVrg" TargetMode="External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m-iaM6LmcC8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acexhp/submission_da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z2lXkrFeqw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13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Allis Hierholzer</cp:lastModifiedBy>
  <cp:revision>30</cp:revision>
  <dcterms:created xsi:type="dcterms:W3CDTF">2019-03-22T02:55:00Z</dcterms:created>
  <dcterms:modified xsi:type="dcterms:W3CDTF">2019-03-23T08:09:00Z</dcterms:modified>
</cp:coreProperties>
</file>