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F8785" w14:textId="77777777" w:rsidR="00911A4E" w:rsidRPr="00706C41" w:rsidRDefault="00911A4E" w:rsidP="00911A4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77BED70C" w14:textId="1D154311" w:rsidR="00911A4E" w:rsidRPr="00C635B4" w:rsidRDefault="000518A1" w:rsidP="00911A4E">
      <w:pPr>
        <w:pStyle w:val="Title"/>
        <w:jc w:val="center"/>
      </w:pPr>
      <w:r>
        <w:t>Design Assignment 3</w:t>
      </w:r>
      <w:r w:rsidR="00C07FCC">
        <w:t>B</w:t>
      </w:r>
      <w:bookmarkStart w:id="0" w:name="_GoBack"/>
      <w:bookmarkEnd w:id="0"/>
    </w:p>
    <w:p w14:paraId="6F4CF07A" w14:textId="77777777" w:rsidR="00911A4E" w:rsidRPr="00180940" w:rsidRDefault="00911A4E" w:rsidP="00911A4E"/>
    <w:p w14:paraId="75B261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Name: Allis Hierholzer</w:t>
      </w:r>
    </w:p>
    <w:p w14:paraId="575CA5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#: 2000160356</w:t>
      </w:r>
    </w:p>
    <w:p w14:paraId="184F3D46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Email: hierholz@unlv.nevada.edu</w:t>
      </w:r>
    </w:p>
    <w:p w14:paraId="32EE5257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Primary </w:t>
      </w:r>
      <w:proofErr w:type="spellStart"/>
      <w:r w:rsidRPr="00A2388C">
        <w:rPr>
          <w:rFonts w:asciiTheme="minorHAnsi" w:hAnsiTheme="minorHAnsi" w:cstheme="minorHAnsi"/>
        </w:rPr>
        <w:t>Github</w:t>
      </w:r>
      <w:proofErr w:type="spellEnd"/>
      <w:r w:rsidRPr="00A2388C">
        <w:rPr>
          <w:rFonts w:asciiTheme="minorHAnsi" w:hAnsiTheme="minorHAnsi" w:cstheme="minorHAnsi"/>
        </w:rPr>
        <w:t xml:space="preserve"> address: https://github.com/acexhp/submission_da.git</w:t>
      </w:r>
    </w:p>
    <w:p w14:paraId="7BD99803" w14:textId="30CC4F8E" w:rsidR="00911A4E" w:rsidRPr="002C1907" w:rsidRDefault="00911A4E" w:rsidP="00911A4E">
      <w:pPr>
        <w:rPr>
          <w:rFonts w:asciiTheme="minorHAnsi" w:hAnsiTheme="minorHAnsi" w:cstheme="minorHAnsi"/>
          <w:b/>
        </w:rPr>
      </w:pPr>
      <w:r w:rsidRPr="00A2388C">
        <w:rPr>
          <w:rFonts w:asciiTheme="minorHAnsi" w:hAnsiTheme="minorHAnsi" w:cstheme="minorHAnsi"/>
        </w:rPr>
        <w:t xml:space="preserve">Directory: </w:t>
      </w:r>
      <w:r w:rsidRPr="00425696">
        <w:rPr>
          <w:rFonts w:asciiTheme="minorHAnsi" w:hAnsiTheme="minorHAnsi" w:cstheme="minorHAnsi"/>
        </w:rPr>
        <w:t>Repository</w:t>
      </w:r>
      <w:r>
        <w:rPr>
          <w:rFonts w:asciiTheme="minorHAnsi" w:hAnsiTheme="minorHAnsi" w:cstheme="minorHAnsi"/>
        </w:rPr>
        <w:t>/</w:t>
      </w:r>
      <w:r w:rsidRPr="00425696">
        <w:rPr>
          <w:rFonts w:asciiTheme="minorHAnsi" w:hAnsiTheme="minorHAnsi" w:cstheme="minorHAnsi"/>
        </w:rPr>
        <w:t>cpe301</w:t>
      </w:r>
      <w:r>
        <w:rPr>
          <w:rFonts w:asciiTheme="minorHAnsi" w:hAnsiTheme="minorHAnsi" w:cstheme="minorHAnsi"/>
        </w:rPr>
        <w:t>/</w:t>
      </w:r>
      <w:proofErr w:type="spellStart"/>
      <w:r w:rsidRPr="00425696">
        <w:rPr>
          <w:rFonts w:asciiTheme="minorHAnsi" w:hAnsiTheme="minorHAnsi" w:cstheme="minorHAnsi"/>
        </w:rPr>
        <w:t>DesignAssignment</w:t>
      </w:r>
      <w:proofErr w:type="spellEnd"/>
      <w:r w:rsidR="000518A1">
        <w:rPr>
          <w:rFonts w:asciiTheme="minorHAnsi" w:hAnsiTheme="minorHAnsi" w:cstheme="minorHAnsi"/>
        </w:rPr>
        <w:t>/DA3</w:t>
      </w:r>
      <w:r w:rsidR="00C07FCC">
        <w:rPr>
          <w:rFonts w:asciiTheme="minorHAnsi" w:hAnsiTheme="minorHAnsi" w:cstheme="minorHAnsi"/>
        </w:rPr>
        <w:t>B</w:t>
      </w:r>
    </w:p>
    <w:p w14:paraId="65A9A512" w14:textId="77777777" w:rsidR="00911A4E" w:rsidRDefault="00911A4E" w:rsidP="00911A4E"/>
    <w:p w14:paraId="382E98A7" w14:textId="2F98FF81" w:rsidR="00911A4E" w:rsidRDefault="00911A4E" w:rsidP="00911A4E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2388C">
        <w:rPr>
          <w:rFonts w:asciiTheme="minorHAnsi" w:hAnsiTheme="minorHAnsi" w:cstheme="minorBidi"/>
          <w:szCs w:val="22"/>
        </w:rPr>
        <w:t>Task:</w:t>
      </w:r>
    </w:p>
    <w:p w14:paraId="61A8484E" w14:textId="77777777" w:rsidR="000518A1" w:rsidRDefault="000518A1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The goal of the assignment is to modify the above codes to do the following: </w:t>
      </w:r>
    </w:p>
    <w:p w14:paraId="2AF865D9" w14:textId="77777777" w:rsidR="00C07FCC" w:rsidRDefault="00C07FCC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 xml:space="preserve">1. </w:t>
      </w:r>
      <w:r w:rsidRPr="00C07FCC">
        <w:rPr>
          <w:rFonts w:asciiTheme="minorHAnsi" w:hAnsiTheme="minorHAnsi" w:cstheme="minorBidi"/>
          <w:szCs w:val="22"/>
        </w:rPr>
        <w:t xml:space="preserve">Write a C AVR program that will monitor the LM34/35 connected to an Analog pin (PC5) to display the temperature in F on the serial terminal every 1 sec. Use a timer with interrupt for the 1 sec delay. Use a FTDI chip for serial to USB conversion. </w:t>
      </w:r>
    </w:p>
    <w:p w14:paraId="3BFE4049" w14:textId="722C5CFE" w:rsidR="000518A1" w:rsidRDefault="00C07FCC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C07FCC">
        <w:rPr>
          <w:rFonts w:asciiTheme="minorHAnsi" w:hAnsiTheme="minorHAnsi" w:cstheme="minorBidi"/>
          <w:szCs w:val="22"/>
        </w:rPr>
        <w:t xml:space="preserve">2. Use the ATMEL Studio Data Visualizer or any Charting program to display the values in </w:t>
      </w:r>
      <w:proofErr w:type="spellStart"/>
      <w:r w:rsidRPr="00C07FCC">
        <w:rPr>
          <w:rFonts w:asciiTheme="minorHAnsi" w:hAnsiTheme="minorHAnsi" w:cstheme="minorBidi"/>
          <w:szCs w:val="22"/>
        </w:rPr>
        <w:t>time.</w:t>
      </w:r>
      <w:r w:rsidR="000518A1" w:rsidRPr="000518A1">
        <w:rPr>
          <w:rFonts w:asciiTheme="minorHAnsi" w:hAnsiTheme="minorHAnsi" w:cstheme="minorBidi"/>
          <w:szCs w:val="22"/>
        </w:rPr>
        <w:t>n</w:t>
      </w:r>
      <w:proofErr w:type="spellEnd"/>
      <w:r w:rsidR="000518A1" w:rsidRPr="000518A1">
        <w:rPr>
          <w:rFonts w:asciiTheme="minorHAnsi" w:hAnsiTheme="minorHAnsi" w:cstheme="minorBidi"/>
          <w:szCs w:val="22"/>
        </w:rPr>
        <w:t>.</w:t>
      </w:r>
    </w:p>
    <w:p w14:paraId="547E8060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Submission:  </w:t>
      </w:r>
    </w:p>
    <w:p w14:paraId="140FCC14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The following are required for successful completion of the design assignment: </w:t>
      </w:r>
    </w:p>
    <w:p w14:paraId="6328D671" w14:textId="77777777" w:rsidR="000518A1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a. </w:t>
      </w:r>
      <w:r w:rsidR="000518A1" w:rsidRPr="000518A1">
        <w:rPr>
          <w:rFonts w:asciiTheme="minorHAnsi" w:hAnsiTheme="minorHAnsi" w:cstheme="minorBidi"/>
          <w:szCs w:val="22"/>
        </w:rPr>
        <w:t xml:space="preserve">AVR C code that has been compiled and working. </w:t>
      </w:r>
    </w:p>
    <w:p w14:paraId="0B8AECD5" w14:textId="77777777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b. The C code should be well documented with explanation of every instruction. </w:t>
      </w:r>
    </w:p>
    <w:p w14:paraId="085F36D5" w14:textId="30B7858B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>c. A word document that contains the flow chart of the assembly code along with the snapshots of the schematics, components connected on the breadboard and screen shoots.</w:t>
      </w:r>
    </w:p>
    <w:p w14:paraId="2FEB7249" w14:textId="04E3C5AB"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br w:type="page"/>
      </w:r>
    </w:p>
    <w:p w14:paraId="768C394D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7C7F368E" w14:textId="77777777" w:rsidR="00911A4E" w:rsidRDefault="00911A4E" w:rsidP="00911A4E">
      <w:pPr>
        <w:pStyle w:val="NoSpacing"/>
        <w:ind w:left="720"/>
      </w:pPr>
    </w:p>
    <w:p w14:paraId="375CE1E5" w14:textId="36CD9F14" w:rsidR="00911A4E" w:rsidRDefault="00397FE5" w:rsidP="00911A4E">
      <w:pPr>
        <w:pStyle w:val="NoSpacing"/>
        <w:numPr>
          <w:ilvl w:val="0"/>
          <w:numId w:val="2"/>
        </w:numPr>
      </w:pPr>
      <w:r>
        <w:t>Breadboard</w:t>
      </w:r>
    </w:p>
    <w:p w14:paraId="095C8687" w14:textId="32298CF1" w:rsidR="00397FE5" w:rsidRDefault="00397FE5" w:rsidP="00911A4E">
      <w:pPr>
        <w:pStyle w:val="NoSpacing"/>
        <w:numPr>
          <w:ilvl w:val="0"/>
          <w:numId w:val="2"/>
        </w:numPr>
      </w:pPr>
      <w:r>
        <w:t>Wires</w:t>
      </w:r>
    </w:p>
    <w:p w14:paraId="2192C6C5" w14:textId="3F38D7F9" w:rsidR="00397FE5" w:rsidRDefault="004F3C6C" w:rsidP="00911A4E">
      <w:pPr>
        <w:pStyle w:val="NoSpacing"/>
        <w:numPr>
          <w:ilvl w:val="0"/>
          <w:numId w:val="2"/>
        </w:numPr>
      </w:pPr>
      <w:r>
        <w:t xml:space="preserve">USB </w:t>
      </w:r>
      <w:r w:rsidR="00397FE5">
        <w:t>Cables</w:t>
      </w:r>
    </w:p>
    <w:p w14:paraId="0152CEDC" w14:textId="49ECCC61" w:rsidR="00911A4E" w:rsidRDefault="0014369E" w:rsidP="00911A4E">
      <w:pPr>
        <w:pStyle w:val="NoSpacing"/>
        <w:numPr>
          <w:ilvl w:val="0"/>
          <w:numId w:val="2"/>
        </w:numPr>
      </w:pPr>
      <w:r>
        <w:t>ATMEGA328P XPLAINED MINI</w:t>
      </w:r>
    </w:p>
    <w:p w14:paraId="60D67808" w14:textId="3DE25A0C" w:rsidR="002B5180" w:rsidRDefault="002B5180" w:rsidP="00911A4E">
      <w:pPr>
        <w:pStyle w:val="NoSpacing"/>
        <w:numPr>
          <w:ilvl w:val="0"/>
          <w:numId w:val="2"/>
        </w:numPr>
      </w:pPr>
      <w:r>
        <w:t>ATMEL STUDIO 7.0</w:t>
      </w:r>
    </w:p>
    <w:p w14:paraId="2FA55CFF" w14:textId="5BB18C28" w:rsidR="0097577A" w:rsidRDefault="0097577A" w:rsidP="00911A4E">
      <w:pPr>
        <w:pStyle w:val="NoSpacing"/>
        <w:numPr>
          <w:ilvl w:val="0"/>
          <w:numId w:val="2"/>
        </w:numPr>
      </w:pPr>
      <w:r>
        <w:t>FTDI chip</w:t>
      </w:r>
    </w:p>
    <w:p w14:paraId="1EC7A7E5" w14:textId="77777777" w:rsidR="00911A4E" w:rsidRDefault="00911A4E" w:rsidP="00911A4E">
      <w:pPr>
        <w:pStyle w:val="NoSpacing"/>
      </w:pPr>
    </w:p>
    <w:p w14:paraId="6C80CB17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23FC1576" w14:textId="77777777" w:rsidR="00911A4E" w:rsidRDefault="00911A4E" w:rsidP="00911A4E">
      <w:pPr>
        <w:rPr>
          <w:rFonts w:ascii="NSimSun" w:hAnsi="NSimSun" w:cs="NSimSun"/>
          <w:color w:val="008000"/>
          <w:sz w:val="19"/>
          <w:szCs w:val="19"/>
        </w:rPr>
      </w:pPr>
    </w:p>
    <w:p w14:paraId="66F1FB2E" w14:textId="77777777" w:rsidR="004F3C6C" w:rsidRDefault="004F3C6C" w:rsidP="004F3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1" w:name="_Hlk4633412"/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C3E09B8" w14:textId="0A2A5F5E" w:rsidR="004F3C6C" w:rsidRDefault="004F3C6C" w:rsidP="004F3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</w:t>
      </w:r>
      <w:r w:rsidR="00C9083E">
        <w:rPr>
          <w:rFonts w:ascii="Consolas" w:hAnsi="Consolas" w:cs="Consolas"/>
          <w:color w:val="008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.c</w:t>
      </w:r>
    </w:p>
    <w:p w14:paraId="2307DB45" w14:textId="4D4F1491" w:rsidR="004F3C6C" w:rsidRDefault="004F3C6C" w:rsidP="004F3C6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DD4E600" w14:textId="1B887A59" w:rsidR="00C9083E" w:rsidRDefault="00C9083E" w:rsidP="004F3C6C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  <w:highlight w:val="white"/>
        </w:rPr>
      </w:pPr>
    </w:p>
    <w:p w14:paraId="323FFC4A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BBE6A4A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30076B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3D64E0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7C2155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179BF6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C6FD4A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count_ovfl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//counter for overflow</w:t>
      </w:r>
    </w:p>
    <w:p w14:paraId="58EFE05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57D5481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1F7A8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6AB960F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A88634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31610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464A90F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B6518E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11639BC4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5B6653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/** Setup and enable ADC **/</w:t>
      </w:r>
    </w:p>
    <w:p w14:paraId="0E7159DE" w14:textId="2EA7662B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471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Selection Bits</w:t>
      </w:r>
    </w:p>
    <w:p w14:paraId="2D9159B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- external cap at AREF</w:t>
      </w:r>
    </w:p>
    <w:p w14:paraId="3C2B809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Left Adjust Result</w:t>
      </w:r>
    </w:p>
    <w:p w14:paraId="6BF038A1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Analog Channel Selection Bits</w:t>
      </w:r>
    </w:p>
    <w:p w14:paraId="79B95F49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ADC5 (PC5 PIN27)</w:t>
      </w:r>
    </w:p>
    <w:p w14:paraId="57897BD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5FC3FC" w14:textId="670750B1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471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</w:t>
      </w:r>
      <w:proofErr w:type="spellEnd"/>
    </w:p>
    <w:p w14:paraId="04EE8A3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Start Conversion</w:t>
      </w:r>
    </w:p>
    <w:p w14:paraId="4E384601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 Enable</w:t>
      </w:r>
    </w:p>
    <w:p w14:paraId="5FE263C9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Flag</w:t>
      </w:r>
    </w:p>
    <w:p w14:paraId="0B1B048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Interrupt Enable</w:t>
      </w:r>
    </w:p>
    <w:p w14:paraId="2689F8E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ADC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Select Bits</w:t>
      </w:r>
    </w:p>
    <w:p w14:paraId="161E766F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</w:p>
    <w:p w14:paraId="29B242DD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BBD72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F39B5DA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025F5C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A112D3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00FDF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setting initial value for counter</w:t>
      </w:r>
    </w:p>
    <w:p w14:paraId="711C864F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interrupts</w:t>
      </w:r>
    </w:p>
    <w:p w14:paraId="6E5975EA" w14:textId="1EAF84AC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471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setting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256</w:t>
      </w:r>
    </w:p>
    <w:p w14:paraId="790D7D8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595971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6D0ED66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8301874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26EF09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8ACFE63" w14:textId="4E818350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conversion</w:t>
      </w:r>
    </w:p>
    <w:p w14:paraId="1FA81F2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))=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for conversion to finish</w:t>
      </w:r>
    </w:p>
    <w:p w14:paraId="0FC06A33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3B6D52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1B527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count_ovfl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==244)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data is updated if overflow is 244 times</w:t>
      </w:r>
    </w:p>
    <w:p w14:paraId="4B3691C4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82E87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41C0188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&lt;&lt;8);</w:t>
      </w:r>
    </w:p>
    <w:p w14:paraId="01738704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/1024.0)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5000/10;</w:t>
      </w:r>
    </w:p>
    <w:p w14:paraId="480F584E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0FBB767E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25BD69A9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10)+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'0');</w:t>
      </w:r>
    </w:p>
    <w:p w14:paraId="6E8B4079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</w:p>
    <w:p w14:paraId="6F35581E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)+'0');</w:t>
      </w:r>
    </w:p>
    <w:p w14:paraId="6C8261F8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('\r');</w:t>
      </w:r>
    </w:p>
    <w:p w14:paraId="60F556A9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count_ovfl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3F0A7D11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6CCFB1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9687CF6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8EC40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803388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9B7F5C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71C5BD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BBAAE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98C93F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76D417D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763CD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0X01)==0);</w:t>
      </w:r>
    </w:p>
    <w:p w14:paraId="0407E0B1" w14:textId="5997832E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count_ovfl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471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//increasing overflow counter</w:t>
      </w:r>
    </w:p>
    <w:p w14:paraId="3D4393B5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//resetting counter to zero</w:t>
      </w:r>
    </w:p>
    <w:p w14:paraId="6486637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the overflow flag</w:t>
      </w:r>
    </w:p>
    <w:p w14:paraId="12A1B3F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82541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2DFC64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C64AD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B30F02C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7A93F6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8B2540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120DCC4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C24736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C32ADB1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3E5FA7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/16/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BAUD_RATE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-1;</w:t>
      </w:r>
    </w:p>
    <w:p w14:paraId="46E8695A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D1E79E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36CB49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22196D8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DA4C8E3" w14:textId="760CD2B2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C471B2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//wait until UDR0 is empty</w:t>
      </w:r>
    </w:p>
    <w:p w14:paraId="65BBA64C" w14:textId="2EB6915E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//transmit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</w:t>
      </w:r>
      <w:proofErr w:type="spellEnd"/>
    </w:p>
    <w:p w14:paraId="6AE798EF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E2F52B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E465A4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1BF115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5FCAECA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9CA2E1C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6C57C0E2" w14:textId="77777777" w:rsidR="003D2C04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5DCA74FB" w14:textId="7D8FA0B3" w:rsidR="00C9083E" w:rsidRDefault="003D2C04" w:rsidP="003D2C0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73B09E" w14:textId="2CF37F8B" w:rsidR="004F3C6C" w:rsidRDefault="004F3C6C" w:rsidP="004F3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0BA69" w14:textId="77777777" w:rsidR="00C471B2" w:rsidRDefault="00C471B2" w:rsidP="004F3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bookmarkEnd w:id="1"/>
    <w:p w14:paraId="490B4827" w14:textId="152B802E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50DBDCB4" w14:textId="1BB527CE" w:rsidR="00566900" w:rsidRDefault="00C9083E" w:rsidP="000B1CC4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0FC4CE79" wp14:editId="67FEB482">
            <wp:extent cx="5943600" cy="4465955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900">
        <w:rPr>
          <w:b/>
        </w:rPr>
        <w:br w:type="page"/>
      </w:r>
    </w:p>
    <w:p w14:paraId="6B2B54F0" w14:textId="2C8F93F4" w:rsidR="00911A4E" w:rsidRPr="00430EF8" w:rsidRDefault="00911A4E" w:rsidP="00430EF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5E169CE3" w14:textId="071F7A79" w:rsidR="00FD3FFC" w:rsidRPr="008B469C" w:rsidRDefault="006942D3" w:rsidP="008B469C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7173D90E" wp14:editId="298F0E30">
            <wp:extent cx="3296226" cy="71287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226" cy="712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FFC">
        <w:rPr>
          <w:b/>
        </w:rPr>
        <w:br w:type="page"/>
      </w:r>
    </w:p>
    <w:p w14:paraId="2F959A80" w14:textId="12169F42"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4DADDDE0" w14:textId="7F59879B" w:rsidR="00C9083E" w:rsidRDefault="00C9083E" w:rsidP="0099705E">
      <w:pPr>
        <w:pStyle w:val="NoSpacing"/>
        <w:rPr>
          <w:b/>
          <w:sz w:val="24"/>
        </w:rPr>
      </w:pPr>
    </w:p>
    <w:p w14:paraId="28B4419E" w14:textId="26460B10" w:rsidR="00C9083E" w:rsidRDefault="00C9083E" w:rsidP="0099705E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68233549" wp14:editId="67267CE9">
            <wp:extent cx="5943600" cy="4338955"/>
            <wp:effectExtent l="0" t="0" r="0" b="444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03BF" w14:textId="77777777" w:rsidR="00C9083E" w:rsidRDefault="00C9083E" w:rsidP="0099705E">
      <w:pPr>
        <w:pStyle w:val="NoSpacing"/>
        <w:rPr>
          <w:b/>
          <w:sz w:val="24"/>
        </w:rPr>
      </w:pPr>
    </w:p>
    <w:p w14:paraId="1969539E" w14:textId="48E70A0F" w:rsidR="00C9083E" w:rsidRDefault="00C9083E" w:rsidP="00C9083E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1AD6C5EA" wp14:editId="0D888978">
            <wp:extent cx="2683247" cy="2550231"/>
            <wp:effectExtent l="0" t="0" r="3175" b="254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372" cy="258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05C51" wp14:editId="7662D735">
            <wp:extent cx="2797342" cy="2533149"/>
            <wp:effectExtent l="0" t="0" r="3175" b="63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6205" cy="255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F8B" w14:textId="77777777" w:rsidR="00C9083E" w:rsidRDefault="00C9083E" w:rsidP="0099705E">
      <w:pPr>
        <w:pStyle w:val="NoSpacing"/>
        <w:rPr>
          <w:b/>
          <w:sz w:val="24"/>
        </w:rPr>
      </w:pPr>
    </w:p>
    <w:p w14:paraId="21C9C3C3" w14:textId="0774379A" w:rsidR="0099705E" w:rsidRPr="001C0296" w:rsidRDefault="00DE52A8" w:rsidP="001C0296">
      <w:pPr>
        <w:pStyle w:val="NoSpacing"/>
        <w:jc w:val="center"/>
        <w:rPr>
          <w:b/>
          <w:sz w:val="24"/>
        </w:rPr>
      </w:pPr>
      <w:r>
        <w:rPr>
          <w:b/>
          <w:sz w:val="24"/>
        </w:rPr>
        <w:tab/>
      </w:r>
    </w:p>
    <w:p w14:paraId="5467CAE2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CDF1F0A" w14:textId="34A49BCF" w:rsidR="00566900" w:rsidRDefault="00566900" w:rsidP="00566900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29FA213A" w14:textId="5BEFDB09" w:rsidR="00275F7E" w:rsidRDefault="00970B49" w:rsidP="00275F7E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hyperlink r:id="rId10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https://youtu.be/TrDcCMflFdY</w:t>
        </w:r>
      </w:hyperlink>
    </w:p>
    <w:p w14:paraId="238250E3" w14:textId="77777777" w:rsidR="00430EF8" w:rsidRDefault="00430EF8" w:rsidP="00911A4E">
      <w:pPr>
        <w:pStyle w:val="NoSpacing"/>
      </w:pPr>
    </w:p>
    <w:p w14:paraId="0A686B4A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2E89BF2" w14:textId="77777777" w:rsidR="00911A4E" w:rsidRDefault="00911A4E" w:rsidP="00911A4E">
      <w:pPr>
        <w:pStyle w:val="NoSpacing"/>
      </w:pPr>
    </w:p>
    <w:p w14:paraId="10B3773F" w14:textId="77777777" w:rsidR="00911A4E" w:rsidRDefault="00C07FCC" w:rsidP="00911A4E">
      <w:pPr>
        <w:pStyle w:val="NoSpacing"/>
      </w:pPr>
      <w:hyperlink r:id="rId11" w:history="1">
        <w:r w:rsidR="00911A4E" w:rsidRPr="00EB0255">
          <w:rPr>
            <w:rStyle w:val="Hyperlink"/>
          </w:rPr>
          <w:t>https://github.com/acexhp/submission_da.git</w:t>
        </w:r>
      </w:hyperlink>
    </w:p>
    <w:p w14:paraId="4FF267AE" w14:textId="77777777" w:rsidR="00911A4E" w:rsidRDefault="00911A4E" w:rsidP="00911A4E">
      <w:pPr>
        <w:pStyle w:val="NoSpacing"/>
      </w:pPr>
    </w:p>
    <w:p w14:paraId="2180561B" w14:textId="77777777" w:rsidR="00911A4E" w:rsidRPr="00A23491" w:rsidRDefault="00911A4E" w:rsidP="00911A4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373FFC2" w14:textId="77777777" w:rsidR="00911A4E" w:rsidRDefault="00C07FCC" w:rsidP="00911A4E">
      <w:pPr>
        <w:pStyle w:val="NoSpacing"/>
      </w:pPr>
      <w:hyperlink r:id="rId12" w:history="1">
        <w:r w:rsidR="00911A4E" w:rsidRPr="007866B7">
          <w:rPr>
            <w:rStyle w:val="Hyperlink"/>
          </w:rPr>
          <w:t>http://studentconduct.unlv.edu/misconduct/policy.html</w:t>
        </w:r>
      </w:hyperlink>
    </w:p>
    <w:p w14:paraId="242786ED" w14:textId="77777777" w:rsidR="00911A4E" w:rsidRDefault="00911A4E" w:rsidP="00911A4E">
      <w:pPr>
        <w:pStyle w:val="NoSpacing"/>
      </w:pPr>
    </w:p>
    <w:p w14:paraId="1B6FF696" w14:textId="77777777" w:rsidR="00911A4E" w:rsidRDefault="00911A4E" w:rsidP="00911A4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1538CB8" w14:textId="77777777" w:rsidR="00911A4E" w:rsidRDefault="00911A4E" w:rsidP="00911A4E">
      <w:pPr>
        <w:pStyle w:val="NoSpacing"/>
        <w:jc w:val="right"/>
      </w:pPr>
      <w:r>
        <w:rPr>
          <w:rFonts w:eastAsia="Times New Roman" w:cs="Times New Roman"/>
        </w:rPr>
        <w:t>Allis Hierholzer</w:t>
      </w:r>
    </w:p>
    <w:sectPr w:rsidR="00911A4E" w:rsidSect="0009333D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44FE6"/>
    <w:multiLevelType w:val="hybridMultilevel"/>
    <w:tmpl w:val="8EAE5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4E"/>
    <w:rsid w:val="0000263C"/>
    <w:rsid w:val="00015E36"/>
    <w:rsid w:val="000238C9"/>
    <w:rsid w:val="000518A1"/>
    <w:rsid w:val="00052F14"/>
    <w:rsid w:val="0005635B"/>
    <w:rsid w:val="000577F4"/>
    <w:rsid w:val="000725B0"/>
    <w:rsid w:val="0009333D"/>
    <w:rsid w:val="000B1CC4"/>
    <w:rsid w:val="00127E96"/>
    <w:rsid w:val="0014369E"/>
    <w:rsid w:val="00191B6D"/>
    <w:rsid w:val="001A1879"/>
    <w:rsid w:val="001A5CEC"/>
    <w:rsid w:val="001C0296"/>
    <w:rsid w:val="002107C8"/>
    <w:rsid w:val="00275F7E"/>
    <w:rsid w:val="002A0B66"/>
    <w:rsid w:val="002B5180"/>
    <w:rsid w:val="002C1907"/>
    <w:rsid w:val="002D1F16"/>
    <w:rsid w:val="002D414B"/>
    <w:rsid w:val="002E5A32"/>
    <w:rsid w:val="003405B2"/>
    <w:rsid w:val="00397FE5"/>
    <w:rsid w:val="003D2C04"/>
    <w:rsid w:val="003E699A"/>
    <w:rsid w:val="00427DF6"/>
    <w:rsid w:val="00430EF8"/>
    <w:rsid w:val="00431198"/>
    <w:rsid w:val="00435A5A"/>
    <w:rsid w:val="00444209"/>
    <w:rsid w:val="004F3C6C"/>
    <w:rsid w:val="00527A37"/>
    <w:rsid w:val="0055780A"/>
    <w:rsid w:val="00566900"/>
    <w:rsid w:val="00587449"/>
    <w:rsid w:val="00595EF3"/>
    <w:rsid w:val="005C2085"/>
    <w:rsid w:val="005D0D71"/>
    <w:rsid w:val="005F40F6"/>
    <w:rsid w:val="0065328E"/>
    <w:rsid w:val="00680F63"/>
    <w:rsid w:val="00682530"/>
    <w:rsid w:val="006942D3"/>
    <w:rsid w:val="006E334D"/>
    <w:rsid w:val="006E3C4B"/>
    <w:rsid w:val="007008B9"/>
    <w:rsid w:val="00712E0D"/>
    <w:rsid w:val="00716C84"/>
    <w:rsid w:val="00724FDA"/>
    <w:rsid w:val="00750274"/>
    <w:rsid w:val="00755BBD"/>
    <w:rsid w:val="00782317"/>
    <w:rsid w:val="00794664"/>
    <w:rsid w:val="007A0711"/>
    <w:rsid w:val="007A7F17"/>
    <w:rsid w:val="007C2E07"/>
    <w:rsid w:val="008323FC"/>
    <w:rsid w:val="00842624"/>
    <w:rsid w:val="00890256"/>
    <w:rsid w:val="008B469C"/>
    <w:rsid w:val="008E6222"/>
    <w:rsid w:val="00900AD8"/>
    <w:rsid w:val="00911A4E"/>
    <w:rsid w:val="0095110B"/>
    <w:rsid w:val="00955A9C"/>
    <w:rsid w:val="00970B49"/>
    <w:rsid w:val="009745EF"/>
    <w:rsid w:val="0097577A"/>
    <w:rsid w:val="0099705E"/>
    <w:rsid w:val="009C2ABF"/>
    <w:rsid w:val="009D4B9E"/>
    <w:rsid w:val="009D78E5"/>
    <w:rsid w:val="00A468C7"/>
    <w:rsid w:val="00A819A9"/>
    <w:rsid w:val="00A8302B"/>
    <w:rsid w:val="00AA1B21"/>
    <w:rsid w:val="00B11906"/>
    <w:rsid w:val="00B306CC"/>
    <w:rsid w:val="00BB7735"/>
    <w:rsid w:val="00BD32F6"/>
    <w:rsid w:val="00C069A0"/>
    <w:rsid w:val="00C07FCC"/>
    <w:rsid w:val="00C36F68"/>
    <w:rsid w:val="00C3729B"/>
    <w:rsid w:val="00C471B2"/>
    <w:rsid w:val="00C9083E"/>
    <w:rsid w:val="00C942A3"/>
    <w:rsid w:val="00CB0A47"/>
    <w:rsid w:val="00CD3FC7"/>
    <w:rsid w:val="00CE6D98"/>
    <w:rsid w:val="00D37F13"/>
    <w:rsid w:val="00D514F3"/>
    <w:rsid w:val="00DE52A8"/>
    <w:rsid w:val="00DF2038"/>
    <w:rsid w:val="00E00888"/>
    <w:rsid w:val="00E10E0C"/>
    <w:rsid w:val="00E262B1"/>
    <w:rsid w:val="00E45208"/>
    <w:rsid w:val="00EA252E"/>
    <w:rsid w:val="00ED656B"/>
    <w:rsid w:val="00EF3965"/>
    <w:rsid w:val="00F31106"/>
    <w:rsid w:val="00F3732F"/>
    <w:rsid w:val="00F52F10"/>
    <w:rsid w:val="00F5649F"/>
    <w:rsid w:val="00F90895"/>
    <w:rsid w:val="00FC4307"/>
    <w:rsid w:val="00FD3FFC"/>
    <w:rsid w:val="00FD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6979"/>
  <w15:chartTrackingRefBased/>
  <w15:docId w15:val="{8A2B738F-6875-45B8-8935-74BF1A17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1A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1A4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11A4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1A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11A4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11A4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1A4E"/>
    <w:rPr>
      <w:i/>
      <w:iCs/>
    </w:rPr>
  </w:style>
  <w:style w:type="paragraph" w:styleId="ListParagraph">
    <w:name w:val="List Paragraph"/>
    <w:basedOn w:val="Normal"/>
    <w:uiPriority w:val="34"/>
    <w:qFormat/>
    <w:rsid w:val="00A83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5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B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F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cexhp/submission_da.git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youtu.be/TrDcCMflFd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Allis Hierholzer</cp:lastModifiedBy>
  <cp:revision>9</cp:revision>
  <dcterms:created xsi:type="dcterms:W3CDTF">2019-04-01T05:39:00Z</dcterms:created>
  <dcterms:modified xsi:type="dcterms:W3CDTF">2019-04-01T06:18:00Z</dcterms:modified>
</cp:coreProperties>
</file>