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0205B" w14:textId="6FC52D3C" w:rsidR="00587E5F" w:rsidRPr="00BE2372" w:rsidRDefault="00587E5F" w:rsidP="004903F7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r w:rsidRPr="00BE2372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In this demo, I implemented a software raster renderer by using vs201</w:t>
      </w:r>
      <w:r w:rsidR="00E138DE">
        <w:rPr>
          <w:rStyle w:val="tgt"/>
          <w:rFonts w:ascii="Arial" w:hAnsi="Arial" w:cs="Arial" w:hint="eastAsia"/>
          <w:color w:val="333333"/>
          <w:szCs w:val="21"/>
          <w:shd w:val="clear" w:color="auto" w:fill="F7F8FA"/>
        </w:rPr>
        <w:t>9</w:t>
      </w:r>
      <w:r w:rsidRPr="00BE2372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and C++. I used CPU to simulate the process of drawing model data by GPU in 3D</w:t>
      </w:r>
      <w:r w:rsidRPr="00BE2372">
        <w:rPr>
          <w:rStyle w:val="tgt"/>
          <w:rFonts w:ascii="Arial" w:hAnsi="Arial" w:cs="Arial" w:hint="eastAsia"/>
          <w:color w:val="333333"/>
          <w:szCs w:val="21"/>
          <w:shd w:val="clear" w:color="auto" w:fill="F7F8FA"/>
        </w:rPr>
        <w:t xml:space="preserve"> </w:t>
      </w:r>
      <w:r w:rsidRPr="00BE2372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games.</w:t>
      </w:r>
      <w:bookmarkStart w:id="0" w:name="_GoBack"/>
      <w:bookmarkEnd w:id="0"/>
    </w:p>
    <w:p w14:paraId="508284CF" w14:textId="77777777" w:rsidR="002D1318" w:rsidRDefault="002D1318" w:rsidP="004903F7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</w:p>
    <w:p w14:paraId="0416A73D" w14:textId="3CECA5B5" w:rsidR="004903F7" w:rsidRPr="00BE2372" w:rsidRDefault="00232AD5" w:rsidP="005B2C41">
      <w:pPr>
        <w:pStyle w:val="Heading4"/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r w:rsidRPr="00BE2372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Main function</w:t>
      </w:r>
      <w:r w:rsidR="00E204C8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s</w:t>
      </w:r>
      <w:r w:rsidR="00141DB4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:</w:t>
      </w:r>
    </w:p>
    <w:p w14:paraId="28F62332" w14:textId="0A090666" w:rsidR="00030E1C" w:rsidRPr="00AF1DA6" w:rsidRDefault="00BE2372" w:rsidP="00AF1DA6">
      <w:pPr>
        <w:pStyle w:val="ListParagraph"/>
        <w:numPr>
          <w:ilvl w:val="0"/>
          <w:numId w:val="9"/>
        </w:numPr>
        <w:ind w:firstLineChars="0"/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r w:rsidRPr="00AF1DA6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3D rendering pipeline is </w:t>
      </w:r>
      <w:r w:rsidR="000D7936" w:rsidRPr="00AF1DA6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implemented </w:t>
      </w:r>
      <w:r w:rsidRPr="00AF1DA6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in this demo: </w:t>
      </w:r>
    </w:p>
    <w:p w14:paraId="1AA8F582" w14:textId="5A713646" w:rsidR="00BE2372" w:rsidRPr="00AF1DA6" w:rsidRDefault="00BE2372" w:rsidP="00AF1DA6">
      <w:pPr>
        <w:ind w:firstLine="360"/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r w:rsidRPr="00AF1DA6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model data -&gt;  model space -&gt;  world space (vertex lighting) -&gt; view space (</w:t>
      </w:r>
      <w:bookmarkStart w:id="1" w:name="OLE_LINK2"/>
      <w:bookmarkStart w:id="2" w:name="OLE_LINK3"/>
      <w:r w:rsidR="00030E1C" w:rsidRPr="00AF1DA6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b</w:t>
      </w:r>
      <w:r w:rsidRPr="00AF1DA6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ack</w:t>
      </w:r>
      <w:r w:rsidR="00030E1C" w:rsidRPr="00AF1DA6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f</w:t>
      </w:r>
      <w:r w:rsidRPr="00AF1DA6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ace</w:t>
      </w:r>
      <w:r w:rsidR="00030E1C" w:rsidRPr="00AF1DA6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c</w:t>
      </w:r>
      <w:r w:rsidRPr="00AF1DA6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ulling</w:t>
      </w:r>
      <w:bookmarkEnd w:id="1"/>
      <w:bookmarkEnd w:id="2"/>
      <w:r w:rsidRPr="00AF1DA6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) </w:t>
      </w:r>
      <w:bookmarkStart w:id="3" w:name="OLE_LINK1"/>
      <w:r w:rsidRPr="00AF1DA6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-&gt;</w:t>
      </w:r>
      <w:bookmarkEnd w:id="3"/>
      <w:r w:rsidRPr="00AF1DA6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clip space (</w:t>
      </w:r>
      <w:bookmarkStart w:id="4" w:name="OLE_LINK5"/>
      <w:bookmarkStart w:id="5" w:name="OLE_LINK6"/>
      <w:r w:rsidR="00030E1C" w:rsidRPr="00AF1DA6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c</w:t>
      </w:r>
      <w:r w:rsidRPr="00AF1DA6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lipping</w:t>
      </w:r>
      <w:bookmarkEnd w:id="4"/>
      <w:bookmarkEnd w:id="5"/>
      <w:r w:rsidRPr="00AF1DA6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) -&gt; screen space (assembly of pixels, interpolation and rasterization, pixel operation, write the pixel into </w:t>
      </w:r>
      <w:proofErr w:type="spellStart"/>
      <w:r w:rsidRPr="00AF1DA6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backbuff</w:t>
      </w:r>
      <w:proofErr w:type="spellEnd"/>
      <w:r w:rsidRPr="00AF1DA6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-&gt; draw the </w:t>
      </w:r>
      <w:proofErr w:type="spellStart"/>
      <w:r w:rsidRPr="00AF1DA6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backbuff</w:t>
      </w:r>
      <w:proofErr w:type="spellEnd"/>
      <w:r w:rsidRPr="00AF1DA6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</w:t>
      </w:r>
      <w:r w:rsidR="00030E1C" w:rsidRPr="00AF1DA6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on</w:t>
      </w:r>
      <w:r w:rsidRPr="00AF1DA6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the screen</w:t>
      </w:r>
    </w:p>
    <w:p w14:paraId="326F4C91" w14:textId="7EA353E9" w:rsidR="00E85DF6" w:rsidRPr="005B2C41" w:rsidRDefault="00BE2372" w:rsidP="00BE2372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r>
        <w:rPr>
          <w:rStyle w:val="tgt"/>
          <w:rFonts w:ascii="Arial" w:hAnsi="Arial" w:cs="Arial" w:hint="eastAsia"/>
          <w:color w:val="333333"/>
          <w:szCs w:val="21"/>
          <w:shd w:val="clear" w:color="auto" w:fill="F7F8FA"/>
        </w:rPr>
        <w:t>2</w:t>
      </w:r>
      <w:r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.</w:t>
      </w:r>
      <w:r w:rsidR="00E85DF6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</w:t>
      </w:r>
      <w:r w:rsidR="00AF1DA6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Rendering in </w:t>
      </w:r>
      <w:r w:rsidR="00E85DF6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Wireframe render mode, texture render mode</w:t>
      </w:r>
      <w:r w:rsidR="00AF1DA6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and </w:t>
      </w:r>
      <w:r w:rsidR="00E85DF6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vertex color mode</w:t>
      </w:r>
    </w:p>
    <w:p w14:paraId="264CB932" w14:textId="189F4BF5" w:rsidR="00E85DF6" w:rsidRPr="005B2C41" w:rsidRDefault="00BE2372" w:rsidP="00BE2372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r>
        <w:rPr>
          <w:rStyle w:val="tgt"/>
          <w:rFonts w:ascii="Arial" w:hAnsi="Arial" w:cs="Arial" w:hint="eastAsia"/>
          <w:color w:val="333333"/>
          <w:szCs w:val="21"/>
          <w:shd w:val="clear" w:color="auto" w:fill="F7F8FA"/>
        </w:rPr>
        <w:t>3</w:t>
      </w:r>
      <w:r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.</w:t>
      </w:r>
      <w:r w:rsidR="00E85DF6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Perspective correction interpolation for texture </w:t>
      </w:r>
      <w:proofErr w:type="spellStart"/>
      <w:r w:rsidR="00E85DF6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uv</w:t>
      </w:r>
      <w:proofErr w:type="spellEnd"/>
      <w:r w:rsidR="00E85DF6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coordinates</w:t>
      </w:r>
      <w:r w:rsidR="00AF1DA6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and</w:t>
      </w:r>
      <w:r w:rsidR="00E85DF6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vertex colors, </w:t>
      </w:r>
      <w:proofErr w:type="spellStart"/>
      <w:r w:rsidR="00E85DF6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etc</w:t>
      </w:r>
      <w:proofErr w:type="spellEnd"/>
    </w:p>
    <w:p w14:paraId="3B8D9F71" w14:textId="4D665D72" w:rsidR="00E85DF6" w:rsidRPr="005B2C41" w:rsidRDefault="00BE2372" w:rsidP="00BE2372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r>
        <w:rPr>
          <w:rStyle w:val="tgt"/>
          <w:rFonts w:ascii="Arial" w:hAnsi="Arial" w:cs="Arial" w:hint="eastAsia"/>
          <w:color w:val="333333"/>
          <w:szCs w:val="21"/>
          <w:shd w:val="clear" w:color="auto" w:fill="F7F8FA"/>
        </w:rPr>
        <w:t>4</w:t>
      </w:r>
      <w:r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.</w:t>
      </w:r>
      <w:r w:rsidR="00E85DF6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</w:t>
      </w:r>
      <w:r w:rsidR="00EF4FA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B</w:t>
      </w:r>
      <w:r w:rsidR="00E85DF6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ilinear filter sampling, point sampling for texture</w:t>
      </w:r>
    </w:p>
    <w:p w14:paraId="715BA282" w14:textId="6B1BBE18" w:rsidR="00E85DF6" w:rsidRDefault="00BE2372" w:rsidP="00BE2372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r>
        <w:rPr>
          <w:rStyle w:val="tgt"/>
          <w:rFonts w:ascii="Arial" w:hAnsi="Arial" w:cs="Arial" w:hint="eastAsia"/>
          <w:color w:val="333333"/>
          <w:szCs w:val="21"/>
          <w:shd w:val="clear" w:color="auto" w:fill="F7F8FA"/>
        </w:rPr>
        <w:t>5</w:t>
      </w:r>
      <w:r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.</w:t>
      </w:r>
      <w:r w:rsidR="00EF4FA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</w:t>
      </w:r>
      <w:r w:rsidR="00E85DF6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Back Face Culling</w:t>
      </w:r>
      <w:r w:rsidR="00E85DF6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</w:t>
      </w:r>
    </w:p>
    <w:p w14:paraId="464F6948" w14:textId="3C937862" w:rsidR="004903F7" w:rsidRPr="00BE2372" w:rsidRDefault="00BE2372" w:rsidP="00BE2372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r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6.</w:t>
      </w:r>
      <w:r w:rsidR="00E85DF6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</w:t>
      </w:r>
      <w:r w:rsidR="00EF4FA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C</w:t>
      </w:r>
      <w:r w:rsidR="00E85DF6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lipping</w:t>
      </w:r>
      <w:r w:rsidR="00E85DF6">
        <w:rPr>
          <w:rStyle w:val="tgt"/>
          <w:rFonts w:ascii="Arial" w:hAnsi="Arial" w:cs="Arial" w:hint="eastAsia"/>
          <w:color w:val="333333"/>
          <w:szCs w:val="21"/>
          <w:shd w:val="clear" w:color="auto" w:fill="F7F8FA"/>
        </w:rPr>
        <w:t xml:space="preserve"> </w:t>
      </w:r>
      <w:r w:rsidR="00E85DF6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in </w:t>
      </w:r>
      <w:r w:rsidR="00E85DF6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CVV</w:t>
      </w:r>
    </w:p>
    <w:p w14:paraId="6F86D030" w14:textId="7EB9818B" w:rsidR="004903F7" w:rsidRPr="00BE2372" w:rsidRDefault="00BE2372" w:rsidP="00BE2372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r>
        <w:rPr>
          <w:rStyle w:val="tgt"/>
          <w:rFonts w:ascii="Arial" w:hAnsi="Arial" w:cs="Arial" w:hint="eastAsia"/>
          <w:color w:val="333333"/>
          <w:szCs w:val="21"/>
          <w:shd w:val="clear" w:color="auto" w:fill="F7F8FA"/>
        </w:rPr>
        <w:t>7</w:t>
      </w:r>
      <w:r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.</w:t>
      </w:r>
      <w:r w:rsidR="00E85DF6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</w:t>
      </w:r>
      <w:r w:rsidR="00EF4FA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V</w:t>
      </w:r>
      <w:r w:rsidR="00E85DF6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ertex lighting</w:t>
      </w:r>
    </w:p>
    <w:p w14:paraId="2AAB1A22" w14:textId="0CF88EDC" w:rsidR="002D1318" w:rsidRPr="005B2C41" w:rsidRDefault="002D1318" w:rsidP="005B2C41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</w:p>
    <w:p w14:paraId="368D40CD" w14:textId="02F79206" w:rsidR="002D1318" w:rsidRPr="005B2C41" w:rsidRDefault="00EF569B" w:rsidP="00AA62C6">
      <w:pPr>
        <w:pStyle w:val="Heading4"/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Convention:</w:t>
      </w:r>
    </w:p>
    <w:p w14:paraId="07AD084D" w14:textId="021C4BDF" w:rsidR="00077201" w:rsidRPr="005B2C41" w:rsidRDefault="00077201" w:rsidP="004903F7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1.</w:t>
      </w:r>
      <w:r w:rsidR="00135E32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</w:t>
      </w:r>
      <w:r w:rsidR="00616DB6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In this program, vertex index is used to organize vertex data, and the </w:t>
      </w:r>
      <w:proofErr w:type="spellStart"/>
      <w:r w:rsidR="00616DB6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normals</w:t>
      </w:r>
      <w:proofErr w:type="spellEnd"/>
      <w:r w:rsidR="00616DB6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of triangle composed of vertices organized </w:t>
      </w:r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in </w:t>
      </w:r>
      <w:r w:rsidR="00616DB6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counterclockwise are pointed out of the screen</w:t>
      </w:r>
      <w:r w:rsidR="00135E32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.</w:t>
      </w:r>
    </w:p>
    <w:p w14:paraId="0BDD35EB" w14:textId="3B9A6BA6" w:rsidR="00A91B56" w:rsidRPr="005B2C41" w:rsidRDefault="00077201" w:rsidP="005B2C41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2.</w:t>
      </w:r>
      <w:r w:rsidR="00135E32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</w:t>
      </w:r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The projection matrix used in this program is Direct</w:t>
      </w:r>
      <w:r w:rsidRPr="005B2C41">
        <w:rPr>
          <w:rStyle w:val="tgt"/>
          <w:rFonts w:ascii="Arial" w:hAnsi="Arial" w:cs="Arial" w:hint="eastAsia"/>
          <w:color w:val="333333"/>
          <w:szCs w:val="21"/>
          <w:shd w:val="clear" w:color="auto" w:fill="F7F8FA"/>
        </w:rPr>
        <w:t>3</w:t>
      </w:r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D style</w:t>
      </w:r>
      <w:r w:rsidR="0094662E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as follow.</w:t>
      </w:r>
      <w:r w:rsidR="004903F7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br w:type="page"/>
      </w:r>
    </w:p>
    <w:p w14:paraId="68D096B6" w14:textId="7512CC0D" w:rsidR="004903F7" w:rsidRDefault="004903F7" w:rsidP="004903F7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r w:rsidRPr="005B2C41">
        <w:rPr>
          <w:rStyle w:val="tgt"/>
          <w:rFonts w:ascii="Arial" w:hAnsi="Arial" w:cs="Arial"/>
          <w:noProof/>
          <w:color w:val="333333"/>
          <w:szCs w:val="21"/>
          <w:shd w:val="clear" w:color="auto" w:fill="F7F8FA"/>
        </w:rPr>
        <w:lastRenderedPageBreak/>
        <w:drawing>
          <wp:inline distT="0" distB="0" distL="0" distR="0" wp14:anchorId="7FCDCC69" wp14:editId="3067D74D">
            <wp:extent cx="3381057" cy="2200912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4494" cy="220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1A65D" w14:textId="77777777" w:rsidR="00AA62C6" w:rsidRDefault="00AA62C6" w:rsidP="005B2C41">
      <w:pPr>
        <w:rPr>
          <w:rFonts w:ascii="Arial" w:hAnsi="Arial" w:cs="Arial"/>
          <w:color w:val="333333"/>
          <w:szCs w:val="21"/>
          <w:shd w:val="clear" w:color="auto" w:fill="F7F8FA"/>
        </w:rPr>
      </w:pPr>
      <w:r>
        <w:rPr>
          <w:rFonts w:ascii="Arial" w:hAnsi="Arial" w:cs="Arial"/>
          <w:color w:val="333333"/>
          <w:szCs w:val="21"/>
          <w:shd w:val="clear" w:color="auto" w:fill="F7F8FA"/>
        </w:rPr>
        <w:t>Parameters</w:t>
      </w:r>
      <w:r>
        <w:rPr>
          <w:rFonts w:ascii="Arial" w:hAnsi="Arial" w:cs="Arial" w:hint="eastAsia"/>
          <w:color w:val="333333"/>
          <w:szCs w:val="21"/>
          <w:shd w:val="clear" w:color="auto" w:fill="F7F8FA"/>
        </w:rPr>
        <w:t>：</w:t>
      </w:r>
    </w:p>
    <w:p w14:paraId="73C4DC5B" w14:textId="6662B188" w:rsidR="00A91B56" w:rsidRPr="005B2C41" w:rsidRDefault="00A91B56" w:rsidP="005B2C41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proofErr w:type="gramStart"/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f</w:t>
      </w:r>
      <w:r w:rsidR="009029A1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 far</w:t>
      </w:r>
      <w:proofErr w:type="gramEnd"/>
      <w:r w:rsidR="009029A1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plane</w:t>
      </w:r>
    </w:p>
    <w:p w14:paraId="3A09398D" w14:textId="42725163" w:rsidR="00A91B56" w:rsidRPr="005B2C41" w:rsidRDefault="00A91B56" w:rsidP="005B2C41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proofErr w:type="gramStart"/>
      <w:r w:rsidRPr="005B2C41">
        <w:rPr>
          <w:rStyle w:val="tgt"/>
          <w:rFonts w:ascii="Arial" w:hAnsi="Arial" w:cs="Arial" w:hint="eastAsia"/>
          <w:color w:val="333333"/>
          <w:szCs w:val="21"/>
          <w:shd w:val="clear" w:color="auto" w:fill="F7F8FA"/>
        </w:rPr>
        <w:t>n</w:t>
      </w:r>
      <w:r w:rsidR="009029A1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 near</w:t>
      </w:r>
      <w:proofErr w:type="gramEnd"/>
      <w:r w:rsidR="009029A1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plane</w:t>
      </w:r>
    </w:p>
    <w:p w14:paraId="519F6F81" w14:textId="38983692" w:rsidR="00A91B56" w:rsidRPr="005B2C41" w:rsidRDefault="00A91B56" w:rsidP="005B2C41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proofErr w:type="gramStart"/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Aspect</w:t>
      </w:r>
      <w:r w:rsidR="00AA62C6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</w:t>
      </w:r>
      <w:r w:rsidR="009029A1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</w:t>
      </w:r>
      <w:proofErr w:type="spellStart"/>
      <w:r w:rsidR="009029A1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Aspect</w:t>
      </w:r>
      <w:proofErr w:type="spellEnd"/>
      <w:proofErr w:type="gramEnd"/>
      <w:r w:rsidR="009029A1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ratio of the camera</w:t>
      </w:r>
    </w:p>
    <w:p w14:paraId="70468AC7" w14:textId="05C76AA9" w:rsidR="00A91B56" w:rsidRDefault="009029A1" w:rsidP="005B2C41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r w:rsidRPr="005B2C41">
        <w:rPr>
          <w:rStyle w:val="tgt"/>
          <w:rFonts w:ascii="Arial" w:hAnsi="Arial" w:cs="Arial" w:hint="eastAsia"/>
          <w:color w:val="333333"/>
          <w:szCs w:val="21"/>
          <w:shd w:val="clear" w:color="auto" w:fill="F7F8FA"/>
        </w:rPr>
        <w:t>θ</w:t>
      </w:r>
      <w:r w:rsidRPr="005B2C41">
        <w:rPr>
          <w:rStyle w:val="tgt"/>
          <w:rFonts w:ascii="Arial" w:hAnsi="Arial" w:cs="Arial" w:hint="eastAsia"/>
          <w:color w:val="333333"/>
          <w:szCs w:val="21"/>
          <w:shd w:val="clear" w:color="auto" w:fill="F7F8FA"/>
        </w:rPr>
        <w:t xml:space="preserve"> </w:t>
      </w:r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Observation Angle</w:t>
      </w:r>
    </w:p>
    <w:p w14:paraId="4E538499" w14:textId="77777777" w:rsidR="00AA62C6" w:rsidRPr="005B2C41" w:rsidRDefault="00AA62C6" w:rsidP="005B2C41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</w:p>
    <w:p w14:paraId="41A57856" w14:textId="2BE08B37" w:rsidR="009029A1" w:rsidRPr="005B2C41" w:rsidRDefault="009029A1" w:rsidP="005B2C41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The vertices in the view space multiplied by this matrix are then transformed into a homogeneous clipping space, and the w component</w:t>
      </w:r>
      <w:r w:rsidR="0094662E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of the vector</w:t>
      </w:r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holds z information in view space.</w:t>
      </w:r>
    </w:p>
    <w:p w14:paraId="40DB9835" w14:textId="017C6F0D" w:rsidR="009029A1" w:rsidRPr="005B2C41" w:rsidRDefault="009029A1" w:rsidP="005B2C41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In the homogeneous clipping </w:t>
      </w:r>
      <w:proofErr w:type="gramStart"/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space</w:t>
      </w:r>
      <w:proofErr w:type="gramEnd"/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we can clip vertices</w:t>
      </w:r>
      <w:r w:rsidR="004D5242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</w:t>
      </w:r>
      <w:r w:rsidR="004D5242" w:rsidRPr="005B2C41">
        <w:rPr>
          <w:rStyle w:val="tgt"/>
          <w:rFonts w:ascii="Arial" w:hAnsi="Arial" w:cs="Arial" w:hint="eastAsia"/>
          <w:color w:val="333333"/>
          <w:szCs w:val="21"/>
          <w:shd w:val="clear" w:color="auto" w:fill="F7F8FA"/>
        </w:rPr>
        <w:t>b</w:t>
      </w:r>
      <w:r w:rsidR="004D5242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y using range as follow:</w:t>
      </w:r>
    </w:p>
    <w:p w14:paraId="5C06E8AC" w14:textId="455AA0E7" w:rsidR="004903F7" w:rsidRPr="005B2C41" w:rsidRDefault="004903F7" w:rsidP="005B2C41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-w &lt;= x &lt;= w</w:t>
      </w:r>
    </w:p>
    <w:p w14:paraId="1018F49D" w14:textId="77777777" w:rsidR="004903F7" w:rsidRPr="005B2C41" w:rsidRDefault="004903F7" w:rsidP="005B2C41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-w&lt;= y &lt;= w</w:t>
      </w:r>
    </w:p>
    <w:p w14:paraId="286CF49E" w14:textId="77777777" w:rsidR="004903F7" w:rsidRPr="005B2C41" w:rsidRDefault="004903F7" w:rsidP="005B2C41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0 &lt;= z &lt;= w</w:t>
      </w:r>
    </w:p>
    <w:p w14:paraId="1976FE7A" w14:textId="36A90E58" w:rsidR="004903F7" w:rsidRDefault="004D5242" w:rsidP="005B2C41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In other words, vertices that are not in this range will be clipped and not rendered.</w:t>
      </w:r>
    </w:p>
    <w:p w14:paraId="0E981579" w14:textId="77777777" w:rsidR="00AA62C6" w:rsidRPr="005B2C41" w:rsidRDefault="00AA62C6" w:rsidP="005B2C41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</w:p>
    <w:p w14:paraId="008FB7BF" w14:textId="2488D44F" w:rsidR="004D5242" w:rsidRPr="005B2C41" w:rsidRDefault="004D5242" w:rsidP="005B2C41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r w:rsidRPr="005B2C41">
        <w:rPr>
          <w:rStyle w:val="tgt"/>
          <w:rFonts w:ascii="Arial" w:hAnsi="Arial" w:cs="Arial" w:hint="eastAsia"/>
          <w:color w:val="333333"/>
          <w:szCs w:val="21"/>
          <w:shd w:val="clear" w:color="auto" w:fill="F7F8FA"/>
        </w:rPr>
        <w:t>3</w:t>
      </w:r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. </w:t>
      </w:r>
      <w:proofErr w:type="spellStart"/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uv</w:t>
      </w:r>
      <w:proofErr w:type="spellEnd"/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coordinate system is Direct3D</w:t>
      </w:r>
      <w:r w:rsidRPr="005B2C41">
        <w:rPr>
          <w:rStyle w:val="tgt"/>
          <w:rFonts w:ascii="Arial" w:hAnsi="Arial" w:cs="Arial" w:hint="eastAsia"/>
          <w:color w:val="333333"/>
          <w:szCs w:val="21"/>
          <w:shd w:val="clear" w:color="auto" w:fill="F7F8FA"/>
        </w:rPr>
        <w:t xml:space="preserve"> </w:t>
      </w:r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style in the program.</w:t>
      </w:r>
    </w:p>
    <w:p w14:paraId="2B6F41AF" w14:textId="77777777" w:rsidR="004903F7" w:rsidRPr="005B2C41" w:rsidRDefault="004903F7" w:rsidP="005B2C41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</w:p>
    <w:p w14:paraId="20BBDBD4" w14:textId="77777777" w:rsidR="00303A38" w:rsidRPr="005B2C41" w:rsidRDefault="00303A38" w:rsidP="00AA62C6">
      <w:pPr>
        <w:pStyle w:val="Heading4"/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Main files and functions of the program:</w:t>
      </w:r>
    </w:p>
    <w:p w14:paraId="78BFBA83" w14:textId="2830E9CC" w:rsidR="00303A38" w:rsidRPr="005B2C41" w:rsidRDefault="00E23B8F" w:rsidP="00AA62C6">
      <w:pPr>
        <w:pStyle w:val="Heading6"/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H</w:t>
      </w:r>
      <w:r w:rsidR="00303A38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eader </w:t>
      </w:r>
      <w:proofErr w:type="gramStart"/>
      <w:r w:rsidR="00303A38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files</w:t>
      </w:r>
      <w:r w:rsidR="00303A38" w:rsidRPr="005B2C41">
        <w:rPr>
          <w:rStyle w:val="tgt"/>
          <w:rFonts w:ascii="Arial" w:hAnsi="Arial" w:cs="Arial" w:hint="eastAsia"/>
          <w:color w:val="333333"/>
          <w:szCs w:val="21"/>
          <w:shd w:val="clear" w:color="auto" w:fill="F7F8FA"/>
        </w:rPr>
        <w:t xml:space="preserve"> :</w:t>
      </w:r>
      <w:proofErr w:type="gramEnd"/>
    </w:p>
    <w:p w14:paraId="701F750F" w14:textId="2B9495F9" w:rsidR="004903F7" w:rsidRPr="005B2C41" w:rsidRDefault="004903F7" w:rsidP="005B2C41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proofErr w:type="spellStart"/>
      <w:proofErr w:type="gramStart"/>
      <w:r w:rsidRPr="0094662E">
        <w:rPr>
          <w:rStyle w:val="tgt"/>
          <w:rFonts w:ascii="Arial" w:hAnsi="Arial" w:cs="Arial"/>
          <w:b/>
          <w:color w:val="333333"/>
          <w:szCs w:val="21"/>
          <w:shd w:val="clear" w:color="auto" w:fill="F7F8FA"/>
        </w:rPr>
        <w:t>Camera</w:t>
      </w:r>
      <w:r w:rsidRPr="0094662E">
        <w:rPr>
          <w:rStyle w:val="tgt"/>
          <w:rFonts w:ascii="Arial" w:hAnsi="Arial" w:cs="Arial" w:hint="eastAsia"/>
          <w:b/>
          <w:color w:val="333333"/>
          <w:szCs w:val="21"/>
          <w:shd w:val="clear" w:color="auto" w:fill="F7F8FA"/>
        </w:rPr>
        <w:t>.</w:t>
      </w:r>
      <w:r w:rsidRPr="0094662E">
        <w:rPr>
          <w:rStyle w:val="tgt"/>
          <w:rFonts w:ascii="Arial" w:hAnsi="Arial" w:cs="Arial"/>
          <w:b/>
          <w:color w:val="333333"/>
          <w:szCs w:val="21"/>
          <w:shd w:val="clear" w:color="auto" w:fill="F7F8FA"/>
        </w:rPr>
        <w:t>h</w:t>
      </w:r>
      <w:proofErr w:type="spellEnd"/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 </w:t>
      </w:r>
      <w:r w:rsidR="00E84557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Declare</w:t>
      </w:r>
      <w:r w:rsidR="0094662E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s</w:t>
      </w:r>
      <w:proofErr w:type="gramEnd"/>
      <w:r w:rsidR="00E84557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some properties of the scene camera</w:t>
      </w:r>
    </w:p>
    <w:p w14:paraId="6A848463" w14:textId="4AA37BE0" w:rsidR="00E84557" w:rsidRPr="005B2C41" w:rsidRDefault="004903F7" w:rsidP="005B2C41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proofErr w:type="spellStart"/>
      <w:proofErr w:type="gramStart"/>
      <w:r w:rsidRPr="0094662E">
        <w:rPr>
          <w:rStyle w:val="tgt"/>
          <w:rFonts w:ascii="Arial" w:hAnsi="Arial" w:cs="Arial" w:hint="eastAsia"/>
          <w:b/>
          <w:color w:val="333333"/>
          <w:szCs w:val="21"/>
          <w:shd w:val="clear" w:color="auto" w:fill="F7F8FA"/>
        </w:rPr>
        <w:t>C</w:t>
      </w:r>
      <w:r w:rsidRPr="0094662E">
        <w:rPr>
          <w:rStyle w:val="tgt"/>
          <w:rFonts w:ascii="Arial" w:hAnsi="Arial" w:cs="Arial"/>
          <w:b/>
          <w:color w:val="333333"/>
          <w:szCs w:val="21"/>
          <w:shd w:val="clear" w:color="auto" w:fill="F7F8FA"/>
        </w:rPr>
        <w:t>olor.h</w:t>
      </w:r>
      <w:proofErr w:type="spellEnd"/>
      <w:r w:rsidRPr="0094662E">
        <w:rPr>
          <w:rStyle w:val="tgt"/>
          <w:rFonts w:ascii="Arial" w:hAnsi="Arial" w:cs="Arial"/>
          <w:b/>
          <w:color w:val="333333"/>
          <w:szCs w:val="21"/>
          <w:shd w:val="clear" w:color="auto" w:fill="F7F8FA"/>
        </w:rPr>
        <w:t xml:space="preserve"> </w:t>
      </w:r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</w:t>
      </w:r>
      <w:r w:rsidR="00E84557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Some</w:t>
      </w:r>
      <w:proofErr w:type="gramEnd"/>
      <w:r w:rsidR="00E84557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properties and operations of the color are declared and defined, and the operator is overloaded to facilitate color calculation</w:t>
      </w:r>
    </w:p>
    <w:p w14:paraId="3E182FB2" w14:textId="352539AC" w:rsidR="004903F7" w:rsidRPr="005B2C41" w:rsidRDefault="004903F7" w:rsidP="005B2C41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proofErr w:type="spellStart"/>
      <w:proofErr w:type="gramStart"/>
      <w:r w:rsidRPr="0094662E">
        <w:rPr>
          <w:rStyle w:val="tgt"/>
          <w:rFonts w:ascii="Arial" w:hAnsi="Arial" w:cs="Arial" w:hint="eastAsia"/>
          <w:b/>
          <w:color w:val="333333"/>
          <w:szCs w:val="21"/>
          <w:shd w:val="clear" w:color="auto" w:fill="F7F8FA"/>
        </w:rPr>
        <w:t>C</w:t>
      </w:r>
      <w:r w:rsidRPr="0094662E">
        <w:rPr>
          <w:rStyle w:val="tgt"/>
          <w:rFonts w:ascii="Arial" w:hAnsi="Arial" w:cs="Arial"/>
          <w:b/>
          <w:color w:val="333333"/>
          <w:szCs w:val="21"/>
          <w:shd w:val="clear" w:color="auto" w:fill="F7F8FA"/>
        </w:rPr>
        <w:t>ubeMeshData.h</w:t>
      </w:r>
      <w:proofErr w:type="spellEnd"/>
      <w:r w:rsidRPr="0094662E">
        <w:rPr>
          <w:rStyle w:val="tgt"/>
          <w:rFonts w:ascii="Arial" w:hAnsi="Arial" w:cs="Arial"/>
          <w:b/>
          <w:color w:val="333333"/>
          <w:szCs w:val="21"/>
          <w:shd w:val="clear" w:color="auto" w:fill="F7F8FA"/>
        </w:rPr>
        <w:t xml:space="preserve"> </w:t>
      </w:r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</w:t>
      </w:r>
      <w:r w:rsidR="00EA4E65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Defines</w:t>
      </w:r>
      <w:proofErr w:type="gramEnd"/>
      <w:r w:rsidR="00EA4E65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the cube data to be used in the demo to render</w:t>
      </w:r>
    </w:p>
    <w:p w14:paraId="40EA868D" w14:textId="667D5AFB" w:rsidR="004903F7" w:rsidRPr="005B2C41" w:rsidRDefault="004903F7" w:rsidP="005B2C41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proofErr w:type="spellStart"/>
      <w:proofErr w:type="gramStart"/>
      <w:r w:rsidRPr="0094662E">
        <w:rPr>
          <w:rStyle w:val="tgt"/>
          <w:rFonts w:ascii="Arial" w:hAnsi="Arial" w:cs="Arial"/>
          <w:b/>
          <w:color w:val="333333"/>
          <w:szCs w:val="21"/>
          <w:shd w:val="clear" w:color="auto" w:fill="F7F8FA"/>
        </w:rPr>
        <w:t>Enum.h</w:t>
      </w:r>
      <w:proofErr w:type="spellEnd"/>
      <w:r w:rsidRPr="0094662E">
        <w:rPr>
          <w:rStyle w:val="tgt"/>
          <w:rFonts w:ascii="Arial" w:hAnsi="Arial" w:cs="Arial"/>
          <w:b/>
          <w:color w:val="333333"/>
          <w:szCs w:val="21"/>
          <w:shd w:val="clear" w:color="auto" w:fill="F7F8FA"/>
        </w:rPr>
        <w:t xml:space="preserve"> </w:t>
      </w:r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</w:t>
      </w:r>
      <w:proofErr w:type="spellStart"/>
      <w:r w:rsidR="00EA4E65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Enums</w:t>
      </w:r>
      <w:proofErr w:type="spellEnd"/>
      <w:proofErr w:type="gramEnd"/>
      <w:r w:rsidR="00EA4E65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are used in the program</w:t>
      </w:r>
    </w:p>
    <w:p w14:paraId="442EC7F8" w14:textId="75355C02" w:rsidR="00EA4E65" w:rsidRPr="005B2C41" w:rsidRDefault="004903F7" w:rsidP="005B2C41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proofErr w:type="spellStart"/>
      <w:r w:rsidRPr="0094662E">
        <w:rPr>
          <w:rStyle w:val="tgt"/>
          <w:rFonts w:ascii="Arial" w:hAnsi="Arial" w:cs="Arial" w:hint="eastAsia"/>
          <w:b/>
          <w:color w:val="333333"/>
          <w:szCs w:val="21"/>
          <w:shd w:val="clear" w:color="auto" w:fill="F7F8FA"/>
        </w:rPr>
        <w:t>L</w:t>
      </w:r>
      <w:r w:rsidRPr="0094662E">
        <w:rPr>
          <w:rStyle w:val="tgt"/>
          <w:rFonts w:ascii="Arial" w:hAnsi="Arial" w:cs="Arial"/>
          <w:b/>
          <w:color w:val="333333"/>
          <w:szCs w:val="21"/>
          <w:shd w:val="clear" w:color="auto" w:fill="F7F8FA"/>
        </w:rPr>
        <w:t>ight.h</w:t>
      </w:r>
      <w:proofErr w:type="spellEnd"/>
      <w:r w:rsidRPr="0094662E">
        <w:rPr>
          <w:rStyle w:val="tgt"/>
          <w:rFonts w:ascii="Arial" w:hAnsi="Arial" w:cs="Arial"/>
          <w:b/>
          <w:color w:val="333333"/>
          <w:szCs w:val="21"/>
          <w:shd w:val="clear" w:color="auto" w:fill="F7F8FA"/>
        </w:rPr>
        <w:t xml:space="preserve"> </w:t>
      </w:r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 </w:t>
      </w:r>
      <w:r w:rsidR="00EA4E65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Properties of the light in the scene declared in the file. These values are used to perform vertex lighting on the object.</w:t>
      </w:r>
    </w:p>
    <w:p w14:paraId="1576221F" w14:textId="4980119A" w:rsidR="004903F7" w:rsidRPr="005B2C41" w:rsidRDefault="004903F7" w:rsidP="005B2C41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proofErr w:type="spellStart"/>
      <w:proofErr w:type="gramStart"/>
      <w:r w:rsidRPr="0094662E">
        <w:rPr>
          <w:rStyle w:val="tgt"/>
          <w:rFonts w:ascii="Arial" w:hAnsi="Arial" w:cs="Arial" w:hint="eastAsia"/>
          <w:b/>
          <w:color w:val="333333"/>
          <w:szCs w:val="21"/>
          <w:shd w:val="clear" w:color="auto" w:fill="F7F8FA"/>
        </w:rPr>
        <w:t>M</w:t>
      </w:r>
      <w:r w:rsidRPr="0094662E">
        <w:rPr>
          <w:rStyle w:val="tgt"/>
          <w:rFonts w:ascii="Arial" w:hAnsi="Arial" w:cs="Arial"/>
          <w:b/>
          <w:color w:val="333333"/>
          <w:szCs w:val="21"/>
          <w:shd w:val="clear" w:color="auto" w:fill="F7F8FA"/>
        </w:rPr>
        <w:t>aterial.h</w:t>
      </w:r>
      <w:proofErr w:type="spellEnd"/>
      <w:r w:rsidRPr="0094662E">
        <w:rPr>
          <w:rStyle w:val="tgt"/>
          <w:rFonts w:ascii="Arial" w:hAnsi="Arial" w:cs="Arial"/>
          <w:b/>
          <w:color w:val="333333"/>
          <w:szCs w:val="21"/>
          <w:shd w:val="clear" w:color="auto" w:fill="F7F8FA"/>
        </w:rPr>
        <w:t xml:space="preserve"> </w:t>
      </w:r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</w:t>
      </w:r>
      <w:r w:rsidR="00EA4E65" w:rsidRPr="005B2C41">
        <w:rPr>
          <w:rStyle w:val="tgt"/>
          <w:rFonts w:ascii="Arial" w:hAnsi="Arial" w:cs="Arial" w:hint="eastAsia"/>
          <w:color w:val="333333"/>
          <w:szCs w:val="21"/>
          <w:shd w:val="clear" w:color="auto" w:fill="F7F8FA"/>
        </w:rPr>
        <w:t>M</w:t>
      </w:r>
      <w:r w:rsidR="00EA4E65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aterial</w:t>
      </w:r>
      <w:proofErr w:type="gramEnd"/>
      <w:r w:rsidR="00EA4E65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of the cube.</w:t>
      </w:r>
    </w:p>
    <w:p w14:paraId="7007BC41" w14:textId="7B984D86" w:rsidR="004903F7" w:rsidRPr="005B2C41" w:rsidRDefault="004903F7" w:rsidP="005B2C41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proofErr w:type="spellStart"/>
      <w:proofErr w:type="gramStart"/>
      <w:r w:rsidRPr="0094662E">
        <w:rPr>
          <w:rStyle w:val="tgt"/>
          <w:rFonts w:ascii="Arial" w:hAnsi="Arial" w:cs="Arial" w:hint="eastAsia"/>
          <w:b/>
          <w:color w:val="333333"/>
          <w:szCs w:val="21"/>
          <w:shd w:val="clear" w:color="auto" w:fill="F7F8FA"/>
        </w:rPr>
        <w:t>M</w:t>
      </w:r>
      <w:r w:rsidRPr="0094662E">
        <w:rPr>
          <w:rStyle w:val="tgt"/>
          <w:rFonts w:ascii="Arial" w:hAnsi="Arial" w:cs="Arial"/>
          <w:b/>
          <w:color w:val="333333"/>
          <w:szCs w:val="21"/>
          <w:shd w:val="clear" w:color="auto" w:fill="F7F8FA"/>
        </w:rPr>
        <w:t>athTools.h</w:t>
      </w:r>
      <w:proofErr w:type="spellEnd"/>
      <w:r w:rsidRPr="0094662E">
        <w:rPr>
          <w:rStyle w:val="tgt"/>
          <w:rFonts w:ascii="Arial" w:hAnsi="Arial" w:cs="Arial"/>
          <w:b/>
          <w:color w:val="333333"/>
          <w:szCs w:val="21"/>
          <w:shd w:val="clear" w:color="auto" w:fill="F7F8FA"/>
        </w:rPr>
        <w:t xml:space="preserve"> </w:t>
      </w:r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</w:t>
      </w:r>
      <w:r w:rsidR="00EA4E65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Interface</w:t>
      </w:r>
      <w:proofErr w:type="gramEnd"/>
      <w:r w:rsidR="00EA4E65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declaration for mathematical methods to be used in the rendering process</w:t>
      </w:r>
    </w:p>
    <w:p w14:paraId="73CDEC46" w14:textId="64B737AF" w:rsidR="004903F7" w:rsidRPr="005B2C41" w:rsidRDefault="004903F7" w:rsidP="005B2C41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proofErr w:type="gramStart"/>
      <w:r w:rsidRPr="0094662E">
        <w:rPr>
          <w:rStyle w:val="tgt"/>
          <w:rFonts w:ascii="Arial" w:hAnsi="Arial" w:cs="Arial" w:hint="eastAsia"/>
          <w:b/>
          <w:color w:val="333333"/>
          <w:szCs w:val="21"/>
          <w:shd w:val="clear" w:color="auto" w:fill="F7F8FA"/>
        </w:rPr>
        <w:lastRenderedPageBreak/>
        <w:t>M</w:t>
      </w:r>
      <w:r w:rsidRPr="0094662E">
        <w:rPr>
          <w:rStyle w:val="tgt"/>
          <w:rFonts w:ascii="Arial" w:hAnsi="Arial" w:cs="Arial"/>
          <w:b/>
          <w:color w:val="333333"/>
          <w:szCs w:val="21"/>
          <w:shd w:val="clear" w:color="auto" w:fill="F7F8FA"/>
        </w:rPr>
        <w:t xml:space="preserve">atrix4x4.h </w:t>
      </w:r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</w:t>
      </w:r>
      <w:r w:rsidR="00200EE8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Declares</w:t>
      </w:r>
      <w:proofErr w:type="gramEnd"/>
      <w:r w:rsidR="00200EE8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the interface for matrix operations, and overloaded operators</w:t>
      </w:r>
    </w:p>
    <w:p w14:paraId="3DEE239B" w14:textId="0FD3C67F" w:rsidR="004903F7" w:rsidRPr="005B2C41" w:rsidRDefault="004903F7" w:rsidP="005B2C41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proofErr w:type="gramStart"/>
      <w:r w:rsidRPr="0094662E">
        <w:rPr>
          <w:rStyle w:val="tgt"/>
          <w:rFonts w:ascii="Arial" w:hAnsi="Arial" w:cs="Arial" w:hint="eastAsia"/>
          <w:b/>
          <w:color w:val="333333"/>
          <w:szCs w:val="21"/>
          <w:shd w:val="clear" w:color="auto" w:fill="F7F8FA"/>
        </w:rPr>
        <w:t>P</w:t>
      </w:r>
      <w:r w:rsidRPr="0094662E">
        <w:rPr>
          <w:rStyle w:val="tgt"/>
          <w:rFonts w:ascii="Arial" w:hAnsi="Arial" w:cs="Arial"/>
          <w:b/>
          <w:color w:val="333333"/>
          <w:szCs w:val="21"/>
          <w:shd w:val="clear" w:color="auto" w:fill="F7F8FA"/>
        </w:rPr>
        <w:t xml:space="preserve">oint2D.h </w:t>
      </w:r>
      <w:r w:rsidR="00A93BD4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Declares</w:t>
      </w:r>
      <w:proofErr w:type="gramEnd"/>
      <w:r w:rsidR="00A93BD4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a point struct in a 2d plane</w:t>
      </w:r>
    </w:p>
    <w:p w14:paraId="5B6FAB15" w14:textId="193480A6" w:rsidR="004903F7" w:rsidRPr="005B2C41" w:rsidRDefault="004903F7" w:rsidP="005B2C41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proofErr w:type="gramStart"/>
      <w:r w:rsidRPr="0094662E">
        <w:rPr>
          <w:rStyle w:val="tgt"/>
          <w:rFonts w:ascii="Arial" w:hAnsi="Arial" w:cs="Arial" w:hint="eastAsia"/>
          <w:b/>
          <w:color w:val="333333"/>
          <w:szCs w:val="21"/>
          <w:shd w:val="clear" w:color="auto" w:fill="F7F8FA"/>
        </w:rPr>
        <w:t>V</w:t>
      </w:r>
      <w:r w:rsidRPr="0094662E">
        <w:rPr>
          <w:rStyle w:val="tgt"/>
          <w:rFonts w:ascii="Arial" w:hAnsi="Arial" w:cs="Arial"/>
          <w:b/>
          <w:color w:val="333333"/>
          <w:szCs w:val="21"/>
          <w:shd w:val="clear" w:color="auto" w:fill="F7F8FA"/>
        </w:rPr>
        <w:t xml:space="preserve">ector3D.h </w:t>
      </w:r>
      <w:r w:rsidR="00A93BD4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Some</w:t>
      </w:r>
      <w:proofErr w:type="gramEnd"/>
      <w:r w:rsidR="00A93BD4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properties and operations of 3D vector are declared and defined, and the operator is overloaded</w:t>
      </w:r>
    </w:p>
    <w:p w14:paraId="66033A0A" w14:textId="3F264FBC" w:rsidR="004903F7" w:rsidRPr="005B2C41" w:rsidRDefault="004903F7" w:rsidP="005B2C41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proofErr w:type="spellStart"/>
      <w:proofErr w:type="gramStart"/>
      <w:r w:rsidRPr="0094662E">
        <w:rPr>
          <w:rStyle w:val="tgt"/>
          <w:rFonts w:ascii="Arial" w:hAnsi="Arial" w:cs="Arial" w:hint="eastAsia"/>
          <w:b/>
          <w:color w:val="333333"/>
          <w:szCs w:val="21"/>
          <w:shd w:val="clear" w:color="auto" w:fill="F7F8FA"/>
        </w:rPr>
        <w:t>V</w:t>
      </w:r>
      <w:r w:rsidRPr="0094662E">
        <w:rPr>
          <w:rStyle w:val="tgt"/>
          <w:rFonts w:ascii="Arial" w:hAnsi="Arial" w:cs="Arial"/>
          <w:b/>
          <w:color w:val="333333"/>
          <w:szCs w:val="21"/>
          <w:shd w:val="clear" w:color="auto" w:fill="F7F8FA"/>
        </w:rPr>
        <w:t>ertex.h</w:t>
      </w:r>
      <w:proofErr w:type="spellEnd"/>
      <w:r w:rsidRPr="0094662E">
        <w:rPr>
          <w:rStyle w:val="tgt"/>
          <w:rFonts w:ascii="Arial" w:hAnsi="Arial" w:cs="Arial"/>
          <w:b/>
          <w:color w:val="333333"/>
          <w:szCs w:val="21"/>
          <w:shd w:val="clear" w:color="auto" w:fill="F7F8FA"/>
        </w:rPr>
        <w:t xml:space="preserve"> </w:t>
      </w:r>
      <w:r w:rsidR="004C4D88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</w:t>
      </w:r>
      <w:r w:rsidR="00A93BD4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Vertex</w:t>
      </w:r>
      <w:proofErr w:type="gramEnd"/>
      <w:r w:rsidR="00A93BD4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data for the geometric model</w:t>
      </w:r>
    </w:p>
    <w:p w14:paraId="3BCDC786" w14:textId="77777777" w:rsidR="00DF04F9" w:rsidRPr="005B2C41" w:rsidRDefault="00DF04F9" w:rsidP="005B2C41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</w:p>
    <w:p w14:paraId="4B717748" w14:textId="3D0C47E5" w:rsidR="00DF04F9" w:rsidRPr="005B2C41" w:rsidRDefault="00DF04F9" w:rsidP="00AA62C6">
      <w:pPr>
        <w:pStyle w:val="Heading6"/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Source files:</w:t>
      </w:r>
    </w:p>
    <w:p w14:paraId="548648DB" w14:textId="3497AA90" w:rsidR="004903F7" w:rsidRPr="005B2C41" w:rsidRDefault="004903F7" w:rsidP="005B2C41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proofErr w:type="gramStart"/>
      <w:r w:rsidRPr="0094662E">
        <w:rPr>
          <w:rStyle w:val="tgt"/>
          <w:rFonts w:ascii="Arial" w:hAnsi="Arial" w:cs="Arial" w:hint="eastAsia"/>
          <w:b/>
          <w:color w:val="333333"/>
          <w:szCs w:val="21"/>
          <w:shd w:val="clear" w:color="auto" w:fill="F7F8FA"/>
        </w:rPr>
        <w:t>M</w:t>
      </w:r>
      <w:r w:rsidRPr="0094662E">
        <w:rPr>
          <w:rStyle w:val="tgt"/>
          <w:rFonts w:ascii="Arial" w:hAnsi="Arial" w:cs="Arial"/>
          <w:b/>
          <w:color w:val="333333"/>
          <w:szCs w:val="21"/>
          <w:shd w:val="clear" w:color="auto" w:fill="F7F8FA"/>
        </w:rPr>
        <w:t xml:space="preserve">athTools.cpp </w:t>
      </w:r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</w:t>
      </w:r>
      <w:r w:rsidR="006E6085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Implementation</w:t>
      </w:r>
      <w:proofErr w:type="gramEnd"/>
      <w:r w:rsidR="006E6085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of mathematical function in </w:t>
      </w:r>
      <w:proofErr w:type="spellStart"/>
      <w:r w:rsidR="006E6085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mathtools.h</w:t>
      </w:r>
      <w:proofErr w:type="spellEnd"/>
      <w:r w:rsidR="006E6085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.</w:t>
      </w:r>
    </w:p>
    <w:p w14:paraId="3A944B97" w14:textId="246E06DC" w:rsidR="006E6085" w:rsidRPr="005B2C41" w:rsidRDefault="006E6085" w:rsidP="005B2C41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Including</w:t>
      </w:r>
      <w:r w:rsidR="00231498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functions to get</w:t>
      </w:r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translation matrix, scale matrix, rotation matrix, view matrix, project matrix and linear interpolation</w:t>
      </w:r>
    </w:p>
    <w:p w14:paraId="7BE1CF03" w14:textId="4046EDA8" w:rsidR="006E6085" w:rsidRPr="005B2C41" w:rsidRDefault="004903F7" w:rsidP="005B2C41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r w:rsidRPr="0094662E">
        <w:rPr>
          <w:rStyle w:val="tgt"/>
          <w:rFonts w:ascii="Arial" w:hAnsi="Arial" w:cs="Arial" w:hint="eastAsia"/>
          <w:b/>
          <w:color w:val="333333"/>
          <w:szCs w:val="21"/>
          <w:shd w:val="clear" w:color="auto" w:fill="F7F8FA"/>
        </w:rPr>
        <w:t>M</w:t>
      </w:r>
      <w:r w:rsidRPr="0094662E">
        <w:rPr>
          <w:rStyle w:val="tgt"/>
          <w:rFonts w:ascii="Arial" w:hAnsi="Arial" w:cs="Arial"/>
          <w:b/>
          <w:color w:val="333333"/>
          <w:szCs w:val="21"/>
          <w:shd w:val="clear" w:color="auto" w:fill="F7F8FA"/>
        </w:rPr>
        <w:t xml:space="preserve">atrix4x4.cpp </w:t>
      </w:r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 </w:t>
      </w:r>
      <w:r w:rsidR="006E6085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Implementation of mathematical function in </w:t>
      </w:r>
      <w:r w:rsidR="00231498" w:rsidRPr="005B2C41">
        <w:rPr>
          <w:rStyle w:val="tgt"/>
          <w:rFonts w:ascii="Arial" w:hAnsi="Arial" w:cs="Arial" w:hint="eastAsia"/>
          <w:color w:val="333333"/>
          <w:szCs w:val="21"/>
          <w:shd w:val="clear" w:color="auto" w:fill="F7F8FA"/>
        </w:rPr>
        <w:t>M</w:t>
      </w:r>
      <w:r w:rsidR="00231498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atrix4x</w:t>
      </w:r>
      <w:proofErr w:type="gramStart"/>
      <w:r w:rsidR="00231498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4</w:t>
      </w:r>
      <w:r w:rsidR="006E6085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.h.</w:t>
      </w:r>
      <w:proofErr w:type="gramEnd"/>
    </w:p>
    <w:p w14:paraId="592F77AB" w14:textId="08E85AC7" w:rsidR="004903F7" w:rsidRPr="005B2C41" w:rsidRDefault="00231498" w:rsidP="005B2C41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Including functions to figure out </w:t>
      </w:r>
      <w:r w:rsidR="004903F7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determinant of the matrix</w:t>
      </w:r>
      <w:r w:rsidR="004903F7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，</w:t>
      </w:r>
      <w:r w:rsidR="004903F7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adjoint matrix</w:t>
      </w:r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</w:t>
      </w:r>
      <w:r w:rsidRPr="005B2C41">
        <w:rPr>
          <w:rStyle w:val="tgt"/>
          <w:rFonts w:ascii="Arial" w:hAnsi="Arial" w:cs="Arial" w:hint="eastAsia"/>
          <w:color w:val="333333"/>
          <w:szCs w:val="21"/>
          <w:shd w:val="clear" w:color="auto" w:fill="F7F8FA"/>
        </w:rPr>
        <w:t>a</w:t>
      </w:r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nd </w:t>
      </w:r>
      <w:r w:rsidR="004903F7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inverse matrix</w:t>
      </w:r>
    </w:p>
    <w:p w14:paraId="0D0EBAF5" w14:textId="1FFE7271" w:rsidR="004903F7" w:rsidRDefault="004903F7" w:rsidP="005B2C41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proofErr w:type="gramStart"/>
      <w:r w:rsidRPr="0094662E">
        <w:rPr>
          <w:rStyle w:val="tgt"/>
          <w:rFonts w:ascii="Arial" w:hAnsi="Arial" w:cs="Arial"/>
          <w:b/>
          <w:color w:val="333333"/>
          <w:szCs w:val="21"/>
          <w:shd w:val="clear" w:color="auto" w:fill="F7F8FA"/>
        </w:rPr>
        <w:t xml:space="preserve">Main.cpp </w:t>
      </w:r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</w:t>
      </w:r>
      <w:r w:rsidR="008A7711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The</w:t>
      </w:r>
      <w:proofErr w:type="gramEnd"/>
      <w:r w:rsidR="008A7711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main file of the program, to implement a 3D pipeline, and use windows</w:t>
      </w:r>
      <w:r w:rsidR="005430B7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</w:t>
      </w:r>
      <w:r w:rsidR="008A7711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GDI draw </w:t>
      </w:r>
      <w:proofErr w:type="spellStart"/>
      <w:r w:rsidR="008A7711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backbuff</w:t>
      </w:r>
      <w:proofErr w:type="spellEnd"/>
      <w:r w:rsidR="008A7711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</w:t>
      </w:r>
      <w:r w:rsidR="00E6434E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on</w:t>
      </w:r>
      <w:r w:rsidR="008A7711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the screen.</w:t>
      </w:r>
    </w:p>
    <w:p w14:paraId="65567879" w14:textId="77777777" w:rsidR="00007EAF" w:rsidRPr="005B2C41" w:rsidRDefault="00007EAF" w:rsidP="005B2C41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</w:p>
    <w:p w14:paraId="7C8AAA64" w14:textId="322C9FE0" w:rsidR="00EE2A11" w:rsidRPr="005B2C41" w:rsidRDefault="005E73A2" w:rsidP="005B2C41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r w:rsidRPr="00007EAF">
        <w:rPr>
          <w:rStyle w:val="tgt"/>
          <w:rFonts w:ascii="Arial" w:hAnsi="Arial" w:cs="Arial" w:hint="eastAsia"/>
          <w:b/>
          <w:color w:val="333333"/>
          <w:szCs w:val="21"/>
          <w:shd w:val="clear" w:color="auto" w:fill="F7F8FA"/>
        </w:rPr>
        <w:t>T</w:t>
      </w:r>
      <w:r w:rsidRPr="00007EAF">
        <w:rPr>
          <w:rStyle w:val="tgt"/>
          <w:rFonts w:ascii="Arial" w:hAnsi="Arial" w:cs="Arial"/>
          <w:b/>
          <w:color w:val="333333"/>
          <w:szCs w:val="21"/>
          <w:shd w:val="clear" w:color="auto" w:fill="F7F8FA"/>
        </w:rPr>
        <w:t>exture.jpg</w:t>
      </w:r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</w:t>
      </w:r>
      <w:r w:rsidR="00303639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The texture map used in rendering </w:t>
      </w:r>
      <w:r w:rsidR="00303639" w:rsidRPr="005B2C41">
        <w:rPr>
          <w:rStyle w:val="tgt"/>
          <w:rFonts w:ascii="Arial" w:hAnsi="Arial" w:cs="Arial" w:hint="eastAsia"/>
          <w:color w:val="333333"/>
          <w:szCs w:val="21"/>
          <w:shd w:val="clear" w:color="auto" w:fill="F7F8FA"/>
        </w:rPr>
        <w:t>process</w:t>
      </w:r>
    </w:p>
    <w:p w14:paraId="250CA6BE" w14:textId="77777777" w:rsidR="005E73A2" w:rsidRPr="005B2C41" w:rsidRDefault="005E73A2" w:rsidP="005B2C41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</w:p>
    <w:p w14:paraId="6C07A0D2" w14:textId="3DDC1551" w:rsidR="00EE2A11" w:rsidRPr="005B2C41" w:rsidRDefault="00EE2A11" w:rsidP="005B2C41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r w:rsidRPr="00AA62C6">
        <w:rPr>
          <w:rStyle w:val="tgt"/>
          <w:rFonts w:ascii="Arial" w:hAnsi="Arial" w:cs="Arial" w:hint="eastAsia"/>
          <w:b/>
          <w:color w:val="333333"/>
          <w:szCs w:val="21"/>
          <w:shd w:val="clear" w:color="auto" w:fill="F7F8FA"/>
        </w:rPr>
        <w:t>P</w:t>
      </w:r>
      <w:r w:rsidRPr="00AA62C6">
        <w:rPr>
          <w:rStyle w:val="tgt"/>
          <w:rFonts w:ascii="Arial" w:hAnsi="Arial" w:cs="Arial"/>
          <w:b/>
          <w:color w:val="333333"/>
          <w:szCs w:val="21"/>
          <w:shd w:val="clear" w:color="auto" w:fill="F7F8FA"/>
        </w:rPr>
        <w:t>s</w:t>
      </w:r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:  In addition to the README, the source code in the project also has some detailed comments.</w:t>
      </w:r>
    </w:p>
    <w:p w14:paraId="6794A0C6" w14:textId="77777777" w:rsidR="004903F7" w:rsidRPr="005B2C41" w:rsidRDefault="004903F7" w:rsidP="005B2C41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</w:p>
    <w:p w14:paraId="2452C02D" w14:textId="1D3DE2F7" w:rsidR="00F07BD2" w:rsidRPr="005B2C41" w:rsidRDefault="00F07BD2" w:rsidP="00AA62C6">
      <w:pPr>
        <w:pStyle w:val="Heading4"/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Instructions</w:t>
      </w:r>
      <w:r w:rsidR="004D199E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for use</w:t>
      </w:r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:</w:t>
      </w:r>
    </w:p>
    <w:p w14:paraId="46D2C082" w14:textId="20047B91" w:rsidR="00F07BD2" w:rsidRPr="005B2C41" w:rsidRDefault="00F07BD2" w:rsidP="005B2C41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r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This program was developed using vs2013, and I have submitted the whole project </w:t>
      </w:r>
      <w:proofErr w:type="spellStart"/>
      <w:proofErr w:type="gramStart"/>
      <w:r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document.You</w:t>
      </w:r>
      <w:proofErr w:type="spellEnd"/>
      <w:proofErr w:type="gramEnd"/>
      <w:r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can use the corresponding version of </w:t>
      </w:r>
      <w:r>
        <w:rPr>
          <w:rStyle w:val="tgt"/>
          <w:rFonts w:ascii="Arial" w:hAnsi="Arial" w:cs="Arial" w:hint="eastAsia"/>
          <w:color w:val="333333"/>
          <w:szCs w:val="21"/>
          <w:shd w:val="clear" w:color="auto" w:fill="F7F8FA"/>
        </w:rPr>
        <w:t>Visual</w:t>
      </w:r>
      <w:r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</w:t>
      </w:r>
      <w:r>
        <w:rPr>
          <w:rStyle w:val="tgt"/>
          <w:rFonts w:ascii="Arial" w:hAnsi="Arial" w:cs="Arial" w:hint="eastAsia"/>
          <w:color w:val="333333"/>
          <w:szCs w:val="21"/>
          <w:shd w:val="clear" w:color="auto" w:fill="F7F8FA"/>
        </w:rPr>
        <w:t>Studio</w:t>
      </w:r>
      <w:r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to open </w:t>
      </w:r>
      <w:proofErr w:type="spellStart"/>
      <w:r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SoftWareRenderer</w:t>
      </w:r>
      <w:proofErr w:type="spellEnd"/>
      <w:r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/softwarerender.sln </w:t>
      </w:r>
      <w:r w:rsidR="00E826DB">
        <w:rPr>
          <w:rStyle w:val="tgt"/>
          <w:rFonts w:ascii="Arial" w:hAnsi="Arial" w:cs="Arial" w:hint="eastAsia"/>
          <w:color w:val="333333"/>
          <w:szCs w:val="21"/>
          <w:shd w:val="clear" w:color="auto" w:fill="F7F8FA"/>
        </w:rPr>
        <w:t>and</w:t>
      </w:r>
      <w:r w:rsidR="00E826DB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</w:t>
      </w:r>
      <w:r>
        <w:rPr>
          <w:rStyle w:val="tgt"/>
          <w:rFonts w:ascii="Arial" w:hAnsi="Arial" w:cs="Arial" w:hint="eastAsia"/>
          <w:color w:val="333333"/>
          <w:szCs w:val="21"/>
          <w:shd w:val="clear" w:color="auto" w:fill="F7F8FA"/>
        </w:rPr>
        <w:t>check</w:t>
      </w:r>
      <w:r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the entire project</w:t>
      </w:r>
      <w:r>
        <w:rPr>
          <w:rStyle w:val="tgt"/>
          <w:rFonts w:ascii="Arial" w:hAnsi="Arial" w:cs="Arial" w:hint="eastAsia"/>
          <w:color w:val="333333"/>
          <w:szCs w:val="21"/>
          <w:shd w:val="clear" w:color="auto" w:fill="F7F8FA"/>
        </w:rPr>
        <w:t>.</w:t>
      </w:r>
    </w:p>
    <w:p w14:paraId="07FC04B9" w14:textId="6CF6744B" w:rsidR="004903F7" w:rsidRPr="005B2C41" w:rsidRDefault="00E826DB" w:rsidP="005B2C41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To see the demo run directly, you can</w:t>
      </w:r>
      <w:r w:rsidR="00200AF2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</w:t>
      </w:r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run </w:t>
      </w:r>
      <w:proofErr w:type="spellStart"/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SoftWareRenderer</w:t>
      </w:r>
      <w:proofErr w:type="spellEnd"/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/Release/ softwarerenderer.exe directly</w:t>
      </w:r>
    </w:p>
    <w:p w14:paraId="051EFDB1" w14:textId="77777777" w:rsidR="008C33A6" w:rsidRDefault="00E826DB" w:rsidP="005B2C41">
      <w:pPr>
        <w:rPr>
          <w:rStyle w:val="tgt"/>
          <w:rFonts w:ascii="Arial" w:hAnsi="Arial" w:cs="Arial"/>
          <w:b/>
          <w:color w:val="333333"/>
          <w:szCs w:val="21"/>
          <w:shd w:val="clear" w:color="auto" w:fill="F7F8FA"/>
        </w:rPr>
      </w:pPr>
      <w:r w:rsidRPr="00E826DB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When running the </w:t>
      </w:r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de</w:t>
      </w:r>
      <w:r w:rsidRPr="005B2C41">
        <w:rPr>
          <w:rStyle w:val="tgt"/>
          <w:rFonts w:ascii="Arial" w:hAnsi="Arial" w:cs="Arial" w:hint="eastAsia"/>
          <w:color w:val="333333"/>
          <w:szCs w:val="21"/>
          <w:shd w:val="clear" w:color="auto" w:fill="F7F8FA"/>
        </w:rPr>
        <w:t>mo</w:t>
      </w:r>
      <w:r w:rsidRPr="00E826DB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, you can</w:t>
      </w:r>
      <w:r w:rsidRPr="00E826DB">
        <w:rPr>
          <w:rStyle w:val="tgt"/>
          <w:rFonts w:ascii="Arial" w:hAnsi="Arial" w:cs="Arial"/>
          <w:b/>
          <w:color w:val="333333"/>
          <w:szCs w:val="21"/>
          <w:shd w:val="clear" w:color="auto" w:fill="F7F8FA"/>
        </w:rPr>
        <w:t xml:space="preserve"> </w:t>
      </w:r>
    </w:p>
    <w:p w14:paraId="0F421693" w14:textId="36904FBB" w:rsidR="00E826DB" w:rsidRPr="00E826DB" w:rsidRDefault="008C33A6" w:rsidP="005B2C41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r>
        <w:rPr>
          <w:rStyle w:val="tgt"/>
          <w:rFonts w:ascii="Arial" w:hAnsi="Arial" w:cs="Arial"/>
          <w:b/>
          <w:color w:val="333333"/>
          <w:szCs w:val="21"/>
          <w:shd w:val="clear" w:color="auto" w:fill="F7F8FA"/>
        </w:rPr>
        <w:t>P</w:t>
      </w:r>
      <w:r w:rsidR="00E826DB" w:rsidRPr="00E826DB">
        <w:rPr>
          <w:rStyle w:val="tgt"/>
          <w:rFonts w:ascii="Arial" w:hAnsi="Arial" w:cs="Arial"/>
          <w:b/>
          <w:color w:val="333333"/>
          <w:szCs w:val="21"/>
          <w:shd w:val="clear" w:color="auto" w:fill="F7F8FA"/>
        </w:rPr>
        <w:t>ress Q</w:t>
      </w:r>
      <w:r w:rsidR="00E826DB" w:rsidRPr="00E826DB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to switch render modes, including texture mode, vertex color </w:t>
      </w:r>
      <w:proofErr w:type="gramStart"/>
      <w:r w:rsidR="00E826DB" w:rsidRPr="00E826DB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mode</w:t>
      </w:r>
      <w:r w:rsidR="001D5FD6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</w:t>
      </w:r>
      <w:r w:rsidR="00E826DB" w:rsidRPr="00E826DB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and</w:t>
      </w:r>
      <w:proofErr w:type="gramEnd"/>
      <w:r w:rsidR="00E826DB" w:rsidRPr="00E826DB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wireframe mode</w:t>
      </w:r>
    </w:p>
    <w:p w14:paraId="7568AF5C" w14:textId="1B157B50" w:rsidR="00E826DB" w:rsidRPr="00E826DB" w:rsidRDefault="00E826DB" w:rsidP="005B2C41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r w:rsidRPr="00E826DB">
        <w:rPr>
          <w:rStyle w:val="tgt"/>
          <w:rFonts w:ascii="Arial" w:hAnsi="Arial" w:cs="Arial"/>
          <w:b/>
          <w:color w:val="333333"/>
          <w:szCs w:val="21"/>
          <w:shd w:val="clear" w:color="auto" w:fill="F7F8FA"/>
        </w:rPr>
        <w:t xml:space="preserve">Press </w:t>
      </w:r>
      <w:r w:rsidR="008C33A6" w:rsidRPr="008C33A6">
        <w:rPr>
          <w:rStyle w:val="tgt"/>
          <w:rFonts w:ascii="Arial" w:hAnsi="Arial" w:cs="Arial"/>
          <w:b/>
          <w:color w:val="333333"/>
          <w:szCs w:val="21"/>
          <w:shd w:val="clear" w:color="auto" w:fill="F7F8FA"/>
        </w:rPr>
        <w:t>W</w:t>
      </w:r>
      <w:r w:rsidRPr="00E826DB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to switch the light mode</w:t>
      </w:r>
    </w:p>
    <w:p w14:paraId="4C1C51D6" w14:textId="32B2A502" w:rsidR="00E826DB" w:rsidRPr="00E826DB" w:rsidRDefault="00E826DB" w:rsidP="005B2C41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r w:rsidRPr="00E826DB">
        <w:rPr>
          <w:rStyle w:val="tgt"/>
          <w:rFonts w:ascii="Arial" w:hAnsi="Arial" w:cs="Arial"/>
          <w:b/>
          <w:color w:val="333333"/>
          <w:szCs w:val="21"/>
          <w:shd w:val="clear" w:color="auto" w:fill="F7F8FA"/>
        </w:rPr>
        <w:t>Press E</w:t>
      </w:r>
      <w:r w:rsidRPr="00E826DB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to switch between</w:t>
      </w:r>
      <w:r w:rsidR="001D5FD6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different</w:t>
      </w:r>
      <w:r w:rsidRPr="00E826DB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texture sampling modes, including point sampling and bilinear sampling</w:t>
      </w:r>
    </w:p>
    <w:p w14:paraId="50E986FC" w14:textId="694E640C" w:rsidR="001D5FD6" w:rsidRDefault="00E826DB" w:rsidP="001D5FD6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r w:rsidRPr="00E826DB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The speed of rotation</w:t>
      </w:r>
      <w:r w:rsidR="00CE1BEA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of the cube</w:t>
      </w:r>
      <w:r w:rsidRPr="00E826DB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can be adjusted by pressing </w:t>
      </w:r>
      <w:r w:rsidRPr="00E826DB">
        <w:rPr>
          <w:rStyle w:val="tgt"/>
          <w:rFonts w:ascii="Arial" w:hAnsi="Arial" w:cs="Arial"/>
          <w:b/>
          <w:color w:val="333333"/>
          <w:szCs w:val="21"/>
          <w:shd w:val="clear" w:color="auto" w:fill="F7F8FA"/>
        </w:rPr>
        <w:t>UP or D</w:t>
      </w:r>
      <w:r w:rsidR="008C33A6" w:rsidRPr="008C33A6">
        <w:rPr>
          <w:rStyle w:val="tgt"/>
          <w:rFonts w:ascii="Arial" w:hAnsi="Arial" w:cs="Arial"/>
          <w:b/>
          <w:color w:val="333333"/>
          <w:szCs w:val="21"/>
          <w:shd w:val="clear" w:color="auto" w:fill="F7F8FA"/>
        </w:rPr>
        <w:t>OWN</w:t>
      </w:r>
      <w:r w:rsidRPr="00E826DB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.</w:t>
      </w:r>
    </w:p>
    <w:p w14:paraId="7F611A6A" w14:textId="77777777" w:rsidR="001D5FD6" w:rsidRDefault="001D5FD6" w:rsidP="001D5FD6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</w:p>
    <w:p w14:paraId="6A4DD717" w14:textId="72520DD5" w:rsidR="004903F7" w:rsidRPr="005B2C41" w:rsidRDefault="0035085E" w:rsidP="00141DB4">
      <w:pPr>
        <w:pStyle w:val="Heading4"/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Effect:</w:t>
      </w:r>
    </w:p>
    <w:p w14:paraId="63556C40" w14:textId="3F984A72" w:rsidR="008C33A6" w:rsidRDefault="008C33A6" w:rsidP="005B2C41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r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1.</w:t>
      </w:r>
      <w:r w:rsidR="00C16D3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running in </w:t>
      </w:r>
      <w:r w:rsidR="0035085E" w:rsidRPr="00E826DB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texture mode</w:t>
      </w:r>
      <w:r w:rsidR="004903F7" w:rsidRPr="005B2C41">
        <w:rPr>
          <w:rStyle w:val="tgt"/>
          <w:rFonts w:ascii="Arial" w:hAnsi="Arial" w:cs="Arial" w:hint="eastAsia"/>
          <w:color w:val="333333"/>
          <w:szCs w:val="21"/>
          <w:shd w:val="clear" w:color="auto" w:fill="F7F8FA"/>
        </w:rPr>
        <w:t xml:space="preserve"> </w:t>
      </w:r>
      <w:r w:rsidR="00C16D3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and set</w:t>
      </w:r>
      <w:r w:rsidR="00C16D33" w:rsidRPr="00C16D33">
        <w:rPr>
          <w:rFonts w:ascii="NSimSun" w:eastAsia="NSimSun" w:cs="NSimSun"/>
          <w:color w:val="2B91AF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="00C16D33" w:rsidRPr="00C16D3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LightMode</w:t>
      </w:r>
      <w:proofErr w:type="spellEnd"/>
      <w:r w:rsidR="00C16D33" w:rsidRPr="00C16D3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::</w:t>
      </w:r>
      <w:proofErr w:type="gramEnd"/>
      <w:r w:rsidR="00C16D33" w:rsidRPr="00C16D3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Off</w:t>
      </w:r>
    </w:p>
    <w:p w14:paraId="47417BCD" w14:textId="6F4C75F0" w:rsidR="004903F7" w:rsidRPr="005B2C41" w:rsidRDefault="004903F7" w:rsidP="005B2C41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r w:rsidRPr="005B2C41">
        <w:rPr>
          <w:rStyle w:val="tgt"/>
          <w:rFonts w:ascii="Arial" w:hAnsi="Arial" w:cs="Arial"/>
          <w:noProof/>
          <w:color w:val="333333"/>
          <w:szCs w:val="21"/>
          <w:shd w:val="clear" w:color="auto" w:fill="F7F8FA"/>
        </w:rPr>
        <w:lastRenderedPageBreak/>
        <w:drawing>
          <wp:inline distT="0" distB="0" distL="0" distR="0" wp14:anchorId="3230FC46" wp14:editId="58578493">
            <wp:extent cx="3648075" cy="3691557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9049" cy="370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73746" w14:textId="32FBC7B9" w:rsidR="004903F7" w:rsidRPr="00C16D33" w:rsidRDefault="004903F7" w:rsidP="005B2C41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2.</w:t>
      </w:r>
      <w:r w:rsidR="0035085E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</w:t>
      </w:r>
      <w:r w:rsidR="00C16D3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running in</w:t>
      </w:r>
      <w:r w:rsidR="00C16D33" w:rsidRPr="00E826DB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</w:t>
      </w:r>
      <w:r w:rsidR="0035085E" w:rsidRPr="00E826DB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texture mode</w:t>
      </w:r>
      <w:r w:rsidR="0035085E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</w:t>
      </w:r>
      <w:r w:rsidR="00C16D3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and</w:t>
      </w:r>
      <w:r w:rsidR="0035085E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</w:t>
      </w:r>
      <w:r w:rsidR="00C16D3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set</w:t>
      </w:r>
      <w:r w:rsidR="00C16D33" w:rsidRPr="00C16D33">
        <w:rPr>
          <w:rFonts w:ascii="NSimSun" w:eastAsia="NSimSun" w:cs="NSimSun"/>
          <w:color w:val="2B91AF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="00C16D33" w:rsidRPr="00C16D3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LightMode</w:t>
      </w:r>
      <w:proofErr w:type="spellEnd"/>
      <w:r w:rsidR="00C16D33" w:rsidRPr="00C16D3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::</w:t>
      </w:r>
      <w:proofErr w:type="gramEnd"/>
      <w:r w:rsidR="00C16D33" w:rsidRPr="00C16D3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O</w:t>
      </w:r>
      <w:r w:rsidR="00C16D3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n</w:t>
      </w:r>
    </w:p>
    <w:p w14:paraId="7F503D0F" w14:textId="77777777" w:rsidR="004903F7" w:rsidRPr="005B2C41" w:rsidRDefault="004903F7" w:rsidP="005B2C41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r w:rsidRPr="005B2C41">
        <w:rPr>
          <w:rStyle w:val="tgt"/>
          <w:rFonts w:ascii="Arial" w:hAnsi="Arial" w:cs="Arial"/>
          <w:noProof/>
          <w:color w:val="333333"/>
          <w:szCs w:val="21"/>
          <w:shd w:val="clear" w:color="auto" w:fill="F7F8FA"/>
        </w:rPr>
        <w:drawing>
          <wp:inline distT="0" distB="0" distL="0" distR="0" wp14:anchorId="7D9F1B06" wp14:editId="6095ACDF">
            <wp:extent cx="3667125" cy="3710833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8514" cy="372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37756" w14:textId="77777777" w:rsidR="004903F7" w:rsidRPr="005B2C41" w:rsidRDefault="004903F7" w:rsidP="005B2C41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</w:p>
    <w:p w14:paraId="7298D6C1" w14:textId="77777777" w:rsidR="00C16D33" w:rsidRDefault="004903F7" w:rsidP="00C16D33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r w:rsidRPr="005B2C41">
        <w:rPr>
          <w:rStyle w:val="tgt"/>
          <w:rFonts w:ascii="Arial" w:hAnsi="Arial" w:cs="Arial" w:hint="eastAsia"/>
          <w:color w:val="333333"/>
          <w:szCs w:val="21"/>
          <w:shd w:val="clear" w:color="auto" w:fill="F7F8FA"/>
        </w:rPr>
        <w:t>3</w:t>
      </w:r>
      <w:r w:rsidR="00C16D3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.</w:t>
      </w:r>
      <w:r w:rsidR="00C16D33" w:rsidRPr="00C16D3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</w:t>
      </w:r>
      <w:r w:rsidR="00C16D3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running in</w:t>
      </w:r>
      <w:r w:rsidR="0035085E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</w:t>
      </w:r>
      <w:r w:rsidR="0035085E" w:rsidRPr="00E826DB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vertex color mode</w:t>
      </w:r>
      <w:r w:rsidR="0035085E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</w:t>
      </w:r>
      <w:r w:rsidR="00C16D3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and set</w:t>
      </w:r>
      <w:r w:rsidRPr="005B2C41">
        <w:rPr>
          <w:rStyle w:val="tgt"/>
          <w:rFonts w:ascii="Arial" w:hAnsi="Arial" w:cs="Arial" w:hint="eastAsia"/>
          <w:color w:val="333333"/>
          <w:szCs w:val="21"/>
          <w:shd w:val="clear" w:color="auto" w:fill="F7F8FA"/>
        </w:rPr>
        <w:t xml:space="preserve"> </w:t>
      </w:r>
      <w:proofErr w:type="spellStart"/>
      <w:proofErr w:type="gramStart"/>
      <w:r w:rsidR="00C16D33" w:rsidRPr="00C16D3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LightMode</w:t>
      </w:r>
      <w:proofErr w:type="spellEnd"/>
      <w:r w:rsidR="00C16D33" w:rsidRPr="00C16D3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::</w:t>
      </w:r>
      <w:proofErr w:type="gramEnd"/>
      <w:r w:rsidR="00C16D33" w:rsidRPr="00C16D3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Off</w:t>
      </w:r>
    </w:p>
    <w:p w14:paraId="7889F56F" w14:textId="32D36365" w:rsidR="004903F7" w:rsidRPr="005B2C41" w:rsidRDefault="004903F7" w:rsidP="005B2C41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r w:rsidRPr="005B2C41">
        <w:rPr>
          <w:rStyle w:val="tgt"/>
          <w:rFonts w:ascii="Arial" w:hAnsi="Arial" w:cs="Arial"/>
          <w:noProof/>
          <w:color w:val="333333"/>
          <w:szCs w:val="21"/>
          <w:shd w:val="clear" w:color="auto" w:fill="F7F8FA"/>
        </w:rPr>
        <w:lastRenderedPageBreak/>
        <w:drawing>
          <wp:inline distT="0" distB="0" distL="0" distR="0" wp14:anchorId="3B2A7951" wp14:editId="4C23F153">
            <wp:extent cx="3694528" cy="3738563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2431" cy="374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D6333" w14:textId="5D773C55" w:rsidR="0011197B" w:rsidRDefault="004903F7" w:rsidP="0011197B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proofErr w:type="gramStart"/>
      <w:r w:rsidRPr="005B2C41">
        <w:rPr>
          <w:rStyle w:val="tgt"/>
          <w:rFonts w:ascii="Arial" w:hAnsi="Arial" w:cs="Arial" w:hint="eastAsia"/>
          <w:color w:val="333333"/>
          <w:szCs w:val="21"/>
          <w:shd w:val="clear" w:color="auto" w:fill="F7F8FA"/>
        </w:rPr>
        <w:t>4</w:t>
      </w:r>
      <w:r w:rsidR="0035085E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</w:t>
      </w:r>
      <w:r w:rsidR="0011197B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.</w:t>
      </w:r>
      <w:proofErr w:type="gramEnd"/>
      <w:r w:rsidR="0011197B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running in </w:t>
      </w:r>
      <w:r w:rsidR="0035085E" w:rsidRPr="00E826DB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vertex color mode</w:t>
      </w:r>
      <w:r w:rsidR="0035085E"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</w:t>
      </w:r>
      <w:r w:rsidR="0011197B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and set</w:t>
      </w:r>
      <w:r w:rsidRPr="005B2C41">
        <w:rPr>
          <w:rStyle w:val="tgt"/>
          <w:rFonts w:ascii="Arial" w:hAnsi="Arial" w:cs="Arial" w:hint="eastAsia"/>
          <w:color w:val="333333"/>
          <w:szCs w:val="21"/>
          <w:shd w:val="clear" w:color="auto" w:fill="F7F8FA"/>
        </w:rPr>
        <w:t xml:space="preserve"> </w:t>
      </w:r>
      <w:proofErr w:type="spellStart"/>
      <w:proofErr w:type="gramStart"/>
      <w:r w:rsidR="0011197B" w:rsidRPr="00C16D3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LightMode</w:t>
      </w:r>
      <w:proofErr w:type="spellEnd"/>
      <w:r w:rsidR="0011197B" w:rsidRPr="00C16D3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::</w:t>
      </w:r>
      <w:proofErr w:type="gramEnd"/>
      <w:r w:rsidR="0011197B" w:rsidRPr="00C16D3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O</w:t>
      </w:r>
      <w:r w:rsidR="0011197B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n</w:t>
      </w:r>
    </w:p>
    <w:p w14:paraId="214EE462" w14:textId="7197560F" w:rsidR="004903F7" w:rsidRPr="005B2C41" w:rsidRDefault="004903F7" w:rsidP="005B2C41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r w:rsidRPr="005B2C41">
        <w:rPr>
          <w:rStyle w:val="tgt"/>
          <w:rFonts w:ascii="Arial" w:hAnsi="Arial" w:cs="Arial"/>
          <w:noProof/>
          <w:color w:val="333333"/>
          <w:szCs w:val="21"/>
          <w:shd w:val="clear" w:color="auto" w:fill="F7F8FA"/>
        </w:rPr>
        <w:drawing>
          <wp:inline distT="0" distB="0" distL="0" distR="0" wp14:anchorId="3BC0B668" wp14:editId="787C0BD0">
            <wp:extent cx="3733800" cy="377830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433" cy="378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C404B" w14:textId="77777777" w:rsidR="004903F7" w:rsidRPr="005B2C41" w:rsidRDefault="004903F7" w:rsidP="005B2C41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</w:p>
    <w:p w14:paraId="075B5C09" w14:textId="55A0F36E" w:rsidR="004903F7" w:rsidRPr="005B2C41" w:rsidRDefault="004903F7" w:rsidP="005B2C41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r w:rsidRPr="005B2C41">
        <w:rPr>
          <w:rStyle w:val="tgt"/>
          <w:rFonts w:ascii="Arial" w:hAnsi="Arial" w:cs="Arial" w:hint="eastAsia"/>
          <w:color w:val="333333"/>
          <w:szCs w:val="21"/>
          <w:shd w:val="clear" w:color="auto" w:fill="F7F8FA"/>
        </w:rPr>
        <w:t>5</w:t>
      </w:r>
      <w:r w:rsidRPr="005B2C41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. </w:t>
      </w:r>
      <w:r w:rsidR="0011197B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running in</w:t>
      </w:r>
      <w:r w:rsidR="0011197B" w:rsidRPr="00E826DB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</w:t>
      </w:r>
      <w:r w:rsidR="0035085E" w:rsidRPr="00E826DB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wireframe mode</w:t>
      </w:r>
    </w:p>
    <w:p w14:paraId="56E67021" w14:textId="77777777" w:rsidR="004903F7" w:rsidRPr="005B2C41" w:rsidRDefault="004903F7" w:rsidP="004903F7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r w:rsidRPr="005B2C41">
        <w:rPr>
          <w:rStyle w:val="tgt"/>
          <w:rFonts w:ascii="Arial" w:hAnsi="Arial" w:cs="Arial"/>
          <w:noProof/>
          <w:color w:val="333333"/>
          <w:szCs w:val="21"/>
          <w:shd w:val="clear" w:color="auto" w:fill="F7F8FA"/>
        </w:rPr>
        <w:lastRenderedPageBreak/>
        <w:drawing>
          <wp:inline distT="0" distB="0" distL="0" distR="0" wp14:anchorId="270D4508" wp14:editId="2FF13FB0">
            <wp:extent cx="3859251" cy="3905250"/>
            <wp:effectExtent l="0" t="0" r="825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1570" cy="390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877EE" w14:textId="77777777" w:rsidR="004903F7" w:rsidRPr="005B2C41" w:rsidRDefault="004903F7" w:rsidP="004903F7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</w:p>
    <w:p w14:paraId="0B558E3B" w14:textId="77777777" w:rsidR="00412A43" w:rsidRPr="005B2C41" w:rsidRDefault="00412A43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</w:p>
    <w:sectPr w:rsidR="00412A43" w:rsidRPr="005B2C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altName w:val="新宋体"/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A425E"/>
    <w:multiLevelType w:val="hybridMultilevel"/>
    <w:tmpl w:val="1368D0EA"/>
    <w:lvl w:ilvl="0" w:tplc="0F3CDA6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860E98"/>
    <w:multiLevelType w:val="multilevel"/>
    <w:tmpl w:val="2BCA6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47233C"/>
    <w:multiLevelType w:val="hybridMultilevel"/>
    <w:tmpl w:val="239448BE"/>
    <w:lvl w:ilvl="0" w:tplc="1F1862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DB44BC"/>
    <w:multiLevelType w:val="multilevel"/>
    <w:tmpl w:val="24D2D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7269DF"/>
    <w:multiLevelType w:val="hybridMultilevel"/>
    <w:tmpl w:val="5C26A9C0"/>
    <w:lvl w:ilvl="0" w:tplc="FC609A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E14759"/>
    <w:multiLevelType w:val="hybridMultilevel"/>
    <w:tmpl w:val="285E0094"/>
    <w:lvl w:ilvl="0" w:tplc="B1069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BA6ACF"/>
    <w:multiLevelType w:val="hybridMultilevel"/>
    <w:tmpl w:val="ED16F8CA"/>
    <w:lvl w:ilvl="0" w:tplc="8FF63F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48D0392"/>
    <w:multiLevelType w:val="hybridMultilevel"/>
    <w:tmpl w:val="F1F048B2"/>
    <w:lvl w:ilvl="0" w:tplc="D34C89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9C14042"/>
    <w:multiLevelType w:val="hybridMultilevel"/>
    <w:tmpl w:val="6A1AEAAC"/>
    <w:lvl w:ilvl="0" w:tplc="66DEF122">
      <w:start w:val="2"/>
      <w:numFmt w:val="decimal"/>
      <w:lvlText w:val="%1"/>
      <w:lvlJc w:val="left"/>
      <w:pPr>
        <w:ind w:left="360" w:hanging="360"/>
      </w:pPr>
      <w:rPr>
        <w:rFonts w:ascii="Microsoft YaHei" w:eastAsia="Microsoft YaHei" w:hAnsi="Microsoft YaHei" w:hint="default"/>
        <w:color w:val="4F4F4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8"/>
  </w:num>
  <w:num w:numId="6">
    <w:abstractNumId w:val="1"/>
  </w:num>
  <w:num w:numId="7">
    <w:abstractNumId w:val="3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52D"/>
    <w:rsid w:val="00007EAF"/>
    <w:rsid w:val="00030E1C"/>
    <w:rsid w:val="00077201"/>
    <w:rsid w:val="000D7936"/>
    <w:rsid w:val="0011197B"/>
    <w:rsid w:val="00135E32"/>
    <w:rsid w:val="00141DB4"/>
    <w:rsid w:val="001D5FD6"/>
    <w:rsid w:val="00200AF2"/>
    <w:rsid w:val="00200EE8"/>
    <w:rsid w:val="00231498"/>
    <w:rsid w:val="00232AD5"/>
    <w:rsid w:val="002D1318"/>
    <w:rsid w:val="00303639"/>
    <w:rsid w:val="00303A38"/>
    <w:rsid w:val="0035085E"/>
    <w:rsid w:val="003D252D"/>
    <w:rsid w:val="00412A43"/>
    <w:rsid w:val="004903F7"/>
    <w:rsid w:val="004C4D88"/>
    <w:rsid w:val="004D199E"/>
    <w:rsid w:val="004D5242"/>
    <w:rsid w:val="004F0633"/>
    <w:rsid w:val="005430B7"/>
    <w:rsid w:val="00587E5F"/>
    <w:rsid w:val="005B2C41"/>
    <w:rsid w:val="005E73A2"/>
    <w:rsid w:val="00616DB6"/>
    <w:rsid w:val="00684573"/>
    <w:rsid w:val="006E6085"/>
    <w:rsid w:val="008A7711"/>
    <w:rsid w:val="008C33A6"/>
    <w:rsid w:val="009029A1"/>
    <w:rsid w:val="0094662E"/>
    <w:rsid w:val="00A91B56"/>
    <w:rsid w:val="00A93BD4"/>
    <w:rsid w:val="00AA62C6"/>
    <w:rsid w:val="00AF1DA6"/>
    <w:rsid w:val="00BE2372"/>
    <w:rsid w:val="00C16D33"/>
    <w:rsid w:val="00CE1BEA"/>
    <w:rsid w:val="00D77ADF"/>
    <w:rsid w:val="00DF04F9"/>
    <w:rsid w:val="00E138DE"/>
    <w:rsid w:val="00E204C8"/>
    <w:rsid w:val="00E23B8F"/>
    <w:rsid w:val="00E6434E"/>
    <w:rsid w:val="00E826DB"/>
    <w:rsid w:val="00E84557"/>
    <w:rsid w:val="00E85DF6"/>
    <w:rsid w:val="00EA4E65"/>
    <w:rsid w:val="00EE2A11"/>
    <w:rsid w:val="00EF4FA1"/>
    <w:rsid w:val="00EF569B"/>
    <w:rsid w:val="00F07BD2"/>
    <w:rsid w:val="00F77D36"/>
    <w:rsid w:val="00FB1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162B"/>
  <w15:chartTrackingRefBased/>
  <w15:docId w15:val="{1925A053-DD10-4052-BF80-045819202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3F7"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2C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2C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2C41"/>
    <w:pPr>
      <w:keepNext/>
      <w:keepLines/>
      <w:spacing w:before="240" w:line="377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62C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A62C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3F7"/>
    <w:pPr>
      <w:ind w:firstLineChars="200" w:firstLine="420"/>
    </w:pPr>
  </w:style>
  <w:style w:type="paragraph" w:styleId="NormalWeb">
    <w:name w:val="Normal (Web)"/>
    <w:basedOn w:val="Normal"/>
    <w:uiPriority w:val="99"/>
    <w:semiHidden/>
    <w:unhideWhenUsed/>
    <w:rsid w:val="004903F7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transsent">
    <w:name w:val="transsent"/>
    <w:basedOn w:val="DefaultParagraphFont"/>
    <w:rsid w:val="00587E5F"/>
  </w:style>
  <w:style w:type="character" w:customStyle="1" w:styleId="tgt">
    <w:name w:val="tgt"/>
    <w:basedOn w:val="DefaultParagraphFont"/>
    <w:rsid w:val="00BE2372"/>
  </w:style>
  <w:style w:type="paragraph" w:customStyle="1" w:styleId="src">
    <w:name w:val="src"/>
    <w:basedOn w:val="Normal"/>
    <w:rsid w:val="00EE2A11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tgt1">
    <w:name w:val="tgt1"/>
    <w:basedOn w:val="DefaultParagraphFont"/>
    <w:rsid w:val="00E826DB"/>
  </w:style>
  <w:style w:type="character" w:customStyle="1" w:styleId="Heading2Char">
    <w:name w:val="Heading 2 Char"/>
    <w:basedOn w:val="DefaultParagraphFont"/>
    <w:link w:val="Heading2"/>
    <w:uiPriority w:val="9"/>
    <w:rsid w:val="005B2C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B2C41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5B2C4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AA62C6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AA62C6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4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611</Words>
  <Characters>3488</Characters>
  <Application>Microsoft Office Word</Application>
  <DocSecurity>0</DocSecurity>
  <Lines>29</Lines>
  <Paragraphs>8</Paragraphs>
  <ScaleCrop>false</ScaleCrop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 yan</dc:creator>
  <cp:keywords/>
  <dc:description/>
  <cp:lastModifiedBy>Yan Kai</cp:lastModifiedBy>
  <cp:revision>43</cp:revision>
  <dcterms:created xsi:type="dcterms:W3CDTF">2019-02-12T08:49:00Z</dcterms:created>
  <dcterms:modified xsi:type="dcterms:W3CDTF">2019-12-05T04:03:00Z</dcterms:modified>
</cp:coreProperties>
</file>