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3DCAE" w14:textId="723116C6" w:rsidR="008B3784" w:rsidRPr="00EB1F38" w:rsidRDefault="00523BF2" w:rsidP="00382E19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LE/EECS 3221</w:t>
      </w:r>
      <w:r w:rsidR="00382E19" w:rsidRPr="00EB1F38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Operating System Fundamentals</w:t>
      </w:r>
    </w:p>
    <w:p w14:paraId="681EC3D5" w14:textId="7E0AA34B" w:rsidR="00382E19" w:rsidRDefault="00523BF2" w:rsidP="00382E19">
      <w:pPr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Winter</w:t>
      </w:r>
      <w:r w:rsidR="00382E19" w:rsidRPr="00EB1F38">
        <w:rPr>
          <w:rFonts w:ascii="Times New Roman" w:hAnsi="Times New Roman" w:cs="Times New Roman"/>
          <w:b/>
          <w:bCs/>
          <w:sz w:val="32"/>
          <w:szCs w:val="32"/>
        </w:rPr>
        <w:t xml:space="preserve"> 201</w:t>
      </w:r>
      <w:r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0F97A7FE" w14:textId="4835006C" w:rsidR="00AA66CE" w:rsidRDefault="00AA66CE" w:rsidP="00382E19">
      <w:pPr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5E07CD" w14:textId="5F939FFB" w:rsidR="00E531C7" w:rsidRPr="00E531C7" w:rsidRDefault="00E531C7" w:rsidP="00E531C7">
      <w:pPr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E531C7">
        <w:rPr>
          <w:rFonts w:ascii="Times New Roman" w:hAnsi="Times New Roman" w:cs="Times New Roman"/>
          <w:b/>
          <w:bCs/>
          <w:sz w:val="28"/>
          <w:szCs w:val="28"/>
        </w:rPr>
        <w:t>Note: For each question</w:t>
      </w:r>
      <w:r w:rsidR="00523BF2">
        <w:rPr>
          <w:rFonts w:ascii="Times New Roman" w:hAnsi="Times New Roman" w:cs="Times New Roman"/>
          <w:b/>
          <w:bCs/>
          <w:sz w:val="28"/>
          <w:szCs w:val="28"/>
        </w:rPr>
        <w:t>/part</w:t>
      </w:r>
      <w:r w:rsidRPr="00E531C7">
        <w:rPr>
          <w:rFonts w:ascii="Times New Roman" w:hAnsi="Times New Roman" w:cs="Times New Roman"/>
          <w:b/>
          <w:bCs/>
          <w:sz w:val="28"/>
          <w:szCs w:val="28"/>
        </w:rPr>
        <w:t xml:space="preserve">, paste your code </w:t>
      </w:r>
      <w:r w:rsidR="00523BF2">
        <w:rPr>
          <w:rFonts w:ascii="Times New Roman" w:hAnsi="Times New Roman" w:cs="Times New Roman"/>
          <w:b/>
          <w:bCs/>
          <w:sz w:val="28"/>
          <w:szCs w:val="28"/>
        </w:rPr>
        <w:t xml:space="preserve">in text </w:t>
      </w:r>
      <w:r w:rsidRPr="00E531C7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="00523BF2">
        <w:rPr>
          <w:rFonts w:ascii="Times New Roman" w:hAnsi="Times New Roman" w:cs="Times New Roman"/>
          <w:b/>
          <w:bCs/>
          <w:sz w:val="28"/>
          <w:szCs w:val="28"/>
        </w:rPr>
        <w:t>/or</w:t>
      </w:r>
      <w:r w:rsidRPr="00E531C7">
        <w:rPr>
          <w:rFonts w:ascii="Times New Roman" w:hAnsi="Times New Roman" w:cs="Times New Roman"/>
          <w:b/>
          <w:bCs/>
          <w:sz w:val="28"/>
          <w:szCs w:val="28"/>
        </w:rPr>
        <w:t xml:space="preserve"> the screenshot of </w:t>
      </w:r>
      <w:r w:rsidR="00523BF2"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r w:rsidRPr="00E531C7">
        <w:rPr>
          <w:rFonts w:ascii="Times New Roman" w:hAnsi="Times New Roman" w:cs="Times New Roman"/>
          <w:b/>
          <w:bCs/>
          <w:sz w:val="28"/>
          <w:szCs w:val="28"/>
        </w:rPr>
        <w:t>steps</w:t>
      </w:r>
      <w:r w:rsidR="00523BF2">
        <w:rPr>
          <w:rFonts w:ascii="Times New Roman" w:hAnsi="Times New Roman" w:cs="Times New Roman"/>
          <w:b/>
          <w:bCs/>
          <w:sz w:val="28"/>
          <w:szCs w:val="28"/>
        </w:rPr>
        <w:t>, as per requirement</w:t>
      </w:r>
      <w:r w:rsidRPr="00E531C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TableGrid"/>
        <w:tblW w:w="12611" w:type="dxa"/>
        <w:jc w:val="center"/>
        <w:tblLook w:val="04A0" w:firstRow="1" w:lastRow="0" w:firstColumn="1" w:lastColumn="0" w:noHBand="0" w:noVBand="1"/>
      </w:tblPr>
      <w:tblGrid>
        <w:gridCol w:w="4390"/>
        <w:gridCol w:w="8221"/>
      </w:tblGrid>
      <w:tr w:rsidR="00BD2C28" w14:paraId="6C6D08C9" w14:textId="77777777" w:rsidTr="00523BF2">
        <w:trPr>
          <w:trHeight w:val="434"/>
          <w:jc w:val="center"/>
        </w:trPr>
        <w:tc>
          <w:tcPr>
            <w:tcW w:w="4390" w:type="dxa"/>
            <w:vAlign w:val="center"/>
          </w:tcPr>
          <w:p w14:paraId="3AE80EB5" w14:textId="692CC556" w:rsidR="00BD2C28" w:rsidRDefault="00523BF2" w:rsidP="00BD2C2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Programming Assignment</w:t>
            </w:r>
            <w:r w:rsidR="00BD2C2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# </w:t>
            </w:r>
            <w:r w:rsidR="00B860A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8221" w:type="dxa"/>
            <w:vAlign w:val="center"/>
          </w:tcPr>
          <w:p w14:paraId="73891163" w14:textId="08370CB0" w:rsidR="00BD2C28" w:rsidRDefault="00BD2C28" w:rsidP="00BD2C2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Submitted By: </w:t>
            </w:r>
            <w:r w:rsidR="00B860A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212654513</w:t>
            </w:r>
            <w:bookmarkStart w:id="0" w:name="_GoBack"/>
            <w:bookmarkEnd w:id="0"/>
          </w:p>
        </w:tc>
      </w:tr>
    </w:tbl>
    <w:p w14:paraId="0B6CE37B" w14:textId="6D543A72" w:rsidR="00AA66CE" w:rsidRPr="00D40580" w:rsidRDefault="00AA66CE" w:rsidP="00AA66CE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12611" w:type="dxa"/>
        <w:jc w:val="center"/>
        <w:tblLook w:val="04A0" w:firstRow="1" w:lastRow="0" w:firstColumn="1" w:lastColumn="0" w:noHBand="0" w:noVBand="1"/>
      </w:tblPr>
      <w:tblGrid>
        <w:gridCol w:w="1376"/>
        <w:gridCol w:w="12"/>
        <w:gridCol w:w="11297"/>
        <w:gridCol w:w="265"/>
      </w:tblGrid>
      <w:tr w:rsidR="00BD2C28" w14:paraId="5CD931AA" w14:textId="77777777" w:rsidTr="00BD2C28">
        <w:trPr>
          <w:gridAfter w:val="1"/>
          <w:wAfter w:w="339" w:type="dxa"/>
          <w:jc w:val="center"/>
        </w:trPr>
        <w:tc>
          <w:tcPr>
            <w:tcW w:w="1696" w:type="dxa"/>
            <w:gridSpan w:val="2"/>
            <w:vAlign w:val="center"/>
          </w:tcPr>
          <w:p w14:paraId="26CA0441" w14:textId="2580726F" w:rsidR="00BD2C28" w:rsidRDefault="00BD2C28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Question #</w:t>
            </w:r>
          </w:p>
        </w:tc>
        <w:tc>
          <w:tcPr>
            <w:tcW w:w="10915" w:type="dxa"/>
            <w:vAlign w:val="center"/>
          </w:tcPr>
          <w:p w14:paraId="2F11E70A" w14:textId="69459321" w:rsidR="00BD2C28" w:rsidRDefault="00BD2C28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Answer</w:t>
            </w:r>
          </w:p>
        </w:tc>
      </w:tr>
      <w:tr w:rsidR="00523BF2" w14:paraId="3283592B" w14:textId="77777777" w:rsidTr="005E66B6">
        <w:trPr>
          <w:gridAfter w:val="1"/>
          <w:wAfter w:w="339" w:type="dxa"/>
          <w:trHeight w:val="1666"/>
          <w:jc w:val="center"/>
        </w:trPr>
        <w:tc>
          <w:tcPr>
            <w:tcW w:w="1696" w:type="dxa"/>
            <w:gridSpan w:val="2"/>
            <w:vAlign w:val="center"/>
          </w:tcPr>
          <w:p w14:paraId="7B2EC210" w14:textId="7DCEE604" w:rsidR="00523BF2" w:rsidRDefault="00523BF2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#1-A</w:t>
            </w:r>
          </w:p>
        </w:tc>
        <w:tc>
          <w:tcPr>
            <w:tcW w:w="10915" w:type="dxa"/>
            <w:vAlign w:val="center"/>
          </w:tcPr>
          <w:p w14:paraId="53C499D3" w14:textId="77777777" w:rsidR="00523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The code:</w:t>
            </w:r>
          </w:p>
          <w:p w14:paraId="2437BA2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E3CF58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fcntl.h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                             </w:t>
            </w:r>
          </w:p>
          <w:p w14:paraId="53A3145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stdio.h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                             </w:t>
            </w:r>
          </w:p>
          <w:p w14:paraId="3250AD4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stdlib.h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                            </w:t>
            </w:r>
          </w:p>
          <w:p w14:paraId="5C13EB1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string.h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                            </w:t>
            </w:r>
          </w:p>
          <w:p w14:paraId="032F701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&lt;sys/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types.h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                         </w:t>
            </w:r>
          </w:p>
          <w:p w14:paraId="4DEC9AF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&lt;sys/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wait.h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                          </w:t>
            </w:r>
          </w:p>
          <w:p w14:paraId="0901E9C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&lt;sys/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stat.h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                          </w:t>
            </w:r>
          </w:p>
          <w:p w14:paraId="29730F7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termios.h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                           </w:t>
            </w:r>
          </w:p>
          <w:p w14:paraId="3E248E8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unistd.h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  </w:t>
            </w:r>
          </w:p>
          <w:p w14:paraId="1B7CFCD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signal.h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</w:t>
            </w:r>
          </w:p>
          <w:p w14:paraId="24FD244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6616B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pip[2];</w:t>
            </w:r>
          </w:p>
          <w:p w14:paraId="4D81DFD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char output[100000];</w:t>
            </w:r>
          </w:p>
          <w:p w14:paraId="0A751CE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char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inbuf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[1000];</w:t>
            </w:r>
          </w:p>
          <w:p w14:paraId="49E20BE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EE814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/*</w:t>
            </w:r>
          </w:p>
          <w:p w14:paraId="7BE2E9D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method to handle signal from child process to parent process</w:t>
            </w:r>
          </w:p>
          <w:p w14:paraId="4B30F38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prompts to check if the user wishes to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diplay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the output</w:t>
            </w:r>
          </w:p>
          <w:p w14:paraId="2FFB84F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*/</w:t>
            </w:r>
          </w:p>
          <w:p w14:paraId="5F27F7E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handle_signal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signum){</w:t>
            </w:r>
          </w:p>
          <w:p w14:paraId="1B5E376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char answer[1];</w:t>
            </w:r>
          </w:p>
          <w:p w14:paraId="0880462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0F466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("\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nOutput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 \"%s\" is ready. Display it now [Y/N]&gt;&gt;",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inbuf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10D35F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("%s", answer);</w:t>
            </w:r>
          </w:p>
          <w:p w14:paraId="62DBF5F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if((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(answer, "Y", 1)) == 0) {</w:t>
            </w:r>
          </w:p>
          <w:p w14:paraId="2B779EC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close(pip[1]);</w:t>
            </w:r>
          </w:p>
          <w:p w14:paraId="271426C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nbytes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read(pip[0], output,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sizeof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(output));</w:t>
            </w:r>
          </w:p>
          <w:p w14:paraId="4B20168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("%s\n", output);</w:t>
            </w:r>
          </w:p>
          <w:p w14:paraId="290E07E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}</w:t>
            </w:r>
          </w:p>
          <w:p w14:paraId="1A51D2E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else if(((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(answer, "N", 1)) != 0) &amp;&amp; 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(answer, "Y", 1)) != 0)) {</w:t>
            </w:r>
          </w:p>
          <w:p w14:paraId="5013D0C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("%s", "Invalid input!");</w:t>
            </w:r>
          </w:p>
          <w:p w14:paraId="233DA11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("\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nOutput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 \"%s\" is ready. Display it now [Y/N]&gt;&gt;",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inbuf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E58A7D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("%s", answer);</w:t>
            </w:r>
          </w:p>
          <w:p w14:paraId="7A2B084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if((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(answer, "Y", 1)) == 0) {</w:t>
            </w:r>
          </w:p>
          <w:p w14:paraId="5FE9F96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close(pip[1]);</w:t>
            </w:r>
          </w:p>
          <w:p w14:paraId="2E114A9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nbytes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read(pip[0], output,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sizeof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(output));</w:t>
            </w:r>
          </w:p>
          <w:p w14:paraId="6866835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("%s\n", output);</w:t>
            </w:r>
          </w:p>
          <w:p w14:paraId="3FC9018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}</w:t>
            </w:r>
          </w:p>
          <w:p w14:paraId="1D4BC9D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}</w:t>
            </w:r>
          </w:p>
          <w:p w14:paraId="7F8A3ED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fseek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(stdin,0,SEEK_END); </w:t>
            </w:r>
          </w:p>
          <w:p w14:paraId="759A088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("SHELL--asma93&gt;&gt;");</w:t>
            </w:r>
          </w:p>
          <w:p w14:paraId="31474E5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fflush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stdout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795F55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6EF2D7B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4B372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main(){ </w:t>
            </w:r>
          </w:p>
          <w:p w14:paraId="6190277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45E42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pid_t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pid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E4E9EA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char* prompt1;</w:t>
            </w:r>
          </w:p>
          <w:p w14:paraId="292981D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867548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pid_t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ppid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F235C3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char input[1000];</w:t>
            </w:r>
          </w:p>
          <w:p w14:paraId="3A95B69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char answer[1];</w:t>
            </w:r>
          </w:p>
          <w:p w14:paraId="1C8BC95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B8687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while(((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(input, "exit\n", 1)) != 0))</w:t>
            </w:r>
          </w:p>
          <w:p w14:paraId="728DB21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{ </w:t>
            </w:r>
          </w:p>
          <w:p w14:paraId="40F51F8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fseek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(stdin,0,SEEK_END); </w:t>
            </w:r>
          </w:p>
          <w:p w14:paraId="16C7408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("%s", "SHELL--asma93&gt;&gt;");</w:t>
            </w:r>
          </w:p>
          <w:p w14:paraId="7502731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fgets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(input, 1000, stdin);</w:t>
            </w:r>
          </w:p>
          <w:p w14:paraId="7A07596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prompt1= input;</w:t>
            </w:r>
          </w:p>
          <w:p w14:paraId="06FEC3D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AB610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/*</w:t>
            </w:r>
          </w:p>
          <w:p w14:paraId="27B6082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Slitting the input string at space</w:t>
            </w:r>
          </w:p>
          <w:p w14:paraId="0D64C73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*/</w:t>
            </w:r>
          </w:p>
          <w:p w14:paraId="6E3B888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CF0C2E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char *command1=(char*)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strtok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(prompt1, "\n");</w:t>
            </w:r>
          </w:p>
          <w:p w14:paraId="3B723CD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strcpy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inbuf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, command1);</w:t>
            </w:r>
          </w:p>
          <w:p w14:paraId="2894AFA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char *type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strtok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(command1," ");</w:t>
            </w:r>
          </w:p>
          <w:p w14:paraId="6B22EE8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char *command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strtok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(NULL, "\n");</w:t>
            </w:r>
          </w:p>
          <w:p w14:paraId="3624D97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B7041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if((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(type, "BG", 1)) == 0){</w:t>
            </w:r>
          </w:p>
          <w:p w14:paraId="0E24D51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signal(SIGUSR1,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handle_signal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6100BC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}</w:t>
            </w:r>
          </w:p>
          <w:p w14:paraId="209FC5A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</w:p>
          <w:p w14:paraId="2C6D752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char *array[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sizeof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(command)];</w:t>
            </w:r>
          </w:p>
          <w:p w14:paraId="7E340D7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char *p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strtok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(command," ");</w:t>
            </w:r>
          </w:p>
          <w:p w14:paraId="2DF5863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3F29D84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5BB4E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while (p != NULL) {</w:t>
            </w:r>
          </w:p>
          <w:p w14:paraId="3038AF5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array[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++] = p;</w:t>
            </w:r>
          </w:p>
          <w:p w14:paraId="09AC05F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p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strtok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(NULL, " ");</w:t>
            </w:r>
          </w:p>
          <w:p w14:paraId="276C6D6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}</w:t>
            </w:r>
          </w:p>
          <w:p w14:paraId="05AED30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E1902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if (pipe(pip)==-1){</w:t>
            </w:r>
          </w:p>
          <w:p w14:paraId="4E62EF6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("%s\n", "Creating pipe failed");</w:t>
            </w:r>
          </w:p>
          <w:p w14:paraId="4486D26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}</w:t>
            </w:r>
          </w:p>
          <w:p w14:paraId="0341A12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if 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pid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fork()) == -1) {</w:t>
            </w:r>
          </w:p>
          <w:p w14:paraId="07D09E8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("%s\n", "Creating process failed");</w:t>
            </w:r>
          </w:p>
          <w:p w14:paraId="695D70F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}</w:t>
            </w:r>
          </w:p>
          <w:p w14:paraId="40C383B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        if(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pid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== 0) {</w:t>
            </w:r>
          </w:p>
          <w:p w14:paraId="27A200A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CFF6DA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//Writing to pipe and directing to the parent using signal handler</w:t>
            </w:r>
          </w:p>
          <w:p w14:paraId="3E1E132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D1B28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dup2 (pip[1], STDOUT_FILENO);</w:t>
            </w:r>
          </w:p>
          <w:p w14:paraId="61BBE74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close(pip[0]);</w:t>
            </w:r>
          </w:p>
          <w:p w14:paraId="00A5362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close(pip[1]);</w:t>
            </w:r>
          </w:p>
          <w:p w14:paraId="5D1B9DC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ppid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getppid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();</w:t>
            </w:r>
          </w:p>
          <w:p w14:paraId="0780E82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if((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(type, "BG", 1)) == 0){</w:t>
            </w:r>
          </w:p>
          <w:p w14:paraId="77573E6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kill(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ppid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, SIGUSR1);</w:t>
            </w:r>
          </w:p>
          <w:p w14:paraId="69025A5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}</w:t>
            </w:r>
          </w:p>
          <w:p w14:paraId="1A4FF8B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execvp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(command, array);</w:t>
            </w:r>
          </w:p>
          <w:p w14:paraId="090496A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13BA1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/*</w:t>
            </w:r>
          </w:p>
          <w:p w14:paraId="5FD7CEA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if the first substring is FG then continue in the else block</w:t>
            </w:r>
          </w:p>
          <w:p w14:paraId="751F36D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otherwise continue the parent until signal is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recieved</w:t>
            </w:r>
            <w:proofErr w:type="spellEnd"/>
          </w:p>
          <w:p w14:paraId="4987474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then the signal handler take over</w:t>
            </w:r>
          </w:p>
          <w:p w14:paraId="65C5FD6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*/</w:t>
            </w:r>
          </w:p>
          <w:p w14:paraId="7797425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} else {</w:t>
            </w:r>
          </w:p>
          <w:p w14:paraId="00D9E3D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if((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(type, "FG", 1)) == 0){</w:t>
            </w:r>
          </w:p>
          <w:p w14:paraId="4206AB4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("%s", "Output is ready. Display it now [Y/N]&gt;&gt;");</w:t>
            </w:r>
          </w:p>
          <w:p w14:paraId="14E5025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("%s", answer);</w:t>
            </w:r>
          </w:p>
          <w:p w14:paraId="30983A4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if((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(answer, "Y", 1)) == 0) {</w:t>
            </w:r>
          </w:p>
          <w:p w14:paraId="5B00416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    close(pip[1]);</w:t>
            </w:r>
          </w:p>
          <w:p w14:paraId="33DA128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nbytes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read(pip[0], output,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sizeof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(output));</w:t>
            </w:r>
          </w:p>
          <w:p w14:paraId="5006173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("%s\n", output);</w:t>
            </w:r>
          </w:p>
          <w:p w14:paraId="14B5861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    wait(NULL);</w:t>
            </w:r>
          </w:p>
          <w:p w14:paraId="12E572B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}</w:t>
            </w:r>
          </w:p>
          <w:p w14:paraId="076F0BA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else if(((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(answer, "N", 1)) != 0) &amp;&amp; ((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strncmp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(answer, "Y", 1)) != 0)) {</w:t>
            </w:r>
          </w:p>
          <w:p w14:paraId="4A1F0DD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("%s\n", "Invalid input");</w:t>
            </w:r>
          </w:p>
          <w:p w14:paraId="2461BFF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}</w:t>
            </w:r>
          </w:p>
          <w:p w14:paraId="550EA45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}</w:t>
            </w:r>
          </w:p>
          <w:p w14:paraId="2DC4C67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}</w:t>
            </w:r>
          </w:p>
          <w:p w14:paraId="70FDFFD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}</w:t>
            </w:r>
          </w:p>
          <w:p w14:paraId="5B4DDC8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return 0;</w:t>
            </w:r>
          </w:p>
          <w:p w14:paraId="4BD7D7EC" w14:textId="55125B65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}</w:t>
            </w:r>
          </w:p>
        </w:tc>
      </w:tr>
      <w:tr w:rsidR="00BD2C28" w14:paraId="1300AF0D" w14:textId="77777777" w:rsidTr="00BD2C28">
        <w:trPr>
          <w:jc w:val="center"/>
        </w:trPr>
        <w:tc>
          <w:tcPr>
            <w:tcW w:w="1696" w:type="dxa"/>
            <w:vAlign w:val="center"/>
          </w:tcPr>
          <w:p w14:paraId="12D34543" w14:textId="0922C81D" w:rsidR="00BD2C28" w:rsidRDefault="00CA6BF2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#1-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0915" w:type="dxa"/>
            <w:gridSpan w:val="3"/>
            <w:vAlign w:val="center"/>
          </w:tcPr>
          <w:p w14:paraId="439CC45F" w14:textId="3FCC7F18" w:rsidR="00BD2C28" w:rsidRDefault="00CA6BF2" w:rsidP="00CA6B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Screenshots:</w:t>
            </w:r>
          </w:p>
          <w:p w14:paraId="23349D21" w14:textId="610483DF" w:rsidR="00CA6BF2" w:rsidRDefault="00CA6BF2" w:rsidP="00CA6B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543E9B7" w14:textId="3AE19DD4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Beginning of the application. Insert “BG ls -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lrt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”. The parent process will continue and ask for command. Then once the child process execution is complete, the parent will prompt user if the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out put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should be displayed.</w:t>
            </w:r>
          </w:p>
          <w:p w14:paraId="06F6BC45" w14:textId="7C70A275" w:rsidR="00CA6BF2" w:rsidRDefault="00CA6BF2" w:rsidP="00CA6B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5CADA007" wp14:editId="0BE1140D">
                  <wp:extent cx="3870960" cy="603124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3-03 at 3.19.00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635" cy="6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56302" w14:textId="1B706526" w:rsidR="00CA6BF2" w:rsidRDefault="00CA6BF2" w:rsidP="00CA6B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1E52591" w14:textId="6456B6CA" w:rsidR="00CA6BF2" w:rsidRDefault="00CA6BF2" w:rsidP="00CA6B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2197299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7736D45E" wp14:editId="1E4AD9C8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219075</wp:posOffset>
                  </wp:positionV>
                  <wp:extent cx="5372735" cy="487680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3-03 at 3.19.21 P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73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Output of “BG ls -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lrt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” displayed when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inouts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“Y”.</w:t>
            </w:r>
          </w:p>
          <w:p w14:paraId="5DCEB2D6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57196A3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25C3DF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8B0F4EC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2C44D7" w14:textId="2F851D10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At the end of the display of output, the and then return the prompt to the user.</w:t>
            </w:r>
          </w:p>
          <w:p w14:paraId="20B8BE9D" w14:textId="1B75F736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8C932B1" w14:textId="19FD7D06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2CB203A2" wp14:editId="5121F986">
                  <wp:extent cx="5038381" cy="142240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3-03 at 3.19.31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214" cy="142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D6C69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8CA6F7C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708E8D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30DF2EC" w14:textId="2923B201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28D4242A" wp14:editId="311787DE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259715</wp:posOffset>
                  </wp:positionV>
                  <wp:extent cx="3342640" cy="76200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3-03 at 3.19.48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64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Nothing displayed if user inputs “N”. The applications moves on and asks for shell command.</w:t>
            </w:r>
          </w:p>
          <w:p w14:paraId="12798112" w14:textId="1F6E7714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DAF53B" w14:textId="49FED6C3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E67EE80" w14:textId="701F1429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76D4E2D1" wp14:editId="0601261D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503555</wp:posOffset>
                  </wp:positionV>
                  <wp:extent cx="4384675" cy="5422900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3-03 at 3.23.59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75" cy="542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If the user inputs anything other than “Y/N” the user is informed about the invalid input and given another chance to input “Y/N”.</w:t>
            </w:r>
          </w:p>
          <w:p w14:paraId="2E1C1A3D" w14:textId="29A5A0DD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2E0AAA83" wp14:editId="04C68CEC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-2446020</wp:posOffset>
                  </wp:positionV>
                  <wp:extent cx="7620000" cy="3342005"/>
                  <wp:effectExtent l="0" t="0" r="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3-03 at 3.24.28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E14E777" w14:textId="4201A9D2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If the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inputs command with “FG” then the prompt is not returned to the user until the execution of the command is complete.</w:t>
            </w:r>
          </w:p>
        </w:tc>
      </w:tr>
      <w:tr w:rsidR="00CA6BF2" w14:paraId="5015C660" w14:textId="77777777" w:rsidTr="00BD2C28">
        <w:trPr>
          <w:jc w:val="center"/>
        </w:trPr>
        <w:tc>
          <w:tcPr>
            <w:tcW w:w="1696" w:type="dxa"/>
            <w:vAlign w:val="center"/>
          </w:tcPr>
          <w:p w14:paraId="0D7F8692" w14:textId="3FEC0B1E" w:rsidR="00CA6BF2" w:rsidRDefault="00CA6BF2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-A</w:t>
            </w:r>
          </w:p>
        </w:tc>
        <w:tc>
          <w:tcPr>
            <w:tcW w:w="10915" w:type="dxa"/>
            <w:gridSpan w:val="3"/>
            <w:vAlign w:val="center"/>
          </w:tcPr>
          <w:p w14:paraId="1DE942C3" w14:textId="77777777" w:rsidR="00CA6BF2" w:rsidRDefault="00CA6BF2" w:rsidP="00CA6B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The code:</w:t>
            </w:r>
          </w:p>
          <w:p w14:paraId="259E9C0B" w14:textId="77777777" w:rsidR="00CA6BF2" w:rsidRDefault="00CA6BF2" w:rsidP="00CA6B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67F23C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stdio.h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268D32D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stdlib.h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11E3FA8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limits.h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&gt; </w:t>
            </w:r>
          </w:p>
          <w:p w14:paraId="720F157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pthread.h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47B82D5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FAFF64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//Queues to store the process for the scheduler</w:t>
            </w:r>
          </w:p>
          <w:p w14:paraId="1C892C2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Queue*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new_queue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556F02D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Queue*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1ECDFBC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F40E82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//Process with id and time</w:t>
            </w:r>
          </w:p>
          <w:p w14:paraId="5817A28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struct Process</w:t>
            </w:r>
          </w:p>
          <w:p w14:paraId="1DC2AD8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5088968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id, time;</w:t>
            </w:r>
          </w:p>
          <w:p w14:paraId="230445A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};</w:t>
            </w:r>
          </w:p>
          <w:p w14:paraId="75F1453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F8A97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Queue </w:t>
            </w:r>
          </w:p>
          <w:p w14:paraId="35892DE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</w:t>
            </w:r>
          </w:p>
          <w:p w14:paraId="6AB2557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head, tail, size; </w:t>
            </w:r>
          </w:p>
          <w:p w14:paraId="5686E8E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unsigned max; </w:t>
            </w:r>
          </w:p>
          <w:p w14:paraId="10A1410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struct Process* array; </w:t>
            </w:r>
          </w:p>
          <w:p w14:paraId="154981D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}; </w:t>
            </w:r>
          </w:p>
          <w:p w14:paraId="4006E11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F5C38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//method to create a queue</w:t>
            </w:r>
          </w:p>
          <w:p w14:paraId="095A4D1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Queue*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create_queue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(unsigned max) </w:t>
            </w:r>
          </w:p>
          <w:p w14:paraId="684D00D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</w:t>
            </w:r>
          </w:p>
          <w:p w14:paraId="6D251D0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struct Queue* queue = (struct Queue*) malloc(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sizeof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Queue)); </w:t>
            </w:r>
          </w:p>
          <w:p w14:paraId="43D6895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queue-&gt;max = max; </w:t>
            </w:r>
          </w:p>
          <w:p w14:paraId="1860216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queue-&gt;head = 0;</w:t>
            </w:r>
          </w:p>
          <w:p w14:paraId="3AED5E5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queue-&gt;tail = max - 1;</w:t>
            </w:r>
          </w:p>
          <w:p w14:paraId="3F4993E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queue-&gt;size = 0;    </w:t>
            </w:r>
          </w:p>
          <w:p w14:paraId="04BC3D1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queue-&gt;array = (struct Process*) malloc(queue-&gt;max *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sizeof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(1000000)); </w:t>
            </w:r>
          </w:p>
          <w:p w14:paraId="4480875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return queue; </w:t>
            </w:r>
          </w:p>
          <w:p w14:paraId="11D4718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 </w:t>
            </w:r>
          </w:p>
          <w:p w14:paraId="1E1494A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69866A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//get the first in element of the queue</w:t>
            </w:r>
          </w:p>
          <w:p w14:paraId="6FA6B1D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Process head(struct Queue* queue) </w:t>
            </w:r>
          </w:p>
          <w:p w14:paraId="69006BA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</w:t>
            </w:r>
          </w:p>
          <w:p w14:paraId="502EBF8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return queue-&gt;array[queue-&gt;head]; </w:t>
            </w:r>
          </w:p>
          <w:p w14:paraId="2C75AFE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 </w:t>
            </w:r>
          </w:p>
          <w:p w14:paraId="39E9E3F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CDA892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//get the last in element of the queue</w:t>
            </w:r>
          </w:p>
          <w:p w14:paraId="46CBF5D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Process tail(struct Queue* queue) </w:t>
            </w:r>
          </w:p>
          <w:p w14:paraId="19A2B85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</w:t>
            </w:r>
          </w:p>
          <w:p w14:paraId="12875BF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return queue-&gt;array[queue-&gt;tail]; </w:t>
            </w:r>
          </w:p>
          <w:p w14:paraId="6DDF011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 </w:t>
            </w:r>
          </w:p>
          <w:p w14:paraId="1F38E52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4BD073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//add element to the end of the queue, as the new tail</w:t>
            </w:r>
          </w:p>
          <w:p w14:paraId="42CB1D0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enqueue(struct Queue* queue, struct Process process) </w:t>
            </w:r>
          </w:p>
          <w:p w14:paraId="0525710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</w:t>
            </w:r>
          </w:p>
          <w:p w14:paraId="086E116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queue-&gt;tail = (queue-&gt;tail + 1)%queue-&gt;max; </w:t>
            </w:r>
          </w:p>
          <w:p w14:paraId="019F746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queue-&gt;array[queue-&gt;tail] = process; </w:t>
            </w:r>
          </w:p>
          <w:p w14:paraId="5D41DCF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queue-&gt;size = queue-&gt;size + 1; </w:t>
            </w:r>
          </w:p>
          <w:p w14:paraId="42C72DD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 </w:t>
            </w:r>
          </w:p>
          <w:p w14:paraId="6E35D62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264D86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//remove the first added element in the queue</w:t>
            </w:r>
          </w:p>
          <w:p w14:paraId="11CFB40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dequeue(struct Queue* queue) </w:t>
            </w:r>
          </w:p>
          <w:p w14:paraId="683A2FA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    </w:t>
            </w:r>
          </w:p>
          <w:p w14:paraId="1B42317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queue-&gt;head = (queue-&gt;head + 1)%queue-&gt;max; </w:t>
            </w:r>
          </w:p>
          <w:p w14:paraId="556FA2D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queue-&gt;size = queue-&gt;size - 1; </w:t>
            </w:r>
          </w:p>
          <w:p w14:paraId="36C7672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 </w:t>
            </w:r>
          </w:p>
          <w:p w14:paraId="1ACC1FF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F37C2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//check if queue is empty</w:t>
            </w:r>
          </w:p>
          <w:p w14:paraId="4EEDF4A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isEmpty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Queue* queue) </w:t>
            </w:r>
          </w:p>
          <w:p w14:paraId="19D05FE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 </w:t>
            </w:r>
          </w:p>
          <w:p w14:paraId="69FBC63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return (queue-&gt;size == 0); </w:t>
            </w:r>
          </w:p>
          <w:p w14:paraId="7AF0B0C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 </w:t>
            </w:r>
          </w:p>
          <w:p w14:paraId="7EBBB3D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EF134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//check if queue is full</w:t>
            </w:r>
          </w:p>
          <w:p w14:paraId="4BC2577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isFull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(struct Queue* queue) </w:t>
            </w:r>
          </w:p>
          <w:p w14:paraId="79A33D1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 </w:t>
            </w:r>
          </w:p>
          <w:p w14:paraId="066A79D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return (queue-&gt;size == queue-&gt;max);  </w:t>
            </w:r>
          </w:p>
          <w:p w14:paraId="3DCFE2B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} </w:t>
            </w:r>
          </w:p>
          <w:p w14:paraId="6B39BBF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0EC7D4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//the thread handling the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long 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scheduling</w:t>
            </w:r>
          </w:p>
          <w:p w14:paraId="2B8F979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void *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long_term_scheduler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(){</w:t>
            </w:r>
          </w:p>
          <w:p w14:paraId="3EB8350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("Starting long term scheduling.\n");</w:t>
            </w:r>
          </w:p>
          <w:p w14:paraId="3BD83DD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C84BB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/*</w:t>
            </w:r>
          </w:p>
          <w:p w14:paraId="2C0CE48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the ready queue is not full and new queue is not empty</w:t>
            </w:r>
          </w:p>
          <w:p w14:paraId="05A7C21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then add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procees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ready queue and remove it from the new queue</w:t>
            </w:r>
          </w:p>
          <w:p w14:paraId="0FCCFAC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  <w:t>then give control to the short term scheduler</w:t>
            </w:r>
          </w:p>
          <w:p w14:paraId="45BCFCF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*/</w:t>
            </w:r>
          </w:p>
          <w:p w14:paraId="7E410EF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while(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isFull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== 0 &amp;&amp;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isEmpty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new_queue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 == 0) {</w:t>
            </w:r>
          </w:p>
          <w:p w14:paraId="20E8941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struct Process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head(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new_queue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58524C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E0762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("Moving process from new queue to ready queue. Process ID: %d and Process time: %d\n", ready_process.id,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ready_process.time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12289A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35083F7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enqueue(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878542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dequeue(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new_queue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B407F4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45ED7D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isEmpty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new_queue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 == 1){</w:t>
            </w:r>
          </w:p>
          <w:p w14:paraId="558A931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("New queue is empty. No more process to be transferred to the ready queue.\n");</w:t>
            </w:r>
          </w:p>
          <w:p w14:paraId="403ABB1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8284F5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78FC0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isFull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 == 1){</w:t>
            </w:r>
          </w:p>
          <w:p w14:paraId="156A35B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("The ready queue is full. Can't move any new process.\n");</w:t>
            </w:r>
          </w:p>
          <w:p w14:paraId="269BBA1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3F400EC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("Long term scheduling is complete.\n");</w:t>
            </w:r>
          </w:p>
          <w:p w14:paraId="1783C82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pthread_exit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(0);</w:t>
            </w:r>
          </w:p>
          <w:p w14:paraId="35A159A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09FA2AD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49A67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void *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short_term_scheduler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(){</w:t>
            </w:r>
          </w:p>
          <w:p w14:paraId="6D84C7F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("Starting short term scheduling.\n");</w:t>
            </w:r>
          </w:p>
          <w:p w14:paraId="19F88F0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/*</w:t>
            </w:r>
          </w:p>
          <w:p w14:paraId="6F92AA1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for 5 times reduce the time of process by 2 if possible else reduce by 1</w:t>
            </w:r>
          </w:p>
          <w:p w14:paraId="689361C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then give control back to log term scheduler</w:t>
            </w:r>
          </w:p>
          <w:p w14:paraId="791B2F9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repeat the previous steps after getting control again</w:t>
            </w:r>
          </w:p>
          <w:p w14:paraId="22FC957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until the time of every process is zero</w:t>
            </w:r>
          </w:p>
          <w:p w14:paraId="4EFE83F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*/</w:t>
            </w:r>
          </w:p>
          <w:p w14:paraId="1518979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for(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5 &amp;&amp;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isEmpty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== 0;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++) {</w:t>
            </w:r>
          </w:p>
          <w:p w14:paraId="6B7CF41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struct Process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head(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3AD0DF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dequeue(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0FCAC7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process_time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ready_process.time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87244B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C35D1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process_time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- 2 &gt; 0){</w:t>
            </w:r>
          </w:p>
          <w:p w14:paraId="7BD6830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("Reducing time of process by 2 and adding it back to the queue. Process ID: %d and Process time: %d\n", ready_process.id,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ready_process.time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- 2);</w:t>
            </w:r>
          </w:p>
          <w:p w14:paraId="6F6CCD2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ready_process.time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process_time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- 2;</w:t>
            </w:r>
          </w:p>
          <w:p w14:paraId="3C071A8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enqueue(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79159E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E33AB5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process_time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- 2 &lt; 0) {</w:t>
            </w:r>
          </w:p>
          <w:p w14:paraId="3F42201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("Removing process from ready queue, it's time has reached zero. Process ID: %d and Process time: %d\n", ready_process.id,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ready_process.time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- 1);</w:t>
            </w:r>
          </w:p>
          <w:p w14:paraId="66D5341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ready_process.time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process_time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- 1;</w:t>
            </w:r>
          </w:p>
          <w:p w14:paraId="1C3C699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4AB9CC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process_time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- 2 == 0) {</w:t>
            </w:r>
          </w:p>
          <w:p w14:paraId="56AA266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("Removing process from ready queue, it's time has reached zero. Process ID: %d and Process time: %d\n", ready_process.id,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ready_process.time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- 2);</w:t>
            </w:r>
          </w:p>
          <w:p w14:paraId="588F37E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960322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A717DA1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("Short term scheduling is complete.\n");</w:t>
            </w:r>
          </w:p>
          <w:p w14:paraId="7EED5370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pthread_exit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(0);</w:t>
            </w:r>
          </w:p>
          <w:p w14:paraId="71A6FA9A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2DE8DD2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79211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main()</w:t>
            </w:r>
          </w:p>
          <w:p w14:paraId="16F68BB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0B5A3BE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time;</w:t>
            </w:r>
          </w:p>
          <w:p w14:paraId="1FB8D9A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struct Process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process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118268C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pthread_t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scheduler1, scheduler2;</w:t>
            </w:r>
          </w:p>
          <w:p w14:paraId="52FA925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CC79E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new_queue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create_queue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(100);</w:t>
            </w:r>
          </w:p>
          <w:p w14:paraId="4C6D8782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create_queue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(5);</w:t>
            </w:r>
          </w:p>
          <w:p w14:paraId="20F451FB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7F9D62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//populate the new queue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wwith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100 processes</w:t>
            </w:r>
          </w:p>
          <w:p w14:paraId="2699C3C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for(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= 1; id &lt; 101; id++){</w:t>
            </w:r>
          </w:p>
          <w:p w14:paraId="73F87DC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time = rand() % 31;</w:t>
            </w:r>
          </w:p>
          <w:p w14:paraId="1EFF6A35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process.id = id;</w:t>
            </w:r>
          </w:p>
          <w:p w14:paraId="479A3E6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process.time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time;</w:t>
            </w:r>
          </w:p>
          <w:p w14:paraId="0358FCB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enqueue(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new_queue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, process);</w:t>
            </w:r>
          </w:p>
          <w:p w14:paraId="07E4BA2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  <w:t>}</w:t>
            </w:r>
          </w:p>
          <w:p w14:paraId="6CC6155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2D02F9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while(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isEmpty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new_queue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== 0 ||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isEmpty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ready_queue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) == 0)</w:t>
            </w:r>
          </w:p>
          <w:p w14:paraId="07D7BAA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A1FD12F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//create threads</w:t>
            </w:r>
          </w:p>
          <w:p w14:paraId="31A8ED57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pthread_create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(&amp;scheduler1, NULL,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long_term_scheduler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(void *)&amp;scheduler1); </w:t>
            </w:r>
          </w:p>
          <w:p w14:paraId="38A5E06C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pthread_join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(scheduler1, NULL); </w:t>
            </w:r>
          </w:p>
          <w:p w14:paraId="4E9F6374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("\n");</w:t>
            </w:r>
          </w:p>
          <w:p w14:paraId="53B73946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pthread_create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(&amp;scheduler2, NULL,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short_term_scheduler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(void *)&amp;scheduler2); </w:t>
            </w:r>
          </w:p>
          <w:p w14:paraId="371D0DFE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pthread_join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(scheduler2, NULL); </w:t>
            </w:r>
          </w:p>
          <w:p w14:paraId="70AEA1C3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("\n");</w:t>
            </w:r>
          </w:p>
          <w:p w14:paraId="7680A38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00E959D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("Program ended. All processes have zero time left.\n");</w:t>
            </w:r>
          </w:p>
          <w:p w14:paraId="0A8E6F98" w14:textId="77777777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0;</w:t>
            </w:r>
          </w:p>
          <w:p w14:paraId="705A37A6" w14:textId="155BDF9B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CA6BF2" w14:paraId="28945DB9" w14:textId="77777777" w:rsidTr="00BD2C28">
        <w:trPr>
          <w:jc w:val="center"/>
        </w:trPr>
        <w:tc>
          <w:tcPr>
            <w:tcW w:w="1696" w:type="dxa"/>
            <w:vAlign w:val="center"/>
          </w:tcPr>
          <w:p w14:paraId="6FA03089" w14:textId="1A98A939" w:rsidR="00CA6BF2" w:rsidRDefault="00CA6BF2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#2-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0915" w:type="dxa"/>
            <w:gridSpan w:val="3"/>
            <w:vAlign w:val="center"/>
          </w:tcPr>
          <w:p w14:paraId="4D494D54" w14:textId="77777777" w:rsidR="00CA6BF2" w:rsidRDefault="00CA6BF2" w:rsidP="00CA6B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Screenshots:</w:t>
            </w:r>
          </w:p>
          <w:p w14:paraId="7AF1079F" w14:textId="77777777" w:rsidR="00CA6BF2" w:rsidRDefault="00CA6BF2" w:rsidP="00CA6B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797F37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 have includes the screen shots </w:t>
            </w:r>
            <w:proofErr w:type="spellStart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of begin</w:t>
            </w:r>
            <w:proofErr w:type="spellEnd"/>
            <w:r w:rsidRPr="00CA6BF2">
              <w:rPr>
                <w:rFonts w:ascii="Times New Roman" w:hAnsi="Times New Roman" w:cs="Times New Roman"/>
                <w:bCs/>
                <w:sz w:val="24"/>
                <w:szCs w:val="24"/>
              </w:rPr>
              <w:t>ning and end of the output on the execution.</w:t>
            </w:r>
          </w:p>
          <w:p w14:paraId="483652A6" w14:textId="77777777" w:rsid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F72F7AB" w14:textId="17493F72" w:rsidR="00CA6BF2" w:rsidRPr="00CA6BF2" w:rsidRDefault="00CA6BF2" w:rsidP="00CA6B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A5D64B7" wp14:editId="2BFE7119">
                  <wp:extent cx="4535170" cy="5943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3-03 at 3.17.41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17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013C969" wp14:editId="0C97D73A">
                  <wp:extent cx="4850765" cy="59436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03-03 at 3.18.00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76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B593D" w14:textId="41886C0A" w:rsidR="00BD2C28" w:rsidRDefault="00BD2C28" w:rsidP="00AA66CE">
      <w:pPr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BE080" w14:textId="77777777" w:rsidR="00956158" w:rsidRDefault="00956158" w:rsidP="00AA66CE">
      <w:pPr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56158" w:rsidSect="00BD2C2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tlingmes New Roman PSMT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E7EC1"/>
    <w:multiLevelType w:val="hybridMultilevel"/>
    <w:tmpl w:val="1A8CD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86D33"/>
    <w:multiLevelType w:val="hybridMultilevel"/>
    <w:tmpl w:val="1C58B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A7686"/>
    <w:multiLevelType w:val="multilevel"/>
    <w:tmpl w:val="7A6A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F6241"/>
    <w:multiLevelType w:val="hybridMultilevel"/>
    <w:tmpl w:val="58960F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52C6C"/>
    <w:multiLevelType w:val="hybridMultilevel"/>
    <w:tmpl w:val="C45C8DC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74992"/>
    <w:multiLevelType w:val="hybridMultilevel"/>
    <w:tmpl w:val="46185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96639"/>
    <w:multiLevelType w:val="hybridMultilevel"/>
    <w:tmpl w:val="EE168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1B5C4C"/>
    <w:multiLevelType w:val="hybridMultilevel"/>
    <w:tmpl w:val="3D24DA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CE"/>
    <w:rsid w:val="00010A3F"/>
    <w:rsid w:val="00021484"/>
    <w:rsid w:val="00062723"/>
    <w:rsid w:val="000C6E81"/>
    <w:rsid w:val="000E63E8"/>
    <w:rsid w:val="00117A49"/>
    <w:rsid w:val="001304B6"/>
    <w:rsid w:val="00184B09"/>
    <w:rsid w:val="001A077F"/>
    <w:rsid w:val="001B6DF4"/>
    <w:rsid w:val="001D38D5"/>
    <w:rsid w:val="00227E5A"/>
    <w:rsid w:val="002522A1"/>
    <w:rsid w:val="0027363C"/>
    <w:rsid w:val="002743B0"/>
    <w:rsid w:val="00301FF5"/>
    <w:rsid w:val="003043E4"/>
    <w:rsid w:val="00332B64"/>
    <w:rsid w:val="00350790"/>
    <w:rsid w:val="00382E19"/>
    <w:rsid w:val="003B0A6A"/>
    <w:rsid w:val="003D119D"/>
    <w:rsid w:val="00407F3B"/>
    <w:rsid w:val="0047026F"/>
    <w:rsid w:val="00471718"/>
    <w:rsid w:val="004F187C"/>
    <w:rsid w:val="00523BF2"/>
    <w:rsid w:val="005E192F"/>
    <w:rsid w:val="005E1B7F"/>
    <w:rsid w:val="00630178"/>
    <w:rsid w:val="00641207"/>
    <w:rsid w:val="00686F02"/>
    <w:rsid w:val="006B6EC0"/>
    <w:rsid w:val="00702143"/>
    <w:rsid w:val="00702CEF"/>
    <w:rsid w:val="007160BE"/>
    <w:rsid w:val="00744216"/>
    <w:rsid w:val="0074668B"/>
    <w:rsid w:val="007865D0"/>
    <w:rsid w:val="00850BCE"/>
    <w:rsid w:val="008A6D9A"/>
    <w:rsid w:val="008B3784"/>
    <w:rsid w:val="008E1656"/>
    <w:rsid w:val="008E248A"/>
    <w:rsid w:val="009105E8"/>
    <w:rsid w:val="00956158"/>
    <w:rsid w:val="00997FE6"/>
    <w:rsid w:val="009C2AF6"/>
    <w:rsid w:val="009F31C0"/>
    <w:rsid w:val="00A11778"/>
    <w:rsid w:val="00A41583"/>
    <w:rsid w:val="00AA3D4A"/>
    <w:rsid w:val="00AA66CE"/>
    <w:rsid w:val="00B378FF"/>
    <w:rsid w:val="00B860AF"/>
    <w:rsid w:val="00BD2C28"/>
    <w:rsid w:val="00C17106"/>
    <w:rsid w:val="00C20632"/>
    <w:rsid w:val="00CA6BF2"/>
    <w:rsid w:val="00CD2846"/>
    <w:rsid w:val="00D078FA"/>
    <w:rsid w:val="00D40580"/>
    <w:rsid w:val="00D62928"/>
    <w:rsid w:val="00DA1E8B"/>
    <w:rsid w:val="00DB5DDB"/>
    <w:rsid w:val="00DD1E44"/>
    <w:rsid w:val="00E26E53"/>
    <w:rsid w:val="00E531C7"/>
    <w:rsid w:val="00EB1F38"/>
    <w:rsid w:val="00F16649"/>
    <w:rsid w:val="00F1727C"/>
    <w:rsid w:val="00F3091E"/>
    <w:rsid w:val="00F438B0"/>
    <w:rsid w:val="00F877B8"/>
    <w:rsid w:val="00F92257"/>
    <w:rsid w:val="00FC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A528F"/>
  <w15:chartTrackingRefBased/>
  <w15:docId w15:val="{F36B0871-7F88-4531-A1B6-AAAF222A0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12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63C"/>
    <w:pPr>
      <w:ind w:left="720"/>
      <w:contextualSpacing/>
    </w:pPr>
  </w:style>
  <w:style w:type="character" w:styleId="Hyperlink">
    <w:name w:val="Hyperlink"/>
    <w:rsid w:val="00D629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1207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a-size-large">
    <w:name w:val="a-size-large"/>
    <w:basedOn w:val="DefaultParagraphFont"/>
    <w:rsid w:val="008A6D9A"/>
  </w:style>
  <w:style w:type="character" w:customStyle="1" w:styleId="a-size-extra-large">
    <w:name w:val="a-size-extra-large"/>
    <w:basedOn w:val="DefaultParagraphFont"/>
    <w:rsid w:val="00F92257"/>
  </w:style>
  <w:style w:type="character" w:customStyle="1" w:styleId="author">
    <w:name w:val="author"/>
    <w:basedOn w:val="DefaultParagraphFont"/>
    <w:rsid w:val="00F92257"/>
  </w:style>
  <w:style w:type="character" w:customStyle="1" w:styleId="a-color-secondary">
    <w:name w:val="a-color-secondary"/>
    <w:basedOn w:val="DefaultParagraphFont"/>
    <w:rsid w:val="00F92257"/>
  </w:style>
  <w:style w:type="character" w:styleId="UnresolvedMention">
    <w:name w:val="Unresolved Mention"/>
    <w:basedOn w:val="DefaultParagraphFont"/>
    <w:uiPriority w:val="99"/>
    <w:semiHidden/>
    <w:unhideWhenUsed/>
    <w:rsid w:val="001B6DF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30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6BF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BF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4022">
          <w:marLeft w:val="0"/>
          <w:marRight w:val="0"/>
          <w:marTop w:val="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2847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632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</dc:creator>
  <cp:keywords/>
  <dc:description/>
  <cp:lastModifiedBy>Microsoft Office User</cp:lastModifiedBy>
  <cp:revision>3</cp:revision>
  <dcterms:created xsi:type="dcterms:W3CDTF">2019-03-03T20:44:00Z</dcterms:created>
  <dcterms:modified xsi:type="dcterms:W3CDTF">2019-03-04T16:33:00Z</dcterms:modified>
</cp:coreProperties>
</file>