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7041503F" w:rsidR="00D04184" w:rsidRDefault="00FC184D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LÓGICA IMPERATIVA – DESAFIO </w:t>
      </w:r>
      <w:r w:rsidR="001801C1">
        <w:rPr>
          <w:rFonts w:ascii="Arial" w:hAnsi="Arial" w:cs="Arial"/>
          <w:sz w:val="24"/>
          <w:szCs w:val="24"/>
        </w:rPr>
        <w:t>2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6D51A4DF" w14:textId="77777777" w:rsidR="006E0588" w:rsidRPr="006E0588" w:rsidRDefault="006E0588" w:rsidP="006E0588">
      <w:pPr>
        <w:jc w:val="both"/>
        <w:rPr>
          <w:rFonts w:ascii="Arial" w:hAnsi="Arial" w:cs="Arial"/>
          <w:sz w:val="24"/>
          <w:szCs w:val="24"/>
        </w:rPr>
      </w:pPr>
      <w:r w:rsidRPr="006E0588">
        <w:rPr>
          <w:rFonts w:ascii="Arial" w:hAnsi="Arial" w:cs="Arial"/>
          <w:sz w:val="24"/>
          <w:szCs w:val="24"/>
        </w:rPr>
        <w:t>Em uma sala de aula, há vinte e cinco alunos.</w:t>
      </w:r>
    </w:p>
    <w:p w14:paraId="702EE270" w14:textId="77777777" w:rsidR="006E0588" w:rsidRPr="006E0588" w:rsidRDefault="006E0588" w:rsidP="006E0588">
      <w:pPr>
        <w:jc w:val="both"/>
        <w:rPr>
          <w:rFonts w:ascii="Arial" w:hAnsi="Arial" w:cs="Arial"/>
          <w:sz w:val="24"/>
          <w:szCs w:val="24"/>
        </w:rPr>
      </w:pPr>
      <w:r w:rsidRPr="006E0588">
        <w:rPr>
          <w:rFonts w:ascii="Arial" w:hAnsi="Arial" w:cs="Arial"/>
          <w:sz w:val="24"/>
          <w:szCs w:val="24"/>
        </w:rPr>
        <w:t>Entre eles, existem os grupos dos que gostam de Português (P) e os que gostam de Matemática (M).</w:t>
      </w:r>
    </w:p>
    <w:p w14:paraId="51B1E463" w14:textId="056002FA" w:rsidR="006E0588" w:rsidRDefault="006E0588" w:rsidP="006E0588">
      <w:pPr>
        <w:jc w:val="both"/>
        <w:rPr>
          <w:rFonts w:ascii="Arial" w:hAnsi="Arial" w:cs="Arial"/>
          <w:sz w:val="24"/>
          <w:szCs w:val="24"/>
        </w:rPr>
      </w:pPr>
      <w:r w:rsidRPr="006E0588">
        <w:rPr>
          <w:rFonts w:ascii="Arial" w:hAnsi="Arial" w:cs="Arial"/>
          <w:sz w:val="24"/>
          <w:szCs w:val="24"/>
        </w:rPr>
        <w:t>Eles são divididos conforme a ilustração 1.</w:t>
      </w:r>
    </w:p>
    <w:p w14:paraId="4F5EF514" w14:textId="77777777" w:rsidR="0033514B" w:rsidRDefault="0033514B" w:rsidP="006E0588">
      <w:pPr>
        <w:jc w:val="both"/>
        <w:rPr>
          <w:rFonts w:ascii="Arial" w:hAnsi="Arial" w:cs="Arial"/>
          <w:sz w:val="24"/>
          <w:szCs w:val="24"/>
        </w:rPr>
      </w:pPr>
    </w:p>
    <w:p w14:paraId="443E70BD" w14:textId="1E82A50F" w:rsidR="0033514B" w:rsidRDefault="00326445" w:rsidP="003351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3514B">
        <w:rPr>
          <w:rFonts w:ascii="Arial" w:hAnsi="Arial" w:cs="Arial"/>
          <w:sz w:val="24"/>
          <w:szCs w:val="24"/>
        </w:rPr>
        <w:t>Ilustração 1 – 25 alunos</w:t>
      </w:r>
    </w:p>
    <w:tbl>
      <w:tblPr>
        <w:tblStyle w:val="Tabelacomgrade"/>
        <w:tblpPr w:leftFromText="141" w:rightFromText="141" w:vertAnchor="text" w:horzAnchor="page" w:tblpX="6083" w:tblpY="4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</w:tblGrid>
      <w:tr w:rsidR="007C4BE6" w14:paraId="73FDD239" w14:textId="77777777" w:rsidTr="00602AEA">
        <w:trPr>
          <w:trHeight w:val="597"/>
        </w:trPr>
        <w:tc>
          <w:tcPr>
            <w:tcW w:w="634" w:type="dxa"/>
            <w:shd w:val="clear" w:color="auto" w:fill="E2EFD9" w:themeFill="accent6" w:themeFillTint="33"/>
            <w:vAlign w:val="center"/>
          </w:tcPr>
          <w:p w14:paraId="3906EBF4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" w:type="dxa"/>
            <w:vAlign w:val="center"/>
          </w:tcPr>
          <w:p w14:paraId="5996B566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C5E0B3" w:themeFill="accent6" w:themeFillTint="66"/>
            <w:vAlign w:val="center"/>
          </w:tcPr>
          <w:p w14:paraId="05B9E805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14:paraId="4806B2C0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14:paraId="44044CA9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C4BE6" w14:paraId="51908094" w14:textId="77777777" w:rsidTr="00602AEA">
        <w:trPr>
          <w:trHeight w:val="597"/>
        </w:trPr>
        <w:tc>
          <w:tcPr>
            <w:tcW w:w="634" w:type="dxa"/>
            <w:vAlign w:val="center"/>
          </w:tcPr>
          <w:p w14:paraId="6B76C4F3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14:paraId="466E7C03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C5E0B3" w:themeFill="accent6" w:themeFillTint="66"/>
            <w:vAlign w:val="center"/>
          </w:tcPr>
          <w:p w14:paraId="179861EC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14:paraId="4BF1649D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14:paraId="06ADB8A0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C4BE6" w14:paraId="7A10E9EF" w14:textId="77777777" w:rsidTr="00602AEA">
        <w:trPr>
          <w:trHeight w:val="597"/>
        </w:trPr>
        <w:tc>
          <w:tcPr>
            <w:tcW w:w="634" w:type="dxa"/>
            <w:shd w:val="clear" w:color="auto" w:fill="C5E0B3" w:themeFill="accent6" w:themeFillTint="66"/>
            <w:vAlign w:val="center"/>
          </w:tcPr>
          <w:p w14:paraId="2FA19F49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shd w:val="clear" w:color="auto" w:fill="C5E0B3" w:themeFill="accent6" w:themeFillTint="66"/>
            <w:vAlign w:val="center"/>
          </w:tcPr>
          <w:p w14:paraId="66686E1D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14:paraId="4F552A06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shd w:val="clear" w:color="auto" w:fill="C5E0B3" w:themeFill="accent6" w:themeFillTint="66"/>
            <w:vAlign w:val="center"/>
          </w:tcPr>
          <w:p w14:paraId="1139F9B4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C5E0B3" w:themeFill="accent6" w:themeFillTint="66"/>
            <w:vAlign w:val="center"/>
          </w:tcPr>
          <w:p w14:paraId="782D39D7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C4BE6" w14:paraId="0E694B66" w14:textId="77777777" w:rsidTr="00602AEA">
        <w:trPr>
          <w:trHeight w:val="597"/>
        </w:trPr>
        <w:tc>
          <w:tcPr>
            <w:tcW w:w="634" w:type="dxa"/>
            <w:vAlign w:val="center"/>
          </w:tcPr>
          <w:p w14:paraId="75EB6756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14:paraId="62E855A3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C5E0B3" w:themeFill="accent6" w:themeFillTint="66"/>
            <w:vAlign w:val="center"/>
          </w:tcPr>
          <w:p w14:paraId="062A30C0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14:paraId="1B9CE3C2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14:paraId="6CDA512E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C4BE6" w14:paraId="5FC77B10" w14:textId="77777777" w:rsidTr="00602AEA">
        <w:trPr>
          <w:trHeight w:val="597"/>
        </w:trPr>
        <w:tc>
          <w:tcPr>
            <w:tcW w:w="634" w:type="dxa"/>
            <w:shd w:val="clear" w:color="auto" w:fill="E2EFD9" w:themeFill="accent6" w:themeFillTint="33"/>
            <w:vAlign w:val="center"/>
          </w:tcPr>
          <w:p w14:paraId="787E3AEE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" w:type="dxa"/>
            <w:vAlign w:val="center"/>
          </w:tcPr>
          <w:p w14:paraId="1DA7A31D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shd w:val="clear" w:color="auto" w:fill="C5E0B3" w:themeFill="accent6" w:themeFillTint="66"/>
            <w:vAlign w:val="center"/>
          </w:tcPr>
          <w:p w14:paraId="432963AE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14:paraId="25E1E361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14:paraId="65DCB98E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09C3947" w14:textId="3E2EE06B" w:rsidR="00644909" w:rsidRDefault="00326445" w:rsidP="007C4BE6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t xml:space="preserve"> </w:t>
      </w:r>
      <w:r w:rsidR="0033514B">
        <w:rPr>
          <w:noProof/>
        </w:rPr>
        <w:drawing>
          <wp:inline distT="0" distB="0" distL="0" distR="0" wp14:anchorId="562C6248" wp14:editId="10B43F58">
            <wp:extent cx="2048179" cy="2048179"/>
            <wp:effectExtent l="0" t="0" r="9525" b="9525"/>
            <wp:docPr id="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069" cy="206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CF4F" w14:textId="049B8C46" w:rsidR="0033514B" w:rsidRDefault="00644909" w:rsidP="003351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14M e 11P</w:t>
      </w:r>
    </w:p>
    <w:p w14:paraId="18F9170E" w14:textId="2CBA9217" w:rsidR="00326445" w:rsidRDefault="00602AEA" w:rsidP="00076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76AB6">
        <w:rPr>
          <w:rFonts w:ascii="Arial" w:hAnsi="Arial" w:cs="Arial"/>
          <w:sz w:val="24"/>
          <w:szCs w:val="24"/>
        </w:rPr>
        <w:t>Ambas</w:t>
      </w:r>
      <w:r w:rsidR="00BE50CF">
        <w:rPr>
          <w:rFonts w:ascii="Arial" w:hAnsi="Arial" w:cs="Arial"/>
          <w:sz w:val="24"/>
          <w:szCs w:val="24"/>
        </w:rPr>
        <w:t xml:space="preserve"> diagonais do quadrado são: PPMMM/MMMPP</w:t>
      </w:r>
      <w:r>
        <w:rPr>
          <w:rFonts w:ascii="Arial" w:hAnsi="Arial" w:cs="Arial"/>
          <w:sz w:val="24"/>
          <w:szCs w:val="24"/>
        </w:rPr>
        <w:t>;</w:t>
      </w:r>
    </w:p>
    <w:p w14:paraId="145037EE" w14:textId="039FDF93" w:rsidR="00602AEA" w:rsidRDefault="00602AEA" w:rsidP="00076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 linhas que cortam o quadrado ao meio tanto na vertical quanto na horizontal são: MMMPM/MPMMM;</w:t>
      </w:r>
    </w:p>
    <w:p w14:paraId="77805E80" w14:textId="77777777" w:rsidR="0033514B" w:rsidRDefault="0033514B" w:rsidP="006E0588">
      <w:pPr>
        <w:jc w:val="both"/>
        <w:rPr>
          <w:rFonts w:ascii="Arial" w:hAnsi="Arial" w:cs="Arial"/>
          <w:sz w:val="24"/>
          <w:szCs w:val="24"/>
        </w:rPr>
      </w:pPr>
    </w:p>
    <w:p w14:paraId="0E6F5B8C" w14:textId="1F5B9A5A" w:rsidR="006E0588" w:rsidRPr="00E3235A" w:rsidRDefault="006E0588" w:rsidP="006E05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235A">
        <w:rPr>
          <w:rFonts w:ascii="Arial" w:hAnsi="Arial" w:cs="Arial"/>
          <w:b/>
          <w:bCs/>
          <w:sz w:val="24"/>
          <w:szCs w:val="24"/>
        </w:rPr>
        <w:t>Depois de um tempo, chegaram mais onze alunos nessa turma e o professor organizou-a conforme a ilustração 2.</w:t>
      </w:r>
    </w:p>
    <w:p w14:paraId="183D31AF" w14:textId="42707CD7" w:rsidR="0033514B" w:rsidRDefault="0033514B" w:rsidP="0033514B">
      <w:pPr>
        <w:jc w:val="center"/>
        <w:rPr>
          <w:rFonts w:ascii="Arial" w:hAnsi="Arial" w:cs="Arial"/>
          <w:sz w:val="24"/>
          <w:szCs w:val="24"/>
        </w:rPr>
      </w:pPr>
    </w:p>
    <w:p w14:paraId="70721ED7" w14:textId="18414579" w:rsidR="0033514B" w:rsidRDefault="0033514B" w:rsidP="003351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Ilustração 2 – 36 alunos</w:t>
      </w:r>
    </w:p>
    <w:tbl>
      <w:tblPr>
        <w:tblStyle w:val="Tabelacomgrade"/>
        <w:tblpPr w:leftFromText="141" w:rightFromText="141" w:vertAnchor="text" w:horzAnchor="page" w:tblpX="5323" w:tblpY="-11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6"/>
        <w:gridCol w:w="606"/>
      </w:tblGrid>
      <w:tr w:rsidR="00076AB6" w14:paraId="79B352EB" w14:textId="77777777" w:rsidTr="000F1784">
        <w:trPr>
          <w:trHeight w:val="526"/>
        </w:trPr>
        <w:tc>
          <w:tcPr>
            <w:tcW w:w="606" w:type="dxa"/>
            <w:shd w:val="clear" w:color="auto" w:fill="E2EFD9" w:themeFill="accent6" w:themeFillTint="33"/>
            <w:vAlign w:val="center"/>
          </w:tcPr>
          <w:p w14:paraId="1659B276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606" w:type="dxa"/>
            <w:vAlign w:val="center"/>
          </w:tcPr>
          <w:p w14:paraId="0A2028D2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0ECAAC80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14:paraId="1048646C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4441465F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17357AC3" w14:textId="14D58D73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6AB6" w14:paraId="383D252E" w14:textId="77777777" w:rsidTr="000F1784">
        <w:trPr>
          <w:trHeight w:val="526"/>
        </w:trPr>
        <w:tc>
          <w:tcPr>
            <w:tcW w:w="606" w:type="dxa"/>
            <w:vAlign w:val="center"/>
          </w:tcPr>
          <w:p w14:paraId="6F80F788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41A5077B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731CC2E3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316D6A10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14:paraId="4D8ABB5B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5E428034" w14:textId="5FA03870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6AB6" w14:paraId="6827F35B" w14:textId="77777777" w:rsidTr="000F1784">
        <w:trPr>
          <w:trHeight w:val="526"/>
        </w:trPr>
        <w:tc>
          <w:tcPr>
            <w:tcW w:w="606" w:type="dxa"/>
            <w:shd w:val="clear" w:color="auto" w:fill="C5E0B3" w:themeFill="accent6" w:themeFillTint="66"/>
            <w:vAlign w:val="center"/>
          </w:tcPr>
          <w:p w14:paraId="1CC82AD5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461FEE0B" w14:textId="3CF606AF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51FBEC78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48AB9494" w14:textId="40BEB9E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796FDB90" w14:textId="3066B72B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53470F6F" w14:textId="20A1FB5A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6AB6" w14:paraId="7272958B" w14:textId="77777777" w:rsidTr="000F1784">
        <w:trPr>
          <w:trHeight w:val="526"/>
        </w:trPr>
        <w:tc>
          <w:tcPr>
            <w:tcW w:w="606" w:type="dxa"/>
            <w:vAlign w:val="center"/>
          </w:tcPr>
          <w:p w14:paraId="5FAFE8B0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7A7E80B9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621D42C6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179792A7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14:paraId="2CE1D9A6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6F678BFF" w14:textId="5B7FBE14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6AB6" w14:paraId="66F89217" w14:textId="77777777" w:rsidTr="000F1784">
        <w:trPr>
          <w:trHeight w:val="526"/>
        </w:trPr>
        <w:tc>
          <w:tcPr>
            <w:tcW w:w="606" w:type="dxa"/>
            <w:shd w:val="clear" w:color="auto" w:fill="E2EFD9" w:themeFill="accent6" w:themeFillTint="33"/>
            <w:vAlign w:val="center"/>
          </w:tcPr>
          <w:p w14:paraId="30DFE285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vAlign w:val="center"/>
          </w:tcPr>
          <w:p w14:paraId="1801C6E2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17379948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14:paraId="4B001614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5D5BDC93" w14:textId="77777777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2829CF0B" w14:textId="361038A6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76AB6" w14:paraId="77518758" w14:textId="77777777" w:rsidTr="007C4BE6">
        <w:trPr>
          <w:trHeight w:val="526"/>
        </w:trPr>
        <w:tc>
          <w:tcPr>
            <w:tcW w:w="606" w:type="dxa"/>
            <w:shd w:val="clear" w:color="auto" w:fill="DAC2EC"/>
            <w:vAlign w:val="center"/>
          </w:tcPr>
          <w:p w14:paraId="690965ED" w14:textId="07449BAE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289832AE" w14:textId="01DFF19C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71DD012B" w14:textId="04B3D430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4682C528" w14:textId="73CC6E63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21D27729" w14:textId="44E72D94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22321B64" w14:textId="275A0E66" w:rsidR="00076AB6" w:rsidRDefault="00076AB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91B4334" w14:textId="77777777" w:rsidR="00326445" w:rsidRDefault="0033514B" w:rsidP="0033514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54D2A7" wp14:editId="426953F5">
            <wp:extent cx="2037534" cy="2039690"/>
            <wp:effectExtent l="0" t="0" r="1270" b="0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34" cy="20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7CCB" w14:textId="67AAA8D1" w:rsidR="0033514B" w:rsidRDefault="0033514B" w:rsidP="0033514B">
      <w:pPr>
        <w:jc w:val="center"/>
        <w:rPr>
          <w:rFonts w:ascii="Arial" w:hAnsi="Arial" w:cs="Arial"/>
          <w:sz w:val="24"/>
          <w:szCs w:val="24"/>
        </w:rPr>
      </w:pPr>
    </w:p>
    <w:p w14:paraId="2BEC77DD" w14:textId="378DEAED" w:rsidR="00644909" w:rsidRDefault="00644909" w:rsidP="006449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18M e 18P</w:t>
      </w:r>
    </w:p>
    <w:p w14:paraId="5A8B0E00" w14:textId="77777777" w:rsidR="0033514B" w:rsidRPr="006E0588" w:rsidRDefault="0033514B" w:rsidP="006E0588">
      <w:pPr>
        <w:jc w:val="both"/>
        <w:rPr>
          <w:rFonts w:ascii="Arial" w:hAnsi="Arial" w:cs="Arial"/>
          <w:sz w:val="24"/>
          <w:szCs w:val="24"/>
        </w:rPr>
      </w:pPr>
    </w:p>
    <w:p w14:paraId="662F04C4" w14:textId="6D9AE442" w:rsidR="006E0588" w:rsidRPr="00406380" w:rsidRDefault="006E0588" w:rsidP="006E05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6380">
        <w:rPr>
          <w:rFonts w:ascii="Arial" w:hAnsi="Arial" w:cs="Arial"/>
          <w:b/>
          <w:bCs/>
          <w:sz w:val="24"/>
          <w:szCs w:val="24"/>
        </w:rPr>
        <w:t>No entanto, o professor se ausentou da sala por cinco minutos e, ao voltar, percebeu que um aluno que gosta de uma das disciplinas havia trocado de lugar com alguém que prefere a outra, e a turma ficou organizada conforme a ilustração 3.</w:t>
      </w:r>
    </w:p>
    <w:p w14:paraId="6A33AFDC" w14:textId="1B12F13A" w:rsidR="0033514B" w:rsidRDefault="0033514B" w:rsidP="006E0588">
      <w:pPr>
        <w:jc w:val="both"/>
        <w:rPr>
          <w:rFonts w:ascii="Arial" w:hAnsi="Arial" w:cs="Arial"/>
          <w:sz w:val="24"/>
          <w:szCs w:val="24"/>
        </w:rPr>
      </w:pPr>
    </w:p>
    <w:p w14:paraId="40BCEF60" w14:textId="3E066AB2" w:rsidR="0033514B" w:rsidRDefault="0033514B" w:rsidP="003351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Ilustração 3 – 36 alunos</w:t>
      </w:r>
    </w:p>
    <w:tbl>
      <w:tblPr>
        <w:tblStyle w:val="Tabelacomgrade"/>
        <w:tblpPr w:leftFromText="141" w:rightFromText="141" w:vertAnchor="text" w:horzAnchor="page" w:tblpX="5542" w:tblpY="145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6"/>
        <w:gridCol w:w="606"/>
      </w:tblGrid>
      <w:tr w:rsidR="007C4BE6" w14:paraId="065D2CA5" w14:textId="77777777" w:rsidTr="00E95DD2">
        <w:trPr>
          <w:trHeight w:val="526"/>
        </w:trPr>
        <w:tc>
          <w:tcPr>
            <w:tcW w:w="606" w:type="dxa"/>
            <w:shd w:val="clear" w:color="auto" w:fill="E2EFD9" w:themeFill="accent6" w:themeFillTint="33"/>
            <w:vAlign w:val="center"/>
          </w:tcPr>
          <w:p w14:paraId="0E610B36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vAlign w:val="center"/>
          </w:tcPr>
          <w:p w14:paraId="3BF7DA94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2E892FF1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14:paraId="6000F1A9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1F43DAAE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09290979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C4BE6" w14:paraId="591CCB7B" w14:textId="77777777" w:rsidTr="00E95DD2">
        <w:trPr>
          <w:trHeight w:val="526"/>
        </w:trPr>
        <w:tc>
          <w:tcPr>
            <w:tcW w:w="606" w:type="dxa"/>
            <w:vAlign w:val="center"/>
          </w:tcPr>
          <w:p w14:paraId="3F866692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2219C476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5192990A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0005FAFD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14:paraId="007A7409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74C2329E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C4BE6" w14:paraId="50C0A519" w14:textId="77777777" w:rsidTr="00E95DD2">
        <w:trPr>
          <w:trHeight w:val="526"/>
        </w:trPr>
        <w:tc>
          <w:tcPr>
            <w:tcW w:w="606" w:type="dxa"/>
            <w:shd w:val="clear" w:color="auto" w:fill="C5E0B3" w:themeFill="accent6" w:themeFillTint="66"/>
            <w:vAlign w:val="center"/>
          </w:tcPr>
          <w:p w14:paraId="40B707D3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48B3F0D6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3A2B0AA6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20445208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780BBA92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75015FAF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C4BE6" w14:paraId="0A3C5F30" w14:textId="77777777" w:rsidTr="00E95DD2">
        <w:trPr>
          <w:trHeight w:val="526"/>
        </w:trPr>
        <w:tc>
          <w:tcPr>
            <w:tcW w:w="606" w:type="dxa"/>
            <w:vAlign w:val="center"/>
          </w:tcPr>
          <w:p w14:paraId="098A98E9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2518DA8B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4584CD4E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E2EFD9" w:themeFill="accent6" w:themeFillTint="33"/>
            <w:vAlign w:val="center"/>
          </w:tcPr>
          <w:p w14:paraId="12C4F5C4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14:paraId="29151E2C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2A3339C7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C4BE6" w14:paraId="36461345" w14:textId="77777777" w:rsidTr="00E95DD2">
        <w:trPr>
          <w:trHeight w:val="526"/>
        </w:trPr>
        <w:tc>
          <w:tcPr>
            <w:tcW w:w="606" w:type="dxa"/>
            <w:shd w:val="clear" w:color="auto" w:fill="E2EFD9" w:themeFill="accent6" w:themeFillTint="33"/>
            <w:vAlign w:val="center"/>
          </w:tcPr>
          <w:p w14:paraId="491C6A63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vAlign w:val="center"/>
          </w:tcPr>
          <w:p w14:paraId="622A2969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C5E0B3" w:themeFill="accent6" w:themeFillTint="66"/>
            <w:vAlign w:val="center"/>
          </w:tcPr>
          <w:p w14:paraId="06838BFF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vAlign w:val="center"/>
          </w:tcPr>
          <w:p w14:paraId="7F9E69DC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FFF2CC" w:themeFill="accent4" w:themeFillTint="33"/>
            <w:vAlign w:val="center"/>
          </w:tcPr>
          <w:p w14:paraId="7B500DE9" w14:textId="42CFFA0C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4932A08D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C4BE6" w14:paraId="09AC15B8" w14:textId="77777777" w:rsidTr="007C4BE6">
        <w:trPr>
          <w:trHeight w:val="526"/>
        </w:trPr>
        <w:tc>
          <w:tcPr>
            <w:tcW w:w="606" w:type="dxa"/>
            <w:shd w:val="clear" w:color="auto" w:fill="DAC2EC"/>
            <w:vAlign w:val="center"/>
          </w:tcPr>
          <w:p w14:paraId="395E13EF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692F97CE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61DFADD3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5D1C5862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2377948D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06" w:type="dxa"/>
            <w:shd w:val="clear" w:color="auto" w:fill="DAC2EC"/>
            <w:vAlign w:val="center"/>
          </w:tcPr>
          <w:p w14:paraId="3D8A9CBF" w14:textId="77777777" w:rsidR="007C4BE6" w:rsidRDefault="007C4BE6" w:rsidP="007C4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A891655" w14:textId="77777777" w:rsidR="007C4BE6" w:rsidRDefault="0033514B" w:rsidP="0033514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AEC5CB" wp14:editId="473B938C">
            <wp:extent cx="2114093" cy="2114093"/>
            <wp:effectExtent l="0" t="0" r="635" b="635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61" cy="21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3520" w14:textId="6258FA59" w:rsidR="0033514B" w:rsidRDefault="0033514B" w:rsidP="0033514B">
      <w:pPr>
        <w:jc w:val="center"/>
        <w:rPr>
          <w:rFonts w:ascii="Arial" w:hAnsi="Arial" w:cs="Arial"/>
          <w:sz w:val="24"/>
          <w:szCs w:val="24"/>
        </w:rPr>
      </w:pPr>
    </w:p>
    <w:p w14:paraId="29E3521C" w14:textId="24F61C16" w:rsidR="00A52ABB" w:rsidRDefault="00A52ABB" w:rsidP="00A52AB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17M e 19P</w:t>
      </w:r>
    </w:p>
    <w:p w14:paraId="30AACC4C" w14:textId="77777777" w:rsidR="0033514B" w:rsidRPr="006E0588" w:rsidRDefault="0033514B" w:rsidP="006E0588">
      <w:pPr>
        <w:jc w:val="both"/>
        <w:rPr>
          <w:rFonts w:ascii="Arial" w:hAnsi="Arial" w:cs="Arial"/>
          <w:sz w:val="24"/>
          <w:szCs w:val="24"/>
        </w:rPr>
      </w:pPr>
    </w:p>
    <w:p w14:paraId="17850061" w14:textId="0F1DD2AD" w:rsidR="00FC184D" w:rsidRDefault="006E0588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0588">
        <w:rPr>
          <w:rFonts w:ascii="Arial" w:hAnsi="Arial" w:cs="Arial"/>
          <w:b/>
          <w:bCs/>
          <w:sz w:val="24"/>
          <w:szCs w:val="24"/>
        </w:rPr>
        <w:t>Sabendo que</w:t>
      </w:r>
      <w:r w:rsidRPr="006E0588">
        <w:rPr>
          <w:rFonts w:ascii="Arial" w:hAnsi="Arial" w:cs="Arial"/>
          <w:sz w:val="24"/>
          <w:szCs w:val="24"/>
        </w:rPr>
        <w:t xml:space="preserve"> o professor tem dificuldade de memorizar, informe como ele descobriu a cadeira em que houve a troca de alunos e qual a disciplina de cada um.</w:t>
      </w:r>
    </w:p>
    <w:p w14:paraId="0B145269" w14:textId="77777777" w:rsidR="006E0588" w:rsidRPr="006E0588" w:rsidRDefault="006E0588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E89D77" w14:textId="312D71A5" w:rsidR="009062FA" w:rsidRDefault="00087D36" w:rsidP="00087D36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lastRenderedPageBreak/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8E3F4D" w:rsidRPr="008E3F4D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356B2A6A" w14:textId="77777777" w:rsidR="001F1F61" w:rsidRPr="001F1F61" w:rsidRDefault="001F1F61" w:rsidP="001F1F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F61">
        <w:rPr>
          <w:rFonts w:ascii="Arial" w:eastAsia="Times New Roman" w:hAnsi="Arial" w:cs="Arial"/>
          <w:b/>
          <w:bCs/>
          <w:color w:val="C00000"/>
          <w:sz w:val="24"/>
          <w:szCs w:val="24"/>
          <w:lang w:eastAsia="pt-BR"/>
        </w:rPr>
        <w:t>Resposta:</w:t>
      </w:r>
    </w:p>
    <w:p w14:paraId="6B46F940" w14:textId="77777777" w:rsidR="001F1F61" w:rsidRPr="001F1F61" w:rsidRDefault="001F1F61" w:rsidP="001F1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D4F6CD" w14:textId="77777777" w:rsidR="001F1F61" w:rsidRPr="001F1F61" w:rsidRDefault="001F1F61" w:rsidP="001F1F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F61">
        <w:rPr>
          <w:rFonts w:ascii="Arial" w:eastAsia="Times New Roman" w:hAnsi="Arial" w:cs="Arial"/>
          <w:b/>
          <w:bCs/>
          <w:color w:val="C00000"/>
          <w:sz w:val="24"/>
          <w:szCs w:val="24"/>
          <w:lang w:eastAsia="pt-BR"/>
        </w:rPr>
        <w:t>Na primeira formatação (ilustração 1), os padrões encontrados foram:</w:t>
      </w:r>
    </w:p>
    <w:p w14:paraId="310CD557" w14:textId="77777777" w:rsidR="001F1F61" w:rsidRPr="001F1F61" w:rsidRDefault="001F1F61" w:rsidP="001F1F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F61">
        <w:rPr>
          <w:rFonts w:ascii="Arial" w:eastAsia="Times New Roman" w:hAnsi="Arial" w:cs="Arial"/>
          <w:color w:val="C00000"/>
          <w:sz w:val="24"/>
          <w:szCs w:val="24"/>
          <w:lang w:eastAsia="pt-BR"/>
        </w:rPr>
        <w:t>- Ambas as diagonais do quadrado são: PPMMM/MMMPP;</w:t>
      </w:r>
    </w:p>
    <w:p w14:paraId="54612D4A" w14:textId="77777777" w:rsidR="001F1F61" w:rsidRPr="001F1F61" w:rsidRDefault="001F1F61" w:rsidP="001F1F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F61">
        <w:rPr>
          <w:rFonts w:ascii="Arial" w:eastAsia="Times New Roman" w:hAnsi="Arial" w:cs="Arial"/>
          <w:color w:val="C00000"/>
          <w:sz w:val="24"/>
          <w:szCs w:val="24"/>
          <w:lang w:eastAsia="pt-BR"/>
        </w:rPr>
        <w:t>- As linhas que cortam o quadrado ao meio tanto na vertical quanto na horizontal são: MMMPM/MPMMM;</w:t>
      </w:r>
    </w:p>
    <w:p w14:paraId="2F13630D" w14:textId="77777777" w:rsidR="001F1F61" w:rsidRPr="001F1F61" w:rsidRDefault="001F1F61" w:rsidP="001F1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CBA42B" w14:textId="77777777" w:rsidR="001F1F61" w:rsidRPr="001F1F61" w:rsidRDefault="001F1F61" w:rsidP="001F1F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F61">
        <w:rPr>
          <w:rFonts w:ascii="Arial" w:eastAsia="Times New Roman" w:hAnsi="Arial" w:cs="Arial"/>
          <w:b/>
          <w:bCs/>
          <w:color w:val="C00000"/>
          <w:sz w:val="24"/>
          <w:szCs w:val="24"/>
          <w:lang w:eastAsia="pt-BR"/>
        </w:rPr>
        <w:t>Na segunda formatação (ilustração 2), os padrões encontrados foram:</w:t>
      </w:r>
    </w:p>
    <w:p w14:paraId="4065D32C" w14:textId="77777777" w:rsidR="001F1F61" w:rsidRPr="001F1F61" w:rsidRDefault="001F1F61" w:rsidP="001F1F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F61">
        <w:rPr>
          <w:rFonts w:ascii="Arial" w:eastAsia="Times New Roman" w:hAnsi="Arial" w:cs="Arial"/>
          <w:color w:val="C00000"/>
          <w:sz w:val="24"/>
          <w:szCs w:val="24"/>
          <w:lang w:eastAsia="pt-BR"/>
        </w:rPr>
        <w:t>- Com a chegada de mais onze alunos na turma, o professor manteve a formatação inicial e distribuiu os 11 alunos novos nas extremidades, formando um L horizontalmente invertido.</w:t>
      </w:r>
    </w:p>
    <w:p w14:paraId="1D6318C0" w14:textId="77777777" w:rsidR="001F1F61" w:rsidRPr="001F1F61" w:rsidRDefault="001F1F61" w:rsidP="001F1F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F61">
        <w:rPr>
          <w:rFonts w:ascii="Arial" w:eastAsia="Times New Roman" w:hAnsi="Arial" w:cs="Arial"/>
          <w:b/>
          <w:bCs/>
          <w:color w:val="C00000"/>
          <w:sz w:val="24"/>
          <w:szCs w:val="24"/>
          <w:lang w:eastAsia="pt-BR"/>
        </w:rPr>
        <w:br/>
        <w:t>Na terceira formatação (ilustração 3), os padrões encontrados foram:</w:t>
      </w:r>
    </w:p>
    <w:p w14:paraId="270866A8" w14:textId="7DB94873" w:rsidR="00177F62" w:rsidRPr="001C1C22" w:rsidRDefault="001F1F61" w:rsidP="001F1F61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1F1F61">
        <w:rPr>
          <w:rFonts w:ascii="Arial" w:eastAsia="Times New Roman" w:hAnsi="Arial" w:cs="Arial"/>
          <w:color w:val="C00000"/>
          <w:sz w:val="24"/>
          <w:szCs w:val="24"/>
          <w:lang w:eastAsia="pt-BR"/>
        </w:rPr>
        <w:t xml:space="preserve">- É possível perceber com clareza que houve uma alteração na preferência da(o) aluna(o) fixada(o) na </w:t>
      </w:r>
      <w:r w:rsidRPr="001F1F61">
        <w:rPr>
          <w:rFonts w:ascii="Arial" w:eastAsia="Times New Roman" w:hAnsi="Arial" w:cs="Arial"/>
          <w:b/>
          <w:bCs/>
          <w:color w:val="C00000"/>
          <w:sz w:val="24"/>
          <w:szCs w:val="24"/>
          <w:lang w:eastAsia="pt-BR"/>
        </w:rPr>
        <w:t>linha 5 coluna 5 (5,5)</w:t>
      </w:r>
      <w:r w:rsidRPr="001F1F61">
        <w:rPr>
          <w:rFonts w:ascii="Arial" w:eastAsia="Times New Roman" w:hAnsi="Arial" w:cs="Arial"/>
          <w:color w:val="C00000"/>
          <w:sz w:val="24"/>
          <w:szCs w:val="24"/>
          <w:lang w:eastAsia="pt-BR"/>
        </w:rPr>
        <w:t>, optando pela disciplina de português.</w:t>
      </w:r>
    </w:p>
    <w:sectPr w:rsidR="00177F62" w:rsidRPr="001C1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76AB6"/>
    <w:rsid w:val="00087D36"/>
    <w:rsid w:val="000F1784"/>
    <w:rsid w:val="001703B0"/>
    <w:rsid w:val="00177F62"/>
    <w:rsid w:val="001801C1"/>
    <w:rsid w:val="001C1C22"/>
    <w:rsid w:val="001F1F61"/>
    <w:rsid w:val="00307CA3"/>
    <w:rsid w:val="00317A7C"/>
    <w:rsid w:val="00326445"/>
    <w:rsid w:val="0033514B"/>
    <w:rsid w:val="003724A8"/>
    <w:rsid w:val="003739F0"/>
    <w:rsid w:val="00406380"/>
    <w:rsid w:val="00464191"/>
    <w:rsid w:val="00602AEA"/>
    <w:rsid w:val="00644909"/>
    <w:rsid w:val="006E0588"/>
    <w:rsid w:val="00731F5B"/>
    <w:rsid w:val="007C4BE6"/>
    <w:rsid w:val="007E79E0"/>
    <w:rsid w:val="008C70E9"/>
    <w:rsid w:val="008E3F4D"/>
    <w:rsid w:val="009062FA"/>
    <w:rsid w:val="00906912"/>
    <w:rsid w:val="009B0711"/>
    <w:rsid w:val="009F61E9"/>
    <w:rsid w:val="00A52ABB"/>
    <w:rsid w:val="00A77F92"/>
    <w:rsid w:val="00AE2985"/>
    <w:rsid w:val="00BE50CF"/>
    <w:rsid w:val="00C75585"/>
    <w:rsid w:val="00D04184"/>
    <w:rsid w:val="00D97C05"/>
    <w:rsid w:val="00E3235A"/>
    <w:rsid w:val="00E525D9"/>
    <w:rsid w:val="00E95DD2"/>
    <w:rsid w:val="00EC0C20"/>
    <w:rsid w:val="00EE261E"/>
    <w:rsid w:val="00FC184D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1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23</cp:revision>
  <cp:lastPrinted>2022-06-09T15:17:00Z</cp:lastPrinted>
  <dcterms:created xsi:type="dcterms:W3CDTF">2022-06-09T16:20:00Z</dcterms:created>
  <dcterms:modified xsi:type="dcterms:W3CDTF">2022-07-13T07:56:00Z</dcterms:modified>
</cp:coreProperties>
</file>