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2DF06B86" w:rsidR="00D04184" w:rsidRDefault="009A7373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ALGOTITMO E ESTRUTURA DE DADOS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B53BA9">
        <w:rPr>
          <w:rFonts w:ascii="Arial" w:hAnsi="Arial" w:cs="Arial"/>
          <w:sz w:val="24"/>
          <w:szCs w:val="24"/>
        </w:rPr>
        <w:t>1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96F3CF1" w14:textId="77777777" w:rsidR="00367246" w:rsidRPr="00367246" w:rsidRDefault="00367246" w:rsidP="003672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 xml:space="preserve">Construa um algoritmo de ordenação, utilizando o método </w:t>
      </w:r>
      <w:proofErr w:type="spellStart"/>
      <w:r w:rsidRPr="00367246">
        <w:rPr>
          <w:rFonts w:ascii="Arial" w:hAnsi="Arial" w:cs="Arial"/>
          <w:sz w:val="24"/>
          <w:szCs w:val="24"/>
        </w:rPr>
        <w:t>bubble</w:t>
      </w:r>
      <w:proofErr w:type="spellEnd"/>
      <w:r w:rsidRPr="00367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7246">
        <w:rPr>
          <w:rFonts w:ascii="Arial" w:hAnsi="Arial" w:cs="Arial"/>
          <w:sz w:val="24"/>
          <w:szCs w:val="24"/>
        </w:rPr>
        <w:t>sort</w:t>
      </w:r>
      <w:proofErr w:type="spellEnd"/>
      <w:r w:rsidRPr="00367246">
        <w:rPr>
          <w:rFonts w:ascii="Arial" w:hAnsi="Arial" w:cs="Arial"/>
          <w:sz w:val="24"/>
          <w:szCs w:val="24"/>
        </w:rPr>
        <w:t xml:space="preserve"> estudado. (Lembre-se que se trata de uma série de instruções que devem ser seguidas passo a passo).</w:t>
      </w:r>
    </w:p>
    <w:p w14:paraId="7B81B586" w14:textId="77777777" w:rsidR="00367246" w:rsidRPr="00367246" w:rsidRDefault="00367246" w:rsidP="00367246">
      <w:pPr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>Para isso, você deve criar um método em que o tamanho do vetor seja dez e deve estar em ordem crescente.</w:t>
      </w:r>
    </w:p>
    <w:p w14:paraId="3A1DDCED" w14:textId="77777777" w:rsidR="00367246" w:rsidRPr="00367246" w:rsidRDefault="00367246" w:rsidP="00367246">
      <w:pPr>
        <w:jc w:val="both"/>
        <w:rPr>
          <w:rFonts w:ascii="Arial" w:hAnsi="Arial" w:cs="Arial"/>
          <w:sz w:val="24"/>
          <w:szCs w:val="24"/>
        </w:rPr>
      </w:pPr>
    </w:p>
    <w:p w14:paraId="26B144B2" w14:textId="77777777" w:rsidR="00367246" w:rsidRPr="00367246" w:rsidRDefault="00367246" w:rsidP="003672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7246">
        <w:rPr>
          <w:rFonts w:ascii="Arial" w:hAnsi="Arial" w:cs="Arial"/>
          <w:b/>
          <w:bCs/>
          <w:sz w:val="24"/>
          <w:szCs w:val="24"/>
        </w:rPr>
        <w:t>O vetor deverá:</w:t>
      </w:r>
    </w:p>
    <w:p w14:paraId="79A516E9" w14:textId="14AF9C24" w:rsidR="00367246" w:rsidRPr="00367246" w:rsidRDefault="00367246" w:rsidP="00367246">
      <w:pPr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 xml:space="preserve">- </w:t>
      </w:r>
      <w:r w:rsidR="00A62BA2" w:rsidRPr="00367246">
        <w:rPr>
          <w:rFonts w:ascii="Arial" w:hAnsi="Arial" w:cs="Arial"/>
          <w:sz w:val="24"/>
          <w:szCs w:val="24"/>
        </w:rPr>
        <w:t>Comparar</w:t>
      </w:r>
      <w:r w:rsidRPr="00367246">
        <w:rPr>
          <w:rFonts w:ascii="Arial" w:hAnsi="Arial" w:cs="Arial"/>
          <w:sz w:val="24"/>
          <w:szCs w:val="24"/>
        </w:rPr>
        <w:t xml:space="preserve"> seus elementos dois a dois adjacentes;</w:t>
      </w:r>
    </w:p>
    <w:p w14:paraId="4D6CD5F7" w14:textId="6791B5EC" w:rsidR="00367246" w:rsidRPr="00367246" w:rsidRDefault="00367246" w:rsidP="00367246">
      <w:pPr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 xml:space="preserve">- </w:t>
      </w:r>
      <w:r w:rsidR="00A62BA2" w:rsidRPr="00367246">
        <w:rPr>
          <w:rFonts w:ascii="Arial" w:hAnsi="Arial" w:cs="Arial"/>
          <w:sz w:val="24"/>
          <w:szCs w:val="24"/>
        </w:rPr>
        <w:t>Se</w:t>
      </w:r>
      <w:r w:rsidRPr="00367246">
        <w:rPr>
          <w:rFonts w:ascii="Arial" w:hAnsi="Arial" w:cs="Arial"/>
          <w:sz w:val="24"/>
          <w:szCs w:val="24"/>
        </w:rPr>
        <w:t xml:space="preserve"> os elementos não estiverem em ordem, então ordenar;</w:t>
      </w:r>
    </w:p>
    <w:p w14:paraId="63593F2B" w14:textId="13EA04CB" w:rsidR="00367246" w:rsidRPr="00367246" w:rsidRDefault="00367246" w:rsidP="00367246">
      <w:pPr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 xml:space="preserve">- </w:t>
      </w:r>
      <w:r w:rsidR="00A62BA2" w:rsidRPr="00367246">
        <w:rPr>
          <w:rFonts w:ascii="Arial" w:hAnsi="Arial" w:cs="Arial"/>
          <w:sz w:val="24"/>
          <w:szCs w:val="24"/>
        </w:rPr>
        <w:t>Senão</w:t>
      </w:r>
      <w:r w:rsidRPr="00367246">
        <w:rPr>
          <w:rFonts w:ascii="Arial" w:hAnsi="Arial" w:cs="Arial"/>
          <w:sz w:val="24"/>
          <w:szCs w:val="24"/>
        </w:rPr>
        <w:t>, avançar para o próximo par;</w:t>
      </w:r>
    </w:p>
    <w:p w14:paraId="75EB0C28" w14:textId="42CBB1BC" w:rsidR="00A708B9" w:rsidRPr="00A708B9" w:rsidRDefault="00367246" w:rsidP="00367246">
      <w:pPr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 xml:space="preserve">- </w:t>
      </w:r>
      <w:r w:rsidR="00A62BA2" w:rsidRPr="00367246">
        <w:rPr>
          <w:rFonts w:ascii="Arial" w:hAnsi="Arial" w:cs="Arial"/>
          <w:sz w:val="24"/>
          <w:szCs w:val="24"/>
        </w:rPr>
        <w:t>Repetir</w:t>
      </w:r>
      <w:r w:rsidRPr="00367246">
        <w:rPr>
          <w:rFonts w:ascii="Arial" w:hAnsi="Arial" w:cs="Arial"/>
          <w:sz w:val="24"/>
          <w:szCs w:val="24"/>
        </w:rPr>
        <w:t xml:space="preserve"> a operação até que nenhuma troca possa ser feita no vetor inteiro.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761D0F5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07403F04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programa</w:t>
      </w:r>
    </w:p>
    <w:p w14:paraId="46BE32B3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{</w:t>
      </w:r>
    </w:p>
    <w:p w14:paraId="09ABEA5A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34A32B3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inclua biblioteca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Util</w:t>
      </w:r>
      <w:proofErr w:type="spellEnd"/>
    </w:p>
    <w:p w14:paraId="7087B2C0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</w:r>
    </w:p>
    <w:p w14:paraId="20E152A8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funcao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inicio()</w:t>
      </w:r>
    </w:p>
    <w:p w14:paraId="7F2CC7E0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>{</w:t>
      </w:r>
    </w:p>
    <w:p w14:paraId="73FCDC33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ab/>
        <w:t xml:space="preserve">    inteiro i, j, copia, troca = 0,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tam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= 10,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[10]</w:t>
      </w:r>
    </w:p>
    <w:p w14:paraId="46988C3C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548AF70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para(i = 0; i &lt;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tam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; i++)</w:t>
      </w:r>
    </w:p>
    <w:p w14:paraId="307F4D21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[i] =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Util.sorteia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(1, 100)</w:t>
      </w:r>
    </w:p>
    <w:p w14:paraId="1EBEC4FB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7978A6E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para(i = 0; i &lt;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tam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; i++)</w:t>
      </w:r>
    </w:p>
    <w:p w14:paraId="2BA66F1C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escreva(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[i], ",")</w:t>
      </w:r>
    </w:p>
    <w:p w14:paraId="2B015426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D05FA83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faca{</w:t>
      </w:r>
    </w:p>
    <w:p w14:paraId="19686316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>troca = 0</w:t>
      </w:r>
    </w:p>
    <w:p w14:paraId="54AE0142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 xml:space="preserve">para(i = 0; i &lt;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tam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- 1; i++){</w:t>
      </w:r>
    </w:p>
    <w:p w14:paraId="327318A5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>se(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[i] &gt;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[i+1]){</w:t>
      </w:r>
    </w:p>
    <w:p w14:paraId="0485395A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 xml:space="preserve">    </w:t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 xml:space="preserve">copia =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[i]</w:t>
      </w:r>
    </w:p>
    <w:p w14:paraId="05F5E925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 xml:space="preserve">        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[i] =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[i+1]</w:t>
      </w:r>
    </w:p>
    <w:p w14:paraId="45FDF3CD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 xml:space="preserve">        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[i+1] = copia</w:t>
      </w:r>
    </w:p>
    <w:p w14:paraId="3A7EE4A0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 xml:space="preserve">         troca = 1</w:t>
      </w:r>
    </w:p>
    <w:p w14:paraId="3115B035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>}</w:t>
      </w:r>
    </w:p>
    <w:p w14:paraId="2815B22E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</w: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>}</w:t>
      </w:r>
    </w:p>
    <w:p w14:paraId="636148C7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}enquanto(troca == 1)</w:t>
      </w:r>
    </w:p>
    <w:p w14:paraId="2631F1BB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5135AF0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escreva("\n")</w:t>
      </w:r>
    </w:p>
    <w:p w14:paraId="32949862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para(i = 0; i &lt; 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tam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; i++)</w:t>
      </w:r>
    </w:p>
    <w:p w14:paraId="09A6B05C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escreva(</w:t>
      </w:r>
      <w:proofErr w:type="spellStart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vet</w:t>
      </w:r>
      <w:proofErr w:type="spellEnd"/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[i], ",")</w:t>
      </w:r>
    </w:p>
    <w:p w14:paraId="5AC87B35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 xml:space="preserve">  </w:t>
      </w:r>
    </w:p>
    <w:p w14:paraId="582B8C86" w14:textId="77777777" w:rsidR="0057321D" w:rsidRPr="0057321D" w:rsidRDefault="0057321D" w:rsidP="0057321D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ab/>
        <w:t>}</w:t>
      </w:r>
    </w:p>
    <w:p w14:paraId="7E8A3EFF" w14:textId="19BADC94" w:rsidR="002235E9" w:rsidRPr="00594A01" w:rsidRDefault="0057321D" w:rsidP="0057321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57321D">
        <w:rPr>
          <w:rFonts w:ascii="Arial" w:hAnsi="Arial" w:cs="Arial"/>
          <w:color w:val="2F5496" w:themeColor="accent1" w:themeShade="BF"/>
          <w:sz w:val="24"/>
          <w:szCs w:val="24"/>
        </w:rPr>
        <w:t>}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91839"/>
    <w:rsid w:val="00307CA3"/>
    <w:rsid w:val="00317A7C"/>
    <w:rsid w:val="00326F36"/>
    <w:rsid w:val="0033514B"/>
    <w:rsid w:val="00367246"/>
    <w:rsid w:val="003724A8"/>
    <w:rsid w:val="003A7862"/>
    <w:rsid w:val="00404766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14</cp:revision>
  <cp:lastPrinted>2022-06-09T15:17:00Z</cp:lastPrinted>
  <dcterms:created xsi:type="dcterms:W3CDTF">2022-09-17T08:33:00Z</dcterms:created>
  <dcterms:modified xsi:type="dcterms:W3CDTF">2022-09-18T10:59:00Z</dcterms:modified>
</cp:coreProperties>
</file>