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0F5F9D2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AE3886">
        <w:rPr>
          <w:rFonts w:ascii="Arial" w:hAnsi="Arial" w:cs="Arial"/>
          <w:sz w:val="24"/>
          <w:szCs w:val="24"/>
        </w:rPr>
        <w:t>4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2F189DCA" w14:textId="77777777" w:rsid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</w:p>
    <w:p w14:paraId="4B3C0853" w14:textId="77777777" w:rsidR="004624A6" w:rsidRPr="004624A6" w:rsidRDefault="004624A6" w:rsidP="004624A6">
      <w:pPr>
        <w:jc w:val="both"/>
        <w:rPr>
          <w:rFonts w:ascii="Arial" w:hAnsi="Arial" w:cs="Arial"/>
          <w:sz w:val="24"/>
          <w:szCs w:val="24"/>
        </w:rPr>
      </w:pPr>
      <w:r w:rsidRPr="004624A6">
        <w:rPr>
          <w:rFonts w:ascii="Arial" w:hAnsi="Arial" w:cs="Arial"/>
          <w:sz w:val="24"/>
          <w:szCs w:val="24"/>
        </w:rPr>
        <w:t>Crie um tipo abstrato de dado (TAD) para manipular números complexos na linguagem Python.</w:t>
      </w:r>
    </w:p>
    <w:p w14:paraId="1A62D892" w14:textId="77777777" w:rsidR="004624A6" w:rsidRDefault="004624A6" w:rsidP="004624A6">
      <w:pPr>
        <w:jc w:val="both"/>
        <w:rPr>
          <w:rFonts w:ascii="Arial" w:hAnsi="Arial" w:cs="Arial"/>
          <w:sz w:val="24"/>
          <w:szCs w:val="24"/>
        </w:rPr>
      </w:pPr>
    </w:p>
    <w:p w14:paraId="1150E2CB" w14:textId="5D1B2803" w:rsidR="004624A6" w:rsidRPr="004624A6" w:rsidRDefault="004624A6" w:rsidP="004624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4A6">
        <w:rPr>
          <w:rFonts w:ascii="Arial" w:hAnsi="Arial" w:cs="Arial"/>
          <w:b/>
          <w:bCs/>
          <w:sz w:val="24"/>
          <w:szCs w:val="24"/>
        </w:rPr>
        <w:t>O método deve:</w:t>
      </w:r>
    </w:p>
    <w:p w14:paraId="67193506" w14:textId="1B84EF44" w:rsidR="004624A6" w:rsidRPr="004624A6" w:rsidRDefault="004624A6" w:rsidP="004624A6">
      <w:pPr>
        <w:jc w:val="both"/>
        <w:rPr>
          <w:rFonts w:ascii="Arial" w:hAnsi="Arial" w:cs="Arial"/>
          <w:sz w:val="24"/>
          <w:szCs w:val="24"/>
        </w:rPr>
      </w:pPr>
      <w:r w:rsidRPr="004624A6">
        <w:rPr>
          <w:rFonts w:ascii="Arial" w:hAnsi="Arial" w:cs="Arial"/>
          <w:sz w:val="24"/>
          <w:szCs w:val="24"/>
        </w:rPr>
        <w:t xml:space="preserve">- </w:t>
      </w:r>
      <w:r w:rsidR="00BA7FC8" w:rsidRPr="004624A6">
        <w:rPr>
          <w:rFonts w:ascii="Arial" w:hAnsi="Arial" w:cs="Arial"/>
          <w:sz w:val="24"/>
          <w:szCs w:val="24"/>
        </w:rPr>
        <w:t>Calcular</w:t>
      </w:r>
      <w:r w:rsidRPr="004624A6">
        <w:rPr>
          <w:rFonts w:ascii="Arial" w:hAnsi="Arial" w:cs="Arial"/>
          <w:sz w:val="24"/>
          <w:szCs w:val="24"/>
        </w:rPr>
        <w:t xml:space="preserve"> três números complexos;</w:t>
      </w:r>
    </w:p>
    <w:p w14:paraId="4D14189F" w14:textId="062F4ADB" w:rsidR="004624A6" w:rsidRPr="004624A6" w:rsidRDefault="004624A6" w:rsidP="004624A6">
      <w:pPr>
        <w:jc w:val="both"/>
        <w:rPr>
          <w:rFonts w:ascii="Arial" w:hAnsi="Arial" w:cs="Arial"/>
          <w:sz w:val="24"/>
          <w:szCs w:val="24"/>
        </w:rPr>
      </w:pPr>
      <w:r w:rsidRPr="004624A6">
        <w:rPr>
          <w:rFonts w:ascii="Arial" w:hAnsi="Arial" w:cs="Arial"/>
          <w:sz w:val="24"/>
          <w:szCs w:val="24"/>
        </w:rPr>
        <w:t xml:space="preserve">- </w:t>
      </w:r>
      <w:r w:rsidR="00BA7FC8" w:rsidRPr="004624A6">
        <w:rPr>
          <w:rFonts w:ascii="Arial" w:hAnsi="Arial" w:cs="Arial"/>
          <w:sz w:val="24"/>
          <w:szCs w:val="24"/>
        </w:rPr>
        <w:t>Realizar</w:t>
      </w:r>
      <w:r w:rsidRPr="004624A6">
        <w:rPr>
          <w:rFonts w:ascii="Arial" w:hAnsi="Arial" w:cs="Arial"/>
          <w:sz w:val="24"/>
          <w:szCs w:val="24"/>
        </w:rPr>
        <w:t xml:space="preserve"> todas as operações básicas;</w:t>
      </w:r>
      <w:r w:rsidR="00BA7FC8">
        <w:rPr>
          <w:rFonts w:ascii="Arial" w:hAnsi="Arial" w:cs="Arial"/>
          <w:sz w:val="24"/>
          <w:szCs w:val="24"/>
        </w:rPr>
        <w:t xml:space="preserve"> e</w:t>
      </w:r>
    </w:p>
    <w:p w14:paraId="46D05DA0" w14:textId="12EB39E0" w:rsidR="00066DCB" w:rsidRPr="004624A6" w:rsidRDefault="004624A6" w:rsidP="004624A6">
      <w:pPr>
        <w:jc w:val="both"/>
        <w:rPr>
          <w:rFonts w:ascii="Arial" w:hAnsi="Arial" w:cs="Arial"/>
          <w:sz w:val="24"/>
          <w:szCs w:val="24"/>
        </w:rPr>
      </w:pPr>
      <w:r w:rsidRPr="004624A6">
        <w:rPr>
          <w:rFonts w:ascii="Arial" w:hAnsi="Arial" w:cs="Arial"/>
          <w:sz w:val="24"/>
          <w:szCs w:val="24"/>
        </w:rPr>
        <w:t xml:space="preserve">- </w:t>
      </w:r>
      <w:r w:rsidR="00BA7FC8">
        <w:rPr>
          <w:rFonts w:ascii="Arial" w:hAnsi="Arial" w:cs="Arial"/>
          <w:sz w:val="24"/>
          <w:szCs w:val="24"/>
        </w:rPr>
        <w:t>I</w:t>
      </w:r>
      <w:r w:rsidRPr="004624A6">
        <w:rPr>
          <w:rFonts w:ascii="Arial" w:hAnsi="Arial" w:cs="Arial"/>
          <w:sz w:val="24"/>
          <w:szCs w:val="24"/>
        </w:rPr>
        <w:t xml:space="preserve">mprimir as propriedades real e </w:t>
      </w:r>
      <w:proofErr w:type="spellStart"/>
      <w:r w:rsidRPr="004624A6">
        <w:rPr>
          <w:rFonts w:ascii="Arial" w:hAnsi="Arial" w:cs="Arial"/>
          <w:sz w:val="24"/>
          <w:szCs w:val="24"/>
        </w:rPr>
        <w:t>img</w:t>
      </w:r>
      <w:proofErr w:type="spellEnd"/>
      <w:r w:rsidRPr="004624A6">
        <w:rPr>
          <w:rFonts w:ascii="Arial" w:hAnsi="Arial" w:cs="Arial"/>
          <w:sz w:val="24"/>
          <w:szCs w:val="24"/>
        </w:rPr>
        <w:t xml:space="preserve"> do números.</w:t>
      </w:r>
    </w:p>
    <w:p w14:paraId="44DB5308" w14:textId="77777777" w:rsid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1D45E82B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Calculos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:</w:t>
      </w:r>
    </w:p>
    <w:p w14:paraId="1DE87005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91E44B5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init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__(self):</w:t>
      </w:r>
    </w:p>
    <w:p w14:paraId="193ECC3E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self.N1=0</w:t>
      </w:r>
    </w:p>
    <w:p w14:paraId="192E1D00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self.N2=0</w:t>
      </w:r>
    </w:p>
    <w:p w14:paraId="191B3E80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self.N3=0</w:t>
      </w:r>
    </w:p>
    <w:p w14:paraId="45398280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</w:p>
    <w:p w14:paraId="4A5045B6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soma(self):</w:t>
      </w:r>
    </w:p>
    <w:p w14:paraId="048F2F76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self.N1 + self.N2 + self.N3</w:t>
      </w:r>
    </w:p>
    <w:p w14:paraId="041C7B44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</w:p>
    <w:p w14:paraId="53B1986C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subtracao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(self):</w:t>
      </w:r>
    </w:p>
    <w:p w14:paraId="5F315454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self.N1 - self.N2 - self.N3</w:t>
      </w:r>
    </w:p>
    <w:p w14:paraId="027D0657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</w:p>
    <w:p w14:paraId="1168F9B2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multiplicacao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(self):</w:t>
      </w:r>
    </w:p>
    <w:p w14:paraId="033FDD17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self.N1 * self.N2 * self.N3</w:t>
      </w:r>
    </w:p>
    <w:p w14:paraId="4411610B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</w:p>
    <w:p w14:paraId="69C4CAD9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divisao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(self):</w:t>
      </w:r>
    </w:p>
    <w:p w14:paraId="3DA6CE3C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self.N1 / self.N2 / self.N3</w:t>
      </w:r>
    </w:p>
    <w:p w14:paraId="4342A0C0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E1DAE21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# ------------------------------------------------------</w:t>
      </w:r>
    </w:p>
    <w:p w14:paraId="03AE13AA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83514FC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Calculos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()</w:t>
      </w:r>
    </w:p>
    <w:p w14:paraId="3772D22D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AF5DEE4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calc.N1 = 1+2j</w:t>
      </w:r>
    </w:p>
    <w:p w14:paraId="5574A2CC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calc.N2 =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complex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(3,4)</w:t>
      </w:r>
    </w:p>
    <w:p w14:paraId="7696615F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calc.N3 =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complex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(5,6)</w:t>
      </w:r>
    </w:p>
    <w:p w14:paraId="02225D9F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B6E43A5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# ------------------------------------------------------</w:t>
      </w:r>
    </w:p>
    <w:p w14:paraId="50261B8F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0FC2F37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print('Soma = ',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calc.soma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45AC2AE5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print('Subtração = ',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calc.subtracao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78F66BD4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print('Multiplicação = ',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calc.multiplicacao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20939FA6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print('Divisão = ', </w:t>
      </w:r>
      <w:proofErr w:type="spellStart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calc.divisao</w:t>
      </w:r>
      <w:proofErr w:type="spellEnd"/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5A60720E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1045941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print(calc.N1.real)</w:t>
      </w:r>
    </w:p>
    <w:p w14:paraId="5EE0E81B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print(calc.N1.imag)</w:t>
      </w:r>
    </w:p>
    <w:p w14:paraId="7535374F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597DA4C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print(calc.N2.real)</w:t>
      </w:r>
    </w:p>
    <w:p w14:paraId="7D9E4E2D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print(calc.N2.imag)</w:t>
      </w:r>
    </w:p>
    <w:p w14:paraId="3D2A19DF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32F4DDE" w14:textId="77777777" w:rsidR="00D15218" w:rsidRPr="00D15218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print(calc.N3.real)</w:t>
      </w:r>
    </w:p>
    <w:p w14:paraId="31C3D85B" w14:textId="18CAE690" w:rsidR="003E3283" w:rsidRDefault="00D15218" w:rsidP="00D15218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D15218">
        <w:rPr>
          <w:rFonts w:ascii="Arial" w:hAnsi="Arial" w:cs="Arial"/>
          <w:color w:val="2F5496" w:themeColor="accent1" w:themeShade="BF"/>
          <w:sz w:val="24"/>
          <w:szCs w:val="24"/>
        </w:rPr>
        <w:t>print(calc.N3.imag)</w:t>
      </w:r>
    </w:p>
    <w:p w14:paraId="7E8A3EFF" w14:textId="076DD570" w:rsidR="002235E9" w:rsidRPr="00594A01" w:rsidRDefault="002235E9" w:rsidP="00FE30C3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1639"/>
    <w:rsid w:val="00087D36"/>
    <w:rsid w:val="001703B0"/>
    <w:rsid w:val="001801C1"/>
    <w:rsid w:val="001B1739"/>
    <w:rsid w:val="001C1C22"/>
    <w:rsid w:val="001D3FF6"/>
    <w:rsid w:val="002235E9"/>
    <w:rsid w:val="00291839"/>
    <w:rsid w:val="00307CA3"/>
    <w:rsid w:val="00310ECA"/>
    <w:rsid w:val="00317A7C"/>
    <w:rsid w:val="00317E11"/>
    <w:rsid w:val="00326F36"/>
    <w:rsid w:val="0033514B"/>
    <w:rsid w:val="00367246"/>
    <w:rsid w:val="003724A8"/>
    <w:rsid w:val="003A7862"/>
    <w:rsid w:val="003E3283"/>
    <w:rsid w:val="00404766"/>
    <w:rsid w:val="00413741"/>
    <w:rsid w:val="00447550"/>
    <w:rsid w:val="004624A6"/>
    <w:rsid w:val="0048307F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55E6B"/>
    <w:rsid w:val="00776542"/>
    <w:rsid w:val="007B1C27"/>
    <w:rsid w:val="007E79E0"/>
    <w:rsid w:val="00860C63"/>
    <w:rsid w:val="008C70E9"/>
    <w:rsid w:val="008E3F4D"/>
    <w:rsid w:val="009062FA"/>
    <w:rsid w:val="00906912"/>
    <w:rsid w:val="00942FB0"/>
    <w:rsid w:val="00944B54"/>
    <w:rsid w:val="0098765F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078F"/>
    <w:rsid w:val="00AE2985"/>
    <w:rsid w:val="00AE3886"/>
    <w:rsid w:val="00B03F4D"/>
    <w:rsid w:val="00B53BA9"/>
    <w:rsid w:val="00BA7FC8"/>
    <w:rsid w:val="00D017FB"/>
    <w:rsid w:val="00D04184"/>
    <w:rsid w:val="00D15218"/>
    <w:rsid w:val="00D346D2"/>
    <w:rsid w:val="00D36F4B"/>
    <w:rsid w:val="00D97C05"/>
    <w:rsid w:val="00DC191C"/>
    <w:rsid w:val="00E525D9"/>
    <w:rsid w:val="00EC0C20"/>
    <w:rsid w:val="00ED6398"/>
    <w:rsid w:val="00EE261E"/>
    <w:rsid w:val="00FC184D"/>
    <w:rsid w:val="00FD5DE0"/>
    <w:rsid w:val="00FE30C3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37</cp:revision>
  <cp:lastPrinted>2022-06-09T15:17:00Z</cp:lastPrinted>
  <dcterms:created xsi:type="dcterms:W3CDTF">2022-09-17T08:33:00Z</dcterms:created>
  <dcterms:modified xsi:type="dcterms:W3CDTF">2022-09-18T15:34:00Z</dcterms:modified>
</cp:coreProperties>
</file>