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A6DD" w14:textId="143F1CDF" w:rsidR="00FC184D" w:rsidRPr="00671A5F" w:rsidRDefault="00FC184D" w:rsidP="00FC184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71A5F">
        <w:rPr>
          <w:rFonts w:ascii="Arial" w:hAnsi="Arial" w:cs="Arial"/>
          <w:b/>
          <w:bCs/>
          <w:sz w:val="24"/>
          <w:szCs w:val="24"/>
        </w:rPr>
        <w:t>SOFTEX RECIFE – DESENVOLVIMENTO WEB FRONTEND</w:t>
      </w:r>
    </w:p>
    <w:p w14:paraId="7588DDD5" w14:textId="1EC2E987" w:rsidR="00D04184" w:rsidRDefault="00E8709F" w:rsidP="00D041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 ORIENTADA A OBJETOS</w:t>
      </w:r>
      <w:r w:rsidR="009A7373">
        <w:rPr>
          <w:rFonts w:ascii="Arial" w:hAnsi="Arial" w:cs="Arial"/>
          <w:sz w:val="24"/>
          <w:szCs w:val="24"/>
        </w:rPr>
        <w:t xml:space="preserve"> </w:t>
      </w:r>
      <w:r w:rsidR="00FC184D">
        <w:rPr>
          <w:rFonts w:ascii="Arial" w:hAnsi="Arial" w:cs="Arial"/>
          <w:sz w:val="24"/>
          <w:szCs w:val="24"/>
        </w:rPr>
        <w:t xml:space="preserve">– DESAFIO </w:t>
      </w:r>
      <w:r w:rsidR="00130B65">
        <w:rPr>
          <w:rFonts w:ascii="Arial" w:hAnsi="Arial" w:cs="Arial"/>
          <w:sz w:val="24"/>
          <w:szCs w:val="24"/>
        </w:rPr>
        <w:t>2</w:t>
      </w:r>
    </w:p>
    <w:p w14:paraId="57FC6001" w14:textId="06B8AB1B" w:rsidR="00FC184D" w:rsidRDefault="00EE261E" w:rsidP="00D04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D04184">
        <w:rPr>
          <w:rFonts w:ascii="Arial" w:hAnsi="Arial" w:cs="Arial"/>
          <w:b/>
          <w:bCs/>
          <w:sz w:val="24"/>
          <w:szCs w:val="24"/>
        </w:rPr>
        <w:t>ALUNA:</w:t>
      </w:r>
      <w:r>
        <w:rPr>
          <w:rFonts w:ascii="Arial" w:hAnsi="Arial" w:cs="Arial"/>
          <w:sz w:val="24"/>
          <w:szCs w:val="24"/>
        </w:rPr>
        <w:t xml:space="preserve"> ANANDA CAROLINE FIDELIS E SILVA</w:t>
      </w:r>
    </w:p>
    <w:p w14:paraId="655EF65A" w14:textId="77777777" w:rsidR="00FC184D" w:rsidRDefault="00FC184D" w:rsidP="00FC184D">
      <w:pPr>
        <w:rPr>
          <w:rFonts w:ascii="Arial" w:hAnsi="Arial" w:cs="Arial"/>
          <w:sz w:val="24"/>
          <w:szCs w:val="24"/>
        </w:rPr>
      </w:pPr>
    </w:p>
    <w:p w14:paraId="6D0E675C" w14:textId="07FBE3CD" w:rsidR="00FC184D" w:rsidRPr="00087D36" w:rsidRDefault="00FC184D" w:rsidP="00FC184D">
      <w:pPr>
        <w:rPr>
          <w:rFonts w:ascii="Arial" w:hAnsi="Arial" w:cs="Arial"/>
          <w:b/>
          <w:bCs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Instruções do projeto</w:t>
      </w:r>
    </w:p>
    <w:p w14:paraId="3541FD2F" w14:textId="77777777" w:rsidR="00A708B9" w:rsidRDefault="00A708B9" w:rsidP="00A708B9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B81B586" w14:textId="2115023F" w:rsidR="00367246" w:rsidRPr="00367246" w:rsidRDefault="00130B65" w:rsidP="0029794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30B65">
        <w:rPr>
          <w:rFonts w:ascii="Arial" w:hAnsi="Arial" w:cs="Arial"/>
          <w:sz w:val="24"/>
          <w:szCs w:val="24"/>
        </w:rPr>
        <w:t>Crie uma classe de sua preferência com, no mínimo, uma variável, um método e um incremento. Depois, desenvolva três ou mais objetos para testar o código</w:t>
      </w:r>
      <w:r w:rsidR="00367246" w:rsidRPr="00367246">
        <w:rPr>
          <w:rFonts w:ascii="Arial" w:hAnsi="Arial" w:cs="Arial"/>
          <w:sz w:val="24"/>
          <w:szCs w:val="24"/>
        </w:rPr>
        <w:t>.</w:t>
      </w:r>
    </w:p>
    <w:p w14:paraId="46D05DA0" w14:textId="77777777" w:rsidR="00066DCB" w:rsidRDefault="00066DCB" w:rsidP="00594A0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DB5BE0" w14:textId="383FD846" w:rsidR="00594A01" w:rsidRPr="00860C63" w:rsidRDefault="00087D36" w:rsidP="00594A01">
      <w:pPr>
        <w:jc w:val="both"/>
        <w:rPr>
          <w:rFonts w:ascii="Arial" w:hAnsi="Arial" w:cs="Arial"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Obs.:</w:t>
      </w:r>
      <w:r>
        <w:rPr>
          <w:rFonts w:ascii="Arial" w:hAnsi="Arial" w:cs="Arial"/>
          <w:sz w:val="24"/>
          <w:szCs w:val="24"/>
        </w:rPr>
        <w:t xml:space="preserve"> </w:t>
      </w:r>
      <w:r w:rsidR="00130B65" w:rsidRPr="00130B65">
        <w:rPr>
          <w:rFonts w:ascii="Arial" w:hAnsi="Arial" w:cs="Arial"/>
          <w:sz w:val="24"/>
          <w:szCs w:val="24"/>
        </w:rPr>
        <w:t>Trabalhe esse código em seu IDE, suba ele para sua conta no GitHub e compartilhe o link desse projeto no campo ao lado para que outros desenvolvedores possam analisá-lo</w:t>
      </w:r>
      <w:r w:rsidR="00A62BA2" w:rsidRPr="00A62BA2">
        <w:rPr>
          <w:rFonts w:ascii="Arial" w:hAnsi="Arial" w:cs="Arial"/>
          <w:sz w:val="24"/>
          <w:szCs w:val="24"/>
        </w:rPr>
        <w:t>.</w:t>
      </w:r>
    </w:p>
    <w:p w14:paraId="46E89D77" w14:textId="0B607FC3" w:rsidR="009062FA" w:rsidRPr="00776542" w:rsidRDefault="009062FA" w:rsidP="00087D3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C8A9EB" w14:textId="77777777" w:rsidR="001C1C22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</w:p>
    <w:p w14:paraId="46709215" w14:textId="657D3C9F" w:rsidR="001703B0" w:rsidRPr="008C70E9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1C1C22">
        <w:rPr>
          <w:rFonts w:ascii="Arial" w:hAnsi="Arial" w:cs="Arial"/>
          <w:b/>
          <w:bCs/>
          <w:color w:val="C00000"/>
          <w:sz w:val="24"/>
          <w:szCs w:val="24"/>
        </w:rPr>
        <w:t>R</w:t>
      </w:r>
      <w:r w:rsidR="008C70E9">
        <w:rPr>
          <w:rFonts w:ascii="Arial" w:hAnsi="Arial" w:cs="Arial"/>
          <w:b/>
          <w:bCs/>
          <w:color w:val="C00000"/>
          <w:sz w:val="24"/>
          <w:szCs w:val="24"/>
        </w:rPr>
        <w:t>esposta:</w:t>
      </w:r>
    </w:p>
    <w:p w14:paraId="30243BD1" w14:textId="79178F13" w:rsidR="00660B86" w:rsidRDefault="00660B86" w:rsidP="00087D36">
      <w:pPr>
        <w:jc w:val="both"/>
        <w:rPr>
          <w:rFonts w:ascii="Arial" w:hAnsi="Arial" w:cs="Arial"/>
          <w:color w:val="C00000"/>
          <w:sz w:val="24"/>
          <w:szCs w:val="24"/>
        </w:rPr>
      </w:pPr>
    </w:p>
    <w:p w14:paraId="7E8A3EFF" w14:textId="447D6769" w:rsidR="002235E9" w:rsidRPr="00594A01" w:rsidRDefault="0029794F" w:rsidP="0057321D">
      <w:pPr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ESCREVER</w:t>
      </w:r>
      <w:r w:rsidR="002235E9">
        <w:rPr>
          <w:rFonts w:ascii="Arial" w:hAnsi="Arial" w:cs="Arial"/>
          <w:color w:val="2F5496" w:themeColor="accent1" w:themeShade="BF"/>
          <w:sz w:val="24"/>
          <w:szCs w:val="24"/>
        </w:rPr>
        <w:br/>
      </w:r>
      <w:r w:rsidR="002235E9">
        <w:rPr>
          <w:rFonts w:ascii="Arial" w:hAnsi="Arial" w:cs="Arial"/>
          <w:color w:val="2F5496" w:themeColor="accent1" w:themeShade="BF"/>
          <w:sz w:val="24"/>
          <w:szCs w:val="24"/>
        </w:rPr>
        <w:br/>
      </w:r>
    </w:p>
    <w:sectPr w:rsidR="002235E9" w:rsidRPr="00594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20"/>
    <w:rsid w:val="00031CA3"/>
    <w:rsid w:val="00064129"/>
    <w:rsid w:val="00066DCB"/>
    <w:rsid w:val="00087D36"/>
    <w:rsid w:val="00130B65"/>
    <w:rsid w:val="001703B0"/>
    <w:rsid w:val="001801C1"/>
    <w:rsid w:val="001C1C22"/>
    <w:rsid w:val="002235E9"/>
    <w:rsid w:val="00291839"/>
    <w:rsid w:val="0029794F"/>
    <w:rsid w:val="00307CA3"/>
    <w:rsid w:val="00317A7C"/>
    <w:rsid w:val="00326F36"/>
    <w:rsid w:val="0033514B"/>
    <w:rsid w:val="00367246"/>
    <w:rsid w:val="003724A8"/>
    <w:rsid w:val="003A7862"/>
    <w:rsid w:val="00404766"/>
    <w:rsid w:val="00552D2F"/>
    <w:rsid w:val="0057321D"/>
    <w:rsid w:val="00594A01"/>
    <w:rsid w:val="005D61FC"/>
    <w:rsid w:val="00644909"/>
    <w:rsid w:val="00660B86"/>
    <w:rsid w:val="006E0588"/>
    <w:rsid w:val="006E5EAF"/>
    <w:rsid w:val="00731F5B"/>
    <w:rsid w:val="00776542"/>
    <w:rsid w:val="007E79E0"/>
    <w:rsid w:val="00860C63"/>
    <w:rsid w:val="008C70E9"/>
    <w:rsid w:val="008E3F4D"/>
    <w:rsid w:val="009062FA"/>
    <w:rsid w:val="00906912"/>
    <w:rsid w:val="009A7373"/>
    <w:rsid w:val="009B0711"/>
    <w:rsid w:val="009F61E9"/>
    <w:rsid w:val="00A02661"/>
    <w:rsid w:val="00A52ABB"/>
    <w:rsid w:val="00A55C5D"/>
    <w:rsid w:val="00A62BA2"/>
    <w:rsid w:val="00A708B9"/>
    <w:rsid w:val="00A77F92"/>
    <w:rsid w:val="00A83189"/>
    <w:rsid w:val="00A85146"/>
    <w:rsid w:val="00AE2985"/>
    <w:rsid w:val="00B53BA9"/>
    <w:rsid w:val="00D017FB"/>
    <w:rsid w:val="00D04184"/>
    <w:rsid w:val="00D36F4B"/>
    <w:rsid w:val="00D97C05"/>
    <w:rsid w:val="00DC191C"/>
    <w:rsid w:val="00E525D9"/>
    <w:rsid w:val="00E8709F"/>
    <w:rsid w:val="00EC0C20"/>
    <w:rsid w:val="00EE261E"/>
    <w:rsid w:val="00FC184D"/>
    <w:rsid w:val="00FD5DE0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635B"/>
  <w15:chartTrackingRefBased/>
  <w15:docId w15:val="{3A6F62B5-F9E7-4E56-BBFF-8D3A1D57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79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Fidelis</dc:creator>
  <cp:keywords/>
  <dc:description/>
  <cp:lastModifiedBy>Ananda Fidelis</cp:lastModifiedBy>
  <cp:revision>18</cp:revision>
  <cp:lastPrinted>2022-06-09T15:17:00Z</cp:lastPrinted>
  <dcterms:created xsi:type="dcterms:W3CDTF">2022-09-17T08:33:00Z</dcterms:created>
  <dcterms:modified xsi:type="dcterms:W3CDTF">2022-09-18T17:51:00Z</dcterms:modified>
</cp:coreProperties>
</file>