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5FD23993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CD4320">
        <w:rPr>
          <w:rFonts w:ascii="Arial" w:hAnsi="Arial" w:cs="Arial"/>
          <w:sz w:val="24"/>
          <w:szCs w:val="24"/>
        </w:rPr>
        <w:t>4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7C7EAE28" w:rsidR="00367246" w:rsidRPr="00367246" w:rsidRDefault="00CD4320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D4320">
        <w:rPr>
          <w:rFonts w:ascii="Arial" w:hAnsi="Arial" w:cs="Arial"/>
          <w:sz w:val="24"/>
          <w:szCs w:val="24"/>
        </w:rPr>
        <w:t>Crie dois pacotes baseados nas atribuições de uma empresa e inclua classes neles. Lembre-se de trabalhar com os padrões Java.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08DC47A9" w14:textId="77777777" w:rsidR="00D91029" w:rsidRDefault="00D91029" w:rsidP="00D91029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0B7D2215" w14:textId="325B61FC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>package</w:t>
      </w:r>
      <w:proofErr w:type="spellEnd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com.ananda.cadastroempresa</w:t>
      </w:r>
      <w:proofErr w:type="spellEnd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10E952E5" w14:textId="76CADF7A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import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java.util.Scanner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5FEC50D7" w14:textId="77777777" w:rsidR="00EA3838" w:rsidRPr="00D91029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96513CC" w14:textId="062D363E" w:rsidR="00D91029" w:rsidRDefault="00D91029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Main</w:t>
      </w:r>
      <w:proofErr w:type="spellEnd"/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 xml:space="preserve"> {</w:t>
      </w:r>
    </w:p>
    <w:p w14:paraId="4D0171CC" w14:textId="440879C4" w:rsidR="00FB7BB8" w:rsidRDefault="00FB7BB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static</w:t>
      </w:r>
      <w:proofErr w:type="spellEnd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void</w:t>
      </w:r>
      <w:proofErr w:type="spellEnd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main</w:t>
      </w:r>
      <w:proofErr w:type="spellEnd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 xml:space="preserve">[] </w:t>
      </w:r>
      <w:proofErr w:type="spellStart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args</w:t>
      </w:r>
      <w:proofErr w:type="spellEnd"/>
      <w:r w:rsidR="00EA3838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14342C9F" w14:textId="5427756F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int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opc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08D0F706" w14:textId="4F4454B7" w:rsidR="00D27B39" w:rsidRDefault="00D27B39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nome</w:t>
      </w:r>
      <w:r w:rsidR="002D05E8">
        <w:rPr>
          <w:rFonts w:ascii="Arial" w:hAnsi="Arial" w:cs="Arial"/>
          <w:color w:val="2F5496" w:themeColor="accent1" w:themeShade="BF"/>
          <w:sz w:val="24"/>
          <w:szCs w:val="24"/>
        </w:rPr>
        <w:t xml:space="preserve">, </w:t>
      </w:r>
      <w:proofErr w:type="spellStart"/>
      <w:r w:rsidR="002D05E8"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 w:rsidR="002D05E8"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0B72E333" w14:textId="3B71CC87" w:rsidR="00E36D21" w:rsidRDefault="00E36D21" w:rsidP="00E36D21">
      <w:pPr>
        <w:ind w:left="708"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Carteira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nova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Carteira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= new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Carteira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();</w:t>
      </w:r>
    </w:p>
    <w:p w14:paraId="5B2DB04A" w14:textId="1974F032" w:rsidR="004C3609" w:rsidRDefault="004C3609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Empresa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novaEmpresa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= new Empresa();</w:t>
      </w:r>
    </w:p>
    <w:p w14:paraId="26A4E511" w14:textId="004FB2AB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Scanner teclado;</w:t>
      </w:r>
    </w:p>
    <w:p w14:paraId="0C85F702" w14:textId="2D6D0F28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//construindo o teclado</w:t>
      </w:r>
    </w:p>
    <w:p w14:paraId="4BEB3591" w14:textId="694510EF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Teclado = new Scanner(System.in);</w:t>
      </w:r>
    </w:p>
    <w:p w14:paraId="5693E50A" w14:textId="77777777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9670B58" w14:textId="19A79198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do{</w:t>
      </w:r>
    </w:p>
    <w:p w14:paraId="4C8935DB" w14:textId="3B2F5F2B" w:rsidR="00EA3838" w:rsidRDefault="00EA3838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(“\n-----------------------”)</w:t>
      </w:r>
    </w:p>
    <w:p w14:paraId="2362BCA1" w14:textId="3A93B61B" w:rsidR="00EA3838" w:rsidRDefault="00EA3838" w:rsidP="00EA3838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MENU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”)</w:t>
      </w:r>
    </w:p>
    <w:p w14:paraId="5AB6E3A5" w14:textId="7438BA02" w:rsidR="00EA3838" w:rsidRDefault="00EA3838" w:rsidP="00EA3838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Escolha uma opção: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”)</w:t>
      </w:r>
    </w:p>
    <w:p w14:paraId="463C6D02" w14:textId="5D3779D0" w:rsidR="00EA3838" w:rsidRDefault="00EA3838" w:rsidP="00EA3838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</w:t>
      </w:r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>1 – Inserir empresa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”)</w:t>
      </w:r>
    </w:p>
    <w:p w14:paraId="472D1B25" w14:textId="249DCD4C" w:rsidR="00EA3838" w:rsidRDefault="00EA3838" w:rsidP="00EA3838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</w:t>
      </w:r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>Listar</w:t>
      </w:r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 xml:space="preserve"> empresa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”)</w:t>
      </w:r>
    </w:p>
    <w:p w14:paraId="57C7FAD5" w14:textId="2DEEA502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73CF938" w14:textId="1E2B1054" w:rsidR="00D27B39" w:rsidRDefault="00097A87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>pc</w:t>
      </w:r>
      <w:proofErr w:type="spellEnd"/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>teclado.nextInt</w:t>
      </w:r>
      <w:proofErr w:type="spellEnd"/>
      <w:r w:rsidR="00D27B39">
        <w:rPr>
          <w:rFonts w:ascii="Arial" w:hAnsi="Arial" w:cs="Arial"/>
          <w:color w:val="2F5496" w:themeColor="accent1" w:themeShade="BF"/>
          <w:sz w:val="24"/>
          <w:szCs w:val="24"/>
        </w:rPr>
        <w:t>();</w:t>
      </w:r>
    </w:p>
    <w:p w14:paraId="691C3642" w14:textId="655B265B" w:rsidR="00097A87" w:rsidRDefault="00097A87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teclado.nextLine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();</w:t>
      </w:r>
    </w:p>
    <w:p w14:paraId="1A5D9502" w14:textId="132A3EE1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6BAE659" w14:textId="56A1D11D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Switch(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opc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18E0328F" w14:textId="123AF1F8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case 1:</w:t>
      </w:r>
    </w:p>
    <w:p w14:paraId="7A617F65" w14:textId="4336C311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(“\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nNome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: ”);</w:t>
      </w:r>
    </w:p>
    <w:p w14:paraId="26E63CA4" w14:textId="3F4D0054" w:rsidR="00843176" w:rsidRDefault="00843176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="00CD5287">
        <w:rPr>
          <w:rFonts w:ascii="Arial" w:hAnsi="Arial" w:cs="Arial"/>
          <w:color w:val="2F5496" w:themeColor="accent1" w:themeShade="BF"/>
          <w:sz w:val="24"/>
          <w:szCs w:val="24"/>
        </w:rPr>
        <w:t>n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ome =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teclado.nextLine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();</w:t>
      </w:r>
    </w:p>
    <w:p w14:paraId="642A8385" w14:textId="1D0260AD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(“\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: ”)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7F43808B" w14:textId="0B75A5D5" w:rsidR="00CD5287" w:rsidRDefault="00CD5287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teclado.nextLine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();</w:t>
      </w:r>
    </w:p>
    <w:p w14:paraId="3B67952D" w14:textId="0FD2AD0D" w:rsidR="00A5163E" w:rsidRDefault="00A5163E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0458D10" w14:textId="0DB671D3" w:rsidR="00A5163E" w:rsidRDefault="00A5163E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novaEmpresa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= new Empresa(</w:t>
      </w:r>
      <w:r w:rsidR="007661BA">
        <w:rPr>
          <w:rFonts w:ascii="Arial" w:hAnsi="Arial" w:cs="Arial"/>
          <w:color w:val="2F5496" w:themeColor="accent1" w:themeShade="BF"/>
          <w:sz w:val="24"/>
          <w:szCs w:val="24"/>
        </w:rPr>
        <w:t xml:space="preserve">nome, </w:t>
      </w:r>
      <w:proofErr w:type="spellStart"/>
      <w:r w:rsidR="007661BA"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);</w:t>
      </w:r>
    </w:p>
    <w:p w14:paraId="2B395A69" w14:textId="25092279" w:rsidR="00CB467D" w:rsidRDefault="00CB467D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</w:p>
    <w:p w14:paraId="6A7C3F64" w14:textId="6BC28A62" w:rsidR="00CB467D" w:rsidRDefault="00CB467D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nova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Carteira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.insereEmpresa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novaEmpresa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);</w:t>
      </w:r>
    </w:p>
    <w:p w14:paraId="702C64CA" w14:textId="72239CF4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B493B58" w14:textId="56EF6431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="00097A87">
        <w:rPr>
          <w:rFonts w:ascii="Arial" w:hAnsi="Arial" w:cs="Arial"/>
          <w:color w:val="2F5496" w:themeColor="accent1" w:themeShade="BF"/>
          <w:sz w:val="24"/>
          <w:szCs w:val="24"/>
        </w:rPr>
        <w:t>b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reak;</w:t>
      </w:r>
    </w:p>
    <w:p w14:paraId="38E3A1BD" w14:textId="0FC0A5C2" w:rsidR="00097A87" w:rsidRDefault="00097A87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DFC73D7" w14:textId="7A959AF3" w:rsidR="00097A87" w:rsidRDefault="00097A87" w:rsidP="00097A87">
      <w:pPr>
        <w:ind w:left="2124"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case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:</w:t>
      </w:r>
    </w:p>
    <w:p w14:paraId="481A5E3A" w14:textId="6AA66D27" w:rsidR="00097A87" w:rsidRDefault="00097A87" w:rsidP="00097A87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="00CB467D">
        <w:rPr>
          <w:rFonts w:ascii="Arial" w:hAnsi="Arial" w:cs="Arial"/>
          <w:color w:val="2F5496" w:themeColor="accent1" w:themeShade="BF"/>
          <w:sz w:val="24"/>
          <w:szCs w:val="24"/>
        </w:rPr>
        <w:t>nova</w:t>
      </w:r>
      <w:r w:rsidR="00CB467D">
        <w:rPr>
          <w:rFonts w:ascii="Arial" w:hAnsi="Arial" w:cs="Arial"/>
          <w:color w:val="2F5496" w:themeColor="accent1" w:themeShade="BF"/>
          <w:sz w:val="24"/>
          <w:szCs w:val="24"/>
        </w:rPr>
        <w:t>Carteira</w:t>
      </w:r>
      <w:r w:rsidR="00CB467D">
        <w:rPr>
          <w:rFonts w:ascii="Arial" w:hAnsi="Arial" w:cs="Arial"/>
          <w:color w:val="2F5496" w:themeColor="accent1" w:themeShade="BF"/>
          <w:sz w:val="24"/>
          <w:szCs w:val="24"/>
        </w:rPr>
        <w:t>.listarEmpresas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369DA61F" w14:textId="77777777" w:rsidR="00097A87" w:rsidRDefault="00097A87" w:rsidP="00097A87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8FABEF0" w14:textId="77777777" w:rsidR="00097A87" w:rsidRDefault="00097A87" w:rsidP="00097A87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  <w:t>break;</w:t>
      </w:r>
    </w:p>
    <w:p w14:paraId="6CA3ABA3" w14:textId="77777777" w:rsidR="00097A87" w:rsidRDefault="00097A87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85A98B9" w14:textId="77777777" w:rsidR="00D27B39" w:rsidRDefault="00D27B39" w:rsidP="00D27B39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4091059" w14:textId="77777777" w:rsidR="00D27B39" w:rsidRDefault="00D27B39" w:rsidP="00EA3838">
      <w:pPr>
        <w:ind w:left="2124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B15C98" w14:textId="12AC42FB" w:rsidR="00EA3838" w:rsidRPr="00D91029" w:rsidRDefault="00EA3838" w:rsidP="00EA3838">
      <w:pPr>
        <w:ind w:left="708"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}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opc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!=0);</w:t>
      </w:r>
    </w:p>
    <w:p w14:paraId="2A31033D" w14:textId="7BFB49C5" w:rsidR="00D91029" w:rsidRDefault="00D91029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91029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249F855" w14:textId="77777777" w:rsidR="006B276F" w:rsidRDefault="006B276F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19AB0F4" w14:textId="4E395C0D" w:rsidR="00D91029" w:rsidRDefault="00D91029" w:rsidP="00D9102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-----------------------</w:t>
      </w:r>
    </w:p>
    <w:p w14:paraId="263E9165" w14:textId="77777777" w:rsidR="006B276F" w:rsidRDefault="006B276F" w:rsidP="007A3F6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2AA8382" w14:textId="5B558E23" w:rsidR="00C53764" w:rsidRDefault="006B276F" w:rsidP="007A3F6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</w:t>
      </w:r>
      <w:r w:rsidR="00C53764">
        <w:rPr>
          <w:rFonts w:ascii="Arial" w:hAnsi="Arial" w:cs="Arial"/>
          <w:color w:val="2F5496" w:themeColor="accent1" w:themeShade="BF"/>
          <w:sz w:val="24"/>
          <w:szCs w:val="24"/>
        </w:rPr>
        <w:t>ackage</w:t>
      </w:r>
      <w:proofErr w:type="spellEnd"/>
      <w:r w:rsidR="00C53764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C53764">
        <w:rPr>
          <w:rFonts w:ascii="Arial" w:hAnsi="Arial" w:cs="Arial"/>
          <w:color w:val="2F5496" w:themeColor="accent1" w:themeShade="BF"/>
          <w:sz w:val="24"/>
          <w:szCs w:val="24"/>
        </w:rPr>
        <w:t>com.ananda.cadastroempresa</w:t>
      </w:r>
      <w:proofErr w:type="spellEnd"/>
      <w:r w:rsidR="00C53764"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6C402042" w14:textId="77777777" w:rsidR="00C53764" w:rsidRDefault="00C53764" w:rsidP="007A3F6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286403" w14:textId="541CDF2C" w:rsidR="007A3F69" w:rsidRDefault="00C53764" w:rsidP="007A3F69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</w:t>
      </w:r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ublic</w:t>
      </w:r>
      <w:proofErr w:type="spellEnd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 xml:space="preserve"> Empresa {</w:t>
      </w:r>
    </w:p>
    <w:p w14:paraId="7BD09E5E" w14:textId="6131A558" w:rsidR="007A3F69" w:rsidRDefault="007A3F69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nome,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48A111BC" w14:textId="6632414C" w:rsidR="00041543" w:rsidRDefault="00041543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0FFDEF2" w14:textId="153461D9" w:rsidR="00041543" w:rsidRDefault="003F7688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</w:t>
      </w:r>
      <w:r w:rsidR="00041543">
        <w:rPr>
          <w:rFonts w:ascii="Arial" w:hAnsi="Arial" w:cs="Arial"/>
          <w:color w:val="2F5496" w:themeColor="accent1" w:themeShade="BF"/>
          <w:sz w:val="24"/>
          <w:szCs w:val="24"/>
        </w:rPr>
        <w:t>ublic</w:t>
      </w:r>
      <w:proofErr w:type="spellEnd"/>
      <w:r w:rsidR="0004154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362FB8">
        <w:rPr>
          <w:rFonts w:ascii="Arial" w:hAnsi="Arial" w:cs="Arial"/>
          <w:color w:val="2F5496" w:themeColor="accent1" w:themeShade="BF"/>
          <w:sz w:val="24"/>
          <w:szCs w:val="24"/>
        </w:rPr>
        <w:t>Empresa</w:t>
      </w:r>
      <w:r w:rsidR="00041543">
        <w:rPr>
          <w:rFonts w:ascii="Arial" w:hAnsi="Arial" w:cs="Arial"/>
          <w:color w:val="2F5496" w:themeColor="accent1" w:themeShade="BF"/>
          <w:sz w:val="24"/>
          <w:szCs w:val="24"/>
        </w:rPr>
        <w:t>() {</w:t>
      </w:r>
    </w:p>
    <w:p w14:paraId="6DACE8F4" w14:textId="1A2F5A57" w:rsidR="00041543" w:rsidRDefault="00041543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</w:p>
    <w:p w14:paraId="2FA4D5BD" w14:textId="61A88CD3" w:rsidR="00041543" w:rsidRDefault="00041543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36AB3C6E" w14:textId="623A0B2B" w:rsidR="007A3F69" w:rsidRDefault="007A3F69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7CB6E33" w14:textId="632E4261" w:rsidR="007A3F69" w:rsidRDefault="003F7688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</w:t>
      </w:r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ublic</w:t>
      </w:r>
      <w:proofErr w:type="spellEnd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 xml:space="preserve"> Empresa(</w:t>
      </w:r>
      <w:proofErr w:type="spellStart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 xml:space="preserve"> nome, </w:t>
      </w:r>
      <w:proofErr w:type="spellStart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 w:rsidR="007A3F69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0105DDC9" w14:textId="0E5ED27C" w:rsidR="007A3F69" w:rsidRDefault="007A3F69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="00F24757">
        <w:rPr>
          <w:rFonts w:ascii="Arial" w:hAnsi="Arial" w:cs="Arial"/>
          <w:color w:val="2F5496" w:themeColor="accent1" w:themeShade="BF"/>
          <w:sz w:val="24"/>
          <w:szCs w:val="24"/>
        </w:rPr>
        <w:t>setNome</w:t>
      </w:r>
      <w:proofErr w:type="spellEnd"/>
      <w:r w:rsidR="00F24757">
        <w:rPr>
          <w:rFonts w:ascii="Arial" w:hAnsi="Arial" w:cs="Arial"/>
          <w:color w:val="2F5496" w:themeColor="accent1" w:themeShade="BF"/>
          <w:sz w:val="24"/>
          <w:szCs w:val="24"/>
        </w:rPr>
        <w:t xml:space="preserve"> ()nome;</w:t>
      </w:r>
    </w:p>
    <w:p w14:paraId="66BD8D80" w14:textId="566F61A0" w:rsidR="00F24757" w:rsidRDefault="00F24757" w:rsidP="007A3F69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setCnpj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);</w:t>
      </w:r>
    </w:p>
    <w:p w14:paraId="7E8A3EFF" w14:textId="68E6DD94" w:rsidR="002235E9" w:rsidRDefault="007A3F69" w:rsidP="00C03107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BCF5E50" w14:textId="5D622450" w:rsidR="0019499F" w:rsidRDefault="0019499F" w:rsidP="00C03107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7841B9B" w14:textId="31F964D9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getNome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() {</w:t>
      </w:r>
    </w:p>
    <w:p w14:paraId="3223D8A9" w14:textId="26CF03D9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nome;</w:t>
      </w:r>
    </w:p>
    <w:p w14:paraId="243B8C96" w14:textId="3388C070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204B6620" w14:textId="0799A083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33A9F9" w14:textId="26D2D1BE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void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etNome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nome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4D0C71A0" w14:textId="09E16B96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="007D0D2B">
        <w:rPr>
          <w:rFonts w:ascii="Arial" w:hAnsi="Arial" w:cs="Arial"/>
          <w:color w:val="2F5496" w:themeColor="accent1" w:themeShade="BF"/>
          <w:sz w:val="24"/>
          <w:szCs w:val="24"/>
        </w:rPr>
        <w:t>this.nome</w:t>
      </w:r>
      <w:proofErr w:type="spellEnd"/>
      <w:r w:rsidR="007D0D2B">
        <w:rPr>
          <w:rFonts w:ascii="Arial" w:hAnsi="Arial" w:cs="Arial"/>
          <w:color w:val="2F5496" w:themeColor="accent1" w:themeShade="BF"/>
          <w:sz w:val="24"/>
          <w:szCs w:val="24"/>
        </w:rPr>
        <w:t xml:space="preserve"> =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nome;</w:t>
      </w:r>
    </w:p>
    <w:p w14:paraId="716FDB7E" w14:textId="4136ACEB" w:rsidR="0019499F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69949766" w14:textId="048110B4" w:rsidR="007D0D2B" w:rsidRDefault="007D0D2B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072C93C" w14:textId="77497741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get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() {</w:t>
      </w:r>
    </w:p>
    <w:p w14:paraId="6E9EBBF7" w14:textId="54DB8368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5A9DE345" w14:textId="77777777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624C7AC" w14:textId="77777777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C0D0A1E" w14:textId="4925643B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void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set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String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1B4A0BD3" w14:textId="427550C0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this.</w:t>
      </w:r>
      <w:r w:rsidR="004B153B"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="00696112"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02B458ED" w14:textId="56EF07F4" w:rsidR="007D0D2B" w:rsidRDefault="007D0D2B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2B10F688" w14:textId="44CE7F8B" w:rsidR="006B7154" w:rsidRDefault="006B7154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0FFE3EB" w14:textId="3E959859" w:rsidR="006B7154" w:rsidRDefault="006B7154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void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listar() {</w:t>
      </w:r>
    </w:p>
    <w:p w14:paraId="0C025AEA" w14:textId="0A9CE04C" w:rsidR="006B7154" w:rsidRDefault="006B7154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(“\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nNome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: ” +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this.nome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);</w:t>
      </w:r>
    </w:p>
    <w:p w14:paraId="3F5576F0" w14:textId="5EF64571" w:rsidR="00186584" w:rsidRDefault="00186584" w:rsidP="00186584">
      <w:pPr>
        <w:ind w:left="708"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(“\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: ” +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this.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cnpj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);</w:t>
      </w:r>
    </w:p>
    <w:p w14:paraId="1A8DD008" w14:textId="4D728CEF" w:rsidR="006B7154" w:rsidRDefault="006B7154" w:rsidP="007D0D2B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14BAFF82" w14:textId="64E8ED93" w:rsidR="006B7154" w:rsidRPr="00C03107" w:rsidRDefault="006B7154" w:rsidP="006B7154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1B3D99EA" w14:textId="77777777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5467249" w14:textId="77777777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-----------------------</w:t>
      </w:r>
    </w:p>
    <w:p w14:paraId="1A9B30EA" w14:textId="77777777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3B45ED5" w14:textId="77777777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package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com.ananda.cadastroempresa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666A8B67" w14:textId="69A6F88E" w:rsidR="007D0D2B" w:rsidRDefault="007D0D2B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9A3E12" w14:textId="55561B64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import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java.util.ArrayList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6365A82A" w14:textId="4DF12F1F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8A98643" w14:textId="085C72CE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Carteira {</w:t>
      </w:r>
    </w:p>
    <w:p w14:paraId="2738031A" w14:textId="1350060D" w:rsidR="006B276F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ArrayList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listaDeEmpresas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29677F8E" w14:textId="0B3AD260" w:rsidR="006B276F" w:rsidRDefault="00CD02CE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</w:p>
    <w:p w14:paraId="6AA55EED" w14:textId="23062EBF" w:rsidR="00CD02CE" w:rsidRDefault="00CD02CE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Public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Carteira() {</w:t>
      </w:r>
    </w:p>
    <w:p w14:paraId="1229E89A" w14:textId="14F070E2" w:rsidR="00CD02CE" w:rsidRDefault="00CD02CE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="00B41B16">
        <w:rPr>
          <w:rFonts w:ascii="Arial" w:hAnsi="Arial" w:cs="Arial"/>
          <w:color w:val="2F5496" w:themeColor="accent1" w:themeShade="BF"/>
          <w:sz w:val="24"/>
          <w:szCs w:val="24"/>
        </w:rPr>
        <w:t>this.</w:t>
      </w:r>
      <w:r w:rsidR="00B41B16">
        <w:rPr>
          <w:rFonts w:ascii="Arial" w:hAnsi="Arial" w:cs="Arial"/>
          <w:color w:val="2F5496" w:themeColor="accent1" w:themeShade="BF"/>
          <w:sz w:val="24"/>
          <w:szCs w:val="24"/>
        </w:rPr>
        <w:t>listaDeEmpresas</w:t>
      </w:r>
      <w:proofErr w:type="spellEnd"/>
      <w:r w:rsidR="00062041">
        <w:rPr>
          <w:rFonts w:ascii="Arial" w:hAnsi="Arial" w:cs="Arial"/>
          <w:color w:val="2F5496" w:themeColor="accent1" w:themeShade="BF"/>
          <w:sz w:val="24"/>
          <w:szCs w:val="24"/>
        </w:rPr>
        <w:t xml:space="preserve"> = new </w:t>
      </w:r>
      <w:proofErr w:type="spellStart"/>
      <w:r w:rsidR="00062041">
        <w:rPr>
          <w:rFonts w:ascii="Arial" w:hAnsi="Arial" w:cs="Arial"/>
          <w:color w:val="2F5496" w:themeColor="accent1" w:themeShade="BF"/>
          <w:sz w:val="24"/>
          <w:szCs w:val="24"/>
        </w:rPr>
        <w:t>ArrayList</w:t>
      </w:r>
      <w:proofErr w:type="spellEnd"/>
      <w:r w:rsidR="00062041">
        <w:rPr>
          <w:rFonts w:ascii="Arial" w:hAnsi="Arial" w:cs="Arial"/>
          <w:color w:val="2F5496" w:themeColor="accent1" w:themeShade="BF"/>
          <w:sz w:val="24"/>
          <w:szCs w:val="24"/>
        </w:rPr>
        <w:t>&lt;&gt; ();</w:t>
      </w:r>
    </w:p>
    <w:p w14:paraId="3F3C22A3" w14:textId="16F91C3B" w:rsidR="00CD02CE" w:rsidRDefault="00CD02CE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6DBCCECF" w14:textId="7F56D10F" w:rsidR="00E64A8C" w:rsidRDefault="00E64A8C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09F2203" w14:textId="7A504125" w:rsidR="00E64A8C" w:rsidRDefault="00EE7F8D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v</w:t>
      </w:r>
      <w:r w:rsidR="00E64A8C">
        <w:rPr>
          <w:rFonts w:ascii="Arial" w:hAnsi="Arial" w:cs="Arial"/>
          <w:color w:val="2F5496" w:themeColor="accent1" w:themeShade="BF"/>
          <w:sz w:val="24"/>
          <w:szCs w:val="24"/>
        </w:rPr>
        <w:t>oid</w:t>
      </w:r>
      <w:proofErr w:type="spellEnd"/>
      <w:r w:rsidR="00E64A8C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E64A8C">
        <w:rPr>
          <w:rFonts w:ascii="Arial" w:hAnsi="Arial" w:cs="Arial"/>
          <w:color w:val="2F5496" w:themeColor="accent1" w:themeShade="BF"/>
          <w:sz w:val="24"/>
          <w:szCs w:val="24"/>
        </w:rPr>
        <w:t>insereEmpresa</w:t>
      </w:r>
      <w:proofErr w:type="spellEnd"/>
      <w:r w:rsidR="00E64A8C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r w:rsidR="001538ED">
        <w:rPr>
          <w:rFonts w:ascii="Arial" w:hAnsi="Arial" w:cs="Arial"/>
          <w:color w:val="2F5496" w:themeColor="accent1" w:themeShade="BF"/>
          <w:sz w:val="24"/>
          <w:szCs w:val="24"/>
        </w:rPr>
        <w:t xml:space="preserve">Empresa </w:t>
      </w:r>
      <w:proofErr w:type="spellStart"/>
      <w:r w:rsidR="00346675">
        <w:rPr>
          <w:rFonts w:ascii="Arial" w:hAnsi="Arial" w:cs="Arial"/>
          <w:color w:val="2F5496" w:themeColor="accent1" w:themeShade="BF"/>
          <w:sz w:val="24"/>
          <w:szCs w:val="24"/>
        </w:rPr>
        <w:t>novaE</w:t>
      </w:r>
      <w:r w:rsidR="001538ED">
        <w:rPr>
          <w:rFonts w:ascii="Arial" w:hAnsi="Arial" w:cs="Arial"/>
          <w:color w:val="2F5496" w:themeColor="accent1" w:themeShade="BF"/>
          <w:sz w:val="24"/>
          <w:szCs w:val="24"/>
        </w:rPr>
        <w:t>mpresa</w:t>
      </w:r>
      <w:proofErr w:type="spellEnd"/>
      <w:r w:rsidR="00E64A8C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4AF12E11" w14:textId="07DD8D50" w:rsidR="00E64A8C" w:rsidRDefault="009E2C26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listaDeEmpresas.add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novaEmpresa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);</w:t>
      </w:r>
    </w:p>
    <w:p w14:paraId="70B51BC7" w14:textId="2B9B4A81" w:rsidR="00E64A8C" w:rsidRDefault="00E64A8C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F860FCD" w14:textId="55191C9D" w:rsidR="00EE7F8D" w:rsidRDefault="00EE7F8D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F6B97AA" w14:textId="7A5FDF9E" w:rsidR="00EE7F8D" w:rsidRDefault="00EE7F8D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void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="000C68EE">
        <w:rPr>
          <w:rFonts w:ascii="Arial" w:hAnsi="Arial" w:cs="Arial"/>
          <w:color w:val="2F5496" w:themeColor="accent1" w:themeShade="BF"/>
          <w:sz w:val="24"/>
          <w:szCs w:val="24"/>
        </w:rPr>
        <w:t>listarEmpresas</w:t>
      </w:r>
      <w:proofErr w:type="spellEnd"/>
      <w:r w:rsidR="000C68EE">
        <w:rPr>
          <w:rFonts w:ascii="Arial" w:hAnsi="Arial" w:cs="Arial"/>
          <w:color w:val="2F5496" w:themeColor="accent1" w:themeShade="BF"/>
          <w:sz w:val="24"/>
          <w:szCs w:val="24"/>
        </w:rPr>
        <w:t>() {</w:t>
      </w:r>
    </w:p>
    <w:p w14:paraId="4B12A9EF" w14:textId="3350EA01" w:rsidR="000C68EE" w:rsidRDefault="000C68EE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System.out.printIn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(“\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nLista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de empresas”)</w:t>
      </w:r>
    </w:p>
    <w:p w14:paraId="422DF4DE" w14:textId="3F6B0B2A" w:rsidR="000A53B3" w:rsidRDefault="000A53B3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</w:p>
    <w:p w14:paraId="0898229A" w14:textId="10E36100" w:rsidR="000A53B3" w:rsidRDefault="000A53B3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="00EC4A64">
        <w:rPr>
          <w:rFonts w:ascii="Arial" w:hAnsi="Arial" w:cs="Arial"/>
          <w:color w:val="2F5496" w:themeColor="accent1" w:themeShade="BF"/>
          <w:sz w:val="24"/>
          <w:szCs w:val="24"/>
        </w:rPr>
        <w:t>f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or(Empresa </w:t>
      </w:r>
      <w:proofErr w:type="spellStart"/>
      <w:r>
        <w:rPr>
          <w:rFonts w:ascii="Arial" w:hAnsi="Arial" w:cs="Arial"/>
          <w:color w:val="2F5496" w:themeColor="accent1" w:themeShade="BF"/>
          <w:sz w:val="24"/>
          <w:szCs w:val="24"/>
        </w:rPr>
        <w:t>e</w:t>
      </w:r>
      <w:r w:rsidR="00965A75">
        <w:rPr>
          <w:rFonts w:ascii="Arial" w:hAnsi="Arial" w:cs="Arial"/>
          <w:color w:val="2F5496" w:themeColor="accent1" w:themeShade="BF"/>
          <w:sz w:val="24"/>
          <w:szCs w:val="24"/>
        </w:rPr>
        <w:t>mpresaNaLista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:listaDeEmpresas</w:t>
      </w:r>
      <w:proofErr w:type="spellEnd"/>
      <w:r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42F28276" w14:textId="7DD4D4D5" w:rsidR="000A53B3" w:rsidRDefault="000A53B3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ab/>
      </w:r>
      <w:r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="003F2D4C">
        <w:rPr>
          <w:rFonts w:ascii="Arial" w:hAnsi="Arial" w:cs="Arial"/>
          <w:color w:val="2F5496" w:themeColor="accent1" w:themeShade="BF"/>
          <w:sz w:val="24"/>
          <w:szCs w:val="24"/>
        </w:rPr>
        <w:t>empresaNaLista</w:t>
      </w:r>
      <w:r w:rsidR="003F2D4C">
        <w:rPr>
          <w:rFonts w:ascii="Arial" w:hAnsi="Arial" w:cs="Arial"/>
          <w:color w:val="2F5496" w:themeColor="accent1" w:themeShade="BF"/>
          <w:sz w:val="24"/>
          <w:szCs w:val="24"/>
        </w:rPr>
        <w:t>.listar</w:t>
      </w:r>
      <w:proofErr w:type="spellEnd"/>
      <w:r w:rsidR="003F2D4C">
        <w:rPr>
          <w:rFonts w:ascii="Arial" w:hAnsi="Arial" w:cs="Arial"/>
          <w:color w:val="2F5496" w:themeColor="accent1" w:themeShade="BF"/>
          <w:sz w:val="24"/>
          <w:szCs w:val="24"/>
        </w:rPr>
        <w:t>()</w:t>
      </w:r>
      <w:r w:rsidR="00683A02">
        <w:rPr>
          <w:rFonts w:ascii="Arial" w:hAnsi="Arial" w:cs="Arial"/>
          <w:color w:val="2F5496" w:themeColor="accent1" w:themeShade="BF"/>
          <w:sz w:val="24"/>
          <w:szCs w:val="24"/>
        </w:rPr>
        <w:t>;</w:t>
      </w:r>
    </w:p>
    <w:p w14:paraId="73E200A2" w14:textId="662C0CC3" w:rsidR="000A53B3" w:rsidRDefault="000A53B3" w:rsidP="000A53B3">
      <w:pPr>
        <w:ind w:left="708"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0253D744" w14:textId="6575F057" w:rsidR="000C68EE" w:rsidRDefault="000C68EE" w:rsidP="00CD02CE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5DACFFFB" w14:textId="0417FC55" w:rsidR="006B276F" w:rsidRPr="00C03107" w:rsidRDefault="006B276F" w:rsidP="006B276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2BAF6EA0" w14:textId="77777777" w:rsidR="0019499F" w:rsidRPr="00C03107" w:rsidRDefault="0019499F" w:rsidP="0019499F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917F7A4" w14:textId="77777777" w:rsidR="0019499F" w:rsidRPr="00C03107" w:rsidRDefault="0019499F" w:rsidP="00C03107">
      <w:pPr>
        <w:ind w:firstLine="708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sectPr w:rsidR="0019499F" w:rsidRPr="00C03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41543"/>
    <w:rsid w:val="00062041"/>
    <w:rsid w:val="00064129"/>
    <w:rsid w:val="00066DCB"/>
    <w:rsid w:val="00087D36"/>
    <w:rsid w:val="00097A87"/>
    <w:rsid w:val="000A53B3"/>
    <w:rsid w:val="000C68EE"/>
    <w:rsid w:val="001538ED"/>
    <w:rsid w:val="001703B0"/>
    <w:rsid w:val="001801C1"/>
    <w:rsid w:val="00186584"/>
    <w:rsid w:val="0019499F"/>
    <w:rsid w:val="001C1C22"/>
    <w:rsid w:val="001E652E"/>
    <w:rsid w:val="002235E9"/>
    <w:rsid w:val="00291839"/>
    <w:rsid w:val="0029794F"/>
    <w:rsid w:val="002D05E8"/>
    <w:rsid w:val="00307CA3"/>
    <w:rsid w:val="00317A7C"/>
    <w:rsid w:val="00326F36"/>
    <w:rsid w:val="0033514B"/>
    <w:rsid w:val="00346675"/>
    <w:rsid w:val="00362FB8"/>
    <w:rsid w:val="00367246"/>
    <w:rsid w:val="003724A8"/>
    <w:rsid w:val="003A7862"/>
    <w:rsid w:val="003F2D4C"/>
    <w:rsid w:val="003F7688"/>
    <w:rsid w:val="00404766"/>
    <w:rsid w:val="004B153B"/>
    <w:rsid w:val="004C3609"/>
    <w:rsid w:val="00501698"/>
    <w:rsid w:val="00552D2F"/>
    <w:rsid w:val="0057321D"/>
    <w:rsid w:val="00594A01"/>
    <w:rsid w:val="005D61FC"/>
    <w:rsid w:val="00644909"/>
    <w:rsid w:val="00660B86"/>
    <w:rsid w:val="00683A02"/>
    <w:rsid w:val="00696112"/>
    <w:rsid w:val="006B276F"/>
    <w:rsid w:val="006B623E"/>
    <w:rsid w:val="006B7154"/>
    <w:rsid w:val="006E0588"/>
    <w:rsid w:val="006E5EAF"/>
    <w:rsid w:val="00731F5B"/>
    <w:rsid w:val="007661BA"/>
    <w:rsid w:val="00776542"/>
    <w:rsid w:val="007A3F69"/>
    <w:rsid w:val="007D0D2B"/>
    <w:rsid w:val="007E79E0"/>
    <w:rsid w:val="00843176"/>
    <w:rsid w:val="00860C63"/>
    <w:rsid w:val="008C70E9"/>
    <w:rsid w:val="008E3F4D"/>
    <w:rsid w:val="009062FA"/>
    <w:rsid w:val="00906912"/>
    <w:rsid w:val="00965A75"/>
    <w:rsid w:val="009A7373"/>
    <w:rsid w:val="009B0711"/>
    <w:rsid w:val="009E2C26"/>
    <w:rsid w:val="009F61E9"/>
    <w:rsid w:val="00A02661"/>
    <w:rsid w:val="00A5163E"/>
    <w:rsid w:val="00A52ABB"/>
    <w:rsid w:val="00A55C5D"/>
    <w:rsid w:val="00A62BA2"/>
    <w:rsid w:val="00A708B9"/>
    <w:rsid w:val="00A77F92"/>
    <w:rsid w:val="00A83189"/>
    <w:rsid w:val="00A85146"/>
    <w:rsid w:val="00AE2985"/>
    <w:rsid w:val="00B41B16"/>
    <w:rsid w:val="00B53BA9"/>
    <w:rsid w:val="00C03107"/>
    <w:rsid w:val="00C53764"/>
    <w:rsid w:val="00CB467D"/>
    <w:rsid w:val="00CD02CE"/>
    <w:rsid w:val="00CD4320"/>
    <w:rsid w:val="00CD5287"/>
    <w:rsid w:val="00D017FB"/>
    <w:rsid w:val="00D04184"/>
    <w:rsid w:val="00D27B39"/>
    <w:rsid w:val="00D36F4B"/>
    <w:rsid w:val="00D91029"/>
    <w:rsid w:val="00D97C05"/>
    <w:rsid w:val="00DC191C"/>
    <w:rsid w:val="00E36D21"/>
    <w:rsid w:val="00E525D9"/>
    <w:rsid w:val="00E64A8C"/>
    <w:rsid w:val="00E81C34"/>
    <w:rsid w:val="00E8709F"/>
    <w:rsid w:val="00EA3838"/>
    <w:rsid w:val="00EC0C20"/>
    <w:rsid w:val="00EC4A64"/>
    <w:rsid w:val="00EE261E"/>
    <w:rsid w:val="00EE7F8D"/>
    <w:rsid w:val="00F24757"/>
    <w:rsid w:val="00FB7BB8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99</cp:revision>
  <cp:lastPrinted>2022-06-09T15:17:00Z</cp:lastPrinted>
  <dcterms:created xsi:type="dcterms:W3CDTF">2022-09-17T08:33:00Z</dcterms:created>
  <dcterms:modified xsi:type="dcterms:W3CDTF">2022-10-04T10:33:00Z</dcterms:modified>
</cp:coreProperties>
</file>