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6FE445F6" w:rsidR="00D04184" w:rsidRDefault="00E8709F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ORIENTADA A OBJETOS</w:t>
      </w:r>
      <w:r w:rsidR="009A7373">
        <w:rPr>
          <w:rFonts w:ascii="Arial" w:hAnsi="Arial" w:cs="Arial"/>
          <w:sz w:val="24"/>
          <w:szCs w:val="24"/>
        </w:rPr>
        <w:t xml:space="preserve">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9C1C6D">
        <w:rPr>
          <w:rFonts w:ascii="Arial" w:hAnsi="Arial" w:cs="Arial"/>
          <w:sz w:val="24"/>
          <w:szCs w:val="24"/>
        </w:rPr>
        <w:t>5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541FD2F" w14:textId="77777777" w:rsid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B81B586" w14:textId="252F2FF6" w:rsidR="00367246" w:rsidRPr="00367246" w:rsidRDefault="00DA765C" w:rsidP="0029794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A765C">
        <w:rPr>
          <w:rFonts w:ascii="Arial" w:hAnsi="Arial" w:cs="Arial"/>
          <w:sz w:val="24"/>
          <w:szCs w:val="24"/>
        </w:rPr>
        <w:t xml:space="preserve">Estruture três códigos, os quais devem conter uma função de manipulação de </w:t>
      </w:r>
      <w:proofErr w:type="spellStart"/>
      <w:r w:rsidRPr="00DA765C">
        <w:rPr>
          <w:rFonts w:ascii="Arial" w:hAnsi="Arial" w:cs="Arial"/>
          <w:sz w:val="24"/>
          <w:szCs w:val="24"/>
        </w:rPr>
        <w:t>string</w:t>
      </w:r>
      <w:proofErr w:type="spellEnd"/>
      <w:r w:rsidRPr="00DA765C">
        <w:rPr>
          <w:rFonts w:ascii="Arial" w:hAnsi="Arial" w:cs="Arial"/>
          <w:sz w:val="24"/>
          <w:szCs w:val="24"/>
        </w:rPr>
        <w:t xml:space="preserve"> que obtenha resultado.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38BF091E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DA765C" w:rsidRPr="00DA765C">
        <w:rPr>
          <w:rFonts w:ascii="Arial" w:hAnsi="Arial" w:cs="Arial"/>
          <w:sz w:val="24"/>
          <w:szCs w:val="24"/>
        </w:rPr>
        <w:t>Trabalhe esse código em seu IDE, suba ele para sua conta no GitHub e compartilhe o link desse projeto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7E8A3EFF" w14:textId="447D6769" w:rsidR="002235E9" w:rsidRPr="00594A01" w:rsidRDefault="0029794F" w:rsidP="0057321D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ESCREVER</w:t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7D36"/>
    <w:rsid w:val="001703B0"/>
    <w:rsid w:val="001801C1"/>
    <w:rsid w:val="001C1C22"/>
    <w:rsid w:val="002235E9"/>
    <w:rsid w:val="00291839"/>
    <w:rsid w:val="0029794F"/>
    <w:rsid w:val="00307CA3"/>
    <w:rsid w:val="00317A7C"/>
    <w:rsid w:val="00326F36"/>
    <w:rsid w:val="0033514B"/>
    <w:rsid w:val="00367246"/>
    <w:rsid w:val="003724A8"/>
    <w:rsid w:val="003A7862"/>
    <w:rsid w:val="00404766"/>
    <w:rsid w:val="00552D2F"/>
    <w:rsid w:val="0057321D"/>
    <w:rsid w:val="00594A01"/>
    <w:rsid w:val="005D61FC"/>
    <w:rsid w:val="00644909"/>
    <w:rsid w:val="00660B86"/>
    <w:rsid w:val="006E0588"/>
    <w:rsid w:val="006E5EAF"/>
    <w:rsid w:val="00731F5B"/>
    <w:rsid w:val="00776542"/>
    <w:rsid w:val="007E79E0"/>
    <w:rsid w:val="00860C63"/>
    <w:rsid w:val="008C70E9"/>
    <w:rsid w:val="008E3F4D"/>
    <w:rsid w:val="009062FA"/>
    <w:rsid w:val="00906912"/>
    <w:rsid w:val="009A7373"/>
    <w:rsid w:val="009B0711"/>
    <w:rsid w:val="009C1C6D"/>
    <w:rsid w:val="009F61E9"/>
    <w:rsid w:val="00A02661"/>
    <w:rsid w:val="00A52ABB"/>
    <w:rsid w:val="00A55C5D"/>
    <w:rsid w:val="00A62BA2"/>
    <w:rsid w:val="00A708B9"/>
    <w:rsid w:val="00A77F92"/>
    <w:rsid w:val="00A83189"/>
    <w:rsid w:val="00A85146"/>
    <w:rsid w:val="00AE2985"/>
    <w:rsid w:val="00B53BA9"/>
    <w:rsid w:val="00D017FB"/>
    <w:rsid w:val="00D04184"/>
    <w:rsid w:val="00D36F4B"/>
    <w:rsid w:val="00D97C05"/>
    <w:rsid w:val="00DA765C"/>
    <w:rsid w:val="00DC191C"/>
    <w:rsid w:val="00E525D9"/>
    <w:rsid w:val="00E8709F"/>
    <w:rsid w:val="00EC0C20"/>
    <w:rsid w:val="00EE261E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19</cp:revision>
  <cp:lastPrinted>2022-06-09T15:17:00Z</cp:lastPrinted>
  <dcterms:created xsi:type="dcterms:W3CDTF">2022-09-17T08:33:00Z</dcterms:created>
  <dcterms:modified xsi:type="dcterms:W3CDTF">2022-09-18T17:54:00Z</dcterms:modified>
</cp:coreProperties>
</file>