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D9AF" w14:textId="7237E8CD" w:rsidR="00CA39C0" w:rsidRPr="00F55864" w:rsidRDefault="00F55864" w:rsidP="00F558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5864">
        <w:rPr>
          <w:rFonts w:ascii="Times New Roman" w:hAnsi="Times New Roman" w:cs="Times New Roman"/>
          <w:sz w:val="24"/>
          <w:szCs w:val="24"/>
        </w:rPr>
        <w:t xml:space="preserve">Angela Christabel / </w:t>
      </w:r>
      <w:proofErr w:type="spellStart"/>
      <w:r w:rsidRPr="00F55864">
        <w:rPr>
          <w:rFonts w:ascii="Times New Roman" w:hAnsi="Times New Roman" w:cs="Times New Roman"/>
          <w:sz w:val="24"/>
          <w:szCs w:val="24"/>
        </w:rPr>
        <w:t>enjel</w:t>
      </w:r>
      <w:proofErr w:type="spellEnd"/>
    </w:p>
    <w:p w14:paraId="65EAEE64" w14:textId="376E20C4" w:rsidR="00F55864" w:rsidRDefault="00F55864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email.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me-review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user-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satu-satu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inbox, mana yang spam.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mengotomisasi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EBE363" w14:textId="5F45E64B" w:rsidR="00F55864" w:rsidRDefault="00F55864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04B9">
        <w:rPr>
          <w:rFonts w:ascii="Times New Roman" w:hAnsi="Times New Roman" w:cs="Times New Roman"/>
          <w:sz w:val="24"/>
          <w:szCs w:val="24"/>
        </w:rPr>
        <w:t xml:space="preserve">Ada 2 </w:t>
      </w:r>
      <w:proofErr w:type="spellStart"/>
      <w:r w:rsidRPr="000104B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104B9">
        <w:rPr>
          <w:rFonts w:ascii="Times New Roman" w:hAnsi="Times New Roman" w:cs="Times New Roman"/>
          <w:sz w:val="24"/>
          <w:szCs w:val="24"/>
        </w:rPr>
        <w:t xml:space="preserve"> learning </w:t>
      </w:r>
      <w:proofErr w:type="spellStart"/>
      <w:r w:rsidRPr="000104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04B9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0104B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104B9">
        <w:rPr>
          <w:rFonts w:ascii="Times New Roman" w:hAnsi="Times New Roman" w:cs="Times New Roman"/>
          <w:sz w:val="24"/>
          <w:szCs w:val="24"/>
        </w:rPr>
        <w:t xml:space="preserve"> </w:t>
      </w:r>
      <w:r w:rsidR="000104B9">
        <w:rPr>
          <w:rFonts w:ascii="Times New Roman" w:hAnsi="Times New Roman" w:cs="Times New Roman"/>
          <w:sz w:val="24"/>
          <w:szCs w:val="24"/>
        </w:rPr>
        <w:t>s</w:t>
      </w:r>
      <w:r w:rsidRPr="000104B9">
        <w:rPr>
          <w:rFonts w:ascii="Times New Roman" w:hAnsi="Times New Roman" w:cs="Times New Roman"/>
          <w:sz w:val="24"/>
          <w:szCs w:val="24"/>
        </w:rPr>
        <w:t>upervised learning</w:t>
      </w:r>
      <w:r w:rsidR="000104B9" w:rsidRPr="000104B9">
        <w:rPr>
          <w:rFonts w:ascii="Times New Roman" w:hAnsi="Times New Roman" w:cs="Times New Roman"/>
          <w:sz w:val="24"/>
          <w:szCs w:val="24"/>
        </w:rPr>
        <w:t xml:space="preserve"> dan </w:t>
      </w:r>
      <w:r w:rsidR="000104B9">
        <w:rPr>
          <w:rFonts w:ascii="Times New Roman" w:hAnsi="Times New Roman" w:cs="Times New Roman"/>
          <w:sz w:val="24"/>
          <w:szCs w:val="24"/>
        </w:rPr>
        <w:t>u</w:t>
      </w:r>
      <w:r w:rsidR="000104B9" w:rsidRPr="000104B9">
        <w:rPr>
          <w:rFonts w:ascii="Times New Roman" w:hAnsi="Times New Roman" w:cs="Times New Roman"/>
          <w:sz w:val="24"/>
          <w:szCs w:val="24"/>
        </w:rPr>
        <w:t xml:space="preserve">nsupervised learning. Supervised learning </w:t>
      </w:r>
      <w:proofErr w:type="spellStart"/>
      <w:r w:rsidR="000104B9" w:rsidRPr="000104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104B9" w:rsidRP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 w:rsidRPr="000104B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104B9" w:rsidRPr="000104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104B9" w:rsidRPr="000104B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104B9" w:rsidRP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 w:rsidRPr="000104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104B9" w:rsidRP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 w:rsidRPr="000104B9">
        <w:rPr>
          <w:rFonts w:ascii="Times New Roman" w:hAnsi="Times New Roman" w:cs="Times New Roman"/>
          <w:sz w:val="24"/>
          <w:szCs w:val="24"/>
        </w:rPr>
        <w:t>labelnya</w:t>
      </w:r>
      <w:proofErr w:type="spellEnd"/>
      <w:r w:rsidR="000104B9" w:rsidRPr="00010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outpunya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Start"/>
      <w:r w:rsidR="000104B9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="000104B9">
        <w:rPr>
          <w:rFonts w:ascii="Times New Roman" w:hAnsi="Times New Roman" w:cs="Times New Roman"/>
          <w:sz w:val="24"/>
          <w:szCs w:val="24"/>
        </w:rPr>
        <w:t xml:space="preserve">supervise”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trainingnya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0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04B9">
        <w:rPr>
          <w:rFonts w:ascii="Times New Roman" w:hAnsi="Times New Roman" w:cs="Times New Roman"/>
          <w:sz w:val="24"/>
          <w:szCs w:val="24"/>
        </w:rPr>
        <w:t xml:space="preserve"> </w:t>
      </w:r>
      <w:r w:rsidR="00CF4A63">
        <w:rPr>
          <w:rFonts w:ascii="Times New Roman" w:hAnsi="Times New Roman" w:cs="Times New Roman"/>
          <w:sz w:val="24"/>
          <w:szCs w:val="24"/>
        </w:rPr>
        <w:t>u</w:t>
      </w:r>
      <w:r w:rsidR="000104B9">
        <w:rPr>
          <w:rFonts w:ascii="Times New Roman" w:hAnsi="Times New Roman" w:cs="Times New Roman"/>
          <w:sz w:val="24"/>
          <w:szCs w:val="24"/>
        </w:rPr>
        <w:t>nsupervised learning</w:t>
      </w:r>
      <w:r w:rsidR="00CF4A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label,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4A6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="00CF4A63">
        <w:rPr>
          <w:rFonts w:ascii="Times New Roman" w:hAnsi="Times New Roman" w:cs="Times New Roman"/>
          <w:sz w:val="24"/>
          <w:szCs w:val="24"/>
        </w:rPr>
        <w:t>.</w:t>
      </w:r>
    </w:p>
    <w:p w14:paraId="17A0B1C0" w14:textId="5DDA4A4D" w:rsidR="00CF4A63" w:rsidRDefault="00CC2AD4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di-fitting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hyperparameternya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fitting,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di-fitting dan di-tuning.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dan testing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80/20,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training, 20%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testing. Lalu training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80/20, 80%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training, dan 20%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validation.</w:t>
      </w:r>
    </w:p>
    <w:p w14:paraId="1A615CD1" w14:textId="42ED8360" w:rsidR="00CC2AD4" w:rsidRDefault="00CC2AD4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533EA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A5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3E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53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533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A533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33E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A53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33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A533EA">
        <w:rPr>
          <w:rFonts w:ascii="Times New Roman" w:hAnsi="Times New Roman" w:cs="Times New Roman"/>
          <w:sz w:val="24"/>
          <w:szCs w:val="24"/>
        </w:rPr>
        <w:t xml:space="preserve"> data.</w:t>
      </w:r>
      <w:r w:rsidR="00FF02AF">
        <w:rPr>
          <w:rFonts w:ascii="Times New Roman" w:hAnsi="Times New Roman" w:cs="Times New Roman"/>
          <w:sz w:val="24"/>
          <w:szCs w:val="24"/>
        </w:rPr>
        <w:t xml:space="preserve"> Regression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02A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="00FF02AF">
        <w:rPr>
          <w:rFonts w:ascii="Times New Roman" w:hAnsi="Times New Roman" w:cs="Times New Roman"/>
          <w:sz w:val="24"/>
          <w:szCs w:val="24"/>
        </w:rPr>
        <w:t>.</w:t>
      </w:r>
    </w:p>
    <w:p w14:paraId="2CD5E4F3" w14:textId="77C2875B" w:rsidR="00FF02AF" w:rsidRDefault="00FF02AF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Training data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CFA3FE" w14:textId="1B2BCDF1" w:rsidR="00FF02AF" w:rsidRDefault="00F4059D" w:rsidP="00F5586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Cross-validation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8FBFAE" w14:textId="32A785E6" w:rsidR="00E93C53" w:rsidRDefault="009D79E3" w:rsidP="00E93C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Discrete random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finit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continuous random variable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infinit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C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93C53">
        <w:rPr>
          <w:rFonts w:ascii="Times New Roman" w:hAnsi="Times New Roman" w:cs="Times New Roman"/>
          <w:sz w:val="24"/>
          <w:szCs w:val="24"/>
        </w:rPr>
        <w:t xml:space="preserve"> range.</w:t>
      </w:r>
    </w:p>
    <w:p w14:paraId="5FC88911" w14:textId="0A3D8FEA" w:rsidR="00E93C53" w:rsidRDefault="0074433A" w:rsidP="00E93C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C6C26C" w14:textId="28D6AA74" w:rsidR="0074433A" w:rsidRDefault="0074433A" w:rsidP="007443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Bernoulli Distribution</w:t>
      </w:r>
    </w:p>
    <w:p w14:paraId="4E55FAAF" w14:textId="3FD8DF71" w:rsidR="00BE76B4" w:rsidRDefault="00BE76B4" w:rsidP="00BE76B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A6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674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6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9A6749">
        <w:rPr>
          <w:rFonts w:ascii="Times New Roman" w:hAnsi="Times New Roman" w:cs="Times New Roman"/>
          <w:sz w:val="24"/>
          <w:szCs w:val="24"/>
        </w:rPr>
        <w:t>outcome</w:t>
      </w:r>
      <w:r>
        <w:rPr>
          <w:rFonts w:ascii="Times New Roman" w:hAnsi="Times New Roman" w:cs="Times New Roman"/>
          <w:sz w:val="24"/>
          <w:szCs w:val="24"/>
        </w:rPr>
        <w:t xml:space="preserve"> dan 1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F0A7E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="00DF0A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F0A7E">
        <w:rPr>
          <w:rFonts w:ascii="Times New Roman" w:hAnsi="Times New Roman" w:cs="Times New Roman"/>
          <w:sz w:val="24"/>
          <w:szCs w:val="24"/>
        </w:rPr>
        <w:t xml:space="preserve"> Bernoulli Distribution </w:t>
      </w:r>
      <w:proofErr w:type="spellStart"/>
      <w:r w:rsidR="00DF0A7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F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A7E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DF0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0A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0A7E">
        <w:rPr>
          <w:rFonts w:ascii="Times New Roman" w:hAnsi="Times New Roman" w:cs="Times New Roman"/>
          <w:sz w:val="24"/>
          <w:szCs w:val="24"/>
        </w:rPr>
        <w:t xml:space="preserve"> </w:t>
      </w:r>
      <w:r w:rsidR="00DF0A7E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DF0A7E">
        <w:rPr>
          <w:rFonts w:ascii="Times New Roman" w:hAnsi="Times New Roman" w:cs="Times New Roman"/>
          <w:sz w:val="24"/>
          <w:szCs w:val="24"/>
        </w:rPr>
        <w:t xml:space="preserve">dan </w:t>
      </w:r>
      <w:r w:rsidR="00DF0A7E">
        <w:rPr>
          <w:rFonts w:ascii="Times New Roman" w:hAnsi="Times New Roman" w:cs="Times New Roman"/>
          <w:i/>
          <w:iCs/>
          <w:sz w:val="24"/>
          <w:szCs w:val="24"/>
        </w:rPr>
        <w:t>(1 – p)</w:t>
      </w:r>
      <w:r w:rsidR="00DF0A7E">
        <w:rPr>
          <w:rFonts w:ascii="Times New Roman" w:hAnsi="Times New Roman" w:cs="Times New Roman"/>
          <w:sz w:val="24"/>
          <w:szCs w:val="24"/>
        </w:rPr>
        <w:t>.</w:t>
      </w:r>
    </w:p>
    <w:p w14:paraId="41CFCF6A" w14:textId="791B56B6" w:rsidR="00DF0A7E" w:rsidRPr="00DF0A7E" w:rsidRDefault="00DF0A7E" w:rsidP="00BE76B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0.5,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1- 0.5 </w:t>
      </w:r>
      <w:proofErr w:type="gramStart"/>
      <w:r>
        <w:rPr>
          <w:rFonts w:ascii="Times New Roman" w:hAnsi="Times New Roman" w:cs="Times New Roman"/>
          <w:sz w:val="24"/>
          <w:szCs w:val="24"/>
        </w:rPr>
        <w:t>=  0.5.</w:t>
      </w:r>
      <w:proofErr w:type="gramEnd"/>
    </w:p>
    <w:p w14:paraId="7A1B05E7" w14:textId="54F75CEE" w:rsidR="0074433A" w:rsidRDefault="0074433A" w:rsidP="007443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Distribution</w:t>
      </w:r>
    </w:p>
    <w:p w14:paraId="30B4FB3E" w14:textId="4D364A3F" w:rsidR="00DF0A7E" w:rsidRDefault="009A6749" w:rsidP="00DF0A7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– 6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1/6.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probability density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5EFE74D" w14:textId="6608DBED" w:rsidR="009A6749" w:rsidRDefault="009A6749" w:rsidP="009A6749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7A5DCC" wp14:editId="0044AF61">
            <wp:extent cx="4218915" cy="3576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057" cy="37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C12" w14:textId="7B971C7C" w:rsidR="009A6749" w:rsidRPr="009A6749" w:rsidRDefault="009A6749" w:rsidP="009A674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dan minimum 10.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dan 30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(30-15) * (1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40-10)) = 0.5.</w:t>
      </w:r>
    </w:p>
    <w:p w14:paraId="54028416" w14:textId="6F2CB8EE" w:rsidR="0074433A" w:rsidRDefault="0074433A" w:rsidP="007443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Distribution</w:t>
      </w:r>
    </w:p>
    <w:p w14:paraId="0D9C853E" w14:textId="78F52654" w:rsidR="00B46CFF" w:rsidRDefault="009A6749" w:rsidP="00B46CF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2 outcome dan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r w:rsidR="00B46CFF">
        <w:rPr>
          <w:rFonts w:ascii="Times New Roman" w:hAnsi="Times New Roman" w:cs="Times New Roman"/>
          <w:i/>
          <w:iCs/>
          <w:sz w:val="24"/>
          <w:szCs w:val="24"/>
        </w:rPr>
        <w:t>probability density function</w:t>
      </w:r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6C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46CFF">
        <w:rPr>
          <w:rFonts w:ascii="Times New Roman" w:hAnsi="Times New Roman" w:cs="Times New Roman"/>
          <w:sz w:val="24"/>
          <w:szCs w:val="24"/>
        </w:rPr>
        <w:t>:</w:t>
      </w:r>
    </w:p>
    <w:p w14:paraId="6FCC5535" w14:textId="183D7BF5" w:rsidR="00B46CFF" w:rsidRDefault="00B46CFF" w:rsidP="00B46CFF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F61908" wp14:editId="07EC8881">
            <wp:extent cx="2109457" cy="714718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867" cy="7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9173C" w14:textId="0C7A9083" w:rsidR="00B46CFF" w:rsidRDefault="00B46CFF" w:rsidP="00B46CF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melempar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kali.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p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lastRenderedPageBreak/>
        <w:t>muncul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p = 0.5 dan q = 0.5.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69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62692">
        <w:rPr>
          <w:rFonts w:ascii="Times New Roman" w:hAnsi="Times New Roman" w:cs="Times New Roman"/>
          <w:sz w:val="24"/>
          <w:szCs w:val="24"/>
        </w:rPr>
        <w:t>:</w:t>
      </w:r>
    </w:p>
    <w:p w14:paraId="550697E1" w14:textId="03E547E7" w:rsidR="00362692" w:rsidRPr="00B46CFF" w:rsidRDefault="00362692" w:rsidP="00B46CF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3) = 10!/(7! * 3!) * (p ^ 3) * (q ^ 7)</w:t>
      </w:r>
    </w:p>
    <w:p w14:paraId="615F2CBF" w14:textId="549BB1E5" w:rsidR="0074433A" w:rsidRDefault="004F5D85" w:rsidP="00E93C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Variance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64B621" w14:textId="40C66054" w:rsidR="0074433A" w:rsidRDefault="0074433A" w:rsidP="00E93C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8BD37" w14:textId="37D85A42" w:rsidR="00573E28" w:rsidRPr="00573E28" w:rsidRDefault="00573E28" w:rsidP="00573E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Loss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target.</w:t>
      </w:r>
    </w:p>
    <w:p w14:paraId="56E72E7C" w14:textId="5964C745" w:rsidR="0074433A" w:rsidRPr="0074433A" w:rsidRDefault="0074433A" w:rsidP="007443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Dfjk</w:t>
      </w:r>
      <w:proofErr w:type="spellEnd"/>
    </w:p>
    <w:sectPr w:rsidR="0074433A" w:rsidRPr="00744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E48DC"/>
    <w:multiLevelType w:val="hybridMultilevel"/>
    <w:tmpl w:val="B2A27A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64"/>
    <w:rsid w:val="000104B9"/>
    <w:rsid w:val="00046EB8"/>
    <w:rsid w:val="00362692"/>
    <w:rsid w:val="004F5D85"/>
    <w:rsid w:val="00573E28"/>
    <w:rsid w:val="005F057E"/>
    <w:rsid w:val="0074433A"/>
    <w:rsid w:val="009A6749"/>
    <w:rsid w:val="009D79E3"/>
    <w:rsid w:val="00A533EA"/>
    <w:rsid w:val="00B46CFF"/>
    <w:rsid w:val="00BE76B4"/>
    <w:rsid w:val="00CA39C0"/>
    <w:rsid w:val="00CC2AD4"/>
    <w:rsid w:val="00CF4A63"/>
    <w:rsid w:val="00DF0A7E"/>
    <w:rsid w:val="00E93C53"/>
    <w:rsid w:val="00F4059D"/>
    <w:rsid w:val="00F55864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BC000"/>
  <w15:chartTrackingRefBased/>
  <w15:docId w15:val="{F812C62E-8E2E-42D2-B467-31C1C33D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Christabel</dc:creator>
  <cp:keywords/>
  <dc:description/>
  <cp:lastModifiedBy>Angela Christabel</cp:lastModifiedBy>
  <cp:revision>3</cp:revision>
  <dcterms:created xsi:type="dcterms:W3CDTF">2021-08-07T07:28:00Z</dcterms:created>
  <dcterms:modified xsi:type="dcterms:W3CDTF">2021-08-08T06:49:00Z</dcterms:modified>
</cp:coreProperties>
</file>