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B0DA9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Федеральное агентство связи</w:t>
      </w:r>
    </w:p>
    <w:p w14:paraId="2BD814C4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Ордена трудового Красного Знамени федеральное государственное бюджетное</w:t>
      </w:r>
    </w:p>
    <w:p w14:paraId="1BA16D29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образовательное учреждение высшего образования</w:t>
      </w:r>
    </w:p>
    <w:p w14:paraId="1AE57C16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«Московский технический университет связи и информатики» </w:t>
      </w:r>
    </w:p>
    <w:p w14:paraId="70D628B0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62E3D9D4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Кафедра Математической кибернетики и информационных технологий</w:t>
      </w:r>
    </w:p>
    <w:p w14:paraId="5A287773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5D7B6405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61B90D93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134AA09D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31006334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76EA9642" w14:textId="555E7089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Отчет по лабораторной работе № </w:t>
      </w:r>
      <w:r w:rsidR="002C520D">
        <w:rPr>
          <w:rFonts w:ascii="-webkit-standard" w:hAnsi="-webkit-standard"/>
          <w:color w:val="000000"/>
        </w:rPr>
        <w:t>1</w:t>
      </w:r>
    </w:p>
    <w:p w14:paraId="2093500C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по дисциплине «Введение в профессию»</w:t>
      </w:r>
    </w:p>
    <w:p w14:paraId="4E72AFC1" w14:textId="305BB580" w:rsidR="00E53E76" w:rsidRPr="00E53E76" w:rsidRDefault="00E53E76" w:rsidP="00E53E76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</w:rPr>
      </w:pPr>
      <w:r>
        <w:rPr>
          <w:rFonts w:ascii="-webkit-standard" w:hAnsi="-webkit-standard"/>
          <w:color w:val="000000"/>
        </w:rPr>
        <w:t>“</w:t>
      </w:r>
      <w:r w:rsidR="002C520D">
        <w:rPr>
          <w:rFonts w:ascii="Times" w:hAnsi="Times" w:cs="Times"/>
          <w:bCs/>
          <w:color w:val="000000"/>
        </w:rPr>
        <w:t xml:space="preserve">Простейшие вычисления в </w:t>
      </w:r>
      <w:proofErr w:type="spellStart"/>
      <w:r w:rsidR="002C520D">
        <w:rPr>
          <w:rFonts w:ascii="Times" w:hAnsi="Times" w:cs="Times"/>
          <w:bCs/>
          <w:color w:val="000000"/>
          <w:lang w:val="en-US"/>
        </w:rPr>
        <w:t>MatLab</w:t>
      </w:r>
      <w:proofErr w:type="spellEnd"/>
      <w:r w:rsidR="002C520D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”</w:t>
      </w:r>
    </w:p>
    <w:p w14:paraId="20CD5F53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01CEAF53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7128B128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4121399A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32ABB345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00092E3E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</w:p>
    <w:p w14:paraId="7B3FC1A2" w14:textId="77777777" w:rsidR="00E53E76" w:rsidRDefault="00E53E76" w:rsidP="00E53E76">
      <w:pPr>
        <w:pStyle w:val="a3"/>
        <w:rPr>
          <w:rFonts w:ascii="-webkit-standard" w:hAnsi="-webkit-standard"/>
          <w:color w:val="000000"/>
        </w:rPr>
      </w:pPr>
    </w:p>
    <w:p w14:paraId="57F45E23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                                                                Выполнил: студент группы БВТ1905</w:t>
      </w:r>
    </w:p>
    <w:p w14:paraId="54CC36C3" w14:textId="559F22B1" w:rsidR="00E53E76" w:rsidRDefault="00E53E76" w:rsidP="00E53E76">
      <w:pPr>
        <w:pStyle w:val="a3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                                                                   </w:t>
      </w:r>
      <w:proofErr w:type="spellStart"/>
      <w:r w:rsidR="002C520D">
        <w:rPr>
          <w:rFonts w:ascii="-webkit-standard" w:hAnsi="-webkit-standard"/>
          <w:color w:val="000000"/>
        </w:rPr>
        <w:t>Ширшин</w:t>
      </w:r>
      <w:proofErr w:type="spellEnd"/>
      <w:r w:rsidR="002C520D">
        <w:rPr>
          <w:rFonts w:ascii="-webkit-standard" w:hAnsi="-webkit-standard"/>
          <w:color w:val="000000"/>
        </w:rPr>
        <w:t xml:space="preserve"> Денис Игоревич</w:t>
      </w:r>
      <w:r>
        <w:rPr>
          <w:rFonts w:ascii="-webkit-standard" w:hAnsi="-webkit-standard"/>
          <w:color w:val="000000"/>
        </w:rPr>
        <w:t xml:space="preserve">     </w:t>
      </w:r>
    </w:p>
    <w:p w14:paraId="395DACB5" w14:textId="77777777" w:rsidR="00E53E76" w:rsidRDefault="00E53E76" w:rsidP="00E53E76">
      <w:pPr>
        <w:pStyle w:val="a3"/>
        <w:rPr>
          <w:rStyle w:val="apple-converted-space"/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                                                                                                      Проверил: _________________</w:t>
      </w:r>
      <w:r>
        <w:rPr>
          <w:rStyle w:val="apple-converted-space"/>
          <w:rFonts w:ascii="-webkit-standard" w:hAnsi="-webkit-standard"/>
          <w:color w:val="000000"/>
        </w:rPr>
        <w:t xml:space="preserve"> </w:t>
      </w:r>
    </w:p>
    <w:p w14:paraId="59B77BBC" w14:textId="77777777" w:rsidR="00E53E76" w:rsidRDefault="00E53E76" w:rsidP="00E53E76">
      <w:pPr>
        <w:pStyle w:val="a3"/>
        <w:rPr>
          <w:rStyle w:val="apple-converted-space"/>
          <w:rFonts w:ascii="-webkit-standard" w:hAnsi="-webkit-standard"/>
          <w:color w:val="000000"/>
        </w:rPr>
      </w:pPr>
    </w:p>
    <w:p w14:paraId="6F12CF49" w14:textId="77777777" w:rsidR="00E53E76" w:rsidRDefault="00E53E76" w:rsidP="00E53E76">
      <w:pPr>
        <w:pStyle w:val="a3"/>
        <w:jc w:val="center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Москва, 2019</w:t>
      </w:r>
    </w:p>
    <w:p w14:paraId="3FA70441" w14:textId="42600B38" w:rsidR="00E53E76" w:rsidRDefault="00E53E76" w:rsidP="00E53E7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lastRenderedPageBreak/>
        <w:t xml:space="preserve">Цель занятия: </w:t>
      </w:r>
      <w:bookmarkStart w:id="0" w:name="_GoBack"/>
      <w:r w:rsidR="002C520D">
        <w:rPr>
          <w:rFonts w:ascii="Times New Roman" w:hAnsi="Times New Roman" w:cs="Times New Roman"/>
          <w:color w:val="000000"/>
          <w:sz w:val="32"/>
          <w:szCs w:val="32"/>
        </w:rPr>
        <w:t xml:space="preserve">изучение интерфейса пользователя системы </w:t>
      </w:r>
      <w:proofErr w:type="spellStart"/>
      <w:r w:rsidR="002C520D">
        <w:rPr>
          <w:rFonts w:ascii="Times New Roman" w:hAnsi="Times New Roman" w:cs="Times New Roman"/>
          <w:color w:val="000000"/>
          <w:sz w:val="32"/>
          <w:szCs w:val="32"/>
          <w:lang w:val="en-US"/>
        </w:rPr>
        <w:t>MatLab</w:t>
      </w:r>
      <w:proofErr w:type="spellEnd"/>
      <w:r w:rsidR="002C520D">
        <w:rPr>
          <w:rFonts w:ascii="Times New Roman" w:hAnsi="Times New Roman" w:cs="Times New Roman"/>
          <w:color w:val="000000"/>
          <w:sz w:val="32"/>
          <w:szCs w:val="32"/>
        </w:rPr>
        <w:t xml:space="preserve"> и основ работы с системой в режиме прямых вычислений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055AF846" w14:textId="77777777" w:rsidR="00042196" w:rsidRDefault="00042196" w:rsidP="00E53E7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bookmarkEnd w:id="0"/>
    <w:p w14:paraId="0DF353EC" w14:textId="77777777" w:rsidR="00F226E7" w:rsidRPr="00F11815" w:rsidRDefault="00042196">
      <w:pPr>
        <w:rPr>
          <w:b/>
          <w:bCs/>
          <w:sz w:val="32"/>
          <w:szCs w:val="32"/>
          <w:lang w:val="en-US"/>
        </w:rPr>
      </w:pPr>
      <w:r w:rsidRPr="00F11815">
        <w:rPr>
          <w:b/>
          <w:bCs/>
          <w:sz w:val="32"/>
          <w:szCs w:val="32"/>
        </w:rPr>
        <w:t>Индивидуальное задание</w:t>
      </w:r>
      <w:r w:rsidRPr="00F11815">
        <w:rPr>
          <w:b/>
          <w:bCs/>
          <w:sz w:val="32"/>
          <w:szCs w:val="32"/>
          <w:lang w:val="en-US"/>
        </w:rPr>
        <w:t>:</w:t>
      </w:r>
    </w:p>
    <w:p w14:paraId="4AE74AF1" w14:textId="6CE7060E" w:rsidR="00042196" w:rsidRDefault="002C52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A013D3" wp14:editId="3929D44A">
            <wp:extent cx="592455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3A79" w14:textId="363029AC" w:rsidR="00F11815" w:rsidRDefault="00F11815">
      <w:pPr>
        <w:rPr>
          <w:lang w:val="en-US"/>
        </w:rPr>
      </w:pPr>
    </w:p>
    <w:p w14:paraId="70BB6CBF" w14:textId="6147BD3E" w:rsidR="00F11815" w:rsidRDefault="00F11815">
      <w:pPr>
        <w:rPr>
          <w:lang w:val="en-US"/>
        </w:rPr>
      </w:pPr>
    </w:p>
    <w:p w14:paraId="1833D60F" w14:textId="77777777" w:rsidR="00F11815" w:rsidRDefault="00F11815">
      <w:pPr>
        <w:rPr>
          <w:lang w:val="en-US"/>
        </w:rPr>
      </w:pPr>
    </w:p>
    <w:p w14:paraId="61A829CB" w14:textId="0B5833E1" w:rsidR="00F11815" w:rsidRDefault="00F11815">
      <w:pPr>
        <w:rPr>
          <w:lang w:val="en-US"/>
        </w:rPr>
      </w:pPr>
    </w:p>
    <w:p w14:paraId="51CAFE20" w14:textId="2640F3AB" w:rsidR="00F11815" w:rsidRPr="00F11815" w:rsidRDefault="00F11815">
      <w:pPr>
        <w:rPr>
          <w:b/>
          <w:bCs/>
          <w:sz w:val="32"/>
          <w:szCs w:val="32"/>
        </w:rPr>
      </w:pPr>
      <w:r w:rsidRPr="00F11815">
        <w:rPr>
          <w:b/>
          <w:bCs/>
          <w:sz w:val="32"/>
          <w:szCs w:val="32"/>
        </w:rPr>
        <w:t>Скриншоты:</w:t>
      </w:r>
    </w:p>
    <w:p w14:paraId="24D0AA09" w14:textId="17A7AB75" w:rsidR="00F11815" w:rsidRDefault="00F11815" w:rsidP="00F11815">
      <w:pPr>
        <w:jc w:val="center"/>
      </w:pPr>
      <w:r>
        <w:rPr>
          <w:noProof/>
        </w:rPr>
        <w:drawing>
          <wp:inline distT="0" distB="0" distL="0" distR="0" wp14:anchorId="7930FA84" wp14:editId="07EEDF8D">
            <wp:extent cx="6089015" cy="50768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F37" w14:textId="3275B83F" w:rsidR="00F11815" w:rsidRDefault="00F11815"/>
    <w:p w14:paraId="692A141D" w14:textId="0E528477" w:rsidR="00F11815" w:rsidRDefault="00F11815"/>
    <w:p w14:paraId="0EB07A3D" w14:textId="234E21B2" w:rsidR="00F11815" w:rsidRDefault="00F11815"/>
    <w:p w14:paraId="076F7199" w14:textId="5965BC71" w:rsidR="00F11815" w:rsidRDefault="00F11815"/>
    <w:p w14:paraId="2EFB2E4B" w14:textId="752BB4A8" w:rsidR="00F11815" w:rsidRDefault="00F11815"/>
    <w:p w14:paraId="05A3D75A" w14:textId="77777777" w:rsidR="00042196" w:rsidRPr="00F11815" w:rsidRDefault="00042196" w:rsidP="00042196"/>
    <w:p w14:paraId="79893F08" w14:textId="77777777" w:rsidR="00042196" w:rsidRPr="00F11815" w:rsidRDefault="00042196" w:rsidP="00042196"/>
    <w:p w14:paraId="2143FD9C" w14:textId="7EA08426" w:rsidR="00042196" w:rsidRPr="00F11815" w:rsidRDefault="00F11815" w:rsidP="00042196">
      <w:pPr>
        <w:rPr>
          <w:b/>
          <w:bCs/>
          <w:sz w:val="32"/>
          <w:szCs w:val="32"/>
        </w:rPr>
      </w:pPr>
      <w:r w:rsidRPr="00F11815">
        <w:rPr>
          <w:b/>
          <w:bCs/>
          <w:color w:val="000000"/>
          <w:sz w:val="32"/>
          <w:szCs w:val="32"/>
        </w:rPr>
        <w:t>Исходный код программы</w:t>
      </w:r>
      <w:r w:rsidRPr="00F11815">
        <w:rPr>
          <w:b/>
          <w:bCs/>
          <w:color w:val="000000"/>
          <w:sz w:val="32"/>
          <w:szCs w:val="32"/>
        </w:rPr>
        <w:t>:</w:t>
      </w:r>
    </w:p>
    <w:p w14:paraId="1B7533C0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1815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A4F1F05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a=25.2;</w:t>
      </w:r>
    </w:p>
    <w:p w14:paraId="4865ED97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b=2.35;</w:t>
      </w:r>
    </w:p>
    <w:p w14:paraId="09588D8E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x=0.1;</w:t>
      </w:r>
    </w:p>
    <w:p w14:paraId="253B2FF1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k=-2;</w:t>
      </w:r>
    </w:p>
    <w:p w14:paraId="6AAB0298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y=tan(i*k)+10^3*exp(-5)+((10^2*abs(x*k))/(a+b)^2)*1/3-(a*x^3-b)/(a+b)^2</w:t>
      </w:r>
    </w:p>
    <w:p w14:paraId="3D8F7D73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q=[</w:t>
      </w:r>
      <w:proofErr w:type="spellStart"/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b x k y ]</w:t>
      </w:r>
    </w:p>
    <w:p w14:paraId="44CC84C3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F11815">
        <w:rPr>
          <w:rFonts w:ascii="Courier New" w:hAnsi="Courier New" w:cs="Courier New"/>
          <w:color w:val="000000"/>
          <w:sz w:val="20"/>
          <w:szCs w:val="20"/>
          <w:lang w:val="en-US"/>
        </w:rPr>
        <w:t>mx=mean(q)</w:t>
      </w:r>
    </w:p>
    <w:p w14:paraId="750DFA76" w14:textId="77777777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q(2)=[]</w:t>
      </w:r>
    </w:p>
    <w:p w14:paraId="344E87F7" w14:textId="77777777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</w:t>
      </w:r>
    </w:p>
    <w:p w14:paraId="43C2D563" w14:textId="7202D7A6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060322C" w14:textId="5699541A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33C5F88" w14:textId="4E29C86F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3FB36F9" w14:textId="4778B078" w:rsid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8650C22" w14:textId="162011BB" w:rsidR="00042196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F11815">
        <w:rPr>
          <w:rFonts w:ascii="Courier New" w:hAnsi="Courier New" w:cs="Courier New"/>
          <w:b/>
          <w:bCs/>
          <w:sz w:val="32"/>
          <w:szCs w:val="32"/>
        </w:rPr>
        <w:t>Заключение: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F11815">
        <w:rPr>
          <w:rFonts w:ascii="Courier New" w:hAnsi="Courier New" w:cs="Courier New"/>
          <w:sz w:val="32"/>
          <w:szCs w:val="32"/>
        </w:rPr>
        <w:t xml:space="preserve">выполнив эту работу я изучил интерфейс системы </w:t>
      </w:r>
      <w:proofErr w:type="spellStart"/>
      <w:r w:rsidRPr="00F11815">
        <w:rPr>
          <w:rFonts w:ascii="Courier New" w:hAnsi="Courier New" w:cs="Courier New"/>
          <w:sz w:val="32"/>
          <w:szCs w:val="32"/>
          <w:lang w:val="en-US"/>
        </w:rPr>
        <w:t>MatLab</w:t>
      </w:r>
      <w:proofErr w:type="spellEnd"/>
      <w:r w:rsidRPr="00F11815">
        <w:rPr>
          <w:rFonts w:ascii="Courier New" w:hAnsi="Courier New" w:cs="Courier New"/>
          <w:sz w:val="32"/>
          <w:szCs w:val="32"/>
        </w:rPr>
        <w:t xml:space="preserve"> и основы работы с системой в режиме прямых вычислений.</w:t>
      </w:r>
    </w:p>
    <w:p w14:paraId="7120BEAC" w14:textId="77777777" w:rsidR="00F11815" w:rsidRPr="00F11815" w:rsidRDefault="00F11815" w:rsidP="00F11815">
      <w:pPr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sectPr w:rsidR="00F11815" w:rsidRPr="00F11815" w:rsidSect="008A1F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E76"/>
    <w:rsid w:val="00042196"/>
    <w:rsid w:val="002C520D"/>
    <w:rsid w:val="0080295F"/>
    <w:rsid w:val="00863D2A"/>
    <w:rsid w:val="008A1FD7"/>
    <w:rsid w:val="00E53E76"/>
    <w:rsid w:val="00F1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6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3E7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5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Roxy</cp:lastModifiedBy>
  <cp:revision>2</cp:revision>
  <dcterms:created xsi:type="dcterms:W3CDTF">2019-11-09T12:06:00Z</dcterms:created>
  <dcterms:modified xsi:type="dcterms:W3CDTF">2019-11-09T12:06:00Z</dcterms:modified>
</cp:coreProperties>
</file>