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8D274" w14:textId="0C26D203" w:rsidR="00744E78" w:rsidRDefault="00C978F4">
      <w:r>
        <w:rPr>
          <w:rFonts w:hint="eastAsia"/>
        </w:rPr>
        <w:t>1</w:t>
      </w:r>
      <w:r>
        <w:t>388888</w:t>
      </w:r>
      <w:bookmarkStart w:id="0" w:name="_GoBack"/>
      <w:bookmarkEnd w:id="0"/>
      <w:r>
        <w:t>8888</w:t>
      </w:r>
    </w:p>
    <w:p w14:paraId="0AFABB9E" w14:textId="0BBC2B70" w:rsidR="00052B08" w:rsidRDefault="00C978F4">
      <w:r>
        <w:rPr>
          <w:rFonts w:hint="eastAsia"/>
        </w:rPr>
        <w:t>1</w:t>
      </w:r>
      <w:r>
        <w:t>3866666666</w:t>
      </w:r>
    </w:p>
    <w:p w14:paraId="1032CED6" w14:textId="0835A676" w:rsidR="00052B08" w:rsidRDefault="00052B08"/>
    <w:p w14:paraId="0D3FB19F" w14:textId="697B9C44" w:rsidR="00052B08" w:rsidRDefault="00C978F4">
      <w:r>
        <w:rPr>
          <w:rFonts w:hint="eastAsia"/>
        </w:rPr>
        <w:t>使用通配符：</w:t>
      </w:r>
      <w:r w:rsidRPr="00C978F4">
        <w:t>&lt;(???)(????)(????)&gt;</w:t>
      </w:r>
    </w:p>
    <w:p w14:paraId="4626D244" w14:textId="261592E7" w:rsidR="00C978F4" w:rsidRDefault="00C978F4">
      <w:r>
        <w:rPr>
          <w:rFonts w:hint="eastAsia"/>
        </w:rPr>
        <w:t>替换内容：</w:t>
      </w:r>
      <w:r w:rsidRPr="00C978F4">
        <w:t>\1-\2-\3</w:t>
      </w:r>
    </w:p>
    <w:p w14:paraId="24B17E50" w14:textId="48478719" w:rsidR="00C978F4" w:rsidRDefault="00C978F4"/>
    <w:p w14:paraId="7B16A138" w14:textId="227D47A7" w:rsidR="00C978F4" w:rsidRDefault="00C978F4">
      <w:r>
        <w:rPr>
          <w:rFonts w:hint="eastAsia"/>
        </w:rPr>
        <w:t>结果：</w:t>
      </w:r>
    </w:p>
    <w:p w14:paraId="20523E44" w14:textId="77777777" w:rsidR="00C978F4" w:rsidRDefault="00C978F4" w:rsidP="00C978F4">
      <w:r>
        <w:rPr>
          <w:rFonts w:hint="eastAsia"/>
        </w:rPr>
        <w:t>1</w:t>
      </w:r>
      <w:r>
        <w:t>38</w:t>
      </w:r>
      <w:r>
        <w:rPr>
          <w:rFonts w:hint="eastAsia"/>
        </w:rPr>
        <w:t>-</w:t>
      </w:r>
      <w:r>
        <w:t>8888</w:t>
      </w:r>
      <w:r>
        <w:rPr>
          <w:rFonts w:hint="eastAsia"/>
        </w:rPr>
        <w:t>-</w:t>
      </w:r>
      <w:r>
        <w:t>8888</w:t>
      </w:r>
    </w:p>
    <w:p w14:paraId="0E2B7379" w14:textId="77777777" w:rsidR="00C978F4" w:rsidRDefault="00C978F4" w:rsidP="00C978F4">
      <w:r>
        <w:rPr>
          <w:rFonts w:hint="eastAsia"/>
        </w:rPr>
        <w:t>1</w:t>
      </w:r>
      <w:r>
        <w:t>38</w:t>
      </w:r>
      <w:r>
        <w:rPr>
          <w:rFonts w:hint="eastAsia"/>
        </w:rPr>
        <w:t>-</w:t>
      </w:r>
      <w:r>
        <w:t>6666</w:t>
      </w:r>
      <w:r>
        <w:rPr>
          <w:rFonts w:hint="eastAsia"/>
        </w:rPr>
        <w:t>-</w:t>
      </w:r>
      <w:r>
        <w:t>6666</w:t>
      </w:r>
    </w:p>
    <w:p w14:paraId="3B32A0DE" w14:textId="77777777" w:rsidR="00C978F4" w:rsidRDefault="00C978F4">
      <w:pPr>
        <w:rPr>
          <w:rFonts w:hint="eastAsia"/>
        </w:rPr>
      </w:pPr>
    </w:p>
    <w:sectPr w:rsidR="00C97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9C"/>
    <w:rsid w:val="00052B08"/>
    <w:rsid w:val="00744E78"/>
    <w:rsid w:val="00C978F4"/>
    <w:rsid w:val="00FE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BC966"/>
  <w15:chartTrackingRefBased/>
  <w15:docId w15:val="{612142F3-CC45-48CF-893C-92A2CCB0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78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喻胜</dc:creator>
  <cp:keywords/>
  <dc:description/>
  <cp:lastModifiedBy>喻胜</cp:lastModifiedBy>
  <cp:revision>3</cp:revision>
  <dcterms:created xsi:type="dcterms:W3CDTF">2020-08-28T00:35:00Z</dcterms:created>
  <dcterms:modified xsi:type="dcterms:W3CDTF">2020-08-28T00:40:00Z</dcterms:modified>
</cp:coreProperties>
</file>