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DF9C39" w14:textId="3277573A" w:rsidR="00FD61A8" w:rsidRPr="00C4735B" w:rsidRDefault="00C4735B" w:rsidP="00AA4C34">
      <w:pPr>
        <w:rPr>
          <w:sz w:val="36"/>
          <w:szCs w:val="36"/>
        </w:rPr>
      </w:pPr>
      <w:r w:rsidRPr="00C4735B">
        <w:rPr>
          <w:sz w:val="36"/>
          <w:szCs w:val="36"/>
        </w:rPr>
        <w:t>a</w:t>
      </w:r>
      <w:r w:rsidR="00FD61A8" w:rsidRPr="00C4735B">
        <w:rPr>
          <w:sz w:val="36"/>
          <w:szCs w:val="36"/>
        </w:rPr>
        <w:t>lgum tempo hesitei se devia abrir estas memórias pelo princípio ou pelo fim, isto é, se poria em primeiro lugar o meu nascimento ou a minha morte.</w:t>
      </w:r>
    </w:p>
    <w:p w14:paraId="0761A939" w14:textId="48A5A2E2" w:rsidR="00C4735B" w:rsidRDefault="00C4735B" w:rsidP="00AA4C34">
      <w:pPr>
        <w:rPr>
          <w:sz w:val="38"/>
          <w:szCs w:val="38"/>
        </w:rPr>
      </w:pPr>
    </w:p>
    <w:p w14:paraId="15669444" w14:textId="7E0C4D14" w:rsidR="00C4735B" w:rsidRPr="00FD61A8" w:rsidRDefault="00C4735B" w:rsidP="00AA4C34">
      <w:pPr>
        <w:rPr>
          <w:sz w:val="38"/>
          <w:szCs w:val="38"/>
        </w:rPr>
      </w:pPr>
      <w:r>
        <w:rPr>
          <w:sz w:val="38"/>
          <w:szCs w:val="38"/>
        </w:rPr>
        <w:t>Transcreva o texto acima utilizando a primeira letra de cada palavra em maiúscula.</w:t>
      </w:r>
      <w:bookmarkStart w:id="0" w:name="_GoBack"/>
      <w:bookmarkEnd w:id="0"/>
    </w:p>
    <w:sectPr w:rsidR="00C4735B" w:rsidRPr="00FD61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733A"/>
    <w:rsid w:val="002B40B8"/>
    <w:rsid w:val="00305223"/>
    <w:rsid w:val="005F1291"/>
    <w:rsid w:val="005F430A"/>
    <w:rsid w:val="006048AE"/>
    <w:rsid w:val="0099733A"/>
    <w:rsid w:val="00AA4C34"/>
    <w:rsid w:val="00C4735B"/>
    <w:rsid w:val="00C87C70"/>
    <w:rsid w:val="00FD6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9D14A9"/>
  <w15:chartTrackingRefBased/>
  <w15:docId w15:val="{BA37516F-DD69-4F89-B502-120F67E29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36</Words>
  <Characters>196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Barcellos Machado</dc:creator>
  <cp:keywords/>
  <dc:description/>
  <cp:lastModifiedBy>Antonio Cesar Guardia</cp:lastModifiedBy>
  <cp:revision>7</cp:revision>
  <dcterms:created xsi:type="dcterms:W3CDTF">2019-10-04T16:16:00Z</dcterms:created>
  <dcterms:modified xsi:type="dcterms:W3CDTF">2021-09-23T11:24:00Z</dcterms:modified>
</cp:coreProperties>
</file>