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112E" w14:textId="53E6F323" w:rsidR="00763408" w:rsidRPr="00341473" w:rsidRDefault="00BF77C1" w:rsidP="004504F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PEMROGRAMAN II</w:t>
      </w:r>
    </w:p>
    <w:p w14:paraId="4073D152" w14:textId="77777777" w:rsidR="00763408" w:rsidRPr="00341473" w:rsidRDefault="00763408" w:rsidP="004504F4">
      <w:pPr>
        <w:jc w:val="center"/>
        <w:rPr>
          <w:b/>
          <w:bCs/>
          <w:sz w:val="28"/>
          <w:szCs w:val="28"/>
        </w:rPr>
      </w:pPr>
    </w:p>
    <w:p w14:paraId="259734DB" w14:textId="550FB485" w:rsidR="004504F4" w:rsidRPr="00F60892" w:rsidRDefault="00BF77C1" w:rsidP="004504F4">
      <w:pPr>
        <w:jc w:val="center"/>
        <w:rPr>
          <w:b/>
          <w:bCs/>
          <w:sz w:val="28"/>
          <w:szCs w:val="28"/>
        </w:rPr>
      </w:pPr>
      <w:r w:rsidRPr="00F60892">
        <w:rPr>
          <w:b/>
          <w:bCs/>
          <w:sz w:val="28"/>
          <w:szCs w:val="28"/>
        </w:rPr>
        <w:t>Dosen Pengampu:</w:t>
      </w:r>
      <w:r w:rsidRPr="00F60892">
        <w:rPr>
          <w:b/>
          <w:bCs/>
          <w:sz w:val="28"/>
          <w:szCs w:val="28"/>
        </w:rPr>
        <w:br/>
        <w:t>Irham Maulani Abdul Gani, S.Kom., M.Kom.</w:t>
      </w:r>
      <w:r w:rsidRPr="00F60892">
        <w:rPr>
          <w:sz w:val="28"/>
          <w:szCs w:val="28"/>
        </w:rPr>
        <w:br/>
      </w:r>
    </w:p>
    <w:p w14:paraId="36321427" w14:textId="32C36694" w:rsidR="00763408" w:rsidRPr="00BB6841" w:rsidRDefault="001A4FBA" w:rsidP="004504F4">
      <w:pPr>
        <w:jc w:val="center"/>
        <w:rPr>
          <w:b/>
          <w:bCs/>
        </w:rPr>
      </w:pPr>
      <w:r w:rsidRPr="00341473">
        <w:rPr>
          <w:noProof/>
        </w:rPr>
        <w:drawing>
          <wp:inline distT="0" distB="0" distL="0" distR="0" wp14:anchorId="0D430340" wp14:editId="5D09D6EA">
            <wp:extent cx="2160000" cy="2160000"/>
            <wp:effectExtent l="0" t="0" r="0" b="0"/>
            <wp:docPr id="142389364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3649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B55C" w14:textId="77777777" w:rsidR="00763408" w:rsidRPr="00341473" w:rsidRDefault="00763408" w:rsidP="004504F4">
      <w:pPr>
        <w:jc w:val="center"/>
        <w:rPr>
          <w:b/>
          <w:bCs/>
          <w:sz w:val="28"/>
          <w:szCs w:val="28"/>
        </w:rPr>
      </w:pPr>
    </w:p>
    <w:p w14:paraId="6D1F362A" w14:textId="77777777" w:rsidR="004504F4" w:rsidRPr="00341473" w:rsidRDefault="004504F4" w:rsidP="004504F4">
      <w:pPr>
        <w:jc w:val="center"/>
        <w:rPr>
          <w:b/>
          <w:bCs/>
          <w:sz w:val="28"/>
          <w:szCs w:val="28"/>
        </w:rPr>
      </w:pPr>
    </w:p>
    <w:p w14:paraId="30A82282" w14:textId="4329EB3A" w:rsidR="00763408" w:rsidRPr="00341473" w:rsidRDefault="00BF77C1" w:rsidP="004504F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CLI</w:t>
      </w:r>
      <w:r w:rsidR="00F60892">
        <w:rPr>
          <w:b/>
          <w:bCs/>
          <w:sz w:val="32"/>
          <w:szCs w:val="32"/>
        </w:rPr>
        <w:t xml:space="preserve"> TEMPLATE</w:t>
      </w:r>
    </w:p>
    <w:p w14:paraId="2C2EFB17" w14:textId="77777777" w:rsidR="00E667BA" w:rsidRPr="00341473" w:rsidRDefault="00E667BA" w:rsidP="004504F4">
      <w:pPr>
        <w:jc w:val="center"/>
        <w:rPr>
          <w:b/>
          <w:bCs/>
          <w:sz w:val="28"/>
          <w:szCs w:val="28"/>
        </w:rPr>
      </w:pPr>
    </w:p>
    <w:p w14:paraId="71CBBBE9" w14:textId="65362070" w:rsidR="00763408" w:rsidRPr="00341473" w:rsidRDefault="00000000" w:rsidP="004504F4">
      <w:pPr>
        <w:tabs>
          <w:tab w:val="left" w:pos="3119"/>
        </w:tabs>
        <w:jc w:val="center"/>
        <w:rPr>
          <w:b/>
          <w:bCs/>
          <w:sz w:val="28"/>
          <w:szCs w:val="28"/>
        </w:rPr>
      </w:pPr>
      <w:r w:rsidRPr="00341473">
        <w:rPr>
          <w:b/>
          <w:bCs/>
          <w:sz w:val="28"/>
          <w:szCs w:val="28"/>
        </w:rPr>
        <w:t>Oleh:</w:t>
      </w:r>
      <w:r w:rsidR="00F943C9" w:rsidRPr="00341473">
        <w:rPr>
          <w:b/>
          <w:bCs/>
          <w:sz w:val="28"/>
          <w:szCs w:val="28"/>
        </w:rPr>
        <w:br/>
      </w:r>
      <w:r w:rsidR="00864C44" w:rsidRPr="00341473">
        <w:rPr>
          <w:b/>
          <w:bCs/>
          <w:sz w:val="28"/>
          <w:szCs w:val="28"/>
        </w:rPr>
        <w:t>Achmad Reihan Alfaiz</w:t>
      </w:r>
      <w:r w:rsidR="00F943C9" w:rsidRPr="00341473">
        <w:rPr>
          <w:b/>
          <w:bCs/>
          <w:sz w:val="28"/>
          <w:szCs w:val="28"/>
        </w:rPr>
        <w:tab/>
      </w:r>
      <w:r w:rsidRPr="00341473">
        <w:rPr>
          <w:b/>
          <w:bCs/>
          <w:sz w:val="28"/>
          <w:szCs w:val="28"/>
        </w:rPr>
        <w:t xml:space="preserve">NIM. </w:t>
      </w:r>
      <w:r w:rsidR="00864C44" w:rsidRPr="00341473">
        <w:rPr>
          <w:b/>
          <w:bCs/>
          <w:sz w:val="28"/>
          <w:szCs w:val="28"/>
        </w:rPr>
        <w:t>2410817210019</w:t>
      </w:r>
    </w:p>
    <w:p w14:paraId="2FF4D0A2" w14:textId="5DB1D50E" w:rsidR="00763408" w:rsidRPr="00341473" w:rsidRDefault="00763408" w:rsidP="004504F4">
      <w:pPr>
        <w:jc w:val="center"/>
        <w:rPr>
          <w:b/>
          <w:bCs/>
          <w:sz w:val="28"/>
          <w:szCs w:val="28"/>
        </w:rPr>
      </w:pPr>
    </w:p>
    <w:p w14:paraId="1D90357E" w14:textId="77777777" w:rsidR="004504F4" w:rsidRPr="00341473" w:rsidRDefault="004504F4" w:rsidP="004504F4">
      <w:pPr>
        <w:jc w:val="center"/>
        <w:rPr>
          <w:b/>
          <w:bCs/>
          <w:sz w:val="28"/>
          <w:szCs w:val="28"/>
        </w:rPr>
      </w:pPr>
    </w:p>
    <w:p w14:paraId="71873D9C" w14:textId="77777777" w:rsidR="00F943C9" w:rsidRPr="00341473" w:rsidRDefault="00F943C9" w:rsidP="004504F4">
      <w:pPr>
        <w:jc w:val="center"/>
        <w:rPr>
          <w:b/>
          <w:bCs/>
          <w:sz w:val="28"/>
          <w:szCs w:val="28"/>
        </w:rPr>
      </w:pPr>
    </w:p>
    <w:p w14:paraId="7C3B45AD" w14:textId="77777777" w:rsidR="00864C44" w:rsidRPr="00341473" w:rsidRDefault="00864C44" w:rsidP="004504F4">
      <w:pPr>
        <w:jc w:val="center"/>
        <w:rPr>
          <w:b/>
          <w:bCs/>
          <w:sz w:val="28"/>
          <w:szCs w:val="28"/>
        </w:rPr>
      </w:pPr>
    </w:p>
    <w:p w14:paraId="76ED380A" w14:textId="77777777" w:rsidR="002D52A2" w:rsidRPr="00341473" w:rsidRDefault="002D52A2" w:rsidP="004504F4">
      <w:pPr>
        <w:jc w:val="center"/>
        <w:rPr>
          <w:b/>
          <w:bCs/>
          <w:sz w:val="28"/>
          <w:szCs w:val="28"/>
        </w:rPr>
      </w:pPr>
    </w:p>
    <w:p w14:paraId="1B23359B" w14:textId="6C584BB5" w:rsidR="004504F4" w:rsidRPr="00341473" w:rsidRDefault="00000000" w:rsidP="004504F4">
      <w:pPr>
        <w:jc w:val="center"/>
        <w:rPr>
          <w:rFonts w:eastAsiaTheme="majorEastAsia" w:cstheme="majorBidi"/>
          <w:b/>
          <w:sz w:val="28"/>
          <w:szCs w:val="32"/>
        </w:rPr>
        <w:sectPr w:rsidR="004504F4" w:rsidRPr="00341473" w:rsidSect="006D0789">
          <w:footerReference w:type="default" r:id="rId9"/>
          <w:type w:val="continuous"/>
          <w:pgSz w:w="11906" w:h="16838" w:code="9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341473">
        <w:rPr>
          <w:b/>
          <w:bCs/>
          <w:sz w:val="28"/>
          <w:szCs w:val="28"/>
        </w:rPr>
        <w:t>PROGRAM STUDI TEKNOLOGI INFORMASI</w:t>
      </w:r>
      <w:r w:rsidR="00F943C9" w:rsidRPr="00341473">
        <w:rPr>
          <w:b/>
          <w:bCs/>
          <w:sz w:val="28"/>
          <w:szCs w:val="28"/>
        </w:rPr>
        <w:br/>
      </w:r>
      <w:r w:rsidRPr="00341473">
        <w:rPr>
          <w:b/>
          <w:bCs/>
          <w:sz w:val="28"/>
          <w:szCs w:val="28"/>
        </w:rPr>
        <w:t>FAKULTAS TEKNIK</w:t>
      </w:r>
      <w:r w:rsidR="00F943C9" w:rsidRPr="00341473">
        <w:rPr>
          <w:b/>
          <w:bCs/>
          <w:sz w:val="28"/>
          <w:szCs w:val="28"/>
        </w:rPr>
        <w:br/>
      </w:r>
      <w:r w:rsidRPr="00341473">
        <w:rPr>
          <w:b/>
          <w:bCs/>
          <w:sz w:val="28"/>
          <w:szCs w:val="28"/>
        </w:rPr>
        <w:t>UNIVERSITAS LAMBUNG MANGKURAT</w:t>
      </w:r>
      <w:r w:rsidR="00F943C9" w:rsidRPr="00341473">
        <w:rPr>
          <w:b/>
          <w:bCs/>
          <w:sz w:val="28"/>
          <w:szCs w:val="28"/>
        </w:rPr>
        <w:br/>
      </w:r>
      <w:r w:rsidR="006914F1">
        <w:rPr>
          <w:b/>
          <w:bCs/>
          <w:sz w:val="28"/>
          <w:szCs w:val="28"/>
        </w:rPr>
        <w:t>NOVEMBER</w:t>
      </w:r>
      <w:r w:rsidR="00D97DCF" w:rsidRPr="00341473">
        <w:rPr>
          <w:b/>
          <w:bCs/>
          <w:sz w:val="28"/>
          <w:szCs w:val="28"/>
        </w:rPr>
        <w:t xml:space="preserve"> </w:t>
      </w:r>
      <w:bookmarkStart w:id="0" w:name="_Toc209991037"/>
      <w:bookmarkStart w:id="1" w:name="_Toc209991128"/>
      <w:r w:rsidR="004504F4" w:rsidRPr="00341473">
        <w:rPr>
          <w:b/>
          <w:bCs/>
          <w:sz w:val="28"/>
          <w:szCs w:val="28"/>
        </w:rPr>
        <w:t>2025</w:t>
      </w:r>
    </w:p>
    <w:bookmarkEnd w:id="1" w:displacedByCustomXml="next"/>
    <w:bookmarkEnd w:id="0" w:displacedByCustomXml="next"/>
    <w:bookmarkStart w:id="2" w:name="_Toc213798593" w:displacedByCustomXml="next"/>
    <w:sdt>
      <w:sdtPr>
        <w:rPr>
          <w:rFonts w:eastAsiaTheme="minorHAnsi" w:cs="Times New Roman"/>
          <w:b w:val="0"/>
          <w:sz w:val="24"/>
          <w:szCs w:val="24"/>
        </w:rPr>
        <w:id w:val="1625971332"/>
        <w:docPartObj>
          <w:docPartGallery w:val="Table of Contents"/>
          <w:docPartUnique/>
        </w:docPartObj>
      </w:sdtPr>
      <w:sdtContent>
        <w:p w14:paraId="4F9AD524" w14:textId="77777777" w:rsidR="002D52A2" w:rsidRPr="00341473" w:rsidRDefault="002D52A2" w:rsidP="001E49B7">
          <w:pPr>
            <w:pStyle w:val="Heading1"/>
          </w:pPr>
          <w:r w:rsidRPr="00341473">
            <w:t>DAFTAR ISI</w:t>
          </w:r>
          <w:bookmarkEnd w:id="2"/>
        </w:p>
        <w:p w14:paraId="29061038" w14:textId="5E5C7870" w:rsidR="001E49B7" w:rsidRDefault="002D52A2" w:rsidP="001E49B7">
          <w:pPr>
            <w:pStyle w:val="TOC1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 w:rsidRPr="00341473">
            <w:fldChar w:fldCharType="begin"/>
          </w:r>
          <w:r w:rsidRPr="00341473">
            <w:instrText xml:space="preserve"> TOC \o "1-3" \h \z \u </w:instrText>
          </w:r>
          <w:r w:rsidRPr="00341473">
            <w:fldChar w:fldCharType="separate"/>
          </w:r>
          <w:hyperlink w:anchor="_Toc213798593" w:history="1">
            <w:r w:rsidR="001E49B7" w:rsidRPr="000C7F83">
              <w:rPr>
                <w:rStyle w:val="Hyperlink"/>
                <w:noProof/>
              </w:rPr>
              <w:t>DAFTAR ISI</w:t>
            </w:r>
            <w:r w:rsidR="001E49B7">
              <w:rPr>
                <w:noProof/>
                <w:webHidden/>
              </w:rPr>
              <w:tab/>
            </w:r>
            <w:r w:rsidR="001E49B7">
              <w:rPr>
                <w:noProof/>
                <w:webHidden/>
              </w:rPr>
              <w:fldChar w:fldCharType="begin"/>
            </w:r>
            <w:r w:rsidR="001E49B7">
              <w:rPr>
                <w:noProof/>
                <w:webHidden/>
              </w:rPr>
              <w:instrText xml:space="preserve"> PAGEREF _Toc213798593 \h </w:instrText>
            </w:r>
            <w:r w:rsidR="001E49B7">
              <w:rPr>
                <w:noProof/>
                <w:webHidden/>
              </w:rPr>
            </w:r>
            <w:r w:rsidR="001E49B7"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2</w:t>
            </w:r>
            <w:r w:rsidR="001E49B7">
              <w:rPr>
                <w:noProof/>
                <w:webHidden/>
              </w:rPr>
              <w:fldChar w:fldCharType="end"/>
            </w:r>
          </w:hyperlink>
        </w:p>
        <w:p w14:paraId="68A8F741" w14:textId="3D14C73F" w:rsidR="001E49B7" w:rsidRDefault="001E49B7" w:rsidP="001E49B7">
          <w:pPr>
            <w:pStyle w:val="TOC1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4" w:history="1">
            <w:r w:rsidRPr="000C7F8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5A52" w14:textId="075BE807" w:rsidR="001E49B7" w:rsidRDefault="001E49B7" w:rsidP="001E49B7">
          <w:pPr>
            <w:pStyle w:val="TOC1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5" w:history="1">
            <w:r w:rsidRPr="000C7F8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D03D" w14:textId="35E03841" w:rsidR="001E49B7" w:rsidRDefault="001E49B7" w:rsidP="001E49B7">
          <w:pPr>
            <w:pStyle w:val="TOC1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6" w:history="1">
            <w:r w:rsidRPr="000C7F83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45C78" w14:textId="6794AFAD" w:rsidR="001E49B7" w:rsidRDefault="001E49B7" w:rsidP="001E49B7">
          <w:pPr>
            <w:pStyle w:val="TOC2"/>
            <w:tabs>
              <w:tab w:val="left" w:pos="720"/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7" w:history="1">
            <w:r w:rsidRPr="000C7F8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0C7F83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5D28" w14:textId="68F54888" w:rsidR="001E49B7" w:rsidRDefault="001E49B7" w:rsidP="001E49B7">
          <w:pPr>
            <w:pStyle w:val="TOC3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8" w:history="1">
            <w:r w:rsidRPr="000C7F83">
              <w:rPr>
                <w:rStyle w:val="Hyperlink"/>
                <w:b/>
                <w:bCs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EB825" w14:textId="1E1ADD5E" w:rsidR="001E49B7" w:rsidRDefault="001E49B7" w:rsidP="001E49B7">
          <w:pPr>
            <w:pStyle w:val="TOC3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599" w:history="1">
            <w:r w:rsidRPr="000C7F83">
              <w:rPr>
                <w:rStyle w:val="Hyperlink"/>
                <w:b/>
                <w:bCs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63F1" w14:textId="4C3DB009" w:rsidR="001E49B7" w:rsidRDefault="001E49B7" w:rsidP="001E49B7">
          <w:pPr>
            <w:pStyle w:val="TOC3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0" w:history="1">
            <w:r w:rsidRPr="000C7F83">
              <w:rPr>
                <w:rStyle w:val="Hyperlink"/>
                <w:b/>
                <w:bCs/>
                <w:noProof/>
              </w:rPr>
              <w:t>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022C" w14:textId="3FFD13EF" w:rsidR="001E49B7" w:rsidRDefault="001E49B7" w:rsidP="001E49B7">
          <w:pPr>
            <w:pStyle w:val="TOC3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1" w:history="1">
            <w:r w:rsidRPr="000C7F83">
              <w:rPr>
                <w:rStyle w:val="Hyperlink"/>
                <w:b/>
                <w:bCs/>
                <w:noProof/>
              </w:rPr>
              <w:t>Chess/Pieces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21EF" w14:textId="75CE03CF" w:rsidR="001E49B7" w:rsidRDefault="001E49B7" w:rsidP="001E49B7">
          <w:pPr>
            <w:pStyle w:val="TOC3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2" w:history="1">
            <w:r w:rsidRPr="000C7F83">
              <w:rPr>
                <w:rStyle w:val="Hyperlink"/>
                <w:b/>
                <w:bCs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A065" w14:textId="539F11E4" w:rsidR="001E49B7" w:rsidRDefault="001E49B7" w:rsidP="001E49B7">
          <w:pPr>
            <w:pStyle w:val="TOC2"/>
            <w:tabs>
              <w:tab w:val="left" w:pos="720"/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3" w:history="1">
            <w:r w:rsidRPr="000C7F8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0C7F83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22FA" w14:textId="402C91CA" w:rsidR="001E49B7" w:rsidRDefault="001E49B7" w:rsidP="001E49B7">
          <w:pPr>
            <w:pStyle w:val="TOC2"/>
            <w:tabs>
              <w:tab w:val="left" w:pos="720"/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4" w:history="1">
            <w:r w:rsidRPr="000C7F83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0C7F83">
              <w:rPr>
                <w:rStyle w:val="Hyperlink"/>
                <w:noProof/>
              </w:rPr>
              <w:t>Teknik dan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093F5" w14:textId="571FD280" w:rsidR="001E49B7" w:rsidRDefault="001E49B7" w:rsidP="001E49B7">
          <w:pPr>
            <w:pStyle w:val="TOC1"/>
            <w:tabs>
              <w:tab w:val="right" w:leader="dot" w:pos="79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8605" w:history="1">
            <w:r w:rsidRPr="000C7F83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5DB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3D93" w14:textId="05D8EE42" w:rsidR="002D52A2" w:rsidRPr="00341473" w:rsidRDefault="002D52A2" w:rsidP="001E49B7">
          <w:r w:rsidRPr="00341473">
            <w:fldChar w:fldCharType="end"/>
          </w:r>
          <w:r w:rsidRPr="00341473">
            <w:br w:type="page"/>
          </w:r>
        </w:p>
      </w:sdtContent>
    </w:sdt>
    <w:p w14:paraId="16CF33FB" w14:textId="7C833FD8" w:rsidR="00763408" w:rsidRPr="00341473" w:rsidRDefault="00000000" w:rsidP="004504F4">
      <w:pPr>
        <w:pStyle w:val="Heading1"/>
      </w:pPr>
      <w:bookmarkStart w:id="3" w:name="_Toc209991039"/>
      <w:bookmarkStart w:id="4" w:name="_Toc209991130"/>
      <w:bookmarkStart w:id="5" w:name="_Toc213798594"/>
      <w:r w:rsidRPr="00341473">
        <w:lastRenderedPageBreak/>
        <w:t>DAFTAR GAMBAR</w:t>
      </w:r>
      <w:bookmarkEnd w:id="3"/>
      <w:bookmarkEnd w:id="4"/>
      <w:bookmarkEnd w:id="5"/>
    </w:p>
    <w:p w14:paraId="3CB4E830" w14:textId="033B382A" w:rsidR="001E49B7" w:rsidRDefault="002D52A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r w:rsidRPr="00341473">
        <w:fldChar w:fldCharType="begin"/>
      </w:r>
      <w:r w:rsidRPr="00341473">
        <w:instrText xml:space="preserve"> TOC \h \z \c "Gambar" </w:instrText>
      </w:r>
      <w:r w:rsidRPr="00341473">
        <w:fldChar w:fldCharType="separate"/>
      </w:r>
      <w:hyperlink w:anchor="_Toc213798590" w:history="1">
        <w:r w:rsidR="001E49B7" w:rsidRPr="000E0FE8">
          <w:rPr>
            <w:rStyle w:val="Hyperlink"/>
            <w:noProof/>
          </w:rPr>
          <w:t>Gambar 1. Screenshot Tampilan Main Menu</w:t>
        </w:r>
        <w:r w:rsidR="001E49B7">
          <w:rPr>
            <w:noProof/>
            <w:webHidden/>
          </w:rPr>
          <w:tab/>
        </w:r>
        <w:r w:rsidR="001E49B7">
          <w:rPr>
            <w:noProof/>
            <w:webHidden/>
          </w:rPr>
          <w:fldChar w:fldCharType="begin"/>
        </w:r>
        <w:r w:rsidR="001E49B7">
          <w:rPr>
            <w:noProof/>
            <w:webHidden/>
          </w:rPr>
          <w:instrText xml:space="preserve"> PAGEREF _Toc213798590 \h </w:instrText>
        </w:r>
        <w:r w:rsidR="001E49B7">
          <w:rPr>
            <w:noProof/>
            <w:webHidden/>
          </w:rPr>
        </w:r>
        <w:r w:rsidR="001E49B7"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18</w:t>
        </w:r>
        <w:r w:rsidR="001E49B7">
          <w:rPr>
            <w:noProof/>
            <w:webHidden/>
          </w:rPr>
          <w:fldChar w:fldCharType="end"/>
        </w:r>
      </w:hyperlink>
    </w:p>
    <w:p w14:paraId="033C578D" w14:textId="4C274125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91" w:history="1">
        <w:r w:rsidRPr="000E0FE8">
          <w:rPr>
            <w:rStyle w:val="Hyperlink"/>
            <w:noProof/>
          </w:rPr>
          <w:t>Gambar 2. Screenshot Tampilan Play Chess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F77518" w14:textId="6FE9BD75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92" w:history="1">
        <w:r w:rsidRPr="000E0FE8">
          <w:rPr>
            <w:rStyle w:val="Hyperlink"/>
            <w:noProof/>
          </w:rPr>
          <w:t>Gambar 3. Screenshot Tampilan Chess Pieces Detail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05B333" w14:textId="7C53EE63" w:rsidR="002D52A2" w:rsidRPr="00341473" w:rsidRDefault="002D52A2" w:rsidP="004504F4">
      <w:r w:rsidRPr="00341473">
        <w:fldChar w:fldCharType="end"/>
      </w:r>
      <w:r w:rsidRPr="00341473">
        <w:br w:type="page"/>
      </w:r>
    </w:p>
    <w:p w14:paraId="1006099B" w14:textId="77777777" w:rsidR="00763408" w:rsidRPr="00341473" w:rsidRDefault="00000000" w:rsidP="004504F4">
      <w:pPr>
        <w:pStyle w:val="Heading1"/>
      </w:pPr>
      <w:bookmarkStart w:id="6" w:name="_Toc209991040"/>
      <w:bookmarkStart w:id="7" w:name="_Toc209991131"/>
      <w:bookmarkStart w:id="8" w:name="_Toc213798595"/>
      <w:r w:rsidRPr="00341473">
        <w:lastRenderedPageBreak/>
        <w:t>DAFTAR TABEL</w:t>
      </w:r>
      <w:bookmarkEnd w:id="6"/>
      <w:bookmarkEnd w:id="7"/>
      <w:bookmarkEnd w:id="8"/>
    </w:p>
    <w:p w14:paraId="22FFFA95" w14:textId="6B9E0B31" w:rsidR="001E49B7" w:rsidRDefault="00C02C41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r w:rsidRPr="00341473">
        <w:fldChar w:fldCharType="begin"/>
      </w:r>
      <w:r w:rsidRPr="00341473">
        <w:instrText xml:space="preserve"> TOC \h \z \c "Tabel" </w:instrText>
      </w:r>
      <w:r w:rsidRPr="00341473">
        <w:fldChar w:fldCharType="separate"/>
      </w:r>
      <w:hyperlink w:anchor="_Toc213798569" w:history="1">
        <w:r w:rsidR="001E49B7" w:rsidRPr="000F7385">
          <w:rPr>
            <w:rStyle w:val="Hyperlink"/>
            <w:noProof/>
          </w:rPr>
          <w:t>Tabel 1. Source Code Interface Displayable</w:t>
        </w:r>
        <w:r w:rsidR="001E49B7">
          <w:rPr>
            <w:noProof/>
            <w:webHidden/>
          </w:rPr>
          <w:tab/>
        </w:r>
        <w:r w:rsidR="001E49B7">
          <w:rPr>
            <w:noProof/>
            <w:webHidden/>
          </w:rPr>
          <w:fldChar w:fldCharType="begin"/>
        </w:r>
        <w:r w:rsidR="001E49B7">
          <w:rPr>
            <w:noProof/>
            <w:webHidden/>
          </w:rPr>
          <w:instrText xml:space="preserve"> PAGEREF _Toc213798569 \h </w:instrText>
        </w:r>
        <w:r w:rsidR="001E49B7">
          <w:rPr>
            <w:noProof/>
            <w:webHidden/>
          </w:rPr>
        </w:r>
        <w:r w:rsidR="001E49B7"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5</w:t>
        </w:r>
        <w:r w:rsidR="001E49B7">
          <w:rPr>
            <w:noProof/>
            <w:webHidden/>
          </w:rPr>
          <w:fldChar w:fldCharType="end"/>
        </w:r>
      </w:hyperlink>
    </w:p>
    <w:p w14:paraId="513CE3B8" w14:textId="555839E8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0" w:history="1">
        <w:r w:rsidRPr="000F7385">
          <w:rPr>
            <w:rStyle w:val="Hyperlink"/>
            <w:noProof/>
          </w:rPr>
          <w:t>Tabel 2. Source Code Abstract Class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F8EF86" w14:textId="3A7323AE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1" w:history="1">
        <w:r w:rsidRPr="000F7385">
          <w:rPr>
            <w:rStyle w:val="Hyperlink"/>
            <w:noProof/>
          </w:rPr>
          <w:t>Tabel 3. Source Code Class HeaderMenu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09ADD1" w14:textId="42A9AC5E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2" w:history="1">
        <w:r w:rsidRPr="000F7385">
          <w:rPr>
            <w:rStyle w:val="Hyperlink"/>
            <w:noProof/>
          </w:rPr>
          <w:t>Tabel 4. Source Code Class BodyMenu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DDF00" w14:textId="62A99A95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3" w:history="1">
        <w:r w:rsidRPr="000F7385">
          <w:rPr>
            <w:rStyle w:val="Hyperlink"/>
            <w:noProof/>
          </w:rPr>
          <w:t>Tabel 5. Source Code Class FooterMenu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40E60D" w14:textId="4372168B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4" w:history="1">
        <w:r w:rsidRPr="000F7385">
          <w:rPr>
            <w:rStyle w:val="Hyperlink"/>
            <w:noProof/>
          </w:rPr>
          <w:t>Tabel 6. Source Code Class MainMenu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C685DF" w14:textId="1142B6AA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5" w:history="1">
        <w:r w:rsidRPr="000F7385">
          <w:rPr>
            <w:rStyle w:val="Hyperlink"/>
            <w:noProof/>
          </w:rPr>
          <w:t>Tabel 7. Source Code Class PlayChessMenu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0A8D50" w14:textId="3B6C6271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6" w:history="1">
        <w:r w:rsidRPr="000F7385">
          <w:rPr>
            <w:rStyle w:val="Hyperlink"/>
            <w:noProof/>
          </w:rPr>
          <w:t>Tabel 8. Source Code Class ChessPiecesDetailMenu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DBEC9D" w14:textId="2B20B6A2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7" w:history="1">
        <w:r w:rsidRPr="000F7385">
          <w:rPr>
            <w:rStyle w:val="Hyperlink"/>
            <w:noProof/>
          </w:rPr>
          <w:t>Tabel 9. Source Code Interface UserActionHandler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10FF81" w14:textId="423DF9DA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8" w:history="1">
        <w:r w:rsidRPr="000F7385">
          <w:rPr>
            <w:rStyle w:val="Hyperlink"/>
            <w:noProof/>
          </w:rPr>
          <w:t>Tabel 10. Source Code Class MainMenuController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26C1BE" w14:textId="453DAF2D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79" w:history="1">
        <w:r w:rsidRPr="000F7385">
          <w:rPr>
            <w:rStyle w:val="Hyperlink"/>
            <w:noProof/>
          </w:rPr>
          <w:t>Tabel 11. Source Code Class PlayChessMenuController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E37F1D" w14:textId="5329F92F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0" w:history="1">
        <w:r w:rsidRPr="000F7385">
          <w:rPr>
            <w:rStyle w:val="Hyperlink"/>
            <w:noProof/>
          </w:rPr>
          <w:t>Tabel 12. Source Code Class ChessPiecesDetailMenuController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9038C0" w14:textId="785B3187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1" w:history="1">
        <w:r w:rsidRPr="000F7385">
          <w:rPr>
            <w:rStyle w:val="Hyperlink"/>
            <w:noProof/>
          </w:rPr>
          <w:t>Tabel 13. Source Code Class TerminalFormatter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DE06F4" w14:textId="42A938FD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2" w:history="1">
        <w:r w:rsidRPr="000F7385">
          <w:rPr>
            <w:rStyle w:val="Hyperlink"/>
            <w:noProof/>
          </w:rPr>
          <w:t>Tabel 14. Source Code Abstract Class Piece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BD7304" w14:textId="102F240A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3" w:history="1">
        <w:r w:rsidRPr="000F7385">
          <w:rPr>
            <w:rStyle w:val="Hyperlink"/>
            <w:noProof/>
          </w:rPr>
          <w:t>Tabel 15. Source Code Class Pawn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F23904" w14:textId="6CC6E7C9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4" w:history="1">
        <w:r w:rsidRPr="000F7385">
          <w:rPr>
            <w:rStyle w:val="Hyperlink"/>
            <w:noProof/>
          </w:rPr>
          <w:t>Tabel 16. Source Code Class Knight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82431E" w14:textId="77751C74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5" w:history="1">
        <w:r w:rsidRPr="000F7385">
          <w:rPr>
            <w:rStyle w:val="Hyperlink"/>
            <w:noProof/>
          </w:rPr>
          <w:t>Tabel 17. Source Code Class Bishop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55A8B3" w14:textId="1CD5B1B7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6" w:history="1">
        <w:r w:rsidRPr="000F7385">
          <w:rPr>
            <w:rStyle w:val="Hyperlink"/>
            <w:noProof/>
          </w:rPr>
          <w:t>Tabel 18. Source Code Class Rook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35837E" w14:textId="659150A1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7" w:history="1">
        <w:r w:rsidRPr="000F7385">
          <w:rPr>
            <w:rStyle w:val="Hyperlink"/>
            <w:noProof/>
          </w:rPr>
          <w:t>Tabel 19. Source Code Class Queen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022F8C" w14:textId="2DBD53D1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8" w:history="1">
        <w:r w:rsidRPr="000F7385">
          <w:rPr>
            <w:rStyle w:val="Hyperlink"/>
            <w:noProof/>
          </w:rPr>
          <w:t>Tabel 20. Source Code Class 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E6DF3C" w14:textId="22184252" w:rsidR="001E49B7" w:rsidRDefault="001E49B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13798589" w:history="1">
        <w:r w:rsidRPr="000F7385">
          <w:rPr>
            <w:rStyle w:val="Hyperlink"/>
            <w:noProof/>
          </w:rPr>
          <w:t>Tabel 21. Source Code Class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5DB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FD35FC" w14:textId="6D0EBE50" w:rsidR="00855654" w:rsidRPr="00341473" w:rsidRDefault="00C02C41" w:rsidP="004504F4">
      <w:pPr>
        <w:pStyle w:val="TableofFigures"/>
        <w:rPr>
          <w:rFonts w:asciiTheme="minorHAnsi" w:eastAsiaTheme="minorEastAsia" w:hAnsiTheme="minorHAnsi"/>
          <w:kern w:val="2"/>
          <w:sz w:val="22"/>
          <w:lang w:eastAsia="en-ID"/>
          <w14:ligatures w14:val="standardContextual"/>
        </w:rPr>
      </w:pPr>
      <w:r w:rsidRPr="00341473">
        <w:fldChar w:fldCharType="end"/>
      </w:r>
      <w:r w:rsidR="00855654" w:rsidRPr="00341473">
        <w:br w:type="page"/>
      </w:r>
    </w:p>
    <w:p w14:paraId="0D7D328C" w14:textId="31DD49B0" w:rsidR="00763408" w:rsidRPr="00341473" w:rsidRDefault="00000000" w:rsidP="004504F4">
      <w:pPr>
        <w:pStyle w:val="Heading1"/>
      </w:pPr>
      <w:bookmarkStart w:id="9" w:name="_Toc209991041"/>
      <w:bookmarkStart w:id="10" w:name="_Toc209991132"/>
      <w:bookmarkStart w:id="11" w:name="_Toc213798596"/>
      <w:r w:rsidRPr="00341473">
        <w:lastRenderedPageBreak/>
        <w:t>SOAL</w:t>
      </w:r>
      <w:bookmarkEnd w:id="9"/>
      <w:bookmarkEnd w:id="10"/>
      <w:bookmarkEnd w:id="11"/>
    </w:p>
    <w:p w14:paraId="616138E6" w14:textId="6BC523ED" w:rsidR="00E23EE1" w:rsidRDefault="00E23EE1" w:rsidP="00E23EE1">
      <w:r>
        <w:t xml:space="preserve">Menggunakan prinsip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Interface</w:t>
      </w:r>
      <w:proofErr w:type="spellEnd"/>
      <w:r>
        <w:t xml:space="preserve"> dan </w:t>
      </w:r>
      <w:proofErr w:type="spellStart"/>
      <w:r>
        <w:t>Composition</w:t>
      </w:r>
      <w:proofErr w:type="spellEnd"/>
      <w:r>
        <w:t xml:space="preserve">. Buatkan CLI </w:t>
      </w:r>
      <w:proofErr w:type="spellStart"/>
      <w:r>
        <w:t>template</w:t>
      </w:r>
      <w:proofErr w:type="spellEnd"/>
      <w:r>
        <w:t xml:space="preserve"> menggunakan Bahasa Java. Tidak boleh menggunakan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luar </w:t>
      </w:r>
      <w:proofErr w:type="spellStart"/>
      <w:r>
        <w:t>base</w:t>
      </w:r>
      <w:proofErr w:type="spellEnd"/>
      <w:r>
        <w:t xml:space="preserve"> Java.</w:t>
      </w:r>
    </w:p>
    <w:p w14:paraId="70C83A91" w14:textId="77777777" w:rsidR="00E23EE1" w:rsidRDefault="00E23EE1" w:rsidP="00E23EE1"/>
    <w:p w14:paraId="69D0C6B0" w14:textId="63875431" w:rsidR="00E23EE1" w:rsidRDefault="00E23EE1" w:rsidP="00E23EE1">
      <w:proofErr w:type="spellStart"/>
      <w:r>
        <w:t>Spec</w:t>
      </w:r>
      <w:r w:rsidR="003A2CC8">
        <w:t>ification</w:t>
      </w:r>
      <w:proofErr w:type="spellEnd"/>
      <w:r>
        <w:t>:</w:t>
      </w:r>
    </w:p>
    <w:p w14:paraId="096346CD" w14:textId="26ED9638" w:rsidR="00E23EE1" w:rsidRDefault="00E23EE1" w:rsidP="00E23EE1">
      <w:pPr>
        <w:pStyle w:val="ListParagraph"/>
        <w:numPr>
          <w:ilvl w:val="0"/>
          <w:numId w:val="59"/>
        </w:numPr>
        <w:ind w:left="397" w:hanging="397"/>
      </w:pPr>
      <w:r>
        <w:t>CLI harus memiliki halaman yang bisa dipilih di menu utama.</w:t>
      </w:r>
    </w:p>
    <w:p w14:paraId="409FD96D" w14:textId="2C181A2A" w:rsidR="00E23EE1" w:rsidRDefault="00E23EE1" w:rsidP="00E23EE1">
      <w:pPr>
        <w:pStyle w:val="ListParagraph"/>
        <w:numPr>
          <w:ilvl w:val="0"/>
          <w:numId w:val="59"/>
        </w:numPr>
        <w:ind w:left="397" w:hanging="397"/>
      </w:pPr>
      <w:r>
        <w:t xml:space="preserve">CLI harus memiliki dua fitur memilih menu,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dan menampilkannya.</w:t>
      </w:r>
    </w:p>
    <w:p w14:paraId="4F64F1DB" w14:textId="1DBF7983" w:rsidR="00E23EE1" w:rsidRDefault="00E23EE1" w:rsidP="00E23EE1">
      <w:pPr>
        <w:pStyle w:val="ListParagraph"/>
        <w:numPr>
          <w:ilvl w:val="0"/>
          <w:numId w:val="59"/>
        </w:numPr>
        <w:ind w:left="397" w:hanging="397"/>
      </w:pPr>
      <w:r>
        <w:t xml:space="preserve">Menggunakan prinsip OOP penyembunyian, main </w:t>
      </w:r>
      <w:proofErr w:type="spellStart"/>
      <w:r>
        <w:t>static</w:t>
      </w:r>
      <w:proofErr w:type="spellEnd"/>
      <w:r>
        <w:t xml:space="preserve"> tidak boleh menjadi GOD </w:t>
      </w:r>
      <w:proofErr w:type="spellStart"/>
      <w:r>
        <w:t>class</w:t>
      </w:r>
      <w:proofErr w:type="spellEnd"/>
      <w:r>
        <w:t xml:space="preserve"> dan harus DUMB.</w:t>
      </w:r>
    </w:p>
    <w:p w14:paraId="2C7D4876" w14:textId="1821A543" w:rsidR="00AE7E0A" w:rsidRDefault="00E23EE1" w:rsidP="00E23EE1">
      <w:pPr>
        <w:pStyle w:val="ListParagraph"/>
        <w:numPr>
          <w:ilvl w:val="0"/>
          <w:numId w:val="59"/>
        </w:numPr>
        <w:ind w:left="397" w:hanging="397"/>
      </w:pPr>
      <w:r>
        <w:t xml:space="preserve">Buat </w:t>
      </w:r>
      <w:proofErr w:type="spellStart"/>
      <w:r>
        <w:t>report</w:t>
      </w:r>
      <w:proofErr w:type="spellEnd"/>
      <w:r>
        <w:t xml:space="preserve"> berisikan alasan kalian menggunakan teknik kalian dan </w:t>
      </w:r>
      <w:proofErr w:type="spellStart"/>
      <w:r>
        <w:t>insight</w:t>
      </w:r>
      <w:proofErr w:type="spellEnd"/>
      <w:r>
        <w:t xml:space="preserve"> yang kalian dapatkan.</w:t>
      </w:r>
    </w:p>
    <w:p w14:paraId="2C03E567" w14:textId="77777777" w:rsidR="00AE7E0A" w:rsidRPr="00341473" w:rsidRDefault="00AE7E0A" w:rsidP="004504F4"/>
    <w:p w14:paraId="2B332790" w14:textId="77777777" w:rsidR="00BD5CD1" w:rsidRDefault="00BD5CD1" w:rsidP="001456FB">
      <w:pPr>
        <w:pStyle w:val="Heading2"/>
        <w:numPr>
          <w:ilvl w:val="0"/>
          <w:numId w:val="5"/>
        </w:numPr>
        <w:ind w:left="397" w:hanging="397"/>
      </w:pPr>
      <w:bookmarkStart w:id="12" w:name="_Toc213798597"/>
      <w:proofErr w:type="spellStart"/>
      <w:r w:rsidRPr="00341473">
        <w:t>Source</w:t>
      </w:r>
      <w:proofErr w:type="spellEnd"/>
      <w:r w:rsidRPr="00341473">
        <w:t xml:space="preserve"> Code</w:t>
      </w:r>
      <w:bookmarkEnd w:id="12"/>
    </w:p>
    <w:p w14:paraId="5982D6E4" w14:textId="2C260BC1" w:rsidR="00663DCA" w:rsidRPr="00663DCA" w:rsidRDefault="00663DCA" w:rsidP="00663DCA">
      <w:pPr>
        <w:outlineLvl w:val="2"/>
        <w:rPr>
          <w:b/>
          <w:bCs/>
        </w:rPr>
      </w:pPr>
      <w:bookmarkStart w:id="13" w:name="_Toc213798598"/>
      <w:proofErr w:type="spellStart"/>
      <w:r>
        <w:rPr>
          <w:b/>
          <w:bCs/>
        </w:rPr>
        <w:t>C</w:t>
      </w:r>
      <w:r w:rsidRPr="00663DCA">
        <w:rPr>
          <w:b/>
          <w:bCs/>
        </w:rPr>
        <w:t>omponents</w:t>
      </w:r>
      <w:bookmarkEnd w:id="13"/>
      <w:proofErr w:type="spellEnd"/>
    </w:p>
    <w:p w14:paraId="6F37BD66" w14:textId="20B3CDFF" w:rsidR="00663DCA" w:rsidRDefault="00663DCA" w:rsidP="00663DCA">
      <w:pPr>
        <w:pStyle w:val="Caption"/>
        <w:keepNext/>
      </w:pPr>
      <w:bookmarkStart w:id="14" w:name="_Toc21379856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 w:rsidR="00DB5856">
        <w:t>Interface</w:t>
      </w:r>
      <w:proofErr w:type="spellEnd"/>
      <w:r w:rsidR="00DB5856">
        <w:t xml:space="preserve"> </w:t>
      </w:r>
      <w:proofErr w:type="spellStart"/>
      <w:r w:rsidR="00DB5856">
        <w:t>Displayable</w:t>
      </w:r>
      <w:bookmarkEnd w:id="14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663DCA" w:rsidRPr="00663DCA" w14:paraId="60529394" w14:textId="77777777" w:rsidTr="00663DCA">
        <w:tc>
          <w:tcPr>
            <w:tcW w:w="624" w:type="dxa"/>
          </w:tcPr>
          <w:p w14:paraId="687505A0" w14:textId="77777777" w:rsidR="00663DCA" w:rsidRPr="00663DCA" w:rsidRDefault="00663DCA" w:rsidP="00663DCA">
            <w:pPr>
              <w:pStyle w:val="sourceCode0"/>
              <w:numPr>
                <w:ilvl w:val="0"/>
                <w:numId w:val="63"/>
              </w:numPr>
              <w:ind w:left="794" w:hanging="397"/>
            </w:pPr>
          </w:p>
        </w:tc>
        <w:tc>
          <w:tcPr>
            <w:tcW w:w="7302" w:type="dxa"/>
          </w:tcPr>
          <w:p w14:paraId="25FC6F9D" w14:textId="1F06F1C0" w:rsidR="00663DCA" w:rsidRPr="00663DCA" w:rsidRDefault="00663DCA" w:rsidP="00663DCA">
            <w:pPr>
              <w:pStyle w:val="sourceCode0"/>
            </w:pPr>
            <w:proofErr w:type="spellStart"/>
            <w:r w:rsidRPr="00663DCA">
              <w:t>package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components</w:t>
            </w:r>
            <w:proofErr w:type="spellEnd"/>
            <w:r w:rsidRPr="00663DCA">
              <w:t>;</w:t>
            </w:r>
          </w:p>
        </w:tc>
      </w:tr>
      <w:tr w:rsidR="00663DCA" w:rsidRPr="00663DCA" w14:paraId="7123E0DF" w14:textId="77777777" w:rsidTr="00663DCA">
        <w:tc>
          <w:tcPr>
            <w:tcW w:w="624" w:type="dxa"/>
          </w:tcPr>
          <w:p w14:paraId="1461F34A" w14:textId="77777777" w:rsidR="00663DCA" w:rsidRPr="00663DCA" w:rsidRDefault="00663DCA" w:rsidP="00663DCA">
            <w:pPr>
              <w:pStyle w:val="sourceCode0"/>
              <w:numPr>
                <w:ilvl w:val="0"/>
                <w:numId w:val="63"/>
              </w:numPr>
              <w:ind w:left="794" w:hanging="397"/>
            </w:pPr>
          </w:p>
        </w:tc>
        <w:tc>
          <w:tcPr>
            <w:tcW w:w="7302" w:type="dxa"/>
          </w:tcPr>
          <w:p w14:paraId="5AF481C9" w14:textId="6C65B1C6" w:rsidR="00663DCA" w:rsidRPr="00663DCA" w:rsidRDefault="00663DCA" w:rsidP="00663DCA">
            <w:pPr>
              <w:pStyle w:val="sourceCode0"/>
            </w:pPr>
          </w:p>
        </w:tc>
      </w:tr>
      <w:tr w:rsidR="00663DCA" w:rsidRPr="00663DCA" w14:paraId="4D6DB09C" w14:textId="77777777" w:rsidTr="00663DCA">
        <w:tc>
          <w:tcPr>
            <w:tcW w:w="624" w:type="dxa"/>
          </w:tcPr>
          <w:p w14:paraId="1C9BDEF8" w14:textId="77777777" w:rsidR="00663DCA" w:rsidRPr="00663DCA" w:rsidRDefault="00663DCA" w:rsidP="00663DCA">
            <w:pPr>
              <w:pStyle w:val="sourceCode0"/>
              <w:numPr>
                <w:ilvl w:val="0"/>
                <w:numId w:val="63"/>
              </w:numPr>
              <w:ind w:left="794" w:hanging="397"/>
            </w:pPr>
          </w:p>
        </w:tc>
        <w:tc>
          <w:tcPr>
            <w:tcW w:w="7302" w:type="dxa"/>
          </w:tcPr>
          <w:p w14:paraId="0876B796" w14:textId="0CBF2930" w:rsidR="00663DCA" w:rsidRPr="00663DCA" w:rsidRDefault="00663DCA" w:rsidP="00663DCA">
            <w:pPr>
              <w:pStyle w:val="sourceCode0"/>
            </w:pPr>
            <w:proofErr w:type="spellStart"/>
            <w:r w:rsidRPr="00663DCA">
              <w:t>public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interface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Displayable</w:t>
            </w:r>
            <w:proofErr w:type="spellEnd"/>
            <w:r w:rsidRPr="00663DCA">
              <w:t xml:space="preserve"> {</w:t>
            </w:r>
          </w:p>
        </w:tc>
      </w:tr>
      <w:tr w:rsidR="00663DCA" w:rsidRPr="00663DCA" w14:paraId="6FC38070" w14:textId="77777777" w:rsidTr="00663DCA">
        <w:tc>
          <w:tcPr>
            <w:tcW w:w="624" w:type="dxa"/>
          </w:tcPr>
          <w:p w14:paraId="131812E1" w14:textId="77777777" w:rsidR="00663DCA" w:rsidRPr="00663DCA" w:rsidRDefault="00663DCA" w:rsidP="00663DCA">
            <w:pPr>
              <w:pStyle w:val="sourceCode0"/>
              <w:numPr>
                <w:ilvl w:val="0"/>
                <w:numId w:val="63"/>
              </w:numPr>
              <w:ind w:left="794" w:hanging="397"/>
            </w:pPr>
          </w:p>
        </w:tc>
        <w:tc>
          <w:tcPr>
            <w:tcW w:w="7302" w:type="dxa"/>
          </w:tcPr>
          <w:p w14:paraId="041D3694" w14:textId="22C5A357" w:rsidR="00663DCA" w:rsidRPr="00663DCA" w:rsidRDefault="00663DCA" w:rsidP="00663DCA">
            <w:pPr>
              <w:pStyle w:val="sourceCode0"/>
            </w:pPr>
            <w:r w:rsidRPr="00663DCA">
              <w:t xml:space="preserve">    </w:t>
            </w:r>
            <w:proofErr w:type="spellStart"/>
            <w:r w:rsidRPr="00663DCA">
              <w:t>void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display</w:t>
            </w:r>
            <w:proofErr w:type="spellEnd"/>
            <w:r w:rsidRPr="00663DCA">
              <w:t>();</w:t>
            </w:r>
          </w:p>
        </w:tc>
      </w:tr>
      <w:tr w:rsidR="00663DCA" w:rsidRPr="00663DCA" w14:paraId="74ECD8F3" w14:textId="77777777" w:rsidTr="00663DCA">
        <w:tc>
          <w:tcPr>
            <w:tcW w:w="624" w:type="dxa"/>
          </w:tcPr>
          <w:p w14:paraId="128DB36E" w14:textId="77777777" w:rsidR="00663DCA" w:rsidRPr="00663DCA" w:rsidRDefault="00663DCA" w:rsidP="00663DCA">
            <w:pPr>
              <w:pStyle w:val="sourceCode0"/>
              <w:numPr>
                <w:ilvl w:val="0"/>
                <w:numId w:val="63"/>
              </w:numPr>
              <w:ind w:left="794" w:hanging="397"/>
            </w:pPr>
          </w:p>
        </w:tc>
        <w:tc>
          <w:tcPr>
            <w:tcW w:w="7302" w:type="dxa"/>
          </w:tcPr>
          <w:p w14:paraId="3A233D20" w14:textId="1D990626" w:rsidR="00663DCA" w:rsidRPr="00663DCA" w:rsidRDefault="00663DCA" w:rsidP="00663DCA">
            <w:pPr>
              <w:pStyle w:val="sourceCode0"/>
            </w:pPr>
            <w:r w:rsidRPr="00663DCA">
              <w:t>}</w:t>
            </w:r>
          </w:p>
        </w:tc>
      </w:tr>
    </w:tbl>
    <w:p w14:paraId="2A53B546" w14:textId="77777777" w:rsidR="00663DCA" w:rsidRDefault="00663DCA" w:rsidP="00663DCA"/>
    <w:p w14:paraId="370C4618" w14:textId="0B88BD5C" w:rsidR="00DB5856" w:rsidRDefault="00DB5856" w:rsidP="00DB5856">
      <w:pPr>
        <w:pStyle w:val="Caption"/>
        <w:keepNext/>
      </w:pPr>
      <w:bookmarkStart w:id="15" w:name="_Toc21379857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Menu</w:t>
      </w:r>
      <w:bookmarkEnd w:id="15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2ADEC516" w14:textId="77777777" w:rsidTr="00DB5856">
        <w:tc>
          <w:tcPr>
            <w:tcW w:w="624" w:type="dxa"/>
          </w:tcPr>
          <w:p w14:paraId="52DBB956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1AB8493F" w14:textId="08EBA313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70D93B70" w14:textId="77777777" w:rsidTr="00DB5856">
        <w:tc>
          <w:tcPr>
            <w:tcW w:w="624" w:type="dxa"/>
          </w:tcPr>
          <w:p w14:paraId="152323B0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3F3BB69B" w14:textId="5262033D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5CD8454D" w14:textId="77777777" w:rsidTr="00DB5856">
        <w:tc>
          <w:tcPr>
            <w:tcW w:w="624" w:type="dxa"/>
          </w:tcPr>
          <w:p w14:paraId="6DCA1C71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8CA1D70" w14:textId="001CD954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controllers.UserActionHandler</w:t>
            </w:r>
            <w:proofErr w:type="spellEnd"/>
            <w:r w:rsidRPr="00DB5856">
              <w:t>;</w:t>
            </w:r>
          </w:p>
        </w:tc>
      </w:tr>
      <w:tr w:rsidR="00DB5856" w:rsidRPr="00DB5856" w14:paraId="1F08AF43" w14:textId="77777777" w:rsidTr="00DB5856">
        <w:tc>
          <w:tcPr>
            <w:tcW w:w="624" w:type="dxa"/>
          </w:tcPr>
          <w:p w14:paraId="3290666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FE77F39" w14:textId="7DB20C57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2AD76FB8" w14:textId="77777777" w:rsidTr="00DB5856">
        <w:tc>
          <w:tcPr>
            <w:tcW w:w="624" w:type="dxa"/>
          </w:tcPr>
          <w:p w14:paraId="17057E66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B385311" w14:textId="68B586E9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abstract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Menu </w:t>
            </w:r>
            <w:proofErr w:type="spellStart"/>
            <w:r w:rsidRPr="00DB5856">
              <w:t>implements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Displayable</w:t>
            </w:r>
            <w:proofErr w:type="spellEnd"/>
            <w:r w:rsidRPr="00DB5856">
              <w:t xml:space="preserve">, </w:t>
            </w:r>
            <w:proofErr w:type="spellStart"/>
            <w:r w:rsidRPr="00DB5856">
              <w:t>UserActionHandler</w:t>
            </w:r>
            <w:proofErr w:type="spellEnd"/>
            <w:r w:rsidRPr="00DB5856">
              <w:t xml:space="preserve"> {</w:t>
            </w:r>
          </w:p>
        </w:tc>
      </w:tr>
      <w:tr w:rsidR="00DB5856" w:rsidRPr="00DB5856" w14:paraId="789E7DC3" w14:textId="77777777" w:rsidTr="00DB5856">
        <w:tc>
          <w:tcPr>
            <w:tcW w:w="624" w:type="dxa"/>
          </w:tcPr>
          <w:p w14:paraId="42E0C0D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5E5B6B1" w14:textId="48CEDC28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protected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title</w:t>
            </w:r>
            <w:proofErr w:type="spellEnd"/>
            <w:r w:rsidRPr="00DB5856">
              <w:t>;</w:t>
            </w:r>
          </w:p>
        </w:tc>
      </w:tr>
      <w:tr w:rsidR="00DB5856" w:rsidRPr="00DB5856" w14:paraId="36E219C3" w14:textId="77777777" w:rsidTr="00DB5856">
        <w:tc>
          <w:tcPr>
            <w:tcW w:w="624" w:type="dxa"/>
          </w:tcPr>
          <w:p w14:paraId="683C6D9A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34B9D65" w14:textId="43532843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protected</w:t>
            </w:r>
            <w:proofErr w:type="spellEnd"/>
            <w:r w:rsidRPr="00DB5856">
              <w:t xml:space="preserve"> Menu </w:t>
            </w:r>
            <w:proofErr w:type="spellStart"/>
            <w:r w:rsidRPr="00DB5856">
              <w:t>parentMenu</w:t>
            </w:r>
            <w:proofErr w:type="spellEnd"/>
            <w:r w:rsidRPr="00DB5856">
              <w:t>;</w:t>
            </w:r>
          </w:p>
        </w:tc>
      </w:tr>
      <w:tr w:rsidR="00DB5856" w:rsidRPr="00DB5856" w14:paraId="621EDB01" w14:textId="77777777" w:rsidTr="00DB5856">
        <w:tc>
          <w:tcPr>
            <w:tcW w:w="624" w:type="dxa"/>
          </w:tcPr>
          <w:p w14:paraId="14AF4EEB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1B03213D" w14:textId="71458FEC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protected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HeaderMenu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header</w:t>
            </w:r>
            <w:proofErr w:type="spellEnd"/>
            <w:r w:rsidRPr="00DB5856">
              <w:t>;</w:t>
            </w:r>
          </w:p>
        </w:tc>
      </w:tr>
      <w:tr w:rsidR="00DB5856" w:rsidRPr="00DB5856" w14:paraId="15040090" w14:textId="77777777" w:rsidTr="00DB5856">
        <w:tc>
          <w:tcPr>
            <w:tcW w:w="624" w:type="dxa"/>
          </w:tcPr>
          <w:p w14:paraId="73DF1E43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4C497E5" w14:textId="24733C5A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protected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</w:t>
            </w:r>
            <w:proofErr w:type="spellEnd"/>
            <w:r w:rsidRPr="00DB5856">
              <w:t>;</w:t>
            </w:r>
          </w:p>
        </w:tc>
      </w:tr>
      <w:tr w:rsidR="00DB5856" w:rsidRPr="00DB5856" w14:paraId="0454FF24" w14:textId="77777777" w:rsidTr="00DB5856">
        <w:tc>
          <w:tcPr>
            <w:tcW w:w="624" w:type="dxa"/>
          </w:tcPr>
          <w:p w14:paraId="700F3BBF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5965C05" w14:textId="5198DAD0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protected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FooterMenu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footer</w:t>
            </w:r>
            <w:proofErr w:type="spellEnd"/>
            <w:r w:rsidRPr="00DB5856">
              <w:t>;</w:t>
            </w:r>
          </w:p>
        </w:tc>
      </w:tr>
      <w:tr w:rsidR="00DB5856" w:rsidRPr="00DB5856" w14:paraId="082D094C" w14:textId="77777777" w:rsidTr="00DB5856">
        <w:tc>
          <w:tcPr>
            <w:tcW w:w="624" w:type="dxa"/>
          </w:tcPr>
          <w:p w14:paraId="627B1567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4BCCBAF4" w14:textId="1373F498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675B53C0" w14:textId="77777777" w:rsidTr="00DB5856">
        <w:tc>
          <w:tcPr>
            <w:tcW w:w="624" w:type="dxa"/>
          </w:tcPr>
          <w:p w14:paraId="04DBC631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42CA563E" w14:textId="26F0F460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Menu(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title</w:t>
            </w:r>
            <w:proofErr w:type="spellEnd"/>
            <w:r w:rsidRPr="00DB5856">
              <w:t>) {</w:t>
            </w:r>
          </w:p>
        </w:tc>
      </w:tr>
      <w:tr w:rsidR="00DB5856" w:rsidRPr="00DB5856" w14:paraId="28F3C837" w14:textId="77777777" w:rsidTr="00DB5856">
        <w:tc>
          <w:tcPr>
            <w:tcW w:w="624" w:type="dxa"/>
          </w:tcPr>
          <w:p w14:paraId="3989AA43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35A8D4AD" w14:textId="7E4F0BEE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this.title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title</w:t>
            </w:r>
            <w:proofErr w:type="spellEnd"/>
            <w:r w:rsidRPr="00DB5856">
              <w:t>;</w:t>
            </w:r>
          </w:p>
        </w:tc>
      </w:tr>
      <w:tr w:rsidR="00DB5856" w:rsidRPr="00DB5856" w14:paraId="6C1EFAAB" w14:textId="77777777" w:rsidTr="00DB5856">
        <w:tc>
          <w:tcPr>
            <w:tcW w:w="624" w:type="dxa"/>
          </w:tcPr>
          <w:p w14:paraId="7F397458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B54B7E1" w14:textId="7155AF78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this.header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HeaderMenu</w:t>
            </w:r>
            <w:proofErr w:type="spellEnd"/>
            <w:r w:rsidRPr="00DB5856">
              <w:t>(</w:t>
            </w:r>
            <w:proofErr w:type="spellStart"/>
            <w:r w:rsidRPr="00DB5856">
              <w:t>title</w:t>
            </w:r>
            <w:proofErr w:type="spellEnd"/>
            <w:r w:rsidRPr="00DB5856">
              <w:t>);</w:t>
            </w:r>
          </w:p>
        </w:tc>
      </w:tr>
      <w:tr w:rsidR="00DB5856" w:rsidRPr="00DB5856" w14:paraId="792DD548" w14:textId="77777777" w:rsidTr="00DB5856">
        <w:tc>
          <w:tcPr>
            <w:tcW w:w="624" w:type="dxa"/>
          </w:tcPr>
          <w:p w14:paraId="2F940376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B835A58" w14:textId="5A314795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this.footer</w:t>
            </w:r>
            <w:proofErr w:type="spellEnd"/>
            <w:r w:rsidRPr="00DB5856">
              <w:t xml:space="preserve"> = new </w:t>
            </w:r>
            <w:proofErr w:type="spellStart"/>
            <w:r w:rsidRPr="00DB5856">
              <w:t>FooterMenu</w:t>
            </w:r>
            <w:proofErr w:type="spellEnd"/>
            <w:r w:rsidRPr="00DB5856">
              <w:t>();</w:t>
            </w:r>
          </w:p>
        </w:tc>
      </w:tr>
      <w:tr w:rsidR="00DB5856" w:rsidRPr="00DB5856" w14:paraId="5E5D582C" w14:textId="77777777" w:rsidTr="00DB5856">
        <w:tc>
          <w:tcPr>
            <w:tcW w:w="624" w:type="dxa"/>
          </w:tcPr>
          <w:p w14:paraId="575C084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E5C19F9" w14:textId="5C5581A9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7DCE8F1D" w14:textId="77777777" w:rsidTr="00DB5856">
        <w:tc>
          <w:tcPr>
            <w:tcW w:w="624" w:type="dxa"/>
          </w:tcPr>
          <w:p w14:paraId="7C4420D3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3E0C6D6C" w14:textId="00B6B4D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7A502E87" w14:textId="77777777" w:rsidTr="00DB5856">
        <w:tc>
          <w:tcPr>
            <w:tcW w:w="624" w:type="dxa"/>
          </w:tcPr>
          <w:p w14:paraId="53C0F9A0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855454A" w14:textId="5CAC2980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Menu(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title</w:t>
            </w:r>
            <w:proofErr w:type="spellEnd"/>
            <w:r w:rsidRPr="00DB5856">
              <w:t xml:space="preserve">, Menu </w:t>
            </w:r>
            <w:proofErr w:type="spellStart"/>
            <w:r w:rsidRPr="00DB5856">
              <w:t>parentMenu</w:t>
            </w:r>
            <w:proofErr w:type="spellEnd"/>
            <w:r w:rsidRPr="00DB5856">
              <w:t>) {</w:t>
            </w:r>
          </w:p>
        </w:tc>
      </w:tr>
      <w:tr w:rsidR="00DB5856" w:rsidRPr="00DB5856" w14:paraId="6E70B6B0" w14:textId="77777777" w:rsidTr="00DB5856">
        <w:tc>
          <w:tcPr>
            <w:tcW w:w="624" w:type="dxa"/>
          </w:tcPr>
          <w:p w14:paraId="738CF740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115DA9D" w14:textId="2D355F12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</w:t>
            </w:r>
            <w:proofErr w:type="spellEnd"/>
            <w:r w:rsidRPr="00DB5856">
              <w:t>(</w:t>
            </w:r>
            <w:proofErr w:type="spellStart"/>
            <w:r w:rsidRPr="00DB5856">
              <w:t>title</w:t>
            </w:r>
            <w:proofErr w:type="spellEnd"/>
            <w:r w:rsidRPr="00DB5856">
              <w:t>);</w:t>
            </w:r>
          </w:p>
        </w:tc>
      </w:tr>
      <w:tr w:rsidR="00DB5856" w:rsidRPr="00DB5856" w14:paraId="0543D66F" w14:textId="77777777" w:rsidTr="00DB5856">
        <w:tc>
          <w:tcPr>
            <w:tcW w:w="624" w:type="dxa"/>
          </w:tcPr>
          <w:p w14:paraId="5DBE0C3D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51D6F4D" w14:textId="01F6378F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this.parentMenu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parentMenu</w:t>
            </w:r>
            <w:proofErr w:type="spellEnd"/>
            <w:r w:rsidRPr="00DB5856">
              <w:t>;</w:t>
            </w:r>
          </w:p>
        </w:tc>
      </w:tr>
      <w:tr w:rsidR="00DB5856" w:rsidRPr="00DB5856" w14:paraId="333C13EB" w14:textId="77777777" w:rsidTr="00DB5856">
        <w:tc>
          <w:tcPr>
            <w:tcW w:w="624" w:type="dxa"/>
          </w:tcPr>
          <w:p w14:paraId="15FF1614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168624BD" w14:textId="5EE86F34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5D99946E" w14:textId="77777777" w:rsidTr="00DB5856">
        <w:tc>
          <w:tcPr>
            <w:tcW w:w="624" w:type="dxa"/>
          </w:tcPr>
          <w:p w14:paraId="48D4A36B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2D4ED1F" w14:textId="75FEBE3A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1AA3E6A6" w14:textId="77777777" w:rsidTr="00DB5856">
        <w:tc>
          <w:tcPr>
            <w:tcW w:w="624" w:type="dxa"/>
          </w:tcPr>
          <w:p w14:paraId="0483438E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7E01574" w14:textId="208E0C86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void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display</w:t>
            </w:r>
            <w:proofErr w:type="spellEnd"/>
            <w:r w:rsidRPr="00DB5856">
              <w:t>() {</w:t>
            </w:r>
          </w:p>
        </w:tc>
      </w:tr>
      <w:tr w:rsidR="00DB5856" w:rsidRPr="00DB5856" w14:paraId="1262B8D9" w14:textId="77777777" w:rsidTr="00DB5856">
        <w:tc>
          <w:tcPr>
            <w:tcW w:w="624" w:type="dxa"/>
          </w:tcPr>
          <w:p w14:paraId="7194C877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1CD42A2D" w14:textId="3AC34E04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clearConsole</w:t>
            </w:r>
            <w:proofErr w:type="spellEnd"/>
            <w:r w:rsidRPr="00DB5856">
              <w:t>();</w:t>
            </w:r>
          </w:p>
        </w:tc>
      </w:tr>
      <w:tr w:rsidR="00DB5856" w:rsidRPr="00DB5856" w14:paraId="49F13B37" w14:textId="77777777" w:rsidTr="00DB5856">
        <w:tc>
          <w:tcPr>
            <w:tcW w:w="624" w:type="dxa"/>
          </w:tcPr>
          <w:p w14:paraId="45316B0A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05A0EA8" w14:textId="73DB7556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header.display</w:t>
            </w:r>
            <w:proofErr w:type="spellEnd"/>
            <w:r w:rsidRPr="00DB5856">
              <w:t>();</w:t>
            </w:r>
          </w:p>
        </w:tc>
      </w:tr>
      <w:tr w:rsidR="00DB5856" w:rsidRPr="00DB5856" w14:paraId="413B60AF" w14:textId="77777777" w:rsidTr="00DB5856">
        <w:tc>
          <w:tcPr>
            <w:tcW w:w="624" w:type="dxa"/>
          </w:tcPr>
          <w:p w14:paraId="3409DAA2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4679944E" w14:textId="13E42FC8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body.display</w:t>
            </w:r>
            <w:proofErr w:type="spellEnd"/>
            <w:r w:rsidRPr="00DB5856">
              <w:t>();</w:t>
            </w:r>
          </w:p>
        </w:tc>
      </w:tr>
      <w:tr w:rsidR="00DB5856" w:rsidRPr="00DB5856" w14:paraId="709F5232" w14:textId="77777777" w:rsidTr="00DB5856">
        <w:tc>
          <w:tcPr>
            <w:tcW w:w="624" w:type="dxa"/>
          </w:tcPr>
          <w:p w14:paraId="3EE78671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1DF8E614" w14:textId="79153D8F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footer.display</w:t>
            </w:r>
            <w:proofErr w:type="spellEnd"/>
            <w:r w:rsidRPr="00DB5856">
              <w:t>();</w:t>
            </w:r>
          </w:p>
        </w:tc>
      </w:tr>
      <w:tr w:rsidR="00DB5856" w:rsidRPr="00DB5856" w14:paraId="378308A7" w14:textId="77777777" w:rsidTr="00DB5856">
        <w:tc>
          <w:tcPr>
            <w:tcW w:w="624" w:type="dxa"/>
          </w:tcPr>
          <w:p w14:paraId="2E04C7E1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B214C90" w14:textId="531D81AE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62CF0AAE" w14:textId="77777777" w:rsidTr="00DB5856">
        <w:tc>
          <w:tcPr>
            <w:tcW w:w="624" w:type="dxa"/>
          </w:tcPr>
          <w:p w14:paraId="037BCB41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38EFCE6D" w14:textId="0874CA2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27347629" w14:textId="77777777" w:rsidTr="00DB5856">
        <w:tc>
          <w:tcPr>
            <w:tcW w:w="624" w:type="dxa"/>
          </w:tcPr>
          <w:p w14:paraId="5F70189C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3BD9A24F" w14:textId="3F313FF9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Menu </w:t>
            </w:r>
            <w:proofErr w:type="spellStart"/>
            <w:r w:rsidRPr="00DB5856">
              <w:t>getParentMenu</w:t>
            </w:r>
            <w:proofErr w:type="spellEnd"/>
            <w:r w:rsidRPr="00DB5856">
              <w:t>() {</w:t>
            </w:r>
          </w:p>
        </w:tc>
      </w:tr>
      <w:tr w:rsidR="00DB5856" w:rsidRPr="00DB5856" w14:paraId="4C82B2F7" w14:textId="77777777" w:rsidTr="00DB5856">
        <w:tc>
          <w:tcPr>
            <w:tcW w:w="624" w:type="dxa"/>
          </w:tcPr>
          <w:p w14:paraId="71DC8F08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2A5C4FC" w14:textId="6A6CFAC0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return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parentMenu</w:t>
            </w:r>
            <w:proofErr w:type="spellEnd"/>
            <w:r w:rsidRPr="00DB5856">
              <w:t>;</w:t>
            </w:r>
          </w:p>
        </w:tc>
      </w:tr>
      <w:tr w:rsidR="00DB5856" w:rsidRPr="00DB5856" w14:paraId="41521AFF" w14:textId="77777777" w:rsidTr="00DB5856">
        <w:tc>
          <w:tcPr>
            <w:tcW w:w="624" w:type="dxa"/>
          </w:tcPr>
          <w:p w14:paraId="7887C68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4D188924" w14:textId="35682CB4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5C2A85B5" w14:textId="77777777" w:rsidTr="00DB5856">
        <w:tc>
          <w:tcPr>
            <w:tcW w:w="624" w:type="dxa"/>
          </w:tcPr>
          <w:p w14:paraId="0891D60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5E27837" w14:textId="0BD86B1C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68402C34" w14:textId="77777777" w:rsidTr="00DB5856">
        <w:tc>
          <w:tcPr>
            <w:tcW w:w="624" w:type="dxa"/>
          </w:tcPr>
          <w:p w14:paraId="142077D9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65865A4" w14:textId="5DCCC7F9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getBody</w:t>
            </w:r>
            <w:proofErr w:type="spellEnd"/>
            <w:r w:rsidRPr="00DB5856">
              <w:t>() {</w:t>
            </w:r>
          </w:p>
        </w:tc>
      </w:tr>
      <w:tr w:rsidR="00DB5856" w:rsidRPr="00DB5856" w14:paraId="121289C5" w14:textId="77777777" w:rsidTr="00DB5856">
        <w:tc>
          <w:tcPr>
            <w:tcW w:w="624" w:type="dxa"/>
          </w:tcPr>
          <w:p w14:paraId="3EF7D1D4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0ECA8C0" w14:textId="3CA271E2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return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</w:t>
            </w:r>
            <w:proofErr w:type="spellEnd"/>
            <w:r w:rsidRPr="00DB5856">
              <w:t>;</w:t>
            </w:r>
          </w:p>
        </w:tc>
      </w:tr>
      <w:tr w:rsidR="00DB5856" w:rsidRPr="00DB5856" w14:paraId="57650873" w14:textId="77777777" w:rsidTr="00DB5856">
        <w:tc>
          <w:tcPr>
            <w:tcW w:w="624" w:type="dxa"/>
          </w:tcPr>
          <w:p w14:paraId="6EE2404A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C3C10FF" w14:textId="44398CFB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1A8ADB24" w14:textId="77777777" w:rsidTr="00DB5856">
        <w:tc>
          <w:tcPr>
            <w:tcW w:w="624" w:type="dxa"/>
          </w:tcPr>
          <w:p w14:paraId="5B89C1EB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A02051C" w14:textId="78C93F2E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6163F3F6" w14:textId="77777777" w:rsidTr="00DB5856">
        <w:tc>
          <w:tcPr>
            <w:tcW w:w="624" w:type="dxa"/>
          </w:tcPr>
          <w:p w14:paraId="31320E38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C05B0FE" w14:textId="4EE1381A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abstract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void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run</w:t>
            </w:r>
            <w:proofErr w:type="spellEnd"/>
            <w:r w:rsidRPr="00DB5856">
              <w:t>();</w:t>
            </w:r>
          </w:p>
        </w:tc>
      </w:tr>
      <w:tr w:rsidR="00DB5856" w:rsidRPr="00DB5856" w14:paraId="6EC9EAEB" w14:textId="77777777" w:rsidTr="00DB5856">
        <w:tc>
          <w:tcPr>
            <w:tcW w:w="624" w:type="dxa"/>
          </w:tcPr>
          <w:p w14:paraId="1E88AD6C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2930F97" w14:textId="68584CD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87D49C0" w14:textId="77777777" w:rsidTr="00DB5856">
        <w:tc>
          <w:tcPr>
            <w:tcW w:w="624" w:type="dxa"/>
          </w:tcPr>
          <w:p w14:paraId="3531E4A6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53463C1F" w14:textId="7C71CF7D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static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void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clearConsole</w:t>
            </w:r>
            <w:proofErr w:type="spellEnd"/>
            <w:r w:rsidRPr="00DB5856">
              <w:t>() {</w:t>
            </w:r>
          </w:p>
        </w:tc>
      </w:tr>
      <w:tr w:rsidR="00DB5856" w:rsidRPr="00DB5856" w14:paraId="0A194442" w14:textId="77777777" w:rsidTr="00DB5856">
        <w:tc>
          <w:tcPr>
            <w:tcW w:w="624" w:type="dxa"/>
          </w:tcPr>
          <w:p w14:paraId="44C68B6D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9833873" w14:textId="561D800E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for</w:t>
            </w:r>
            <w:proofErr w:type="spellEnd"/>
            <w:r w:rsidRPr="00DB5856">
              <w:t xml:space="preserve"> (int i = 0; i &lt; 50; ++i) { </w:t>
            </w:r>
            <w:proofErr w:type="spellStart"/>
            <w:r w:rsidRPr="00DB5856">
              <w:t>System.out.println</w:t>
            </w:r>
            <w:proofErr w:type="spellEnd"/>
            <w:r w:rsidRPr="00DB5856">
              <w:t>(); }</w:t>
            </w:r>
          </w:p>
        </w:tc>
      </w:tr>
      <w:tr w:rsidR="00DB5856" w:rsidRPr="00DB5856" w14:paraId="20C6F049" w14:textId="77777777" w:rsidTr="00DB5856">
        <w:tc>
          <w:tcPr>
            <w:tcW w:w="624" w:type="dxa"/>
          </w:tcPr>
          <w:p w14:paraId="14420435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65C5F76" w14:textId="0FDFB57C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2220FB02" w14:textId="77777777" w:rsidTr="00DB5856">
        <w:tc>
          <w:tcPr>
            <w:tcW w:w="624" w:type="dxa"/>
          </w:tcPr>
          <w:p w14:paraId="222896DA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AFCDFC3" w14:textId="43A81489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7B6C76A" w14:textId="77777777" w:rsidTr="00DB5856">
        <w:tc>
          <w:tcPr>
            <w:tcW w:w="624" w:type="dxa"/>
          </w:tcPr>
          <w:p w14:paraId="693743E5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664A33EC" w14:textId="0A2FDCD3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static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void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waitForEnter</w:t>
            </w:r>
            <w:proofErr w:type="spellEnd"/>
            <w:r w:rsidRPr="00DB5856">
              <w:t>(</w:t>
            </w:r>
            <w:proofErr w:type="spellStart"/>
            <w:r w:rsidRPr="00DB5856">
              <w:t>java.util.Scanner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) {</w:t>
            </w:r>
          </w:p>
        </w:tc>
      </w:tr>
      <w:tr w:rsidR="00DB5856" w:rsidRPr="00DB5856" w14:paraId="72248463" w14:textId="77777777" w:rsidTr="00DB5856">
        <w:tc>
          <w:tcPr>
            <w:tcW w:w="624" w:type="dxa"/>
          </w:tcPr>
          <w:p w14:paraId="65DF8B5D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4A0D0FD0" w14:textId="08349FB5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System.out.println</w:t>
            </w:r>
            <w:proofErr w:type="spellEnd"/>
            <w:r w:rsidRPr="00DB5856">
              <w:t>("\</w:t>
            </w:r>
            <w:proofErr w:type="spellStart"/>
            <w:r w:rsidRPr="00DB5856">
              <w:t>nPress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Enter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to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continue</w:t>
            </w:r>
            <w:proofErr w:type="spellEnd"/>
            <w:r w:rsidRPr="00DB5856">
              <w:t>...");</w:t>
            </w:r>
          </w:p>
        </w:tc>
      </w:tr>
      <w:tr w:rsidR="00DB5856" w:rsidRPr="00DB5856" w14:paraId="25364F67" w14:textId="77777777" w:rsidTr="00DB5856">
        <w:tc>
          <w:tcPr>
            <w:tcW w:w="624" w:type="dxa"/>
          </w:tcPr>
          <w:p w14:paraId="2B6E160E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7DF7C465" w14:textId="4BF259DB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scanner.nextLine</w:t>
            </w:r>
            <w:proofErr w:type="spellEnd"/>
            <w:r w:rsidRPr="00DB5856">
              <w:t>();</w:t>
            </w:r>
          </w:p>
        </w:tc>
      </w:tr>
      <w:tr w:rsidR="00DB5856" w:rsidRPr="00DB5856" w14:paraId="66025A7A" w14:textId="77777777" w:rsidTr="00DB5856">
        <w:tc>
          <w:tcPr>
            <w:tcW w:w="624" w:type="dxa"/>
          </w:tcPr>
          <w:p w14:paraId="6D15B55C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2F90EDDF" w14:textId="3950D55A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123F91F6" w14:textId="77777777" w:rsidTr="00DB5856">
        <w:tc>
          <w:tcPr>
            <w:tcW w:w="624" w:type="dxa"/>
          </w:tcPr>
          <w:p w14:paraId="229ECDB0" w14:textId="77777777" w:rsidR="00DB5856" w:rsidRPr="00DB5856" w:rsidRDefault="00DB5856" w:rsidP="00DB5856">
            <w:pPr>
              <w:pStyle w:val="sourceCode0"/>
              <w:numPr>
                <w:ilvl w:val="0"/>
                <w:numId w:val="66"/>
              </w:numPr>
              <w:ind w:left="794" w:hanging="397"/>
            </w:pPr>
          </w:p>
        </w:tc>
        <w:tc>
          <w:tcPr>
            <w:tcW w:w="7302" w:type="dxa"/>
          </w:tcPr>
          <w:p w14:paraId="0355EBB1" w14:textId="74DB7830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47741319" w14:textId="77777777" w:rsidR="00DB5856" w:rsidRDefault="00DB5856" w:rsidP="00663DCA"/>
    <w:p w14:paraId="754A969D" w14:textId="71CC5535" w:rsidR="00663DCA" w:rsidRDefault="00663DCA" w:rsidP="00663DCA">
      <w:pPr>
        <w:pStyle w:val="Caption"/>
        <w:keepNext/>
      </w:pPr>
      <w:bookmarkStart w:id="16" w:name="_Toc21379857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HeaderMenu</w:t>
      </w:r>
      <w:bookmarkEnd w:id="16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663DCA" w:rsidRPr="00663DCA" w14:paraId="1B8C92B4" w14:textId="77777777" w:rsidTr="00663DCA">
        <w:tc>
          <w:tcPr>
            <w:tcW w:w="624" w:type="dxa"/>
          </w:tcPr>
          <w:p w14:paraId="4A052B91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5874FFF7" w14:textId="39493F10" w:rsidR="00663DCA" w:rsidRPr="00663DCA" w:rsidRDefault="00663DCA" w:rsidP="00663DCA">
            <w:pPr>
              <w:pStyle w:val="sourceCode0"/>
            </w:pPr>
            <w:proofErr w:type="spellStart"/>
            <w:r w:rsidRPr="00663DCA">
              <w:t>package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components</w:t>
            </w:r>
            <w:proofErr w:type="spellEnd"/>
            <w:r w:rsidRPr="00663DCA">
              <w:t>;</w:t>
            </w:r>
          </w:p>
        </w:tc>
      </w:tr>
      <w:tr w:rsidR="00663DCA" w:rsidRPr="00663DCA" w14:paraId="378F630C" w14:textId="77777777" w:rsidTr="00663DCA">
        <w:tc>
          <w:tcPr>
            <w:tcW w:w="624" w:type="dxa"/>
          </w:tcPr>
          <w:p w14:paraId="1EC645FC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7AE4D369" w14:textId="436542F3" w:rsidR="00663DCA" w:rsidRPr="00663DCA" w:rsidRDefault="00663DCA" w:rsidP="00663DCA">
            <w:pPr>
              <w:pStyle w:val="sourceCode0"/>
            </w:pPr>
          </w:p>
        </w:tc>
      </w:tr>
      <w:tr w:rsidR="00663DCA" w:rsidRPr="00663DCA" w14:paraId="75127B0F" w14:textId="77777777" w:rsidTr="00663DCA">
        <w:tc>
          <w:tcPr>
            <w:tcW w:w="624" w:type="dxa"/>
          </w:tcPr>
          <w:p w14:paraId="049AE6F4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12D79F99" w14:textId="3777A8FE" w:rsidR="00663DCA" w:rsidRPr="00663DCA" w:rsidRDefault="00663DCA" w:rsidP="00663DCA">
            <w:pPr>
              <w:pStyle w:val="sourceCode0"/>
            </w:pPr>
            <w:proofErr w:type="spellStart"/>
            <w:r w:rsidRPr="00663DCA">
              <w:t>public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class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HeaderMenu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implements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Displayable</w:t>
            </w:r>
            <w:proofErr w:type="spellEnd"/>
            <w:r w:rsidRPr="00663DCA">
              <w:t>{</w:t>
            </w:r>
          </w:p>
        </w:tc>
      </w:tr>
      <w:tr w:rsidR="00663DCA" w:rsidRPr="00663DCA" w14:paraId="05C62C2A" w14:textId="77777777" w:rsidTr="00663DCA">
        <w:tc>
          <w:tcPr>
            <w:tcW w:w="624" w:type="dxa"/>
          </w:tcPr>
          <w:p w14:paraId="5DE36CEF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6107DD6B" w14:textId="459AC77A" w:rsidR="00663DCA" w:rsidRPr="00663DCA" w:rsidRDefault="00663DCA" w:rsidP="00663DCA">
            <w:pPr>
              <w:pStyle w:val="sourceCode0"/>
            </w:pPr>
            <w:r w:rsidRPr="00663DCA">
              <w:t xml:space="preserve">    </w:t>
            </w:r>
            <w:proofErr w:type="spellStart"/>
            <w:r w:rsidRPr="00663DCA">
              <w:t>private</w:t>
            </w:r>
            <w:proofErr w:type="spellEnd"/>
            <w:r w:rsidRPr="00663DCA">
              <w:t xml:space="preserve"> final </w:t>
            </w:r>
            <w:proofErr w:type="spellStart"/>
            <w:r w:rsidRPr="00663DCA">
              <w:t>String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title</w:t>
            </w:r>
            <w:proofErr w:type="spellEnd"/>
            <w:r w:rsidRPr="00663DCA">
              <w:t>;</w:t>
            </w:r>
          </w:p>
        </w:tc>
      </w:tr>
      <w:tr w:rsidR="00663DCA" w:rsidRPr="00663DCA" w14:paraId="6D22B81D" w14:textId="77777777" w:rsidTr="00663DCA">
        <w:tc>
          <w:tcPr>
            <w:tcW w:w="624" w:type="dxa"/>
          </w:tcPr>
          <w:p w14:paraId="68C04964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1E98F604" w14:textId="78D6EFF4" w:rsidR="00663DCA" w:rsidRPr="00663DCA" w:rsidRDefault="00663DCA" w:rsidP="00663DCA">
            <w:pPr>
              <w:pStyle w:val="sourceCode0"/>
            </w:pPr>
          </w:p>
        </w:tc>
      </w:tr>
      <w:tr w:rsidR="00663DCA" w:rsidRPr="00663DCA" w14:paraId="1C3944A6" w14:textId="77777777" w:rsidTr="00663DCA">
        <w:tc>
          <w:tcPr>
            <w:tcW w:w="624" w:type="dxa"/>
          </w:tcPr>
          <w:p w14:paraId="45AF25CE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67FE275F" w14:textId="33CC74F2" w:rsidR="00663DCA" w:rsidRPr="00663DCA" w:rsidRDefault="00663DCA" w:rsidP="00663DCA">
            <w:pPr>
              <w:pStyle w:val="sourceCode0"/>
            </w:pPr>
            <w:r w:rsidRPr="00663DCA">
              <w:t xml:space="preserve">    </w:t>
            </w:r>
            <w:proofErr w:type="spellStart"/>
            <w:r w:rsidRPr="00663DCA">
              <w:t>public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HeaderMenu</w:t>
            </w:r>
            <w:proofErr w:type="spellEnd"/>
            <w:r w:rsidRPr="00663DCA">
              <w:t>(</w:t>
            </w:r>
            <w:proofErr w:type="spellStart"/>
            <w:r w:rsidRPr="00663DCA">
              <w:t>String</w:t>
            </w:r>
            <w:proofErr w:type="spellEnd"/>
            <w:r w:rsidRPr="00663DCA">
              <w:t xml:space="preserve"> </w:t>
            </w:r>
            <w:proofErr w:type="spellStart"/>
            <w:r w:rsidRPr="00663DCA">
              <w:t>title</w:t>
            </w:r>
            <w:proofErr w:type="spellEnd"/>
            <w:r w:rsidRPr="00663DCA">
              <w:t>) {</w:t>
            </w:r>
          </w:p>
        </w:tc>
      </w:tr>
      <w:tr w:rsidR="00663DCA" w:rsidRPr="00663DCA" w14:paraId="3C4881BA" w14:textId="77777777" w:rsidTr="00663DCA">
        <w:tc>
          <w:tcPr>
            <w:tcW w:w="624" w:type="dxa"/>
          </w:tcPr>
          <w:p w14:paraId="17616132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5C0B65AD" w14:textId="6B4A2B05" w:rsidR="00663DCA" w:rsidRPr="00663DCA" w:rsidRDefault="00663DCA" w:rsidP="00663DCA">
            <w:pPr>
              <w:pStyle w:val="sourceCode0"/>
            </w:pPr>
            <w:r w:rsidRPr="00663DCA">
              <w:t xml:space="preserve">        </w:t>
            </w:r>
            <w:proofErr w:type="spellStart"/>
            <w:r w:rsidRPr="00663DCA">
              <w:t>this.title</w:t>
            </w:r>
            <w:proofErr w:type="spellEnd"/>
            <w:r w:rsidRPr="00663DCA">
              <w:t xml:space="preserve"> = </w:t>
            </w:r>
            <w:proofErr w:type="spellStart"/>
            <w:r w:rsidRPr="00663DCA">
              <w:t>title</w:t>
            </w:r>
            <w:proofErr w:type="spellEnd"/>
            <w:r w:rsidRPr="00663DCA">
              <w:t>;</w:t>
            </w:r>
          </w:p>
        </w:tc>
      </w:tr>
      <w:tr w:rsidR="00663DCA" w:rsidRPr="00663DCA" w14:paraId="2042E36A" w14:textId="77777777" w:rsidTr="00663DCA">
        <w:tc>
          <w:tcPr>
            <w:tcW w:w="624" w:type="dxa"/>
          </w:tcPr>
          <w:p w14:paraId="1023D7A2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44A59B48" w14:textId="0DDA70BE" w:rsidR="00663DCA" w:rsidRPr="00663DCA" w:rsidRDefault="00663DCA" w:rsidP="00663DCA">
            <w:pPr>
              <w:pStyle w:val="sourceCode0"/>
            </w:pPr>
            <w:r w:rsidRPr="00663DCA">
              <w:t xml:space="preserve">    }</w:t>
            </w:r>
          </w:p>
        </w:tc>
      </w:tr>
      <w:tr w:rsidR="00663DCA" w:rsidRPr="00663DCA" w14:paraId="45D690D5" w14:textId="77777777" w:rsidTr="00663DCA">
        <w:tc>
          <w:tcPr>
            <w:tcW w:w="624" w:type="dxa"/>
          </w:tcPr>
          <w:p w14:paraId="7F664A7A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411B0D35" w14:textId="4A141494" w:rsidR="00663DCA" w:rsidRPr="00663DCA" w:rsidRDefault="00663DCA" w:rsidP="00663DCA">
            <w:pPr>
              <w:pStyle w:val="sourceCode0"/>
            </w:pPr>
          </w:p>
        </w:tc>
      </w:tr>
      <w:tr w:rsidR="00663DCA" w:rsidRPr="00663DCA" w14:paraId="4B724D21" w14:textId="77777777" w:rsidTr="00663DCA">
        <w:tc>
          <w:tcPr>
            <w:tcW w:w="624" w:type="dxa"/>
          </w:tcPr>
          <w:p w14:paraId="5C7C2449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537F0868" w14:textId="12442CEC" w:rsidR="00663DCA" w:rsidRPr="00663DCA" w:rsidRDefault="00663DCA" w:rsidP="00663DCA">
            <w:pPr>
              <w:pStyle w:val="sourceCode0"/>
            </w:pPr>
            <w:r w:rsidRPr="00663DCA">
              <w:t xml:space="preserve">    @Override</w:t>
            </w:r>
          </w:p>
        </w:tc>
      </w:tr>
      <w:tr w:rsidR="00663DCA" w:rsidRPr="00663DCA" w14:paraId="296AD306" w14:textId="77777777" w:rsidTr="00663DCA">
        <w:tc>
          <w:tcPr>
            <w:tcW w:w="624" w:type="dxa"/>
          </w:tcPr>
          <w:p w14:paraId="1EFD3099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7B05D289" w14:textId="2188FA75" w:rsidR="00663DCA" w:rsidRPr="00663DCA" w:rsidRDefault="00663DCA" w:rsidP="00663DCA">
            <w:pPr>
              <w:pStyle w:val="sourceCode0"/>
            </w:pPr>
            <w:r w:rsidRPr="00663DCA">
              <w:t xml:space="preserve">    </w:t>
            </w:r>
            <w:proofErr w:type="spellStart"/>
            <w:r w:rsidRPr="00663DCA">
              <w:t>public</w:t>
            </w:r>
            <w:proofErr w:type="spellEnd"/>
            <w:r w:rsidRPr="00663DCA">
              <w:t xml:space="preserve"> void </w:t>
            </w:r>
            <w:proofErr w:type="spellStart"/>
            <w:r w:rsidRPr="00663DCA">
              <w:t>display</w:t>
            </w:r>
            <w:proofErr w:type="spellEnd"/>
            <w:r w:rsidRPr="00663DCA">
              <w:t>() {</w:t>
            </w:r>
          </w:p>
        </w:tc>
      </w:tr>
      <w:tr w:rsidR="00663DCA" w:rsidRPr="00663DCA" w14:paraId="455BE8B8" w14:textId="77777777" w:rsidTr="00663DCA">
        <w:tc>
          <w:tcPr>
            <w:tcW w:w="624" w:type="dxa"/>
          </w:tcPr>
          <w:p w14:paraId="562EEF6F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022E4D66" w14:textId="723E2C1B" w:rsidR="00663DCA" w:rsidRPr="00663DCA" w:rsidRDefault="00663DCA" w:rsidP="00663DCA">
            <w:pPr>
              <w:pStyle w:val="sourceCode0"/>
            </w:pPr>
            <w:r w:rsidRPr="00663DCA">
              <w:t xml:space="preserve">        </w:t>
            </w:r>
            <w:proofErr w:type="spellStart"/>
            <w:r w:rsidRPr="00663DCA">
              <w:t>System.out.println</w:t>
            </w:r>
            <w:proofErr w:type="spellEnd"/>
            <w:r w:rsidRPr="00663DCA">
              <w:t>("\n" + "=".</w:t>
            </w:r>
            <w:proofErr w:type="spellStart"/>
            <w:r w:rsidRPr="00663DCA">
              <w:t>repeat</w:t>
            </w:r>
            <w:proofErr w:type="spellEnd"/>
            <w:r w:rsidRPr="00663DCA">
              <w:t>(50));</w:t>
            </w:r>
          </w:p>
        </w:tc>
      </w:tr>
      <w:tr w:rsidR="00663DCA" w:rsidRPr="00663DCA" w14:paraId="5EBD185A" w14:textId="77777777" w:rsidTr="00663DCA">
        <w:tc>
          <w:tcPr>
            <w:tcW w:w="624" w:type="dxa"/>
          </w:tcPr>
          <w:p w14:paraId="78B441F6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71FBAA31" w14:textId="61A45741" w:rsidR="00663DCA" w:rsidRPr="00663DCA" w:rsidRDefault="00663DCA" w:rsidP="00663DCA">
            <w:pPr>
              <w:pStyle w:val="sourceCode0"/>
            </w:pPr>
            <w:r w:rsidRPr="00663DCA">
              <w:t xml:space="preserve">        </w:t>
            </w:r>
            <w:proofErr w:type="spellStart"/>
            <w:r w:rsidRPr="00663DCA">
              <w:t>System.out.println</w:t>
            </w:r>
            <w:proofErr w:type="spellEnd"/>
            <w:r w:rsidRPr="00663DCA">
              <w:t>(</w:t>
            </w:r>
            <w:proofErr w:type="spellStart"/>
            <w:r w:rsidRPr="00663DCA">
              <w:t>title.toUpperCase</w:t>
            </w:r>
            <w:proofErr w:type="spellEnd"/>
            <w:r w:rsidRPr="00663DCA">
              <w:t>());</w:t>
            </w:r>
          </w:p>
        </w:tc>
      </w:tr>
      <w:tr w:rsidR="00663DCA" w:rsidRPr="00663DCA" w14:paraId="46357AEF" w14:textId="77777777" w:rsidTr="00663DCA">
        <w:tc>
          <w:tcPr>
            <w:tcW w:w="624" w:type="dxa"/>
          </w:tcPr>
          <w:p w14:paraId="380B6D65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175C2CF5" w14:textId="3653630B" w:rsidR="00663DCA" w:rsidRPr="00663DCA" w:rsidRDefault="00663DCA" w:rsidP="00663DCA">
            <w:pPr>
              <w:pStyle w:val="sourceCode0"/>
            </w:pPr>
            <w:r w:rsidRPr="00663DCA">
              <w:t xml:space="preserve">        </w:t>
            </w:r>
            <w:proofErr w:type="spellStart"/>
            <w:r w:rsidRPr="00663DCA">
              <w:t>System.out.println</w:t>
            </w:r>
            <w:proofErr w:type="spellEnd"/>
            <w:r w:rsidRPr="00663DCA">
              <w:t>("=".</w:t>
            </w:r>
            <w:proofErr w:type="spellStart"/>
            <w:r w:rsidRPr="00663DCA">
              <w:t>repeat</w:t>
            </w:r>
            <w:proofErr w:type="spellEnd"/>
            <w:r w:rsidRPr="00663DCA">
              <w:t>(50));</w:t>
            </w:r>
          </w:p>
        </w:tc>
      </w:tr>
      <w:tr w:rsidR="00663DCA" w:rsidRPr="00663DCA" w14:paraId="5846BE99" w14:textId="77777777" w:rsidTr="00663DCA">
        <w:tc>
          <w:tcPr>
            <w:tcW w:w="624" w:type="dxa"/>
          </w:tcPr>
          <w:p w14:paraId="5E92BAAC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0CBA0B0E" w14:textId="297091B6" w:rsidR="00663DCA" w:rsidRPr="00663DCA" w:rsidRDefault="00663DCA" w:rsidP="00663DCA">
            <w:pPr>
              <w:pStyle w:val="sourceCode0"/>
            </w:pPr>
            <w:r w:rsidRPr="00663DCA">
              <w:t xml:space="preserve">    }</w:t>
            </w:r>
          </w:p>
        </w:tc>
      </w:tr>
      <w:tr w:rsidR="00663DCA" w:rsidRPr="00663DCA" w14:paraId="148E21DB" w14:textId="77777777" w:rsidTr="00663DCA">
        <w:tc>
          <w:tcPr>
            <w:tcW w:w="624" w:type="dxa"/>
          </w:tcPr>
          <w:p w14:paraId="11166CEB" w14:textId="77777777" w:rsidR="00663DCA" w:rsidRPr="00663DCA" w:rsidRDefault="00663DCA" w:rsidP="00663DCA">
            <w:pPr>
              <w:pStyle w:val="sourceCode0"/>
              <w:numPr>
                <w:ilvl w:val="0"/>
                <w:numId w:val="64"/>
              </w:numPr>
              <w:ind w:left="794" w:hanging="397"/>
            </w:pPr>
          </w:p>
        </w:tc>
        <w:tc>
          <w:tcPr>
            <w:tcW w:w="7302" w:type="dxa"/>
          </w:tcPr>
          <w:p w14:paraId="2D0ADB5C" w14:textId="3E10443B" w:rsidR="00663DCA" w:rsidRPr="00663DCA" w:rsidRDefault="00663DCA" w:rsidP="00663DCA">
            <w:pPr>
              <w:pStyle w:val="sourceCode0"/>
            </w:pPr>
            <w:r w:rsidRPr="00663DCA">
              <w:t>}</w:t>
            </w:r>
          </w:p>
        </w:tc>
      </w:tr>
    </w:tbl>
    <w:p w14:paraId="488A8BB5" w14:textId="77777777" w:rsidR="00663DCA" w:rsidRDefault="00663DCA" w:rsidP="00663DCA"/>
    <w:p w14:paraId="124733F4" w14:textId="6AE8AD40" w:rsidR="00DB5856" w:rsidRDefault="00DB5856" w:rsidP="00DB5856">
      <w:pPr>
        <w:pStyle w:val="Caption"/>
        <w:keepNext/>
      </w:pPr>
      <w:bookmarkStart w:id="17" w:name="_Toc21379857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BodyMenu</w:t>
      </w:r>
      <w:bookmarkEnd w:id="17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0C4D8065" w14:textId="77777777" w:rsidTr="00DB5856">
        <w:tc>
          <w:tcPr>
            <w:tcW w:w="624" w:type="dxa"/>
          </w:tcPr>
          <w:p w14:paraId="0EEF4F96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363E3A40" w14:textId="10CC769E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77BA90DE" w14:textId="77777777" w:rsidTr="00DB5856">
        <w:tc>
          <w:tcPr>
            <w:tcW w:w="624" w:type="dxa"/>
          </w:tcPr>
          <w:p w14:paraId="098E885F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14435FB0" w14:textId="0DCCEC3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031C4C32" w14:textId="77777777" w:rsidTr="00DB5856">
        <w:tc>
          <w:tcPr>
            <w:tcW w:w="624" w:type="dxa"/>
          </w:tcPr>
          <w:p w14:paraId="260E5EDC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4B547BC0" w14:textId="3C125331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java.util.List</w:t>
            </w:r>
            <w:proofErr w:type="spellEnd"/>
            <w:r w:rsidRPr="00DB5856">
              <w:t>;</w:t>
            </w:r>
          </w:p>
        </w:tc>
      </w:tr>
      <w:tr w:rsidR="00DB5856" w:rsidRPr="00DB5856" w14:paraId="79EF7FEE" w14:textId="77777777" w:rsidTr="00DB5856">
        <w:tc>
          <w:tcPr>
            <w:tcW w:w="624" w:type="dxa"/>
          </w:tcPr>
          <w:p w14:paraId="65B98E90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6FA3CCAA" w14:textId="1059F285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java.util.ArrayList</w:t>
            </w:r>
            <w:proofErr w:type="spellEnd"/>
            <w:r w:rsidRPr="00DB5856">
              <w:t>;</w:t>
            </w:r>
          </w:p>
        </w:tc>
      </w:tr>
      <w:tr w:rsidR="00DB5856" w:rsidRPr="00DB5856" w14:paraId="03C6C58B" w14:textId="77777777" w:rsidTr="00DB5856">
        <w:tc>
          <w:tcPr>
            <w:tcW w:w="624" w:type="dxa"/>
          </w:tcPr>
          <w:p w14:paraId="645A7C37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40BCD10" w14:textId="1A9F17A3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2219D810" w14:textId="77777777" w:rsidTr="00DB5856">
        <w:tc>
          <w:tcPr>
            <w:tcW w:w="624" w:type="dxa"/>
          </w:tcPr>
          <w:p w14:paraId="302D3D15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B951A2B" w14:textId="7E5C2610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static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utils.TerminalFormatter</w:t>
            </w:r>
            <w:proofErr w:type="spellEnd"/>
            <w:r w:rsidRPr="00DB5856">
              <w:t>.*;</w:t>
            </w:r>
          </w:p>
        </w:tc>
      </w:tr>
      <w:tr w:rsidR="00DB5856" w:rsidRPr="00DB5856" w14:paraId="319F0373" w14:textId="77777777" w:rsidTr="00DB5856">
        <w:tc>
          <w:tcPr>
            <w:tcW w:w="624" w:type="dxa"/>
          </w:tcPr>
          <w:p w14:paraId="0AFD64CA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54829BC7" w14:textId="528D1F7A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03F5BE70" w14:textId="77777777" w:rsidTr="00DB5856">
        <w:tc>
          <w:tcPr>
            <w:tcW w:w="624" w:type="dxa"/>
          </w:tcPr>
          <w:p w14:paraId="29AF2D9D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3C542AAB" w14:textId="36104837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implements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Displayable</w:t>
            </w:r>
            <w:proofErr w:type="spellEnd"/>
            <w:r w:rsidRPr="00DB5856">
              <w:t>{</w:t>
            </w:r>
          </w:p>
        </w:tc>
      </w:tr>
      <w:tr w:rsidR="00DB5856" w:rsidRPr="00DB5856" w14:paraId="1F27656B" w14:textId="77777777" w:rsidTr="00DB5856">
        <w:tc>
          <w:tcPr>
            <w:tcW w:w="624" w:type="dxa"/>
          </w:tcPr>
          <w:p w14:paraId="7D632F52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059779C6" w14:textId="4075AC63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List</w:t>
            </w:r>
            <w:proofErr w:type="spellEnd"/>
            <w:r w:rsidRPr="00DB5856">
              <w:t>&lt;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&gt; </w:t>
            </w:r>
            <w:proofErr w:type="spellStart"/>
            <w:r w:rsidRPr="00DB5856">
              <w:t>options</w:t>
            </w:r>
            <w:proofErr w:type="spellEnd"/>
            <w:r w:rsidRPr="00DB5856">
              <w:t>;</w:t>
            </w:r>
          </w:p>
        </w:tc>
      </w:tr>
      <w:tr w:rsidR="00DB5856" w:rsidRPr="00DB5856" w14:paraId="1F0E7FB7" w14:textId="77777777" w:rsidTr="00DB5856">
        <w:tc>
          <w:tcPr>
            <w:tcW w:w="624" w:type="dxa"/>
          </w:tcPr>
          <w:p w14:paraId="73A8788D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456A6E19" w14:textId="611B696E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405085E" w14:textId="77777777" w:rsidTr="00DB5856">
        <w:tc>
          <w:tcPr>
            <w:tcW w:w="624" w:type="dxa"/>
          </w:tcPr>
          <w:p w14:paraId="3B78E81D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0A463FAA" w14:textId="2125A007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>() {</w:t>
            </w:r>
          </w:p>
        </w:tc>
      </w:tr>
      <w:tr w:rsidR="00DB5856" w:rsidRPr="00DB5856" w14:paraId="08AD2978" w14:textId="77777777" w:rsidTr="00DB5856">
        <w:tc>
          <w:tcPr>
            <w:tcW w:w="624" w:type="dxa"/>
          </w:tcPr>
          <w:p w14:paraId="078FCDFF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101ECD0D" w14:textId="286D6386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this.options</w:t>
            </w:r>
            <w:proofErr w:type="spellEnd"/>
            <w:r w:rsidRPr="00DB5856">
              <w:t xml:space="preserve"> = new </w:t>
            </w:r>
            <w:proofErr w:type="spellStart"/>
            <w:r w:rsidRPr="00DB5856">
              <w:t>ArrayList</w:t>
            </w:r>
            <w:proofErr w:type="spellEnd"/>
            <w:r w:rsidRPr="00DB5856">
              <w:t>&lt;&gt;();</w:t>
            </w:r>
          </w:p>
        </w:tc>
      </w:tr>
      <w:tr w:rsidR="00DB5856" w:rsidRPr="00DB5856" w14:paraId="3F865DF0" w14:textId="77777777" w:rsidTr="00DB5856">
        <w:tc>
          <w:tcPr>
            <w:tcW w:w="624" w:type="dxa"/>
          </w:tcPr>
          <w:p w14:paraId="172011A2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61C877B" w14:textId="32DE5999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31314DA1" w14:textId="77777777" w:rsidTr="00DB5856">
        <w:tc>
          <w:tcPr>
            <w:tcW w:w="624" w:type="dxa"/>
          </w:tcPr>
          <w:p w14:paraId="7BFF0969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20CE9B87" w14:textId="44513F87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6C46F9CA" w14:textId="77777777" w:rsidTr="00DB5856">
        <w:tc>
          <w:tcPr>
            <w:tcW w:w="624" w:type="dxa"/>
          </w:tcPr>
          <w:p w14:paraId="1601D1BD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4B7BED2F" w14:textId="02190C84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void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addOption</w:t>
            </w:r>
            <w:proofErr w:type="spellEnd"/>
            <w:r w:rsidRPr="00DB5856">
              <w:t xml:space="preserve">(int </w:t>
            </w:r>
            <w:proofErr w:type="spellStart"/>
            <w:r w:rsidRPr="00DB5856">
              <w:t>number</w:t>
            </w:r>
            <w:proofErr w:type="spellEnd"/>
            <w:r w:rsidRPr="00DB5856">
              <w:t xml:space="preserve">, 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label) {</w:t>
            </w:r>
          </w:p>
        </w:tc>
      </w:tr>
      <w:tr w:rsidR="00DB5856" w:rsidRPr="00DB5856" w14:paraId="157CEBB1" w14:textId="77777777" w:rsidTr="00DB5856">
        <w:tc>
          <w:tcPr>
            <w:tcW w:w="624" w:type="dxa"/>
          </w:tcPr>
          <w:p w14:paraId="1D7D8F8E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9E9B2CA" w14:textId="5ED7F276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options.add</w:t>
            </w:r>
            <w:proofErr w:type="spellEnd"/>
            <w:r w:rsidRPr="00DB5856">
              <w:t>(</w:t>
            </w:r>
            <w:proofErr w:type="spellStart"/>
            <w:r w:rsidRPr="00DB5856">
              <w:t>number</w:t>
            </w:r>
            <w:proofErr w:type="spellEnd"/>
            <w:r w:rsidRPr="00DB5856">
              <w:t xml:space="preserve"> + ". " + label);</w:t>
            </w:r>
          </w:p>
        </w:tc>
      </w:tr>
      <w:tr w:rsidR="00DB5856" w:rsidRPr="00DB5856" w14:paraId="3A6DC534" w14:textId="77777777" w:rsidTr="00DB5856">
        <w:tc>
          <w:tcPr>
            <w:tcW w:w="624" w:type="dxa"/>
          </w:tcPr>
          <w:p w14:paraId="10F37DE5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46AA5F6" w14:textId="74F909A2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681F92EA" w14:textId="77777777" w:rsidTr="00DB5856">
        <w:tc>
          <w:tcPr>
            <w:tcW w:w="624" w:type="dxa"/>
          </w:tcPr>
          <w:p w14:paraId="4DEF6C46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20333907" w14:textId="68317F59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1766292D" w14:textId="77777777" w:rsidTr="00DB5856">
        <w:tc>
          <w:tcPr>
            <w:tcW w:w="624" w:type="dxa"/>
          </w:tcPr>
          <w:p w14:paraId="6F1CE7CA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1E53FEE4" w14:textId="75198554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clearOptions</w:t>
            </w:r>
            <w:proofErr w:type="spellEnd"/>
            <w:r w:rsidRPr="00DB5856">
              <w:t>() {</w:t>
            </w:r>
          </w:p>
        </w:tc>
      </w:tr>
      <w:tr w:rsidR="00DB5856" w:rsidRPr="00DB5856" w14:paraId="39E78703" w14:textId="77777777" w:rsidTr="00DB5856">
        <w:tc>
          <w:tcPr>
            <w:tcW w:w="624" w:type="dxa"/>
          </w:tcPr>
          <w:p w14:paraId="5327BE4F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45466D9A" w14:textId="42F52F63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options.clear</w:t>
            </w:r>
            <w:proofErr w:type="spellEnd"/>
            <w:r w:rsidRPr="00DB5856">
              <w:t>();</w:t>
            </w:r>
          </w:p>
        </w:tc>
      </w:tr>
      <w:tr w:rsidR="00DB5856" w:rsidRPr="00DB5856" w14:paraId="02EA035E" w14:textId="77777777" w:rsidTr="00DB5856">
        <w:tc>
          <w:tcPr>
            <w:tcW w:w="624" w:type="dxa"/>
          </w:tcPr>
          <w:p w14:paraId="000FC52E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02333E4F" w14:textId="36BCB245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3716D4E7" w14:textId="77777777" w:rsidTr="00DB5856">
        <w:tc>
          <w:tcPr>
            <w:tcW w:w="624" w:type="dxa"/>
          </w:tcPr>
          <w:p w14:paraId="0638C0BE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668FD622" w14:textId="780C2D74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C29CE2D" w14:textId="77777777" w:rsidTr="00DB5856">
        <w:tc>
          <w:tcPr>
            <w:tcW w:w="624" w:type="dxa"/>
          </w:tcPr>
          <w:p w14:paraId="1F336D6E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01F26C1A" w14:textId="4A46F50A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3831D304" w14:textId="77777777" w:rsidTr="00DB5856">
        <w:tc>
          <w:tcPr>
            <w:tcW w:w="624" w:type="dxa"/>
          </w:tcPr>
          <w:p w14:paraId="17CF9138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AD77F0B" w14:textId="12F9E4EA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display</w:t>
            </w:r>
            <w:proofErr w:type="spellEnd"/>
            <w:r w:rsidRPr="00DB5856">
              <w:t>() {</w:t>
            </w:r>
          </w:p>
        </w:tc>
      </w:tr>
      <w:tr w:rsidR="00DB5856" w:rsidRPr="00DB5856" w14:paraId="40911C56" w14:textId="77777777" w:rsidTr="00DB5856">
        <w:tc>
          <w:tcPr>
            <w:tcW w:w="624" w:type="dxa"/>
          </w:tcPr>
          <w:p w14:paraId="333CB2D7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6A790A68" w14:textId="1102CB44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addNewLine</w:t>
            </w:r>
            <w:proofErr w:type="spellEnd"/>
            <w:r w:rsidRPr="00DB5856">
              <w:t>(5);</w:t>
            </w:r>
          </w:p>
        </w:tc>
      </w:tr>
      <w:tr w:rsidR="00DB5856" w:rsidRPr="00DB5856" w14:paraId="7BB3EC13" w14:textId="77777777" w:rsidTr="00DB5856">
        <w:tc>
          <w:tcPr>
            <w:tcW w:w="624" w:type="dxa"/>
          </w:tcPr>
          <w:p w14:paraId="01B81525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19F8DFF1" w14:textId="3AA5B25B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for</w:t>
            </w:r>
            <w:proofErr w:type="spellEnd"/>
            <w:r w:rsidRPr="00DB5856">
              <w:t xml:space="preserve"> 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option</w:t>
            </w:r>
            <w:proofErr w:type="spellEnd"/>
            <w:r w:rsidRPr="00DB5856">
              <w:t xml:space="preserve"> : </w:t>
            </w:r>
            <w:proofErr w:type="spellStart"/>
            <w:r w:rsidRPr="00DB5856">
              <w:t>options</w:t>
            </w:r>
            <w:proofErr w:type="spellEnd"/>
            <w:r w:rsidRPr="00DB5856">
              <w:t>) {</w:t>
            </w:r>
          </w:p>
        </w:tc>
      </w:tr>
      <w:tr w:rsidR="00DB5856" w:rsidRPr="00DB5856" w14:paraId="5412F859" w14:textId="77777777" w:rsidTr="00DB5856">
        <w:tc>
          <w:tcPr>
            <w:tcW w:w="624" w:type="dxa"/>
          </w:tcPr>
          <w:p w14:paraId="108CDD61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407498B4" w14:textId="0E0FD5E1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System.out.println</w:t>
            </w:r>
            <w:proofErr w:type="spellEnd"/>
            <w:r w:rsidRPr="00DB5856">
              <w:t>(</w:t>
            </w:r>
            <w:proofErr w:type="spellStart"/>
            <w:r w:rsidRPr="00DB5856">
              <w:t>option</w:t>
            </w:r>
            <w:proofErr w:type="spellEnd"/>
            <w:r w:rsidRPr="00DB5856">
              <w:t>);</w:t>
            </w:r>
          </w:p>
        </w:tc>
      </w:tr>
      <w:tr w:rsidR="00DB5856" w:rsidRPr="00DB5856" w14:paraId="62C7B0C0" w14:textId="77777777" w:rsidTr="00DB5856">
        <w:tc>
          <w:tcPr>
            <w:tcW w:w="624" w:type="dxa"/>
          </w:tcPr>
          <w:p w14:paraId="5F9DB051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6CE48B1" w14:textId="0715850B" w:rsidR="00DB5856" w:rsidRPr="00DB5856" w:rsidRDefault="00DB5856" w:rsidP="00DB5856">
            <w:pPr>
              <w:pStyle w:val="sourceCode0"/>
            </w:pPr>
            <w:r w:rsidRPr="00DB5856">
              <w:t xml:space="preserve">        }</w:t>
            </w:r>
          </w:p>
        </w:tc>
      </w:tr>
      <w:tr w:rsidR="00DB5856" w:rsidRPr="00DB5856" w14:paraId="73F415BF" w14:textId="77777777" w:rsidTr="00DB5856">
        <w:tc>
          <w:tcPr>
            <w:tcW w:w="624" w:type="dxa"/>
          </w:tcPr>
          <w:p w14:paraId="7635FE59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21D498BC" w14:textId="3F81EB8B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addNewLine</w:t>
            </w:r>
            <w:proofErr w:type="spellEnd"/>
            <w:r w:rsidRPr="00DB5856">
              <w:t>(5);</w:t>
            </w:r>
          </w:p>
        </w:tc>
      </w:tr>
      <w:tr w:rsidR="00DB5856" w:rsidRPr="00DB5856" w14:paraId="0F553A5D" w14:textId="77777777" w:rsidTr="00DB5856">
        <w:tc>
          <w:tcPr>
            <w:tcW w:w="624" w:type="dxa"/>
          </w:tcPr>
          <w:p w14:paraId="0844C96B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75F33C17" w14:textId="106B87C8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273EF426" w14:textId="77777777" w:rsidTr="00DB5856">
        <w:tc>
          <w:tcPr>
            <w:tcW w:w="624" w:type="dxa"/>
          </w:tcPr>
          <w:p w14:paraId="76775DE3" w14:textId="77777777" w:rsidR="00DB5856" w:rsidRPr="00DB5856" w:rsidRDefault="00DB5856" w:rsidP="00DB5856">
            <w:pPr>
              <w:pStyle w:val="sourceCode0"/>
              <w:numPr>
                <w:ilvl w:val="0"/>
                <w:numId w:val="65"/>
              </w:numPr>
              <w:ind w:left="794" w:hanging="397"/>
            </w:pPr>
          </w:p>
        </w:tc>
        <w:tc>
          <w:tcPr>
            <w:tcW w:w="7302" w:type="dxa"/>
          </w:tcPr>
          <w:p w14:paraId="53ACCCF0" w14:textId="51EFC578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4DB231ED" w14:textId="77777777" w:rsidR="00663DCA" w:rsidRDefault="00663DCA" w:rsidP="00663DCA"/>
    <w:p w14:paraId="3854080F" w14:textId="14EA676D" w:rsidR="00DB5856" w:rsidRDefault="00DB5856" w:rsidP="00DB5856">
      <w:pPr>
        <w:pStyle w:val="Caption"/>
        <w:keepNext/>
      </w:pPr>
      <w:bookmarkStart w:id="18" w:name="_Toc21379857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5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FooterMenu</w:t>
      </w:r>
      <w:bookmarkEnd w:id="18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64A66000" w14:textId="77777777" w:rsidTr="00DB5856">
        <w:tc>
          <w:tcPr>
            <w:tcW w:w="624" w:type="dxa"/>
          </w:tcPr>
          <w:p w14:paraId="3C243B12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D983E99" w14:textId="71CC0D39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575AA78E" w14:textId="77777777" w:rsidTr="00DB5856">
        <w:tc>
          <w:tcPr>
            <w:tcW w:w="624" w:type="dxa"/>
          </w:tcPr>
          <w:p w14:paraId="37D5F497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5DBDD9D5" w14:textId="54FAE2A7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24909B62" w14:textId="77777777" w:rsidTr="00DB5856">
        <w:tc>
          <w:tcPr>
            <w:tcW w:w="624" w:type="dxa"/>
          </w:tcPr>
          <w:p w14:paraId="100B8996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BDAD0FF" w14:textId="2615091E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static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utils.TerminalFormatter</w:t>
            </w:r>
            <w:proofErr w:type="spellEnd"/>
            <w:r w:rsidRPr="00DB5856">
              <w:t>.*;</w:t>
            </w:r>
          </w:p>
        </w:tc>
      </w:tr>
      <w:tr w:rsidR="00DB5856" w:rsidRPr="00DB5856" w14:paraId="242E7E1A" w14:textId="77777777" w:rsidTr="00DB5856">
        <w:tc>
          <w:tcPr>
            <w:tcW w:w="624" w:type="dxa"/>
          </w:tcPr>
          <w:p w14:paraId="036DAAAF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5AA5C2C9" w14:textId="25A9F01F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247F3336" w14:textId="77777777" w:rsidTr="00DB5856">
        <w:tc>
          <w:tcPr>
            <w:tcW w:w="624" w:type="dxa"/>
          </w:tcPr>
          <w:p w14:paraId="3D64D2BD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26A86032" w14:textId="2139B1C0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FooterMenu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implements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Displayable</w:t>
            </w:r>
            <w:proofErr w:type="spellEnd"/>
            <w:r w:rsidRPr="00DB5856">
              <w:t xml:space="preserve"> {</w:t>
            </w:r>
          </w:p>
        </w:tc>
      </w:tr>
      <w:tr w:rsidR="00DB5856" w:rsidRPr="00DB5856" w14:paraId="2634C9A9" w14:textId="77777777" w:rsidTr="00DB5856">
        <w:tc>
          <w:tcPr>
            <w:tcW w:w="624" w:type="dxa"/>
          </w:tcPr>
          <w:p w14:paraId="67821627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EDC5850" w14:textId="5FF57B25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prompt</w:t>
            </w:r>
            <w:proofErr w:type="spellEnd"/>
            <w:r w:rsidRPr="00DB5856">
              <w:t>;</w:t>
            </w:r>
          </w:p>
        </w:tc>
      </w:tr>
      <w:tr w:rsidR="00DB5856" w:rsidRPr="00DB5856" w14:paraId="0C2396E7" w14:textId="77777777" w:rsidTr="00DB5856">
        <w:tc>
          <w:tcPr>
            <w:tcW w:w="624" w:type="dxa"/>
          </w:tcPr>
          <w:p w14:paraId="7287F8AB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52290EA4" w14:textId="0498BC99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39154675" w14:textId="77777777" w:rsidTr="00DB5856">
        <w:tc>
          <w:tcPr>
            <w:tcW w:w="624" w:type="dxa"/>
          </w:tcPr>
          <w:p w14:paraId="0A64DDC8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C60CFEB" w14:textId="655BB613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FooterMenu</w:t>
            </w:r>
            <w:proofErr w:type="spellEnd"/>
            <w:r w:rsidRPr="00DB5856">
              <w:t>() {</w:t>
            </w:r>
          </w:p>
        </w:tc>
      </w:tr>
      <w:tr w:rsidR="00DB5856" w:rsidRPr="00DB5856" w14:paraId="396D61FE" w14:textId="77777777" w:rsidTr="00DB5856">
        <w:tc>
          <w:tcPr>
            <w:tcW w:w="624" w:type="dxa"/>
          </w:tcPr>
          <w:p w14:paraId="54B6B107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003CD96A" w14:textId="5A9D0431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this.prompt</w:t>
            </w:r>
            <w:proofErr w:type="spellEnd"/>
            <w:r w:rsidRPr="00DB5856">
              <w:t xml:space="preserve"> = "</w:t>
            </w:r>
            <w:proofErr w:type="spellStart"/>
            <w:r w:rsidRPr="00DB5856">
              <w:t>Choose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option</w:t>
            </w:r>
            <w:proofErr w:type="spellEnd"/>
            <w:r w:rsidRPr="00DB5856">
              <w:t>: ";</w:t>
            </w:r>
          </w:p>
        </w:tc>
      </w:tr>
      <w:tr w:rsidR="00DB5856" w:rsidRPr="00DB5856" w14:paraId="41BC043D" w14:textId="77777777" w:rsidTr="00DB5856">
        <w:tc>
          <w:tcPr>
            <w:tcW w:w="624" w:type="dxa"/>
          </w:tcPr>
          <w:p w14:paraId="74B18E04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45526BE" w14:textId="7FB24297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1F9E812A" w14:textId="77777777" w:rsidTr="00DB5856">
        <w:tc>
          <w:tcPr>
            <w:tcW w:w="624" w:type="dxa"/>
          </w:tcPr>
          <w:p w14:paraId="1C1945A0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64FB815C" w14:textId="5AA236B3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5A42AF2A" w14:textId="77777777" w:rsidTr="00DB5856">
        <w:tc>
          <w:tcPr>
            <w:tcW w:w="624" w:type="dxa"/>
          </w:tcPr>
          <w:p w14:paraId="1C5746D6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1ECDDA76" w14:textId="1090C160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FooterMenu</w:t>
            </w:r>
            <w:proofErr w:type="spellEnd"/>
            <w:r w:rsidRPr="00DB5856">
              <w:t>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prompt</w:t>
            </w:r>
            <w:proofErr w:type="spellEnd"/>
            <w:r w:rsidRPr="00DB5856">
              <w:t>) {</w:t>
            </w:r>
          </w:p>
        </w:tc>
      </w:tr>
      <w:tr w:rsidR="00DB5856" w:rsidRPr="00DB5856" w14:paraId="77C012D2" w14:textId="77777777" w:rsidTr="00DB5856">
        <w:tc>
          <w:tcPr>
            <w:tcW w:w="624" w:type="dxa"/>
          </w:tcPr>
          <w:p w14:paraId="08DEDC1D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B46D757" w14:textId="5B4533BE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this.prompt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prompt</w:t>
            </w:r>
            <w:proofErr w:type="spellEnd"/>
            <w:r w:rsidRPr="00DB5856">
              <w:t>;</w:t>
            </w:r>
          </w:p>
        </w:tc>
      </w:tr>
      <w:tr w:rsidR="00DB5856" w:rsidRPr="00DB5856" w14:paraId="564C00CA" w14:textId="77777777" w:rsidTr="00DB5856">
        <w:tc>
          <w:tcPr>
            <w:tcW w:w="624" w:type="dxa"/>
          </w:tcPr>
          <w:p w14:paraId="1CC92D1E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1E9F09E9" w14:textId="68AF0113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42248FEB" w14:textId="77777777" w:rsidTr="00DB5856">
        <w:tc>
          <w:tcPr>
            <w:tcW w:w="624" w:type="dxa"/>
          </w:tcPr>
          <w:p w14:paraId="30E55432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CC73AB9" w14:textId="6CD48AFF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38D75A21" w14:textId="77777777" w:rsidTr="00DB5856">
        <w:tc>
          <w:tcPr>
            <w:tcW w:w="624" w:type="dxa"/>
          </w:tcPr>
          <w:p w14:paraId="52DC4355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0FB1F381" w14:textId="68DBC9DE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58F9A370" w14:textId="77777777" w:rsidTr="00DB5856">
        <w:tc>
          <w:tcPr>
            <w:tcW w:w="624" w:type="dxa"/>
          </w:tcPr>
          <w:p w14:paraId="69087E8C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8A97BA8" w14:textId="670FED1E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display</w:t>
            </w:r>
            <w:proofErr w:type="spellEnd"/>
            <w:r w:rsidRPr="00DB5856">
              <w:t>() {</w:t>
            </w:r>
          </w:p>
        </w:tc>
      </w:tr>
      <w:tr w:rsidR="00DB5856" w:rsidRPr="00DB5856" w14:paraId="21E13ADD" w14:textId="77777777" w:rsidTr="00DB5856">
        <w:tc>
          <w:tcPr>
            <w:tcW w:w="624" w:type="dxa"/>
          </w:tcPr>
          <w:p w14:paraId="3F7A1E92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7BFFDD7F" w14:textId="05EBBB39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System.out.println</w:t>
            </w:r>
            <w:proofErr w:type="spellEnd"/>
            <w:r w:rsidRPr="00DB5856">
              <w:t>("=".</w:t>
            </w:r>
            <w:proofErr w:type="spellStart"/>
            <w:r w:rsidRPr="00DB5856">
              <w:t>repeat</w:t>
            </w:r>
            <w:proofErr w:type="spellEnd"/>
            <w:r w:rsidRPr="00DB5856">
              <w:t>(50));</w:t>
            </w:r>
          </w:p>
        </w:tc>
      </w:tr>
      <w:tr w:rsidR="00DB5856" w:rsidRPr="00DB5856" w14:paraId="71326DDA" w14:textId="77777777" w:rsidTr="00DB5856">
        <w:tc>
          <w:tcPr>
            <w:tcW w:w="624" w:type="dxa"/>
          </w:tcPr>
          <w:p w14:paraId="018C111A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589BEF26" w14:textId="4AF3AEF7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System.out.println</w:t>
            </w:r>
            <w:proofErr w:type="spellEnd"/>
            <w:r w:rsidRPr="00DB5856">
              <w:t xml:space="preserve">("© 2025 Achmad Reihan Alfaiz. All </w:t>
            </w:r>
            <w:proofErr w:type="spellStart"/>
            <w:r w:rsidRPr="00DB5856">
              <w:t>rights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reserved</w:t>
            </w:r>
            <w:proofErr w:type="spellEnd"/>
            <w:r w:rsidRPr="00DB5856">
              <w:t>.");</w:t>
            </w:r>
          </w:p>
        </w:tc>
      </w:tr>
      <w:tr w:rsidR="00DB5856" w:rsidRPr="00DB5856" w14:paraId="2E31A54E" w14:textId="77777777" w:rsidTr="00DB5856">
        <w:tc>
          <w:tcPr>
            <w:tcW w:w="624" w:type="dxa"/>
          </w:tcPr>
          <w:p w14:paraId="341D0E1E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6AD375C" w14:textId="7578BDFA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System.out.println</w:t>
            </w:r>
            <w:proofErr w:type="spellEnd"/>
            <w:r w:rsidRPr="00DB5856">
              <w:t>("=".</w:t>
            </w:r>
            <w:proofErr w:type="spellStart"/>
            <w:r w:rsidRPr="00DB5856">
              <w:t>repeat</w:t>
            </w:r>
            <w:proofErr w:type="spellEnd"/>
            <w:r w:rsidRPr="00DB5856">
              <w:t>(50));</w:t>
            </w:r>
          </w:p>
        </w:tc>
      </w:tr>
      <w:tr w:rsidR="00DB5856" w:rsidRPr="00DB5856" w14:paraId="1D792834" w14:textId="77777777" w:rsidTr="00DB5856">
        <w:tc>
          <w:tcPr>
            <w:tcW w:w="624" w:type="dxa"/>
          </w:tcPr>
          <w:p w14:paraId="51CEEFCD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19F75DB" w14:textId="59B3624C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addNewLine</w:t>
            </w:r>
            <w:proofErr w:type="spellEnd"/>
            <w:r w:rsidRPr="00DB5856">
              <w:t>(1);</w:t>
            </w:r>
          </w:p>
        </w:tc>
      </w:tr>
      <w:tr w:rsidR="00DB5856" w:rsidRPr="00DB5856" w14:paraId="6E728D15" w14:textId="77777777" w:rsidTr="00DB5856">
        <w:tc>
          <w:tcPr>
            <w:tcW w:w="624" w:type="dxa"/>
          </w:tcPr>
          <w:p w14:paraId="437D0BA2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4C081DF8" w14:textId="0AD25E6C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System.out.print</w:t>
            </w:r>
            <w:proofErr w:type="spellEnd"/>
            <w:r w:rsidRPr="00DB5856">
              <w:t>(</w:t>
            </w:r>
            <w:proofErr w:type="spellStart"/>
            <w:r w:rsidRPr="00DB5856">
              <w:t>prompt</w:t>
            </w:r>
            <w:proofErr w:type="spellEnd"/>
            <w:r w:rsidRPr="00DB5856">
              <w:t>);</w:t>
            </w:r>
          </w:p>
        </w:tc>
      </w:tr>
      <w:tr w:rsidR="00DB5856" w:rsidRPr="00DB5856" w14:paraId="4DAF7B4F" w14:textId="77777777" w:rsidTr="00DB5856">
        <w:tc>
          <w:tcPr>
            <w:tcW w:w="624" w:type="dxa"/>
          </w:tcPr>
          <w:p w14:paraId="7CF2E381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3B9B3E3D" w14:textId="2F341ABF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6D2F358E" w14:textId="77777777" w:rsidTr="00DB5856">
        <w:tc>
          <w:tcPr>
            <w:tcW w:w="624" w:type="dxa"/>
          </w:tcPr>
          <w:p w14:paraId="0C2A74C1" w14:textId="77777777" w:rsidR="00DB5856" w:rsidRPr="00DB5856" w:rsidRDefault="00DB5856" w:rsidP="00DB5856">
            <w:pPr>
              <w:pStyle w:val="sourceCode0"/>
              <w:numPr>
                <w:ilvl w:val="0"/>
                <w:numId w:val="67"/>
              </w:numPr>
              <w:ind w:left="794" w:hanging="397"/>
            </w:pPr>
          </w:p>
        </w:tc>
        <w:tc>
          <w:tcPr>
            <w:tcW w:w="7302" w:type="dxa"/>
          </w:tcPr>
          <w:p w14:paraId="601A54AC" w14:textId="0D0ECF11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17A4A9D4" w14:textId="77777777" w:rsidR="00663DCA" w:rsidRDefault="00663DCA" w:rsidP="00663DCA"/>
    <w:p w14:paraId="63D400A5" w14:textId="0A3F7C96" w:rsidR="00DB5856" w:rsidRDefault="00DB5856" w:rsidP="00DB5856">
      <w:pPr>
        <w:pStyle w:val="Caption"/>
        <w:keepNext/>
      </w:pPr>
      <w:bookmarkStart w:id="19" w:name="_Toc21379857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6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MainMenu</w:t>
      </w:r>
      <w:bookmarkEnd w:id="19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11D44838" w14:textId="77777777" w:rsidTr="00DB5856">
        <w:tc>
          <w:tcPr>
            <w:tcW w:w="624" w:type="dxa"/>
          </w:tcPr>
          <w:p w14:paraId="2D47880E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6B75212" w14:textId="25C26272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06B4CEB4" w14:textId="77777777" w:rsidTr="00DB5856">
        <w:tc>
          <w:tcPr>
            <w:tcW w:w="624" w:type="dxa"/>
          </w:tcPr>
          <w:p w14:paraId="7B6CAFA8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7E3515B" w14:textId="2C3B565B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D50DA26" w14:textId="77777777" w:rsidTr="00DB5856">
        <w:tc>
          <w:tcPr>
            <w:tcW w:w="624" w:type="dxa"/>
          </w:tcPr>
          <w:p w14:paraId="56870DDC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616A7D2C" w14:textId="139BAEA1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controllers.MainMenuController</w:t>
            </w:r>
            <w:proofErr w:type="spellEnd"/>
            <w:r w:rsidRPr="00DB5856">
              <w:t>;</w:t>
            </w:r>
          </w:p>
        </w:tc>
      </w:tr>
      <w:tr w:rsidR="00DB5856" w:rsidRPr="00DB5856" w14:paraId="3DD16A87" w14:textId="77777777" w:rsidTr="00DB5856">
        <w:tc>
          <w:tcPr>
            <w:tcW w:w="624" w:type="dxa"/>
          </w:tcPr>
          <w:p w14:paraId="20CD3D20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1CDC37D" w14:textId="162B93AE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java.util.Scanner</w:t>
            </w:r>
            <w:proofErr w:type="spellEnd"/>
            <w:r w:rsidRPr="00DB5856">
              <w:t>;</w:t>
            </w:r>
          </w:p>
        </w:tc>
      </w:tr>
      <w:tr w:rsidR="00DB5856" w:rsidRPr="00DB5856" w14:paraId="179A47A4" w14:textId="77777777" w:rsidTr="00DB5856">
        <w:tc>
          <w:tcPr>
            <w:tcW w:w="624" w:type="dxa"/>
          </w:tcPr>
          <w:p w14:paraId="54A19189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25F087E6" w14:textId="7CAEAFF7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6A681575" w14:textId="77777777" w:rsidTr="00DB5856">
        <w:tc>
          <w:tcPr>
            <w:tcW w:w="624" w:type="dxa"/>
          </w:tcPr>
          <w:p w14:paraId="58A89945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4BB2431" w14:textId="555929E2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MainMenu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extends</w:t>
            </w:r>
            <w:proofErr w:type="spellEnd"/>
            <w:r w:rsidRPr="00DB5856">
              <w:t xml:space="preserve"> Menu {</w:t>
            </w:r>
          </w:p>
        </w:tc>
      </w:tr>
      <w:tr w:rsidR="00DB5856" w:rsidRPr="00DB5856" w14:paraId="0B9D56F2" w14:textId="77777777" w:rsidTr="00DB5856">
        <w:tc>
          <w:tcPr>
            <w:tcW w:w="624" w:type="dxa"/>
          </w:tcPr>
          <w:p w14:paraId="1F6A6E75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60C2968" w14:textId="570CC18F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Scanner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;</w:t>
            </w:r>
          </w:p>
        </w:tc>
      </w:tr>
      <w:tr w:rsidR="00DB5856" w:rsidRPr="00DB5856" w14:paraId="33FD3353" w14:textId="77777777" w:rsidTr="00DB5856">
        <w:tc>
          <w:tcPr>
            <w:tcW w:w="624" w:type="dxa"/>
          </w:tcPr>
          <w:p w14:paraId="42F82D5F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2E1D456D" w14:textId="511C3A5F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MainMenuController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</w:t>
            </w:r>
            <w:proofErr w:type="spellEnd"/>
            <w:r w:rsidRPr="00DB5856">
              <w:t>;</w:t>
            </w:r>
          </w:p>
        </w:tc>
      </w:tr>
      <w:tr w:rsidR="00DB5856" w:rsidRPr="00DB5856" w14:paraId="01AC71F3" w14:textId="77777777" w:rsidTr="00DB5856">
        <w:tc>
          <w:tcPr>
            <w:tcW w:w="624" w:type="dxa"/>
          </w:tcPr>
          <w:p w14:paraId="5A0A6436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3A6D0FF" w14:textId="45F16DB4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350FC090" w14:textId="77777777" w:rsidTr="00DB5856">
        <w:tc>
          <w:tcPr>
            <w:tcW w:w="624" w:type="dxa"/>
          </w:tcPr>
          <w:p w14:paraId="0981D3E7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4F9C2A4E" w14:textId="5BB352F1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MainMenu</w:t>
            </w:r>
            <w:proofErr w:type="spellEnd"/>
            <w:r w:rsidRPr="00DB5856">
              <w:t>() {</w:t>
            </w:r>
          </w:p>
        </w:tc>
      </w:tr>
      <w:tr w:rsidR="00DB5856" w:rsidRPr="00DB5856" w14:paraId="1E5C7074" w14:textId="77777777" w:rsidTr="00DB5856">
        <w:tc>
          <w:tcPr>
            <w:tcW w:w="624" w:type="dxa"/>
          </w:tcPr>
          <w:p w14:paraId="3C086362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85B3712" w14:textId="54AAEB0E" w:rsidR="00DB5856" w:rsidRPr="00DB5856" w:rsidRDefault="00DB5856" w:rsidP="00DB5856">
            <w:pPr>
              <w:pStyle w:val="sourceCode0"/>
            </w:pPr>
            <w:r w:rsidRPr="00DB5856">
              <w:t xml:space="preserve">        super("Main Menu");</w:t>
            </w:r>
          </w:p>
        </w:tc>
      </w:tr>
      <w:tr w:rsidR="00DB5856" w:rsidRPr="00DB5856" w14:paraId="12A1E27F" w14:textId="77777777" w:rsidTr="00DB5856">
        <w:tc>
          <w:tcPr>
            <w:tcW w:w="624" w:type="dxa"/>
          </w:tcPr>
          <w:p w14:paraId="3BC2397B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5B52CD7C" w14:textId="28D984A3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this.body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>();</w:t>
            </w:r>
          </w:p>
        </w:tc>
      </w:tr>
      <w:tr w:rsidR="00DB5856" w:rsidRPr="00DB5856" w14:paraId="6CB56CF9" w14:textId="77777777" w:rsidTr="00DB5856">
        <w:tc>
          <w:tcPr>
            <w:tcW w:w="624" w:type="dxa"/>
          </w:tcPr>
          <w:p w14:paraId="70999129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677ACA72" w14:textId="2523FC7A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this.scanner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(System.in);</w:t>
            </w:r>
          </w:p>
        </w:tc>
      </w:tr>
      <w:tr w:rsidR="00DB5856" w:rsidRPr="00DB5856" w14:paraId="53726174" w14:textId="77777777" w:rsidTr="00DB5856">
        <w:tc>
          <w:tcPr>
            <w:tcW w:w="624" w:type="dxa"/>
          </w:tcPr>
          <w:p w14:paraId="3D377C74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07228C70" w14:textId="4E62BE9D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this.controller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MainMenuController</w:t>
            </w:r>
            <w:proofErr w:type="spellEnd"/>
            <w:r w:rsidRPr="00DB5856">
              <w:t>(</w:t>
            </w:r>
            <w:proofErr w:type="spellStart"/>
            <w:r w:rsidRPr="00DB5856">
              <w:t>this</w:t>
            </w:r>
            <w:proofErr w:type="spellEnd"/>
            <w:r w:rsidRPr="00DB5856">
              <w:t>);</w:t>
            </w:r>
          </w:p>
        </w:tc>
      </w:tr>
      <w:tr w:rsidR="00DB5856" w:rsidRPr="00DB5856" w14:paraId="4924124B" w14:textId="77777777" w:rsidTr="00DB5856">
        <w:tc>
          <w:tcPr>
            <w:tcW w:w="624" w:type="dxa"/>
          </w:tcPr>
          <w:p w14:paraId="7D9ED342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661184E4" w14:textId="14AE4BCE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024F80BF" w14:textId="77777777" w:rsidTr="00DB5856">
        <w:tc>
          <w:tcPr>
            <w:tcW w:w="624" w:type="dxa"/>
          </w:tcPr>
          <w:p w14:paraId="25E5B5D8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07DE9D91" w14:textId="511B785F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1D7ED781" w14:textId="77777777" w:rsidTr="00DB5856">
        <w:tc>
          <w:tcPr>
            <w:tcW w:w="624" w:type="dxa"/>
          </w:tcPr>
          <w:p w14:paraId="138A409B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F0AD449" w14:textId="787DF76E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70636E10" w14:textId="77777777" w:rsidTr="00DB5856">
        <w:tc>
          <w:tcPr>
            <w:tcW w:w="624" w:type="dxa"/>
          </w:tcPr>
          <w:p w14:paraId="7914DCF1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261E3852" w14:textId="39DD47B6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run</w:t>
            </w:r>
            <w:proofErr w:type="spellEnd"/>
            <w:r w:rsidRPr="00DB5856">
              <w:t>() {</w:t>
            </w:r>
          </w:p>
        </w:tc>
      </w:tr>
      <w:tr w:rsidR="00DB5856" w:rsidRPr="00DB5856" w14:paraId="708C9D25" w14:textId="77777777" w:rsidTr="00DB5856">
        <w:tc>
          <w:tcPr>
            <w:tcW w:w="624" w:type="dxa"/>
          </w:tcPr>
          <w:p w14:paraId="61138EC2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1825892" w14:textId="306D02DC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while</w:t>
            </w:r>
            <w:proofErr w:type="spellEnd"/>
            <w:r w:rsidRPr="00DB5856">
              <w:t xml:space="preserve"> (true) {</w:t>
            </w:r>
          </w:p>
        </w:tc>
      </w:tr>
      <w:tr w:rsidR="00DB5856" w:rsidRPr="00DB5856" w14:paraId="0378283F" w14:textId="77777777" w:rsidTr="00DB5856">
        <w:tc>
          <w:tcPr>
            <w:tcW w:w="624" w:type="dxa"/>
          </w:tcPr>
          <w:p w14:paraId="4CD9CB9B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5D7598EA" w14:textId="46588457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display</w:t>
            </w:r>
            <w:proofErr w:type="spellEnd"/>
            <w:r w:rsidRPr="00DB5856">
              <w:t>();</w:t>
            </w:r>
          </w:p>
        </w:tc>
      </w:tr>
      <w:tr w:rsidR="00DB5856" w:rsidRPr="00DB5856" w14:paraId="0196E662" w14:textId="77777777" w:rsidTr="00DB5856">
        <w:tc>
          <w:tcPr>
            <w:tcW w:w="624" w:type="dxa"/>
          </w:tcPr>
          <w:p w14:paraId="698684A8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33ACA732" w14:textId="5A64D685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scanner.nextLine</w:t>
            </w:r>
            <w:proofErr w:type="spellEnd"/>
            <w:r w:rsidRPr="00DB5856">
              <w:t>());</w:t>
            </w:r>
          </w:p>
        </w:tc>
      </w:tr>
      <w:tr w:rsidR="00DB5856" w:rsidRPr="00DB5856" w14:paraId="484AA36D" w14:textId="77777777" w:rsidTr="00DB5856">
        <w:tc>
          <w:tcPr>
            <w:tcW w:w="624" w:type="dxa"/>
          </w:tcPr>
          <w:p w14:paraId="43D72478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5110071" w14:textId="689C00CA" w:rsidR="00DB5856" w:rsidRPr="00DB5856" w:rsidRDefault="00DB5856" w:rsidP="00DB5856">
            <w:pPr>
              <w:pStyle w:val="sourceCode0"/>
            </w:pPr>
            <w:r w:rsidRPr="00DB5856">
              <w:t xml:space="preserve">        }</w:t>
            </w:r>
          </w:p>
        </w:tc>
      </w:tr>
      <w:tr w:rsidR="00DB5856" w:rsidRPr="00DB5856" w14:paraId="452B06AB" w14:textId="77777777" w:rsidTr="00DB5856">
        <w:tc>
          <w:tcPr>
            <w:tcW w:w="624" w:type="dxa"/>
          </w:tcPr>
          <w:p w14:paraId="7B9119F9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726C70A9" w14:textId="2F9ED654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3BB04A85" w14:textId="77777777" w:rsidTr="00DB5856">
        <w:tc>
          <w:tcPr>
            <w:tcW w:w="624" w:type="dxa"/>
          </w:tcPr>
          <w:p w14:paraId="3C1F9F37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EABB0F4" w14:textId="089E4DE9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0E474BBD" w14:textId="77777777" w:rsidTr="00DB5856">
        <w:tc>
          <w:tcPr>
            <w:tcW w:w="624" w:type="dxa"/>
          </w:tcPr>
          <w:p w14:paraId="3E09C368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7527ADE6" w14:textId="242BC3F8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60C27885" w14:textId="77777777" w:rsidTr="00DB5856">
        <w:tc>
          <w:tcPr>
            <w:tcW w:w="624" w:type="dxa"/>
          </w:tcPr>
          <w:p w14:paraId="132703DC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60315CD0" w14:textId="179A3D1B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boolean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input</w:t>
            </w:r>
            <w:proofErr w:type="spellEnd"/>
            <w:r w:rsidRPr="00DB5856">
              <w:t>) {</w:t>
            </w:r>
          </w:p>
        </w:tc>
      </w:tr>
      <w:tr w:rsidR="00DB5856" w:rsidRPr="00DB5856" w14:paraId="6732ED5B" w14:textId="77777777" w:rsidTr="00DB5856">
        <w:tc>
          <w:tcPr>
            <w:tcW w:w="624" w:type="dxa"/>
          </w:tcPr>
          <w:p w14:paraId="598E0AF4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1F9661CE" w14:textId="5ACBDA99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return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controller.handleUserInput</w:t>
            </w:r>
            <w:proofErr w:type="spellEnd"/>
            <w:r w:rsidRPr="00DB5856">
              <w:t>(</w:t>
            </w:r>
            <w:proofErr w:type="spellStart"/>
            <w:r w:rsidRPr="00DB5856">
              <w:t>input</w:t>
            </w:r>
            <w:proofErr w:type="spellEnd"/>
            <w:r w:rsidRPr="00DB5856">
              <w:t>);</w:t>
            </w:r>
          </w:p>
        </w:tc>
      </w:tr>
      <w:tr w:rsidR="00DB5856" w:rsidRPr="00DB5856" w14:paraId="58C340D7" w14:textId="77777777" w:rsidTr="00DB5856">
        <w:tc>
          <w:tcPr>
            <w:tcW w:w="624" w:type="dxa"/>
          </w:tcPr>
          <w:p w14:paraId="7762E915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27C8ADE0" w14:textId="394717A5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462A19FA" w14:textId="77777777" w:rsidTr="00DB5856">
        <w:tc>
          <w:tcPr>
            <w:tcW w:w="624" w:type="dxa"/>
          </w:tcPr>
          <w:p w14:paraId="6F1C405D" w14:textId="77777777" w:rsidR="00DB5856" w:rsidRPr="00DB5856" w:rsidRDefault="00DB5856" w:rsidP="00DB5856">
            <w:pPr>
              <w:pStyle w:val="sourceCode0"/>
              <w:numPr>
                <w:ilvl w:val="0"/>
                <w:numId w:val="68"/>
              </w:numPr>
              <w:ind w:left="794" w:hanging="397"/>
            </w:pPr>
          </w:p>
        </w:tc>
        <w:tc>
          <w:tcPr>
            <w:tcW w:w="7302" w:type="dxa"/>
          </w:tcPr>
          <w:p w14:paraId="559B6979" w14:textId="2894CA29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563E7B19" w14:textId="77777777" w:rsidR="00663DCA" w:rsidRDefault="00663DCA" w:rsidP="00663DCA"/>
    <w:p w14:paraId="266E3CDC" w14:textId="7D5AFAE3" w:rsidR="00DB5856" w:rsidRDefault="00DB5856" w:rsidP="00DB5856">
      <w:pPr>
        <w:pStyle w:val="Caption"/>
        <w:keepNext/>
      </w:pPr>
      <w:bookmarkStart w:id="20" w:name="_Toc21379857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7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PlayChessMenu</w:t>
      </w:r>
      <w:bookmarkEnd w:id="20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0A8CB77B" w14:textId="77777777" w:rsidTr="00DB5856">
        <w:tc>
          <w:tcPr>
            <w:tcW w:w="624" w:type="dxa"/>
          </w:tcPr>
          <w:p w14:paraId="243BECC9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5AF8817E" w14:textId="08A7B0F2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4A10538A" w14:textId="77777777" w:rsidTr="00DB5856">
        <w:tc>
          <w:tcPr>
            <w:tcW w:w="624" w:type="dxa"/>
          </w:tcPr>
          <w:p w14:paraId="1E1BD685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5367A420" w14:textId="29F7AFB1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117F7843" w14:textId="77777777" w:rsidTr="00DB5856">
        <w:tc>
          <w:tcPr>
            <w:tcW w:w="624" w:type="dxa"/>
          </w:tcPr>
          <w:p w14:paraId="2B1205E8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F61AEE5" w14:textId="2D016F27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controllers.PlayChessMenuController</w:t>
            </w:r>
            <w:proofErr w:type="spellEnd"/>
            <w:r w:rsidRPr="00DB5856">
              <w:t>;</w:t>
            </w:r>
          </w:p>
        </w:tc>
      </w:tr>
      <w:tr w:rsidR="00DB5856" w:rsidRPr="00DB5856" w14:paraId="33B9BE22" w14:textId="77777777" w:rsidTr="00DB5856">
        <w:tc>
          <w:tcPr>
            <w:tcW w:w="624" w:type="dxa"/>
          </w:tcPr>
          <w:p w14:paraId="6677EC21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235598F" w14:textId="6D796DD8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java.util.Scanner</w:t>
            </w:r>
            <w:proofErr w:type="spellEnd"/>
            <w:r w:rsidRPr="00DB5856">
              <w:t>;</w:t>
            </w:r>
          </w:p>
        </w:tc>
      </w:tr>
      <w:tr w:rsidR="00DB5856" w:rsidRPr="00DB5856" w14:paraId="186DDAD3" w14:textId="77777777" w:rsidTr="00DB5856">
        <w:tc>
          <w:tcPr>
            <w:tcW w:w="624" w:type="dxa"/>
          </w:tcPr>
          <w:p w14:paraId="2ADB2BA2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77BFE980" w14:textId="21AAA72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7CCEB48E" w14:textId="77777777" w:rsidTr="00DB5856">
        <w:tc>
          <w:tcPr>
            <w:tcW w:w="624" w:type="dxa"/>
          </w:tcPr>
          <w:p w14:paraId="7EF6777E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97085ED" w14:textId="35259CA0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PlayChessMenu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extends</w:t>
            </w:r>
            <w:proofErr w:type="spellEnd"/>
            <w:r w:rsidRPr="00DB5856">
              <w:t xml:space="preserve"> Menu {</w:t>
            </w:r>
          </w:p>
        </w:tc>
      </w:tr>
      <w:tr w:rsidR="00DB5856" w:rsidRPr="00DB5856" w14:paraId="6EF41D2F" w14:textId="77777777" w:rsidTr="00DB5856">
        <w:tc>
          <w:tcPr>
            <w:tcW w:w="624" w:type="dxa"/>
          </w:tcPr>
          <w:p w14:paraId="210CA33D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20F1952A" w14:textId="50532704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Scanner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;</w:t>
            </w:r>
          </w:p>
        </w:tc>
      </w:tr>
      <w:tr w:rsidR="00DB5856" w:rsidRPr="00DB5856" w14:paraId="62D93333" w14:textId="77777777" w:rsidTr="00DB5856">
        <w:tc>
          <w:tcPr>
            <w:tcW w:w="624" w:type="dxa"/>
          </w:tcPr>
          <w:p w14:paraId="18B6818C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2610855E" w14:textId="7CDF2C61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PlayChessMenuController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</w:t>
            </w:r>
            <w:proofErr w:type="spellEnd"/>
            <w:r w:rsidRPr="00DB5856">
              <w:t>;</w:t>
            </w:r>
          </w:p>
        </w:tc>
      </w:tr>
      <w:tr w:rsidR="00DB5856" w:rsidRPr="00DB5856" w14:paraId="028A40A4" w14:textId="77777777" w:rsidTr="00DB5856">
        <w:tc>
          <w:tcPr>
            <w:tcW w:w="624" w:type="dxa"/>
          </w:tcPr>
          <w:p w14:paraId="5BAC1D27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18E1361" w14:textId="2C949886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4F5D5C5B" w14:textId="77777777" w:rsidTr="00DB5856">
        <w:tc>
          <w:tcPr>
            <w:tcW w:w="624" w:type="dxa"/>
          </w:tcPr>
          <w:p w14:paraId="664847F7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0CDE833C" w14:textId="74E73E27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PlayChessMenu</w:t>
            </w:r>
            <w:proofErr w:type="spellEnd"/>
            <w:r w:rsidRPr="00DB5856">
              <w:t xml:space="preserve">(Menu </w:t>
            </w:r>
            <w:proofErr w:type="spellStart"/>
            <w:r w:rsidRPr="00DB5856">
              <w:t>parentMenu</w:t>
            </w:r>
            <w:proofErr w:type="spellEnd"/>
            <w:r w:rsidRPr="00DB5856">
              <w:t>) {</w:t>
            </w:r>
          </w:p>
        </w:tc>
      </w:tr>
      <w:tr w:rsidR="00DB5856" w:rsidRPr="00DB5856" w14:paraId="43D0F0D1" w14:textId="77777777" w:rsidTr="00DB5856">
        <w:tc>
          <w:tcPr>
            <w:tcW w:w="624" w:type="dxa"/>
          </w:tcPr>
          <w:p w14:paraId="09F61B29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BACEB6F" w14:textId="7DFDBAD9" w:rsidR="00DB5856" w:rsidRPr="00DB5856" w:rsidRDefault="00DB5856" w:rsidP="00DB5856">
            <w:pPr>
              <w:pStyle w:val="sourceCode0"/>
            </w:pPr>
            <w:r w:rsidRPr="00DB5856">
              <w:t xml:space="preserve">        super("</w:t>
            </w:r>
            <w:proofErr w:type="spellStart"/>
            <w:r w:rsidRPr="00DB5856">
              <w:t>Play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Chess</w:t>
            </w:r>
            <w:proofErr w:type="spellEnd"/>
            <w:r w:rsidRPr="00DB5856">
              <w:t xml:space="preserve">", </w:t>
            </w:r>
            <w:proofErr w:type="spellStart"/>
            <w:r w:rsidRPr="00DB5856">
              <w:t>parentMenu</w:t>
            </w:r>
            <w:proofErr w:type="spellEnd"/>
            <w:r w:rsidRPr="00DB5856">
              <w:t>);</w:t>
            </w:r>
          </w:p>
        </w:tc>
      </w:tr>
      <w:tr w:rsidR="00DB5856" w:rsidRPr="00DB5856" w14:paraId="1A722D41" w14:textId="77777777" w:rsidTr="00DB5856">
        <w:tc>
          <w:tcPr>
            <w:tcW w:w="624" w:type="dxa"/>
          </w:tcPr>
          <w:p w14:paraId="64EBC7AB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1B3668E" w14:textId="417C9EFB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this.body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>();</w:t>
            </w:r>
          </w:p>
        </w:tc>
      </w:tr>
      <w:tr w:rsidR="00DB5856" w:rsidRPr="00DB5856" w14:paraId="6BD843A0" w14:textId="77777777" w:rsidTr="00DB5856">
        <w:tc>
          <w:tcPr>
            <w:tcW w:w="624" w:type="dxa"/>
          </w:tcPr>
          <w:p w14:paraId="7648A1BE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293EDE06" w14:textId="4457C5B6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this.scanner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(System.in);</w:t>
            </w:r>
          </w:p>
        </w:tc>
      </w:tr>
      <w:tr w:rsidR="00DB5856" w:rsidRPr="00DB5856" w14:paraId="44897C0F" w14:textId="77777777" w:rsidTr="00DB5856">
        <w:tc>
          <w:tcPr>
            <w:tcW w:w="624" w:type="dxa"/>
          </w:tcPr>
          <w:p w14:paraId="3D816682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2A73AD9" w14:textId="5B71F2ED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this.controller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PlayChessMenuController</w:t>
            </w:r>
            <w:proofErr w:type="spellEnd"/>
            <w:r w:rsidRPr="00DB5856">
              <w:t>(</w:t>
            </w:r>
            <w:proofErr w:type="spellStart"/>
            <w:r w:rsidRPr="00DB5856">
              <w:t>this</w:t>
            </w:r>
            <w:proofErr w:type="spellEnd"/>
            <w:r w:rsidRPr="00DB5856">
              <w:t>);</w:t>
            </w:r>
          </w:p>
        </w:tc>
      </w:tr>
      <w:tr w:rsidR="00DB5856" w:rsidRPr="00DB5856" w14:paraId="040FDF4E" w14:textId="77777777" w:rsidTr="00DB5856">
        <w:tc>
          <w:tcPr>
            <w:tcW w:w="624" w:type="dxa"/>
          </w:tcPr>
          <w:p w14:paraId="2EBAFBB4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969347F" w14:textId="28465F19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5BDE5F35" w14:textId="77777777" w:rsidTr="00DB5856">
        <w:tc>
          <w:tcPr>
            <w:tcW w:w="624" w:type="dxa"/>
          </w:tcPr>
          <w:p w14:paraId="6128D82F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FF66DC7" w14:textId="5656F604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367BC064" w14:textId="77777777" w:rsidTr="00DB5856">
        <w:tc>
          <w:tcPr>
            <w:tcW w:w="624" w:type="dxa"/>
          </w:tcPr>
          <w:p w14:paraId="00A84DB5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7CF74E17" w14:textId="76FA7004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79D241CF" w14:textId="77777777" w:rsidTr="00DB5856">
        <w:tc>
          <w:tcPr>
            <w:tcW w:w="624" w:type="dxa"/>
          </w:tcPr>
          <w:p w14:paraId="178C9FC0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49095DE" w14:textId="53B9BCCB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run</w:t>
            </w:r>
            <w:proofErr w:type="spellEnd"/>
            <w:r w:rsidRPr="00DB5856">
              <w:t>() {</w:t>
            </w:r>
          </w:p>
        </w:tc>
      </w:tr>
      <w:tr w:rsidR="00DB5856" w:rsidRPr="00DB5856" w14:paraId="5E9181B4" w14:textId="77777777" w:rsidTr="00DB5856">
        <w:tc>
          <w:tcPr>
            <w:tcW w:w="624" w:type="dxa"/>
          </w:tcPr>
          <w:p w14:paraId="134C9333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12338C13" w14:textId="08D94C30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boolean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running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true</w:t>
            </w:r>
            <w:proofErr w:type="spellEnd"/>
            <w:r w:rsidRPr="00DB5856">
              <w:t>;</w:t>
            </w:r>
          </w:p>
        </w:tc>
      </w:tr>
      <w:tr w:rsidR="00DB5856" w:rsidRPr="00DB5856" w14:paraId="4E65ED14" w14:textId="77777777" w:rsidTr="00DB5856">
        <w:tc>
          <w:tcPr>
            <w:tcW w:w="624" w:type="dxa"/>
          </w:tcPr>
          <w:p w14:paraId="53C573EC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0F29B734" w14:textId="7BB7C31F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while</w:t>
            </w:r>
            <w:proofErr w:type="spellEnd"/>
            <w:r w:rsidRPr="00DB5856">
              <w:t xml:space="preserve"> (running) {</w:t>
            </w:r>
          </w:p>
        </w:tc>
      </w:tr>
      <w:tr w:rsidR="00DB5856" w:rsidRPr="00DB5856" w14:paraId="6B05E79C" w14:textId="77777777" w:rsidTr="00DB5856">
        <w:tc>
          <w:tcPr>
            <w:tcW w:w="624" w:type="dxa"/>
          </w:tcPr>
          <w:p w14:paraId="7D37D9A4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3744F208" w14:textId="58FD01B8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display</w:t>
            </w:r>
            <w:proofErr w:type="spellEnd"/>
            <w:r w:rsidRPr="00DB5856">
              <w:t>();</w:t>
            </w:r>
          </w:p>
        </w:tc>
      </w:tr>
      <w:tr w:rsidR="00DB5856" w:rsidRPr="00DB5856" w14:paraId="149FBDED" w14:textId="77777777" w:rsidTr="00DB5856">
        <w:tc>
          <w:tcPr>
            <w:tcW w:w="624" w:type="dxa"/>
          </w:tcPr>
          <w:p w14:paraId="7BAF350F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5C93292E" w14:textId="62A554B3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input = </w:t>
            </w:r>
            <w:proofErr w:type="spellStart"/>
            <w:r w:rsidRPr="00DB5856">
              <w:t>scanner.nextLine</w:t>
            </w:r>
            <w:proofErr w:type="spellEnd"/>
            <w:r w:rsidRPr="00DB5856">
              <w:t>();</w:t>
            </w:r>
          </w:p>
        </w:tc>
      </w:tr>
      <w:tr w:rsidR="00DB5856" w:rsidRPr="00DB5856" w14:paraId="4AEFA918" w14:textId="77777777" w:rsidTr="00DB5856">
        <w:tc>
          <w:tcPr>
            <w:tcW w:w="624" w:type="dxa"/>
          </w:tcPr>
          <w:p w14:paraId="347EFB35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F45FC5F" w14:textId="0B937F15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running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input</w:t>
            </w:r>
            <w:proofErr w:type="spellEnd"/>
            <w:r w:rsidRPr="00DB5856">
              <w:t>);</w:t>
            </w:r>
          </w:p>
        </w:tc>
      </w:tr>
      <w:tr w:rsidR="00DB5856" w:rsidRPr="00DB5856" w14:paraId="3EBEB1B3" w14:textId="77777777" w:rsidTr="00DB5856">
        <w:tc>
          <w:tcPr>
            <w:tcW w:w="624" w:type="dxa"/>
          </w:tcPr>
          <w:p w14:paraId="41807663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736DCBA" w14:textId="0677EB09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if</w:t>
            </w:r>
            <w:proofErr w:type="spellEnd"/>
            <w:r w:rsidRPr="00DB5856">
              <w:t xml:space="preserve"> (running) {</w:t>
            </w:r>
          </w:p>
        </w:tc>
      </w:tr>
      <w:tr w:rsidR="00DB5856" w:rsidRPr="00DB5856" w14:paraId="7515C762" w14:textId="77777777" w:rsidTr="00DB5856">
        <w:tc>
          <w:tcPr>
            <w:tcW w:w="624" w:type="dxa"/>
          </w:tcPr>
          <w:p w14:paraId="5CC4E550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34B3E99C" w14:textId="784A7DB1" w:rsidR="00DB5856" w:rsidRPr="00DB5856" w:rsidRDefault="00DB5856" w:rsidP="00DB5856">
            <w:pPr>
              <w:pStyle w:val="sourceCode0"/>
            </w:pPr>
            <w:r w:rsidRPr="00DB5856">
              <w:t xml:space="preserve">                </w:t>
            </w:r>
            <w:proofErr w:type="spellStart"/>
            <w:r w:rsidRPr="00DB5856">
              <w:t>Menu.waitForEnter</w:t>
            </w:r>
            <w:proofErr w:type="spellEnd"/>
            <w:r w:rsidRPr="00DB5856">
              <w:t>(</w:t>
            </w:r>
            <w:proofErr w:type="spellStart"/>
            <w:r w:rsidRPr="00DB5856">
              <w:t>scanner</w:t>
            </w:r>
            <w:proofErr w:type="spellEnd"/>
            <w:r w:rsidRPr="00DB5856">
              <w:t>);</w:t>
            </w:r>
          </w:p>
        </w:tc>
      </w:tr>
      <w:tr w:rsidR="00DB5856" w:rsidRPr="00DB5856" w14:paraId="073090F1" w14:textId="77777777" w:rsidTr="00DB5856">
        <w:tc>
          <w:tcPr>
            <w:tcW w:w="624" w:type="dxa"/>
          </w:tcPr>
          <w:p w14:paraId="322074E7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5F8EDFE7" w14:textId="089E0B34" w:rsidR="00DB5856" w:rsidRPr="00DB5856" w:rsidRDefault="00DB5856" w:rsidP="00DB5856">
            <w:pPr>
              <w:pStyle w:val="sourceCode0"/>
            </w:pPr>
            <w:r w:rsidRPr="00DB5856">
              <w:t xml:space="preserve">            }</w:t>
            </w:r>
          </w:p>
        </w:tc>
      </w:tr>
      <w:tr w:rsidR="00DB5856" w:rsidRPr="00DB5856" w14:paraId="27AE98D5" w14:textId="77777777" w:rsidTr="00DB5856">
        <w:tc>
          <w:tcPr>
            <w:tcW w:w="624" w:type="dxa"/>
          </w:tcPr>
          <w:p w14:paraId="5FF2A408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6D350FDE" w14:textId="22317F70" w:rsidR="00DB5856" w:rsidRPr="00DB5856" w:rsidRDefault="00DB5856" w:rsidP="00DB5856">
            <w:pPr>
              <w:pStyle w:val="sourceCode0"/>
            </w:pPr>
            <w:r w:rsidRPr="00DB5856">
              <w:t xml:space="preserve">        }</w:t>
            </w:r>
          </w:p>
        </w:tc>
      </w:tr>
      <w:tr w:rsidR="00DB5856" w:rsidRPr="00DB5856" w14:paraId="13887A2D" w14:textId="77777777" w:rsidTr="00DB5856">
        <w:tc>
          <w:tcPr>
            <w:tcW w:w="624" w:type="dxa"/>
          </w:tcPr>
          <w:p w14:paraId="5D0C69BE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7029ED7B" w14:textId="7A8BB785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7561231C" w14:textId="77777777" w:rsidTr="00DB5856">
        <w:tc>
          <w:tcPr>
            <w:tcW w:w="624" w:type="dxa"/>
          </w:tcPr>
          <w:p w14:paraId="2C8E94B7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75C3D8CD" w14:textId="404184C0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7A635F4F" w14:textId="77777777" w:rsidTr="00DB5856">
        <w:tc>
          <w:tcPr>
            <w:tcW w:w="624" w:type="dxa"/>
          </w:tcPr>
          <w:p w14:paraId="1B861DCB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2A8CE614" w14:textId="74EBF796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78896B97" w14:textId="77777777" w:rsidTr="00DB5856">
        <w:tc>
          <w:tcPr>
            <w:tcW w:w="624" w:type="dxa"/>
          </w:tcPr>
          <w:p w14:paraId="27E92C83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514C55EE" w14:textId="0331C898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boolean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input</w:t>
            </w:r>
            <w:proofErr w:type="spellEnd"/>
            <w:r w:rsidRPr="00DB5856">
              <w:t>) {</w:t>
            </w:r>
          </w:p>
        </w:tc>
      </w:tr>
      <w:tr w:rsidR="00DB5856" w:rsidRPr="00DB5856" w14:paraId="2E0CAE4C" w14:textId="77777777" w:rsidTr="00DB5856">
        <w:tc>
          <w:tcPr>
            <w:tcW w:w="624" w:type="dxa"/>
          </w:tcPr>
          <w:p w14:paraId="15547B50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4AF181C8" w14:textId="375D6766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return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controller.handleUserInput</w:t>
            </w:r>
            <w:proofErr w:type="spellEnd"/>
            <w:r w:rsidRPr="00DB5856">
              <w:t>(</w:t>
            </w:r>
            <w:proofErr w:type="spellStart"/>
            <w:r w:rsidRPr="00DB5856">
              <w:t>input</w:t>
            </w:r>
            <w:proofErr w:type="spellEnd"/>
            <w:r w:rsidRPr="00DB5856">
              <w:t>);</w:t>
            </w:r>
          </w:p>
        </w:tc>
      </w:tr>
      <w:tr w:rsidR="00DB5856" w:rsidRPr="00DB5856" w14:paraId="61B57C56" w14:textId="77777777" w:rsidTr="00DB5856">
        <w:tc>
          <w:tcPr>
            <w:tcW w:w="624" w:type="dxa"/>
          </w:tcPr>
          <w:p w14:paraId="049E71CB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37876EE1" w14:textId="650B7BEF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009E387B" w14:textId="77777777" w:rsidTr="00DB5856">
        <w:tc>
          <w:tcPr>
            <w:tcW w:w="624" w:type="dxa"/>
          </w:tcPr>
          <w:p w14:paraId="4AC2A625" w14:textId="77777777" w:rsidR="00DB5856" w:rsidRPr="00DB5856" w:rsidRDefault="00DB5856" w:rsidP="00DB5856">
            <w:pPr>
              <w:pStyle w:val="sourceCode0"/>
              <w:numPr>
                <w:ilvl w:val="0"/>
                <w:numId w:val="69"/>
              </w:numPr>
              <w:ind w:left="794" w:hanging="397"/>
            </w:pPr>
          </w:p>
        </w:tc>
        <w:tc>
          <w:tcPr>
            <w:tcW w:w="7302" w:type="dxa"/>
          </w:tcPr>
          <w:p w14:paraId="0A6FDDD7" w14:textId="4D8036C9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7DFB6EB5" w14:textId="77777777" w:rsidR="00DB5856" w:rsidRDefault="00DB5856" w:rsidP="00663DCA"/>
    <w:p w14:paraId="3C52F0EB" w14:textId="0F319187" w:rsidR="00DB5856" w:rsidRDefault="00DB5856" w:rsidP="00DB5856">
      <w:pPr>
        <w:pStyle w:val="Caption"/>
        <w:keepNext/>
      </w:pPr>
      <w:bookmarkStart w:id="21" w:name="_Toc21379857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8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ChessPiecesDetailMenu</w:t>
      </w:r>
      <w:bookmarkEnd w:id="21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DB5856" w:rsidRPr="00DB5856" w14:paraId="729E4F93" w14:textId="77777777" w:rsidTr="00DB5856">
        <w:tc>
          <w:tcPr>
            <w:tcW w:w="624" w:type="dxa"/>
          </w:tcPr>
          <w:p w14:paraId="7B22DE75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EA031AB" w14:textId="762817B8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package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components</w:t>
            </w:r>
            <w:proofErr w:type="spellEnd"/>
            <w:r w:rsidRPr="00DB5856">
              <w:t>;</w:t>
            </w:r>
          </w:p>
        </w:tc>
      </w:tr>
      <w:tr w:rsidR="00DB5856" w:rsidRPr="00DB5856" w14:paraId="77A97385" w14:textId="77777777" w:rsidTr="00DB5856">
        <w:tc>
          <w:tcPr>
            <w:tcW w:w="624" w:type="dxa"/>
          </w:tcPr>
          <w:p w14:paraId="0BC126FD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3E5FAE2B" w14:textId="03BD2F03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346060DC" w14:textId="77777777" w:rsidTr="00DB5856">
        <w:tc>
          <w:tcPr>
            <w:tcW w:w="624" w:type="dxa"/>
          </w:tcPr>
          <w:p w14:paraId="2C0337D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3AC1B598" w14:textId="0C01616D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controllers.ChessPiecesDetailMenuController</w:t>
            </w:r>
            <w:proofErr w:type="spellEnd"/>
            <w:r w:rsidRPr="00DB5856">
              <w:t>;</w:t>
            </w:r>
          </w:p>
        </w:tc>
      </w:tr>
      <w:tr w:rsidR="00DB5856" w:rsidRPr="00DB5856" w14:paraId="2DB0FF67" w14:textId="77777777" w:rsidTr="00DB5856">
        <w:tc>
          <w:tcPr>
            <w:tcW w:w="624" w:type="dxa"/>
          </w:tcPr>
          <w:p w14:paraId="1E0D0191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070AD30" w14:textId="1281F126" w:rsidR="00DB5856" w:rsidRPr="00DB5856" w:rsidRDefault="00DB5856" w:rsidP="00DB5856">
            <w:pPr>
              <w:pStyle w:val="sourceCode0"/>
            </w:pPr>
            <w:proofErr w:type="spellStart"/>
            <w:r w:rsidRPr="00DB5856">
              <w:t>import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java.util.Scanner</w:t>
            </w:r>
            <w:proofErr w:type="spellEnd"/>
            <w:r w:rsidRPr="00DB5856">
              <w:t>;</w:t>
            </w:r>
          </w:p>
        </w:tc>
      </w:tr>
      <w:tr w:rsidR="00DB5856" w:rsidRPr="00DB5856" w14:paraId="71CDCFE8" w14:textId="77777777" w:rsidTr="00DB5856">
        <w:tc>
          <w:tcPr>
            <w:tcW w:w="624" w:type="dxa"/>
          </w:tcPr>
          <w:p w14:paraId="08B2511B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A42DAB8" w14:textId="7401EB71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50B41984" w14:textId="77777777" w:rsidTr="00DB5856">
        <w:tc>
          <w:tcPr>
            <w:tcW w:w="624" w:type="dxa"/>
          </w:tcPr>
          <w:p w14:paraId="538F92A0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FADFC47" w14:textId="3BDE2072" w:rsidR="00DB5856" w:rsidRPr="00DB5856" w:rsidRDefault="00DB5856" w:rsidP="00DB5856">
            <w:pPr>
              <w:pStyle w:val="sourceCode0"/>
            </w:pP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class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ChessPiecesDetailMenu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extends</w:t>
            </w:r>
            <w:proofErr w:type="spellEnd"/>
            <w:r w:rsidRPr="00DB5856">
              <w:t xml:space="preserve"> Menu {</w:t>
            </w:r>
          </w:p>
        </w:tc>
      </w:tr>
      <w:tr w:rsidR="00DB5856" w:rsidRPr="00DB5856" w14:paraId="4A7D47C3" w14:textId="77777777" w:rsidTr="00DB5856">
        <w:tc>
          <w:tcPr>
            <w:tcW w:w="624" w:type="dxa"/>
          </w:tcPr>
          <w:p w14:paraId="772EA0FC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2843C22F" w14:textId="45F8DC77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Scanner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;</w:t>
            </w:r>
          </w:p>
        </w:tc>
      </w:tr>
      <w:tr w:rsidR="00DB5856" w:rsidRPr="00DB5856" w14:paraId="28EF0463" w14:textId="77777777" w:rsidTr="00DB5856">
        <w:tc>
          <w:tcPr>
            <w:tcW w:w="624" w:type="dxa"/>
          </w:tcPr>
          <w:p w14:paraId="66114571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336D0A4" w14:textId="52E2E8FE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private</w:t>
            </w:r>
            <w:proofErr w:type="spellEnd"/>
            <w:r w:rsidRPr="00DB5856">
              <w:t xml:space="preserve"> final </w:t>
            </w:r>
            <w:proofErr w:type="spellStart"/>
            <w:r w:rsidRPr="00DB5856">
              <w:t>ChessPiecesDetailMenuController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</w:t>
            </w:r>
            <w:proofErr w:type="spellEnd"/>
            <w:r w:rsidRPr="00DB5856">
              <w:t>;</w:t>
            </w:r>
          </w:p>
        </w:tc>
      </w:tr>
      <w:tr w:rsidR="00DB5856" w:rsidRPr="00DB5856" w14:paraId="23FAFCB8" w14:textId="77777777" w:rsidTr="00DB5856">
        <w:tc>
          <w:tcPr>
            <w:tcW w:w="624" w:type="dxa"/>
          </w:tcPr>
          <w:p w14:paraId="42EE066F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4881783" w14:textId="3FA1F2D7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06BB3D1D" w14:textId="77777777" w:rsidTr="00DB5856">
        <w:tc>
          <w:tcPr>
            <w:tcW w:w="624" w:type="dxa"/>
          </w:tcPr>
          <w:p w14:paraId="17C0F094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6EBDE9B2" w14:textId="4079B27B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ChessPiecesDetailMenu</w:t>
            </w:r>
            <w:proofErr w:type="spellEnd"/>
            <w:r w:rsidRPr="00DB5856">
              <w:t xml:space="preserve">(Menu </w:t>
            </w:r>
            <w:proofErr w:type="spellStart"/>
            <w:r w:rsidRPr="00DB5856">
              <w:t>parentMenu</w:t>
            </w:r>
            <w:proofErr w:type="spellEnd"/>
            <w:r w:rsidRPr="00DB5856">
              <w:t>) {</w:t>
            </w:r>
          </w:p>
        </w:tc>
      </w:tr>
      <w:tr w:rsidR="00DB5856" w:rsidRPr="00DB5856" w14:paraId="02CFE636" w14:textId="77777777" w:rsidTr="00DB5856">
        <w:tc>
          <w:tcPr>
            <w:tcW w:w="624" w:type="dxa"/>
          </w:tcPr>
          <w:p w14:paraId="4C3324ED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5824474B" w14:textId="5FDA13B6" w:rsidR="00DB5856" w:rsidRPr="00DB5856" w:rsidRDefault="00DB5856" w:rsidP="00DB5856">
            <w:pPr>
              <w:pStyle w:val="sourceCode0"/>
            </w:pPr>
            <w:r w:rsidRPr="00DB5856">
              <w:t xml:space="preserve">        super("</w:t>
            </w:r>
            <w:proofErr w:type="spellStart"/>
            <w:r w:rsidRPr="00DB5856">
              <w:t>Chess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Pieces</w:t>
            </w:r>
            <w:proofErr w:type="spellEnd"/>
            <w:r w:rsidRPr="00DB5856">
              <w:t xml:space="preserve"> Detail Menu", </w:t>
            </w:r>
            <w:proofErr w:type="spellStart"/>
            <w:r w:rsidRPr="00DB5856">
              <w:t>parentMenu</w:t>
            </w:r>
            <w:proofErr w:type="spellEnd"/>
            <w:r w:rsidRPr="00DB5856">
              <w:t>);</w:t>
            </w:r>
          </w:p>
        </w:tc>
      </w:tr>
      <w:tr w:rsidR="00DB5856" w:rsidRPr="00DB5856" w14:paraId="52820E23" w14:textId="77777777" w:rsidTr="00DB5856">
        <w:tc>
          <w:tcPr>
            <w:tcW w:w="624" w:type="dxa"/>
          </w:tcPr>
          <w:p w14:paraId="1DD85881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CBF508C" w14:textId="611C82F2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this.body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BodyMenu</w:t>
            </w:r>
            <w:proofErr w:type="spellEnd"/>
            <w:r w:rsidRPr="00DB5856">
              <w:t>();</w:t>
            </w:r>
          </w:p>
        </w:tc>
      </w:tr>
      <w:tr w:rsidR="00DB5856" w:rsidRPr="00DB5856" w14:paraId="5DC65A1F" w14:textId="77777777" w:rsidTr="00DB5856">
        <w:tc>
          <w:tcPr>
            <w:tcW w:w="624" w:type="dxa"/>
          </w:tcPr>
          <w:p w14:paraId="0A3A1352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62652842" w14:textId="0FC8177F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this.scanner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Scanner</w:t>
            </w:r>
            <w:proofErr w:type="spellEnd"/>
            <w:r w:rsidRPr="00DB5856">
              <w:t>(System.in);</w:t>
            </w:r>
          </w:p>
        </w:tc>
      </w:tr>
      <w:tr w:rsidR="00DB5856" w:rsidRPr="00DB5856" w14:paraId="4085C357" w14:textId="77777777" w:rsidTr="00DB5856">
        <w:tc>
          <w:tcPr>
            <w:tcW w:w="624" w:type="dxa"/>
          </w:tcPr>
          <w:p w14:paraId="3C2B03F4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1D7C318E" w14:textId="7103DC65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this.controller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new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ChessPiecesDetailMenuController</w:t>
            </w:r>
            <w:proofErr w:type="spellEnd"/>
            <w:r w:rsidRPr="00DB5856">
              <w:t>(</w:t>
            </w:r>
            <w:proofErr w:type="spellStart"/>
            <w:r w:rsidRPr="00DB5856">
              <w:t>this</w:t>
            </w:r>
            <w:proofErr w:type="spellEnd"/>
            <w:r w:rsidRPr="00DB5856">
              <w:t>);</w:t>
            </w:r>
          </w:p>
        </w:tc>
      </w:tr>
      <w:tr w:rsidR="00DB5856" w:rsidRPr="00DB5856" w14:paraId="342E6253" w14:textId="77777777" w:rsidTr="00DB5856">
        <w:tc>
          <w:tcPr>
            <w:tcW w:w="624" w:type="dxa"/>
          </w:tcPr>
          <w:p w14:paraId="0F57CB83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66A3C7A1" w14:textId="59438BD2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09761384" w14:textId="77777777" w:rsidTr="00DB5856">
        <w:tc>
          <w:tcPr>
            <w:tcW w:w="624" w:type="dxa"/>
          </w:tcPr>
          <w:p w14:paraId="152B16FD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27EE723" w14:textId="36271A5C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11A54815" w14:textId="77777777" w:rsidTr="00DB5856">
        <w:tc>
          <w:tcPr>
            <w:tcW w:w="624" w:type="dxa"/>
          </w:tcPr>
          <w:p w14:paraId="57AB38F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11D774B7" w14:textId="311D9A0A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61AE8939" w14:textId="77777777" w:rsidTr="00DB5856">
        <w:tc>
          <w:tcPr>
            <w:tcW w:w="624" w:type="dxa"/>
          </w:tcPr>
          <w:p w14:paraId="6861F8E2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0CCAF891" w14:textId="5EB53292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void </w:t>
            </w:r>
            <w:proofErr w:type="spellStart"/>
            <w:r w:rsidRPr="00DB5856">
              <w:t>run</w:t>
            </w:r>
            <w:proofErr w:type="spellEnd"/>
            <w:r w:rsidRPr="00DB5856">
              <w:t>() {</w:t>
            </w:r>
          </w:p>
        </w:tc>
      </w:tr>
      <w:tr w:rsidR="00DB5856" w:rsidRPr="00DB5856" w14:paraId="6446A203" w14:textId="77777777" w:rsidTr="00DB5856">
        <w:tc>
          <w:tcPr>
            <w:tcW w:w="624" w:type="dxa"/>
          </w:tcPr>
          <w:p w14:paraId="3CFACF5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7FD33289" w14:textId="1195DAE2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boolean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running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true</w:t>
            </w:r>
            <w:proofErr w:type="spellEnd"/>
            <w:r w:rsidRPr="00DB5856">
              <w:t>;</w:t>
            </w:r>
          </w:p>
        </w:tc>
      </w:tr>
      <w:tr w:rsidR="00DB5856" w:rsidRPr="00DB5856" w14:paraId="27F1C369" w14:textId="77777777" w:rsidTr="00DB5856">
        <w:tc>
          <w:tcPr>
            <w:tcW w:w="624" w:type="dxa"/>
          </w:tcPr>
          <w:p w14:paraId="49B750E9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04C22AD4" w14:textId="7CF12221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while</w:t>
            </w:r>
            <w:proofErr w:type="spellEnd"/>
            <w:r w:rsidRPr="00DB5856">
              <w:t xml:space="preserve"> (running) {</w:t>
            </w:r>
          </w:p>
        </w:tc>
      </w:tr>
      <w:tr w:rsidR="00DB5856" w:rsidRPr="00DB5856" w14:paraId="060C38CC" w14:textId="77777777" w:rsidTr="00DB5856">
        <w:tc>
          <w:tcPr>
            <w:tcW w:w="624" w:type="dxa"/>
          </w:tcPr>
          <w:p w14:paraId="7AE85B32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00E2560F" w14:textId="18A7DD7A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display</w:t>
            </w:r>
            <w:proofErr w:type="spellEnd"/>
            <w:r w:rsidRPr="00DB5856">
              <w:t>();</w:t>
            </w:r>
          </w:p>
        </w:tc>
      </w:tr>
      <w:tr w:rsidR="00DB5856" w:rsidRPr="00DB5856" w14:paraId="723A69F8" w14:textId="77777777" w:rsidTr="00DB5856">
        <w:tc>
          <w:tcPr>
            <w:tcW w:w="624" w:type="dxa"/>
          </w:tcPr>
          <w:p w14:paraId="6D6EDA6D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1DEB9832" w14:textId="3EFF911D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input = </w:t>
            </w:r>
            <w:proofErr w:type="spellStart"/>
            <w:r w:rsidRPr="00DB5856">
              <w:t>scanner.nextLine</w:t>
            </w:r>
            <w:proofErr w:type="spellEnd"/>
            <w:r w:rsidRPr="00DB5856">
              <w:t>();</w:t>
            </w:r>
          </w:p>
        </w:tc>
      </w:tr>
      <w:tr w:rsidR="00DB5856" w:rsidRPr="00DB5856" w14:paraId="14637EAB" w14:textId="77777777" w:rsidTr="00DB5856">
        <w:tc>
          <w:tcPr>
            <w:tcW w:w="624" w:type="dxa"/>
          </w:tcPr>
          <w:p w14:paraId="3744827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6004BA9" w14:textId="50BE8015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running</w:t>
            </w:r>
            <w:proofErr w:type="spellEnd"/>
            <w:r w:rsidRPr="00DB5856">
              <w:t xml:space="preserve"> =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input</w:t>
            </w:r>
            <w:proofErr w:type="spellEnd"/>
            <w:r w:rsidRPr="00DB5856">
              <w:t>);</w:t>
            </w:r>
          </w:p>
        </w:tc>
      </w:tr>
      <w:tr w:rsidR="00DB5856" w:rsidRPr="00DB5856" w14:paraId="233A9517" w14:textId="77777777" w:rsidTr="00DB5856">
        <w:tc>
          <w:tcPr>
            <w:tcW w:w="624" w:type="dxa"/>
          </w:tcPr>
          <w:p w14:paraId="7A40C5B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7FF2BA8" w14:textId="5A4DEB17" w:rsidR="00DB5856" w:rsidRPr="00DB5856" w:rsidRDefault="00DB5856" w:rsidP="00DB5856">
            <w:pPr>
              <w:pStyle w:val="sourceCode0"/>
            </w:pPr>
            <w:r w:rsidRPr="00DB5856">
              <w:t xml:space="preserve">            </w:t>
            </w:r>
            <w:proofErr w:type="spellStart"/>
            <w:r w:rsidRPr="00DB5856">
              <w:t>if</w:t>
            </w:r>
            <w:proofErr w:type="spellEnd"/>
            <w:r w:rsidRPr="00DB5856">
              <w:t xml:space="preserve"> (running) {</w:t>
            </w:r>
          </w:p>
        </w:tc>
      </w:tr>
      <w:tr w:rsidR="00DB5856" w:rsidRPr="00DB5856" w14:paraId="6A1AC474" w14:textId="77777777" w:rsidTr="00DB5856">
        <w:tc>
          <w:tcPr>
            <w:tcW w:w="624" w:type="dxa"/>
          </w:tcPr>
          <w:p w14:paraId="42AB4E6D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19764AA8" w14:textId="21EE010F" w:rsidR="00DB5856" w:rsidRPr="00DB5856" w:rsidRDefault="00DB5856" w:rsidP="00DB5856">
            <w:pPr>
              <w:pStyle w:val="sourceCode0"/>
            </w:pPr>
            <w:r w:rsidRPr="00DB5856">
              <w:t xml:space="preserve">                </w:t>
            </w:r>
            <w:proofErr w:type="spellStart"/>
            <w:r w:rsidRPr="00DB5856">
              <w:t>Menu.waitForEnter</w:t>
            </w:r>
            <w:proofErr w:type="spellEnd"/>
            <w:r w:rsidRPr="00DB5856">
              <w:t>(</w:t>
            </w:r>
            <w:proofErr w:type="spellStart"/>
            <w:r w:rsidRPr="00DB5856">
              <w:t>scanner</w:t>
            </w:r>
            <w:proofErr w:type="spellEnd"/>
            <w:r w:rsidRPr="00DB5856">
              <w:t>);</w:t>
            </w:r>
          </w:p>
        </w:tc>
      </w:tr>
      <w:tr w:rsidR="00DB5856" w:rsidRPr="00DB5856" w14:paraId="4296001A" w14:textId="77777777" w:rsidTr="00DB5856">
        <w:tc>
          <w:tcPr>
            <w:tcW w:w="624" w:type="dxa"/>
          </w:tcPr>
          <w:p w14:paraId="4DAB0124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1FEF838A" w14:textId="40EC8B5B" w:rsidR="00DB5856" w:rsidRPr="00DB5856" w:rsidRDefault="00DB5856" w:rsidP="00DB5856">
            <w:pPr>
              <w:pStyle w:val="sourceCode0"/>
            </w:pPr>
            <w:r w:rsidRPr="00DB5856">
              <w:t xml:space="preserve">            }</w:t>
            </w:r>
          </w:p>
        </w:tc>
      </w:tr>
      <w:tr w:rsidR="00DB5856" w:rsidRPr="00DB5856" w14:paraId="7205486C" w14:textId="77777777" w:rsidTr="00DB5856">
        <w:tc>
          <w:tcPr>
            <w:tcW w:w="624" w:type="dxa"/>
          </w:tcPr>
          <w:p w14:paraId="22E816CF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0F8EBD6A" w14:textId="3457AF2D" w:rsidR="00DB5856" w:rsidRPr="00DB5856" w:rsidRDefault="00DB5856" w:rsidP="00DB5856">
            <w:pPr>
              <w:pStyle w:val="sourceCode0"/>
            </w:pPr>
            <w:r w:rsidRPr="00DB5856">
              <w:t xml:space="preserve">        }</w:t>
            </w:r>
          </w:p>
        </w:tc>
      </w:tr>
      <w:tr w:rsidR="00DB5856" w:rsidRPr="00DB5856" w14:paraId="6C1F2AF4" w14:textId="77777777" w:rsidTr="00DB5856">
        <w:tc>
          <w:tcPr>
            <w:tcW w:w="624" w:type="dxa"/>
          </w:tcPr>
          <w:p w14:paraId="2400634E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FB84AEC" w14:textId="3CBFC549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139E1F14" w14:textId="77777777" w:rsidTr="00DB5856">
        <w:tc>
          <w:tcPr>
            <w:tcW w:w="624" w:type="dxa"/>
          </w:tcPr>
          <w:p w14:paraId="7C5B0C84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02BFD013" w14:textId="3DEE5C63" w:rsidR="00DB5856" w:rsidRPr="00DB5856" w:rsidRDefault="00DB5856" w:rsidP="00DB5856">
            <w:pPr>
              <w:pStyle w:val="sourceCode0"/>
            </w:pPr>
          </w:p>
        </w:tc>
      </w:tr>
      <w:tr w:rsidR="00DB5856" w:rsidRPr="00DB5856" w14:paraId="0B326D1B" w14:textId="77777777" w:rsidTr="00DB5856">
        <w:tc>
          <w:tcPr>
            <w:tcW w:w="624" w:type="dxa"/>
          </w:tcPr>
          <w:p w14:paraId="217A1613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341B0242" w14:textId="4BFC19E4" w:rsidR="00DB5856" w:rsidRPr="00DB5856" w:rsidRDefault="00DB5856" w:rsidP="00DB5856">
            <w:pPr>
              <w:pStyle w:val="sourceCode0"/>
            </w:pPr>
            <w:r w:rsidRPr="00DB5856">
              <w:t xml:space="preserve">    @Override</w:t>
            </w:r>
          </w:p>
        </w:tc>
      </w:tr>
      <w:tr w:rsidR="00DB5856" w:rsidRPr="00DB5856" w14:paraId="4383C69B" w14:textId="77777777" w:rsidTr="00DB5856">
        <w:tc>
          <w:tcPr>
            <w:tcW w:w="624" w:type="dxa"/>
          </w:tcPr>
          <w:p w14:paraId="14071863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28905118" w14:textId="63AD8D00" w:rsidR="00DB5856" w:rsidRPr="00DB5856" w:rsidRDefault="00DB5856" w:rsidP="00DB5856">
            <w:pPr>
              <w:pStyle w:val="sourceCode0"/>
            </w:pPr>
            <w:r w:rsidRPr="00DB5856">
              <w:t xml:space="preserve">    </w:t>
            </w:r>
            <w:proofErr w:type="spellStart"/>
            <w:r w:rsidRPr="00DB5856">
              <w:t>public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boolean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handleUserInput</w:t>
            </w:r>
            <w:proofErr w:type="spellEnd"/>
            <w:r w:rsidRPr="00DB5856">
              <w:t>(</w:t>
            </w:r>
            <w:proofErr w:type="spellStart"/>
            <w:r w:rsidRPr="00DB5856">
              <w:t>String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input</w:t>
            </w:r>
            <w:proofErr w:type="spellEnd"/>
            <w:r w:rsidRPr="00DB5856">
              <w:t>) {</w:t>
            </w:r>
          </w:p>
        </w:tc>
      </w:tr>
      <w:tr w:rsidR="00DB5856" w:rsidRPr="00DB5856" w14:paraId="5984E98F" w14:textId="77777777" w:rsidTr="00DB5856">
        <w:tc>
          <w:tcPr>
            <w:tcW w:w="624" w:type="dxa"/>
          </w:tcPr>
          <w:p w14:paraId="6A0EAE9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31670DB0" w14:textId="6F3F4A34" w:rsidR="00DB5856" w:rsidRPr="00DB5856" w:rsidRDefault="00DB5856" w:rsidP="00DB5856">
            <w:pPr>
              <w:pStyle w:val="sourceCode0"/>
            </w:pPr>
            <w:r w:rsidRPr="00DB5856">
              <w:t xml:space="preserve">        </w:t>
            </w:r>
            <w:proofErr w:type="spellStart"/>
            <w:r w:rsidRPr="00DB5856">
              <w:t>return</w:t>
            </w:r>
            <w:proofErr w:type="spellEnd"/>
            <w:r w:rsidRPr="00DB5856">
              <w:t xml:space="preserve"> </w:t>
            </w:r>
            <w:proofErr w:type="spellStart"/>
            <w:r w:rsidRPr="00DB5856">
              <w:t>controller.handleUserInput</w:t>
            </w:r>
            <w:proofErr w:type="spellEnd"/>
            <w:r w:rsidRPr="00DB5856">
              <w:t>(</w:t>
            </w:r>
            <w:proofErr w:type="spellStart"/>
            <w:r w:rsidRPr="00DB5856">
              <w:t>input</w:t>
            </w:r>
            <w:proofErr w:type="spellEnd"/>
            <w:r w:rsidRPr="00DB5856">
              <w:t>);</w:t>
            </w:r>
          </w:p>
        </w:tc>
      </w:tr>
      <w:tr w:rsidR="00DB5856" w:rsidRPr="00DB5856" w14:paraId="50183591" w14:textId="77777777" w:rsidTr="00DB5856">
        <w:tc>
          <w:tcPr>
            <w:tcW w:w="624" w:type="dxa"/>
          </w:tcPr>
          <w:p w14:paraId="2B905267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5B00FDDF" w14:textId="504CC0E1" w:rsidR="00DB5856" w:rsidRPr="00DB5856" w:rsidRDefault="00DB5856" w:rsidP="00DB5856">
            <w:pPr>
              <w:pStyle w:val="sourceCode0"/>
            </w:pPr>
            <w:r w:rsidRPr="00DB5856">
              <w:t xml:space="preserve">    }</w:t>
            </w:r>
          </w:p>
        </w:tc>
      </w:tr>
      <w:tr w:rsidR="00DB5856" w:rsidRPr="00DB5856" w14:paraId="68A519C6" w14:textId="77777777" w:rsidTr="00DB5856">
        <w:tc>
          <w:tcPr>
            <w:tcW w:w="624" w:type="dxa"/>
          </w:tcPr>
          <w:p w14:paraId="14D16AE1" w14:textId="77777777" w:rsidR="00DB5856" w:rsidRPr="00DB5856" w:rsidRDefault="00DB5856" w:rsidP="00DB5856">
            <w:pPr>
              <w:pStyle w:val="sourceCode0"/>
              <w:numPr>
                <w:ilvl w:val="0"/>
                <w:numId w:val="70"/>
              </w:numPr>
              <w:ind w:left="794" w:hanging="397"/>
            </w:pPr>
          </w:p>
        </w:tc>
        <w:tc>
          <w:tcPr>
            <w:tcW w:w="7302" w:type="dxa"/>
          </w:tcPr>
          <w:p w14:paraId="4BCBE88C" w14:textId="5AB60B03" w:rsidR="00DB5856" w:rsidRPr="00DB5856" w:rsidRDefault="00DB5856" w:rsidP="00DB5856">
            <w:pPr>
              <w:pStyle w:val="sourceCode0"/>
            </w:pPr>
            <w:r w:rsidRPr="00DB5856">
              <w:t>}</w:t>
            </w:r>
          </w:p>
        </w:tc>
      </w:tr>
    </w:tbl>
    <w:p w14:paraId="77071EEC" w14:textId="77777777" w:rsidR="00DB5856" w:rsidRDefault="00DB5856" w:rsidP="00663DCA"/>
    <w:p w14:paraId="413EC0A8" w14:textId="552820A8" w:rsidR="00DB5856" w:rsidRDefault="00B31150" w:rsidP="00B31150">
      <w:pPr>
        <w:outlineLvl w:val="2"/>
      </w:pPr>
      <w:bookmarkStart w:id="22" w:name="_Toc213798599"/>
      <w:proofErr w:type="spellStart"/>
      <w:r w:rsidRPr="00B31150">
        <w:rPr>
          <w:b/>
          <w:bCs/>
        </w:rPr>
        <w:t>Controllers</w:t>
      </w:r>
      <w:bookmarkEnd w:id="22"/>
      <w:proofErr w:type="spellEnd"/>
    </w:p>
    <w:p w14:paraId="0EFCD962" w14:textId="0DBF89A0" w:rsidR="00B31150" w:rsidRDefault="00B31150" w:rsidP="00B31150">
      <w:pPr>
        <w:pStyle w:val="Caption"/>
        <w:keepNext/>
      </w:pPr>
      <w:bookmarkStart w:id="23" w:name="_Toc21379857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9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UserActionHandler</w:t>
      </w:r>
      <w:bookmarkEnd w:id="23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B31150" w:rsidRPr="00B31150" w14:paraId="25C99FE9" w14:textId="77777777" w:rsidTr="00B31150">
        <w:tc>
          <w:tcPr>
            <w:tcW w:w="624" w:type="dxa"/>
          </w:tcPr>
          <w:p w14:paraId="2AB9DC93" w14:textId="77777777" w:rsidR="00B31150" w:rsidRPr="00B31150" w:rsidRDefault="00B31150" w:rsidP="00B31150">
            <w:pPr>
              <w:pStyle w:val="sourceCode0"/>
              <w:numPr>
                <w:ilvl w:val="0"/>
                <w:numId w:val="71"/>
              </w:numPr>
              <w:ind w:left="794" w:hanging="397"/>
            </w:pPr>
          </w:p>
        </w:tc>
        <w:tc>
          <w:tcPr>
            <w:tcW w:w="7302" w:type="dxa"/>
          </w:tcPr>
          <w:p w14:paraId="240D1ACB" w14:textId="6F94637E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package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controllers</w:t>
            </w:r>
            <w:proofErr w:type="spellEnd"/>
            <w:r w:rsidRPr="00B31150">
              <w:t>;</w:t>
            </w:r>
          </w:p>
        </w:tc>
      </w:tr>
      <w:tr w:rsidR="00B31150" w:rsidRPr="00B31150" w14:paraId="35BEBA33" w14:textId="77777777" w:rsidTr="00B31150">
        <w:tc>
          <w:tcPr>
            <w:tcW w:w="624" w:type="dxa"/>
          </w:tcPr>
          <w:p w14:paraId="08AD35CA" w14:textId="77777777" w:rsidR="00B31150" w:rsidRPr="00B31150" w:rsidRDefault="00B31150" w:rsidP="00B31150">
            <w:pPr>
              <w:pStyle w:val="sourceCode0"/>
              <w:numPr>
                <w:ilvl w:val="0"/>
                <w:numId w:val="71"/>
              </w:numPr>
              <w:ind w:left="794" w:hanging="397"/>
            </w:pPr>
          </w:p>
        </w:tc>
        <w:tc>
          <w:tcPr>
            <w:tcW w:w="7302" w:type="dxa"/>
          </w:tcPr>
          <w:p w14:paraId="43087008" w14:textId="374FBA5C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4216B18E" w14:textId="77777777" w:rsidTr="00B31150">
        <w:tc>
          <w:tcPr>
            <w:tcW w:w="624" w:type="dxa"/>
          </w:tcPr>
          <w:p w14:paraId="160FBAB8" w14:textId="77777777" w:rsidR="00B31150" w:rsidRPr="00B31150" w:rsidRDefault="00B31150" w:rsidP="00B31150">
            <w:pPr>
              <w:pStyle w:val="sourceCode0"/>
              <w:numPr>
                <w:ilvl w:val="0"/>
                <w:numId w:val="71"/>
              </w:numPr>
              <w:ind w:left="794" w:hanging="397"/>
            </w:pPr>
          </w:p>
        </w:tc>
        <w:tc>
          <w:tcPr>
            <w:tcW w:w="7302" w:type="dxa"/>
          </w:tcPr>
          <w:p w14:paraId="70FA0174" w14:textId="77F53C1A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interface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UserActionHandler</w:t>
            </w:r>
            <w:proofErr w:type="spellEnd"/>
            <w:r w:rsidRPr="00B31150">
              <w:t xml:space="preserve"> {</w:t>
            </w:r>
          </w:p>
        </w:tc>
      </w:tr>
      <w:tr w:rsidR="00B31150" w:rsidRPr="00B31150" w14:paraId="3D0384F5" w14:textId="77777777" w:rsidTr="00B31150">
        <w:tc>
          <w:tcPr>
            <w:tcW w:w="624" w:type="dxa"/>
          </w:tcPr>
          <w:p w14:paraId="2670A2FB" w14:textId="77777777" w:rsidR="00B31150" w:rsidRPr="00B31150" w:rsidRDefault="00B31150" w:rsidP="00B31150">
            <w:pPr>
              <w:pStyle w:val="sourceCode0"/>
              <w:numPr>
                <w:ilvl w:val="0"/>
                <w:numId w:val="71"/>
              </w:numPr>
              <w:ind w:left="794" w:hanging="397"/>
            </w:pPr>
          </w:p>
        </w:tc>
        <w:tc>
          <w:tcPr>
            <w:tcW w:w="7302" w:type="dxa"/>
          </w:tcPr>
          <w:p w14:paraId="7BA67C82" w14:textId="747ACF53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boolean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handleUserInput</w:t>
            </w:r>
            <w:proofErr w:type="spellEnd"/>
            <w:r w:rsidRPr="00B31150">
              <w:t>(</w:t>
            </w:r>
            <w:proofErr w:type="spellStart"/>
            <w:r w:rsidRPr="00B31150">
              <w:t>String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input</w:t>
            </w:r>
            <w:proofErr w:type="spellEnd"/>
            <w:r w:rsidRPr="00B31150">
              <w:t>);</w:t>
            </w:r>
          </w:p>
        </w:tc>
      </w:tr>
      <w:tr w:rsidR="00B31150" w:rsidRPr="00B31150" w14:paraId="529A3197" w14:textId="77777777" w:rsidTr="00B31150">
        <w:tc>
          <w:tcPr>
            <w:tcW w:w="624" w:type="dxa"/>
          </w:tcPr>
          <w:p w14:paraId="2D69AC9D" w14:textId="77777777" w:rsidR="00B31150" w:rsidRPr="00B31150" w:rsidRDefault="00B31150" w:rsidP="00B31150">
            <w:pPr>
              <w:pStyle w:val="sourceCode0"/>
              <w:numPr>
                <w:ilvl w:val="0"/>
                <w:numId w:val="71"/>
              </w:numPr>
              <w:ind w:left="794" w:hanging="397"/>
            </w:pPr>
          </w:p>
        </w:tc>
        <w:tc>
          <w:tcPr>
            <w:tcW w:w="7302" w:type="dxa"/>
          </w:tcPr>
          <w:p w14:paraId="4B107D0D" w14:textId="4A294C87" w:rsidR="00B31150" w:rsidRPr="00B31150" w:rsidRDefault="00B31150" w:rsidP="00B31150">
            <w:pPr>
              <w:pStyle w:val="sourceCode0"/>
            </w:pPr>
            <w:r w:rsidRPr="00B31150">
              <w:t>}</w:t>
            </w:r>
          </w:p>
        </w:tc>
      </w:tr>
    </w:tbl>
    <w:p w14:paraId="78937A65" w14:textId="77777777" w:rsidR="00DB5856" w:rsidRDefault="00DB5856" w:rsidP="00663DCA"/>
    <w:p w14:paraId="6706092E" w14:textId="4716AB7D" w:rsidR="00B31150" w:rsidRDefault="00B31150" w:rsidP="00B31150">
      <w:pPr>
        <w:pStyle w:val="Caption"/>
        <w:keepNext/>
      </w:pPr>
      <w:bookmarkStart w:id="24" w:name="_Toc21379857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10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MainMenuController</w:t>
      </w:r>
      <w:bookmarkEnd w:id="24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B31150" w:rsidRPr="00B31150" w14:paraId="3038DBA2" w14:textId="77777777" w:rsidTr="00B31150">
        <w:tc>
          <w:tcPr>
            <w:tcW w:w="624" w:type="dxa"/>
          </w:tcPr>
          <w:p w14:paraId="1769E865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588E7FE" w14:textId="7733C06C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package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controllers</w:t>
            </w:r>
            <w:proofErr w:type="spellEnd"/>
            <w:r w:rsidRPr="00B31150">
              <w:t>;</w:t>
            </w:r>
          </w:p>
        </w:tc>
      </w:tr>
      <w:tr w:rsidR="00B31150" w:rsidRPr="00B31150" w14:paraId="335B4622" w14:textId="77777777" w:rsidTr="00B31150">
        <w:tc>
          <w:tcPr>
            <w:tcW w:w="624" w:type="dxa"/>
          </w:tcPr>
          <w:p w14:paraId="447F39F6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04E9FF5" w14:textId="55053997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0742277B" w14:textId="77777777" w:rsidTr="00B31150">
        <w:tc>
          <w:tcPr>
            <w:tcW w:w="624" w:type="dxa"/>
          </w:tcPr>
          <w:p w14:paraId="176414A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F9E4ECE" w14:textId="5FDF5F9E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components.MainMenu</w:t>
            </w:r>
            <w:proofErr w:type="spellEnd"/>
            <w:r w:rsidRPr="00B31150">
              <w:t>;</w:t>
            </w:r>
          </w:p>
        </w:tc>
      </w:tr>
      <w:tr w:rsidR="00B31150" w:rsidRPr="00B31150" w14:paraId="36A5B584" w14:textId="77777777" w:rsidTr="00B31150">
        <w:tc>
          <w:tcPr>
            <w:tcW w:w="624" w:type="dxa"/>
          </w:tcPr>
          <w:p w14:paraId="43AE1E92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0FF149B7" w14:textId="757925DA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components.PlayChessMenu</w:t>
            </w:r>
            <w:proofErr w:type="spellEnd"/>
            <w:r w:rsidRPr="00B31150">
              <w:t>;</w:t>
            </w:r>
          </w:p>
        </w:tc>
      </w:tr>
      <w:tr w:rsidR="00B31150" w:rsidRPr="00B31150" w14:paraId="17405C14" w14:textId="77777777" w:rsidTr="00B31150">
        <w:tc>
          <w:tcPr>
            <w:tcW w:w="624" w:type="dxa"/>
          </w:tcPr>
          <w:p w14:paraId="309425CA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0E316019" w14:textId="09D7A2FB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components.ChessPiecesDetailMenu</w:t>
            </w:r>
            <w:proofErr w:type="spellEnd"/>
            <w:r w:rsidRPr="00B31150">
              <w:t>;</w:t>
            </w:r>
          </w:p>
        </w:tc>
      </w:tr>
      <w:tr w:rsidR="00B31150" w:rsidRPr="00B31150" w14:paraId="2CE87A44" w14:textId="77777777" w:rsidTr="00B31150">
        <w:tc>
          <w:tcPr>
            <w:tcW w:w="624" w:type="dxa"/>
          </w:tcPr>
          <w:p w14:paraId="7EDEEDAB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B191933" w14:textId="3E7A8F79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483A164E" w14:textId="77777777" w:rsidTr="00B31150">
        <w:tc>
          <w:tcPr>
            <w:tcW w:w="624" w:type="dxa"/>
          </w:tcPr>
          <w:p w14:paraId="393E72C3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6DA75A24" w14:textId="4950BBB9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class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MainMenuController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implements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UserActionHandler</w:t>
            </w:r>
            <w:proofErr w:type="spellEnd"/>
            <w:r w:rsidRPr="00B31150">
              <w:t xml:space="preserve"> {</w:t>
            </w:r>
          </w:p>
        </w:tc>
      </w:tr>
      <w:tr w:rsidR="00B31150" w:rsidRPr="00B31150" w14:paraId="1BCB5B92" w14:textId="77777777" w:rsidTr="00B31150">
        <w:tc>
          <w:tcPr>
            <w:tcW w:w="624" w:type="dxa"/>
          </w:tcPr>
          <w:p w14:paraId="50C3229A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77698A8" w14:textId="2BC5726A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final </w:t>
            </w:r>
            <w:proofErr w:type="spellStart"/>
            <w:r w:rsidRPr="00B31150">
              <w:t>MainMenu</w:t>
            </w:r>
            <w:proofErr w:type="spellEnd"/>
            <w:r w:rsidRPr="00B31150">
              <w:t xml:space="preserve"> menu;</w:t>
            </w:r>
          </w:p>
        </w:tc>
      </w:tr>
      <w:tr w:rsidR="00B31150" w:rsidRPr="00B31150" w14:paraId="7492B8D3" w14:textId="77777777" w:rsidTr="00B31150">
        <w:tc>
          <w:tcPr>
            <w:tcW w:w="624" w:type="dxa"/>
          </w:tcPr>
          <w:p w14:paraId="2203AF39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6384B14D" w14:textId="69133C78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3C293290" w14:textId="77777777" w:rsidTr="00B31150">
        <w:tc>
          <w:tcPr>
            <w:tcW w:w="624" w:type="dxa"/>
          </w:tcPr>
          <w:p w14:paraId="184A5BE9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3BC97F66" w14:textId="0265D934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MainMenuController</w:t>
            </w:r>
            <w:proofErr w:type="spellEnd"/>
            <w:r w:rsidRPr="00B31150">
              <w:t>(</w:t>
            </w:r>
            <w:proofErr w:type="spellStart"/>
            <w:r w:rsidRPr="00B31150">
              <w:t>MainMenu</w:t>
            </w:r>
            <w:proofErr w:type="spellEnd"/>
            <w:r w:rsidRPr="00B31150">
              <w:t xml:space="preserve"> menu) {</w:t>
            </w:r>
          </w:p>
        </w:tc>
      </w:tr>
      <w:tr w:rsidR="00B31150" w:rsidRPr="00B31150" w14:paraId="06BAC6E3" w14:textId="77777777" w:rsidTr="00B31150">
        <w:tc>
          <w:tcPr>
            <w:tcW w:w="624" w:type="dxa"/>
          </w:tcPr>
          <w:p w14:paraId="6C39A637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385953B" w14:textId="77B4C014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this.menu</w:t>
            </w:r>
            <w:proofErr w:type="spellEnd"/>
            <w:r w:rsidRPr="00B31150">
              <w:t xml:space="preserve"> = menu;</w:t>
            </w:r>
          </w:p>
        </w:tc>
      </w:tr>
      <w:tr w:rsidR="00B31150" w:rsidRPr="00B31150" w14:paraId="522C7474" w14:textId="77777777" w:rsidTr="00B31150">
        <w:tc>
          <w:tcPr>
            <w:tcW w:w="624" w:type="dxa"/>
          </w:tcPr>
          <w:p w14:paraId="7963D4C1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66CACC2" w14:textId="7AAA7BFF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initializeOptions</w:t>
            </w:r>
            <w:proofErr w:type="spellEnd"/>
            <w:r w:rsidRPr="00B31150">
              <w:t>();</w:t>
            </w:r>
          </w:p>
        </w:tc>
      </w:tr>
      <w:tr w:rsidR="00B31150" w:rsidRPr="00B31150" w14:paraId="55B443C2" w14:textId="77777777" w:rsidTr="00B31150">
        <w:tc>
          <w:tcPr>
            <w:tcW w:w="624" w:type="dxa"/>
          </w:tcPr>
          <w:p w14:paraId="5DA94E8E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0E7C6826" w14:textId="05E5D858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10F6599B" w14:textId="77777777" w:rsidTr="00B31150">
        <w:tc>
          <w:tcPr>
            <w:tcW w:w="624" w:type="dxa"/>
          </w:tcPr>
          <w:p w14:paraId="450F5E30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F984E07" w14:textId="43378C55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6824810C" w14:textId="77777777" w:rsidTr="00B31150">
        <w:tc>
          <w:tcPr>
            <w:tcW w:w="624" w:type="dxa"/>
          </w:tcPr>
          <w:p w14:paraId="1E92214E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55D85AE9" w14:textId="799D31F3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void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initializeOptions</w:t>
            </w:r>
            <w:proofErr w:type="spellEnd"/>
            <w:r w:rsidRPr="00B31150">
              <w:t>() {</w:t>
            </w:r>
          </w:p>
        </w:tc>
      </w:tr>
      <w:tr w:rsidR="00B31150" w:rsidRPr="00B31150" w14:paraId="153B72D2" w14:textId="77777777" w:rsidTr="00B31150">
        <w:tc>
          <w:tcPr>
            <w:tcW w:w="624" w:type="dxa"/>
          </w:tcPr>
          <w:p w14:paraId="13F55BAF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5B77927B" w14:textId="671461B5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(1, "</w:t>
            </w:r>
            <w:proofErr w:type="spellStart"/>
            <w:r w:rsidRPr="00B31150">
              <w:t>Play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Chess</w:t>
            </w:r>
            <w:proofErr w:type="spellEnd"/>
            <w:r w:rsidRPr="00B31150">
              <w:t>");</w:t>
            </w:r>
          </w:p>
        </w:tc>
      </w:tr>
      <w:tr w:rsidR="00B31150" w:rsidRPr="00B31150" w14:paraId="25DB8CF6" w14:textId="77777777" w:rsidTr="00B31150">
        <w:tc>
          <w:tcPr>
            <w:tcW w:w="624" w:type="dxa"/>
          </w:tcPr>
          <w:p w14:paraId="7839621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24B0989D" w14:textId="46CB16E0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(2, "</w:t>
            </w:r>
            <w:proofErr w:type="spellStart"/>
            <w:r w:rsidRPr="00B31150">
              <w:t>Chess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Pieces</w:t>
            </w:r>
            <w:proofErr w:type="spellEnd"/>
            <w:r w:rsidRPr="00B31150">
              <w:t xml:space="preserve"> Detail");</w:t>
            </w:r>
          </w:p>
        </w:tc>
      </w:tr>
      <w:tr w:rsidR="00B31150" w:rsidRPr="00B31150" w14:paraId="20813023" w14:textId="77777777" w:rsidTr="00B31150">
        <w:tc>
          <w:tcPr>
            <w:tcW w:w="624" w:type="dxa"/>
          </w:tcPr>
          <w:p w14:paraId="447D7885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2BB8F9B" w14:textId="4C7520F0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(0, "</w:t>
            </w:r>
            <w:proofErr w:type="spellStart"/>
            <w:r w:rsidRPr="00B31150">
              <w:t>Exit</w:t>
            </w:r>
            <w:proofErr w:type="spellEnd"/>
            <w:r w:rsidRPr="00B31150">
              <w:t>");</w:t>
            </w:r>
          </w:p>
        </w:tc>
      </w:tr>
      <w:tr w:rsidR="00B31150" w:rsidRPr="00B31150" w14:paraId="513E39A5" w14:textId="77777777" w:rsidTr="00B31150">
        <w:tc>
          <w:tcPr>
            <w:tcW w:w="624" w:type="dxa"/>
          </w:tcPr>
          <w:p w14:paraId="437ED370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72067E3" w14:textId="1C855E49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4B903DF8" w14:textId="77777777" w:rsidTr="00B31150">
        <w:tc>
          <w:tcPr>
            <w:tcW w:w="624" w:type="dxa"/>
          </w:tcPr>
          <w:p w14:paraId="666B874F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5B364209" w14:textId="73823D03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3B1CB542" w14:textId="77777777" w:rsidTr="00B31150">
        <w:tc>
          <w:tcPr>
            <w:tcW w:w="624" w:type="dxa"/>
          </w:tcPr>
          <w:p w14:paraId="28A9B13F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7A61FBE" w14:textId="4632DF34" w:rsidR="00B31150" w:rsidRPr="00B31150" w:rsidRDefault="00B31150" w:rsidP="00B31150">
            <w:pPr>
              <w:pStyle w:val="sourceCode0"/>
            </w:pPr>
            <w:r w:rsidRPr="00B31150">
              <w:t xml:space="preserve">    @Override</w:t>
            </w:r>
          </w:p>
        </w:tc>
      </w:tr>
      <w:tr w:rsidR="00B31150" w:rsidRPr="00B31150" w14:paraId="78127052" w14:textId="77777777" w:rsidTr="00B31150">
        <w:tc>
          <w:tcPr>
            <w:tcW w:w="624" w:type="dxa"/>
          </w:tcPr>
          <w:p w14:paraId="0451D5D1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57627AEB" w14:textId="1101922F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boolean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handleUserInput</w:t>
            </w:r>
            <w:proofErr w:type="spellEnd"/>
            <w:r w:rsidRPr="00B31150">
              <w:t>(</w:t>
            </w:r>
            <w:proofErr w:type="spellStart"/>
            <w:r w:rsidRPr="00B31150">
              <w:t>String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input</w:t>
            </w:r>
            <w:proofErr w:type="spellEnd"/>
            <w:r w:rsidRPr="00B31150">
              <w:t>) {</w:t>
            </w:r>
          </w:p>
        </w:tc>
      </w:tr>
      <w:tr w:rsidR="00B31150" w:rsidRPr="00B31150" w14:paraId="24EFB337" w14:textId="77777777" w:rsidTr="00B31150">
        <w:tc>
          <w:tcPr>
            <w:tcW w:w="624" w:type="dxa"/>
          </w:tcPr>
          <w:p w14:paraId="3BFD533B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66BE9A7" w14:textId="52846401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switch</w:t>
            </w:r>
            <w:proofErr w:type="spellEnd"/>
            <w:r w:rsidRPr="00B31150">
              <w:t xml:space="preserve"> (input) {</w:t>
            </w:r>
          </w:p>
        </w:tc>
      </w:tr>
      <w:tr w:rsidR="00B31150" w:rsidRPr="00B31150" w14:paraId="153E8B1F" w14:textId="77777777" w:rsidTr="00B31150">
        <w:tc>
          <w:tcPr>
            <w:tcW w:w="624" w:type="dxa"/>
          </w:tcPr>
          <w:p w14:paraId="341EAD20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ABB0F16" w14:textId="006EC23F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"1":</w:t>
            </w:r>
          </w:p>
        </w:tc>
      </w:tr>
      <w:tr w:rsidR="00B31150" w:rsidRPr="00B31150" w14:paraId="16651B20" w14:textId="77777777" w:rsidTr="00B31150">
        <w:tc>
          <w:tcPr>
            <w:tcW w:w="624" w:type="dxa"/>
          </w:tcPr>
          <w:p w14:paraId="315C14DB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1B6BECB8" w14:textId="17E46DFC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PlayChessMenu</w:t>
            </w:r>
            <w:proofErr w:type="spellEnd"/>
            <w:r w:rsidRPr="00B31150">
              <w:t>(menu).</w:t>
            </w:r>
            <w:proofErr w:type="spellStart"/>
            <w:r w:rsidRPr="00B31150">
              <w:t>run</w:t>
            </w:r>
            <w:proofErr w:type="spellEnd"/>
            <w:r w:rsidRPr="00B31150">
              <w:t>();</w:t>
            </w:r>
          </w:p>
        </w:tc>
      </w:tr>
      <w:tr w:rsidR="00B31150" w:rsidRPr="00B31150" w14:paraId="6812D310" w14:textId="77777777" w:rsidTr="00B31150">
        <w:tc>
          <w:tcPr>
            <w:tcW w:w="624" w:type="dxa"/>
          </w:tcPr>
          <w:p w14:paraId="6A293D8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3FCE4AA8" w14:textId="3498EF83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41F0A8C8" w14:textId="77777777" w:rsidTr="00B31150">
        <w:tc>
          <w:tcPr>
            <w:tcW w:w="624" w:type="dxa"/>
          </w:tcPr>
          <w:p w14:paraId="363610EF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35380A52" w14:textId="4B2A70CC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"2":</w:t>
            </w:r>
          </w:p>
        </w:tc>
      </w:tr>
      <w:tr w:rsidR="00B31150" w:rsidRPr="00B31150" w14:paraId="1E015562" w14:textId="77777777" w:rsidTr="00B31150">
        <w:tc>
          <w:tcPr>
            <w:tcW w:w="624" w:type="dxa"/>
          </w:tcPr>
          <w:p w14:paraId="1FD117BE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887D4F3" w14:textId="53347DF6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ChessPiecesDetailMenu</w:t>
            </w:r>
            <w:proofErr w:type="spellEnd"/>
            <w:r w:rsidRPr="00B31150">
              <w:t>(menu).</w:t>
            </w:r>
            <w:proofErr w:type="spellStart"/>
            <w:r w:rsidRPr="00B31150">
              <w:t>run</w:t>
            </w:r>
            <w:proofErr w:type="spellEnd"/>
            <w:r w:rsidRPr="00B31150">
              <w:t>();</w:t>
            </w:r>
          </w:p>
        </w:tc>
      </w:tr>
      <w:tr w:rsidR="00B31150" w:rsidRPr="00B31150" w14:paraId="7A258913" w14:textId="77777777" w:rsidTr="00B31150">
        <w:tc>
          <w:tcPr>
            <w:tcW w:w="624" w:type="dxa"/>
          </w:tcPr>
          <w:p w14:paraId="194439D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343541AE" w14:textId="3388918A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1B592994" w14:textId="77777777" w:rsidTr="00B31150">
        <w:tc>
          <w:tcPr>
            <w:tcW w:w="624" w:type="dxa"/>
          </w:tcPr>
          <w:p w14:paraId="6A25DC45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0D088814" w14:textId="696BDDB8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"0":</w:t>
            </w:r>
          </w:p>
        </w:tc>
      </w:tr>
      <w:tr w:rsidR="00B31150" w:rsidRPr="00B31150" w14:paraId="0BC0B869" w14:textId="77777777" w:rsidTr="00B31150">
        <w:tc>
          <w:tcPr>
            <w:tcW w:w="624" w:type="dxa"/>
          </w:tcPr>
          <w:p w14:paraId="54CA6BF7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69CE317" w14:textId="498029A5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System.exit</w:t>
            </w:r>
            <w:proofErr w:type="spellEnd"/>
            <w:r w:rsidRPr="00B31150">
              <w:t>(0);</w:t>
            </w:r>
          </w:p>
        </w:tc>
      </w:tr>
      <w:tr w:rsidR="00B31150" w:rsidRPr="00B31150" w14:paraId="74FC28E0" w14:textId="77777777" w:rsidTr="00B31150">
        <w:tc>
          <w:tcPr>
            <w:tcW w:w="624" w:type="dxa"/>
          </w:tcPr>
          <w:p w14:paraId="40284E9A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7B6F3975" w14:textId="749CD871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3C068354" w14:textId="77777777" w:rsidTr="00B31150">
        <w:tc>
          <w:tcPr>
            <w:tcW w:w="624" w:type="dxa"/>
          </w:tcPr>
          <w:p w14:paraId="1FCF45A0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08B8FE75" w14:textId="655C44FB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default</w:t>
            </w:r>
            <w:proofErr w:type="spellEnd"/>
            <w:r w:rsidRPr="00B31150">
              <w:t>:</w:t>
            </w:r>
          </w:p>
        </w:tc>
      </w:tr>
      <w:tr w:rsidR="00B31150" w:rsidRPr="00B31150" w14:paraId="671F5BFA" w14:textId="77777777" w:rsidTr="00B31150">
        <w:tc>
          <w:tcPr>
            <w:tcW w:w="624" w:type="dxa"/>
          </w:tcPr>
          <w:p w14:paraId="655F99C5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60E90987" w14:textId="6DAEC8F0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System.out.println</w:t>
            </w:r>
            <w:proofErr w:type="spellEnd"/>
            <w:r w:rsidRPr="00B31150">
              <w:t xml:space="preserve">("Invalid option! </w:t>
            </w:r>
            <w:proofErr w:type="spellStart"/>
            <w:r w:rsidRPr="00B31150">
              <w:t>Please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try</w:t>
            </w:r>
            <w:proofErr w:type="spellEnd"/>
            <w:r w:rsidRPr="00B31150">
              <w:t xml:space="preserve"> again.");</w:t>
            </w:r>
          </w:p>
        </w:tc>
      </w:tr>
      <w:tr w:rsidR="00B31150" w:rsidRPr="00B31150" w14:paraId="7C1F8E41" w14:textId="77777777" w:rsidTr="00B31150">
        <w:tc>
          <w:tcPr>
            <w:tcW w:w="624" w:type="dxa"/>
          </w:tcPr>
          <w:p w14:paraId="1790809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39188127" w14:textId="1F9AFAB4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04EE2C8B" w14:textId="77777777" w:rsidTr="00B31150">
        <w:tc>
          <w:tcPr>
            <w:tcW w:w="624" w:type="dxa"/>
          </w:tcPr>
          <w:p w14:paraId="69E792A9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61A152B1" w14:textId="1DA1F959" w:rsidR="00B31150" w:rsidRPr="00B31150" w:rsidRDefault="00B31150" w:rsidP="00B31150">
            <w:pPr>
              <w:pStyle w:val="sourceCode0"/>
            </w:pPr>
            <w:r w:rsidRPr="00B31150">
              <w:t xml:space="preserve">        }</w:t>
            </w:r>
          </w:p>
        </w:tc>
      </w:tr>
      <w:tr w:rsidR="00B31150" w:rsidRPr="00B31150" w14:paraId="779973A3" w14:textId="77777777" w:rsidTr="00B31150">
        <w:tc>
          <w:tcPr>
            <w:tcW w:w="624" w:type="dxa"/>
          </w:tcPr>
          <w:p w14:paraId="338A8D6E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402F749D" w14:textId="73F25A99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return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true</w:t>
            </w:r>
            <w:proofErr w:type="spellEnd"/>
            <w:r w:rsidRPr="00B31150">
              <w:t>;</w:t>
            </w:r>
          </w:p>
        </w:tc>
      </w:tr>
      <w:tr w:rsidR="00B31150" w:rsidRPr="00B31150" w14:paraId="04541DE6" w14:textId="77777777" w:rsidTr="00B31150">
        <w:tc>
          <w:tcPr>
            <w:tcW w:w="624" w:type="dxa"/>
          </w:tcPr>
          <w:p w14:paraId="403CCF38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54F634CA" w14:textId="65607386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209E6AB5" w14:textId="77777777" w:rsidTr="00B31150">
        <w:tc>
          <w:tcPr>
            <w:tcW w:w="624" w:type="dxa"/>
          </w:tcPr>
          <w:p w14:paraId="5F1523CC" w14:textId="77777777" w:rsidR="00B31150" w:rsidRPr="00B31150" w:rsidRDefault="00B31150" w:rsidP="00B31150">
            <w:pPr>
              <w:pStyle w:val="sourceCode0"/>
              <w:numPr>
                <w:ilvl w:val="0"/>
                <w:numId w:val="72"/>
              </w:numPr>
              <w:ind w:left="794" w:hanging="397"/>
            </w:pPr>
          </w:p>
        </w:tc>
        <w:tc>
          <w:tcPr>
            <w:tcW w:w="7302" w:type="dxa"/>
          </w:tcPr>
          <w:p w14:paraId="2A0BC557" w14:textId="77E674A0" w:rsidR="00B31150" w:rsidRPr="00B31150" w:rsidRDefault="00B31150" w:rsidP="00B31150">
            <w:pPr>
              <w:pStyle w:val="sourceCode0"/>
            </w:pPr>
            <w:r w:rsidRPr="00B31150">
              <w:t>}</w:t>
            </w:r>
          </w:p>
        </w:tc>
      </w:tr>
    </w:tbl>
    <w:p w14:paraId="55EAEA34" w14:textId="77777777" w:rsidR="00B31150" w:rsidRDefault="00B31150" w:rsidP="00663DCA"/>
    <w:p w14:paraId="3B5DF400" w14:textId="19AF2678" w:rsidR="00B31150" w:rsidRDefault="00B31150" w:rsidP="00B31150">
      <w:pPr>
        <w:pStyle w:val="Caption"/>
        <w:keepNext/>
      </w:pPr>
      <w:bookmarkStart w:id="25" w:name="_Toc21379857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11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PlayChessMenuController</w:t>
      </w:r>
      <w:bookmarkEnd w:id="25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B31150" w:rsidRPr="00B31150" w14:paraId="5215F71F" w14:textId="77777777" w:rsidTr="00B31150">
        <w:tc>
          <w:tcPr>
            <w:tcW w:w="624" w:type="dxa"/>
          </w:tcPr>
          <w:p w14:paraId="52797519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6FD178D8" w14:textId="481115AD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package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controllers</w:t>
            </w:r>
            <w:proofErr w:type="spellEnd"/>
            <w:r w:rsidRPr="00B31150">
              <w:t>;</w:t>
            </w:r>
          </w:p>
        </w:tc>
      </w:tr>
      <w:tr w:rsidR="00B31150" w:rsidRPr="00B31150" w14:paraId="7C2D9122" w14:textId="77777777" w:rsidTr="00B31150">
        <w:tc>
          <w:tcPr>
            <w:tcW w:w="624" w:type="dxa"/>
          </w:tcPr>
          <w:p w14:paraId="203FF07E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2FB63575" w14:textId="188E2576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7113419C" w14:textId="77777777" w:rsidTr="00B31150">
        <w:tc>
          <w:tcPr>
            <w:tcW w:w="624" w:type="dxa"/>
          </w:tcPr>
          <w:p w14:paraId="3EA05C7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B25B810" w14:textId="4FF9D655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components.PlayChessMenu</w:t>
            </w:r>
            <w:proofErr w:type="spellEnd"/>
            <w:r w:rsidRPr="00B31150">
              <w:t>;</w:t>
            </w:r>
          </w:p>
        </w:tc>
      </w:tr>
      <w:tr w:rsidR="00B31150" w:rsidRPr="00B31150" w14:paraId="58EBECB6" w14:textId="77777777" w:rsidTr="00B31150">
        <w:tc>
          <w:tcPr>
            <w:tcW w:w="624" w:type="dxa"/>
          </w:tcPr>
          <w:p w14:paraId="0BDF8416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0AC8EAFF" w14:textId="2906FB32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0138A7C6" w14:textId="77777777" w:rsidTr="00B31150">
        <w:tc>
          <w:tcPr>
            <w:tcW w:w="624" w:type="dxa"/>
          </w:tcPr>
          <w:p w14:paraId="210627ED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6DE4E52B" w14:textId="18DAE815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class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PlayChessMenuController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implements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UserActionHandler</w:t>
            </w:r>
            <w:proofErr w:type="spellEnd"/>
            <w:r w:rsidRPr="00B31150">
              <w:t xml:space="preserve"> {</w:t>
            </w:r>
          </w:p>
        </w:tc>
      </w:tr>
      <w:tr w:rsidR="00B31150" w:rsidRPr="00B31150" w14:paraId="24195833" w14:textId="77777777" w:rsidTr="00B31150">
        <w:tc>
          <w:tcPr>
            <w:tcW w:w="624" w:type="dxa"/>
          </w:tcPr>
          <w:p w14:paraId="37421E2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58901DC" w14:textId="04366EB7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final </w:t>
            </w:r>
            <w:proofErr w:type="spellStart"/>
            <w:r w:rsidRPr="00B31150">
              <w:t>PlayChessMenu</w:t>
            </w:r>
            <w:proofErr w:type="spellEnd"/>
            <w:r w:rsidRPr="00B31150">
              <w:t xml:space="preserve"> menu;</w:t>
            </w:r>
          </w:p>
        </w:tc>
      </w:tr>
      <w:tr w:rsidR="00B31150" w:rsidRPr="00B31150" w14:paraId="2F72A49A" w14:textId="77777777" w:rsidTr="00B31150">
        <w:tc>
          <w:tcPr>
            <w:tcW w:w="624" w:type="dxa"/>
          </w:tcPr>
          <w:p w14:paraId="21B3C152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B596488" w14:textId="7E8A7B93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09ED6B2E" w14:textId="77777777" w:rsidTr="00B31150">
        <w:tc>
          <w:tcPr>
            <w:tcW w:w="624" w:type="dxa"/>
          </w:tcPr>
          <w:p w14:paraId="57BF41AE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5C2170B3" w14:textId="080C37A4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PlayChessMenuController</w:t>
            </w:r>
            <w:proofErr w:type="spellEnd"/>
            <w:r w:rsidRPr="00B31150">
              <w:t>(</w:t>
            </w:r>
            <w:proofErr w:type="spellStart"/>
            <w:r w:rsidRPr="00B31150">
              <w:t>PlayChessMenu</w:t>
            </w:r>
            <w:proofErr w:type="spellEnd"/>
            <w:r w:rsidRPr="00B31150">
              <w:t xml:space="preserve"> menu) {</w:t>
            </w:r>
          </w:p>
        </w:tc>
      </w:tr>
      <w:tr w:rsidR="00B31150" w:rsidRPr="00B31150" w14:paraId="44ED5E4C" w14:textId="77777777" w:rsidTr="00B31150">
        <w:tc>
          <w:tcPr>
            <w:tcW w:w="624" w:type="dxa"/>
          </w:tcPr>
          <w:p w14:paraId="55D5AE69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435899E" w14:textId="5F478567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this.menu</w:t>
            </w:r>
            <w:proofErr w:type="spellEnd"/>
            <w:r w:rsidRPr="00B31150">
              <w:t xml:space="preserve"> = menu;</w:t>
            </w:r>
          </w:p>
        </w:tc>
      </w:tr>
      <w:tr w:rsidR="00B31150" w:rsidRPr="00B31150" w14:paraId="083B216C" w14:textId="77777777" w:rsidTr="00B31150">
        <w:tc>
          <w:tcPr>
            <w:tcW w:w="624" w:type="dxa"/>
          </w:tcPr>
          <w:p w14:paraId="2EA8A949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614752AA" w14:textId="0190E4DD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initializeOptions</w:t>
            </w:r>
            <w:proofErr w:type="spellEnd"/>
            <w:r w:rsidRPr="00B31150">
              <w:t>();</w:t>
            </w:r>
          </w:p>
        </w:tc>
      </w:tr>
      <w:tr w:rsidR="00B31150" w:rsidRPr="00B31150" w14:paraId="7B46D76C" w14:textId="77777777" w:rsidTr="00B31150">
        <w:tc>
          <w:tcPr>
            <w:tcW w:w="624" w:type="dxa"/>
          </w:tcPr>
          <w:p w14:paraId="350A2658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5F7DE1A8" w14:textId="17731570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4B2AEF80" w14:textId="77777777" w:rsidTr="00B31150">
        <w:tc>
          <w:tcPr>
            <w:tcW w:w="624" w:type="dxa"/>
          </w:tcPr>
          <w:p w14:paraId="4B552075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67C351ED" w14:textId="616DC616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418AEDF5" w14:textId="77777777" w:rsidTr="00B31150">
        <w:tc>
          <w:tcPr>
            <w:tcW w:w="624" w:type="dxa"/>
          </w:tcPr>
          <w:p w14:paraId="5587A2C1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4932EBC0" w14:textId="1BCAFE39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void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initializeOptions</w:t>
            </w:r>
            <w:proofErr w:type="spellEnd"/>
            <w:r w:rsidRPr="00B31150">
              <w:t>() {</w:t>
            </w:r>
          </w:p>
        </w:tc>
      </w:tr>
      <w:tr w:rsidR="00B31150" w:rsidRPr="00B31150" w14:paraId="2E8518B5" w14:textId="77777777" w:rsidTr="00B31150">
        <w:tc>
          <w:tcPr>
            <w:tcW w:w="624" w:type="dxa"/>
          </w:tcPr>
          <w:p w14:paraId="541BCC2A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09D7953E" w14:textId="4F7B9BFB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 xml:space="preserve">(1, "New </w:t>
            </w:r>
            <w:proofErr w:type="spellStart"/>
            <w:r w:rsidRPr="00B31150">
              <w:t>Game</w:t>
            </w:r>
            <w:proofErr w:type="spellEnd"/>
            <w:r w:rsidRPr="00B31150">
              <w:t>");</w:t>
            </w:r>
          </w:p>
        </w:tc>
      </w:tr>
      <w:tr w:rsidR="00B31150" w:rsidRPr="00B31150" w14:paraId="16222510" w14:textId="77777777" w:rsidTr="00B31150">
        <w:tc>
          <w:tcPr>
            <w:tcW w:w="624" w:type="dxa"/>
          </w:tcPr>
          <w:p w14:paraId="0FDD609F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43119F89" w14:textId="49745B3F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(2, "</w:t>
            </w:r>
            <w:proofErr w:type="spellStart"/>
            <w:r w:rsidRPr="00B31150">
              <w:t>Load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Game</w:t>
            </w:r>
            <w:proofErr w:type="spellEnd"/>
            <w:r w:rsidRPr="00B31150">
              <w:t>");</w:t>
            </w:r>
          </w:p>
        </w:tc>
      </w:tr>
      <w:tr w:rsidR="00B31150" w:rsidRPr="00B31150" w14:paraId="5DB4F2B3" w14:textId="77777777" w:rsidTr="00B31150">
        <w:tc>
          <w:tcPr>
            <w:tcW w:w="624" w:type="dxa"/>
          </w:tcPr>
          <w:p w14:paraId="6AF25FDA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6F48592" w14:textId="3AD07A58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(0, "</w:t>
            </w:r>
            <w:proofErr w:type="spellStart"/>
            <w:r w:rsidRPr="00B31150">
              <w:t>Back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to</w:t>
            </w:r>
            <w:proofErr w:type="spellEnd"/>
            <w:r w:rsidRPr="00B31150">
              <w:t xml:space="preserve"> Main Menu");</w:t>
            </w:r>
          </w:p>
        </w:tc>
      </w:tr>
      <w:tr w:rsidR="00B31150" w:rsidRPr="00B31150" w14:paraId="18340246" w14:textId="77777777" w:rsidTr="00B31150">
        <w:tc>
          <w:tcPr>
            <w:tcW w:w="624" w:type="dxa"/>
          </w:tcPr>
          <w:p w14:paraId="0931CB8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01CFB3DE" w14:textId="6F541EE3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4A6FF369" w14:textId="77777777" w:rsidTr="00B31150">
        <w:tc>
          <w:tcPr>
            <w:tcW w:w="624" w:type="dxa"/>
          </w:tcPr>
          <w:p w14:paraId="2271D97E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1E47FADF" w14:textId="5658A9AB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1741C9C2" w14:textId="77777777" w:rsidTr="00B31150">
        <w:tc>
          <w:tcPr>
            <w:tcW w:w="624" w:type="dxa"/>
          </w:tcPr>
          <w:p w14:paraId="284E0801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43D9D80A" w14:textId="04B17E7C" w:rsidR="00B31150" w:rsidRPr="00B31150" w:rsidRDefault="00B31150" w:rsidP="00B31150">
            <w:pPr>
              <w:pStyle w:val="sourceCode0"/>
            </w:pPr>
            <w:r w:rsidRPr="00B31150">
              <w:t xml:space="preserve">    @Override</w:t>
            </w:r>
          </w:p>
        </w:tc>
      </w:tr>
      <w:tr w:rsidR="00B31150" w:rsidRPr="00B31150" w14:paraId="781ABF23" w14:textId="77777777" w:rsidTr="00B31150">
        <w:tc>
          <w:tcPr>
            <w:tcW w:w="624" w:type="dxa"/>
          </w:tcPr>
          <w:p w14:paraId="15E2E59A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51E5CDF3" w14:textId="5495E79A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boolean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handleUserInput</w:t>
            </w:r>
            <w:proofErr w:type="spellEnd"/>
            <w:r w:rsidRPr="00B31150">
              <w:t>(</w:t>
            </w:r>
            <w:proofErr w:type="spellStart"/>
            <w:r w:rsidRPr="00B31150">
              <w:t>String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input</w:t>
            </w:r>
            <w:proofErr w:type="spellEnd"/>
            <w:r w:rsidRPr="00B31150">
              <w:t>) {</w:t>
            </w:r>
          </w:p>
        </w:tc>
      </w:tr>
      <w:tr w:rsidR="00B31150" w:rsidRPr="00B31150" w14:paraId="31415A8D" w14:textId="77777777" w:rsidTr="00B31150">
        <w:tc>
          <w:tcPr>
            <w:tcW w:w="624" w:type="dxa"/>
          </w:tcPr>
          <w:p w14:paraId="52FCE2FE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5239614" w14:textId="3C8EF294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switch</w:t>
            </w:r>
            <w:proofErr w:type="spellEnd"/>
            <w:r w:rsidRPr="00B31150">
              <w:t xml:space="preserve"> (input) {</w:t>
            </w:r>
          </w:p>
        </w:tc>
      </w:tr>
      <w:tr w:rsidR="00B31150" w:rsidRPr="00B31150" w14:paraId="143CE70C" w14:textId="77777777" w:rsidTr="00B31150">
        <w:tc>
          <w:tcPr>
            <w:tcW w:w="624" w:type="dxa"/>
          </w:tcPr>
          <w:p w14:paraId="06D005E6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33BB288" w14:textId="4A9D1233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"1":</w:t>
            </w:r>
          </w:p>
        </w:tc>
      </w:tr>
      <w:tr w:rsidR="00B31150" w:rsidRPr="00B31150" w14:paraId="4A7EFBB7" w14:textId="77777777" w:rsidTr="00B31150">
        <w:tc>
          <w:tcPr>
            <w:tcW w:w="624" w:type="dxa"/>
          </w:tcPr>
          <w:p w14:paraId="2266DE4A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F787074" w14:textId="757EF416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System.out.println</w:t>
            </w:r>
            <w:proofErr w:type="spellEnd"/>
            <w:r w:rsidRPr="00B31150">
              <w:t>("</w:t>
            </w:r>
            <w:proofErr w:type="spellStart"/>
            <w:r w:rsidRPr="00B31150">
              <w:t>Starting</w:t>
            </w:r>
            <w:proofErr w:type="spellEnd"/>
            <w:r w:rsidRPr="00B31150">
              <w:t xml:space="preserve"> a new </w:t>
            </w:r>
            <w:proofErr w:type="spellStart"/>
            <w:r w:rsidRPr="00B31150">
              <w:t>game</w:t>
            </w:r>
            <w:proofErr w:type="spellEnd"/>
            <w:r w:rsidRPr="00B31150">
              <w:t>...");</w:t>
            </w:r>
          </w:p>
        </w:tc>
      </w:tr>
      <w:tr w:rsidR="00B31150" w:rsidRPr="00B31150" w14:paraId="74BEE0DB" w14:textId="77777777" w:rsidTr="00B31150">
        <w:tc>
          <w:tcPr>
            <w:tcW w:w="624" w:type="dxa"/>
          </w:tcPr>
          <w:p w14:paraId="138D3244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048B72C7" w14:textId="5F6A7EBE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7B01EF61" w14:textId="77777777" w:rsidTr="00B31150">
        <w:tc>
          <w:tcPr>
            <w:tcW w:w="624" w:type="dxa"/>
          </w:tcPr>
          <w:p w14:paraId="40197454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59C523F9" w14:textId="2ACE1C1E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"2":</w:t>
            </w:r>
          </w:p>
        </w:tc>
      </w:tr>
      <w:tr w:rsidR="00B31150" w:rsidRPr="00B31150" w14:paraId="5D0D5124" w14:textId="77777777" w:rsidTr="00B31150">
        <w:tc>
          <w:tcPr>
            <w:tcW w:w="624" w:type="dxa"/>
          </w:tcPr>
          <w:p w14:paraId="64A3B836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144959F9" w14:textId="2B9094A8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System.out.println</w:t>
            </w:r>
            <w:proofErr w:type="spellEnd"/>
            <w:r w:rsidRPr="00B31150">
              <w:t>("</w:t>
            </w:r>
            <w:proofErr w:type="spellStart"/>
            <w:r w:rsidRPr="00B31150">
              <w:t>Loading</w:t>
            </w:r>
            <w:proofErr w:type="spellEnd"/>
            <w:r w:rsidRPr="00B31150">
              <w:t xml:space="preserve"> a saved </w:t>
            </w:r>
            <w:proofErr w:type="spellStart"/>
            <w:r w:rsidRPr="00B31150">
              <w:t>game</w:t>
            </w:r>
            <w:proofErr w:type="spellEnd"/>
            <w:r w:rsidRPr="00B31150">
              <w:t>...");</w:t>
            </w:r>
          </w:p>
        </w:tc>
      </w:tr>
      <w:tr w:rsidR="00B31150" w:rsidRPr="00B31150" w14:paraId="78ADCEE5" w14:textId="77777777" w:rsidTr="00B31150">
        <w:tc>
          <w:tcPr>
            <w:tcW w:w="624" w:type="dxa"/>
          </w:tcPr>
          <w:p w14:paraId="3C197A3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62EEA7F2" w14:textId="77DEDEE2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430A9472" w14:textId="77777777" w:rsidTr="00B31150">
        <w:tc>
          <w:tcPr>
            <w:tcW w:w="624" w:type="dxa"/>
          </w:tcPr>
          <w:p w14:paraId="719B2CE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EE71B2E" w14:textId="38716778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"0":</w:t>
            </w:r>
          </w:p>
        </w:tc>
      </w:tr>
      <w:tr w:rsidR="00B31150" w:rsidRPr="00B31150" w14:paraId="421FD786" w14:textId="77777777" w:rsidTr="00B31150">
        <w:tc>
          <w:tcPr>
            <w:tcW w:w="624" w:type="dxa"/>
          </w:tcPr>
          <w:p w14:paraId="775321A3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07EDA000" w14:textId="691575BF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return</w:t>
            </w:r>
            <w:proofErr w:type="spellEnd"/>
            <w:r w:rsidRPr="00B31150">
              <w:t xml:space="preserve"> false;</w:t>
            </w:r>
          </w:p>
        </w:tc>
      </w:tr>
      <w:tr w:rsidR="00B31150" w:rsidRPr="00B31150" w14:paraId="2CD2FFC3" w14:textId="77777777" w:rsidTr="00B31150">
        <w:tc>
          <w:tcPr>
            <w:tcW w:w="624" w:type="dxa"/>
          </w:tcPr>
          <w:p w14:paraId="30AB68E7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5A9BFA02" w14:textId="4B3E50B7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default</w:t>
            </w:r>
            <w:proofErr w:type="spellEnd"/>
            <w:r w:rsidRPr="00B31150">
              <w:t>:</w:t>
            </w:r>
          </w:p>
        </w:tc>
      </w:tr>
      <w:tr w:rsidR="00B31150" w:rsidRPr="00B31150" w14:paraId="6C937939" w14:textId="77777777" w:rsidTr="00B31150">
        <w:tc>
          <w:tcPr>
            <w:tcW w:w="624" w:type="dxa"/>
          </w:tcPr>
          <w:p w14:paraId="607A7224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5AA97EF" w14:textId="3AE43964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System.out.println</w:t>
            </w:r>
            <w:proofErr w:type="spellEnd"/>
            <w:r w:rsidRPr="00B31150">
              <w:t xml:space="preserve">("Invalid option. </w:t>
            </w:r>
            <w:proofErr w:type="spellStart"/>
            <w:r w:rsidRPr="00B31150">
              <w:t>Please</w:t>
            </w:r>
            <w:proofErr w:type="spellEnd"/>
            <w:r w:rsidRPr="00B31150">
              <w:t xml:space="preserve"> try </w:t>
            </w:r>
            <w:proofErr w:type="spellStart"/>
            <w:r w:rsidRPr="00B31150">
              <w:t>again</w:t>
            </w:r>
            <w:proofErr w:type="spellEnd"/>
            <w:r w:rsidRPr="00B31150">
              <w:t>.");</w:t>
            </w:r>
          </w:p>
        </w:tc>
      </w:tr>
      <w:tr w:rsidR="00B31150" w:rsidRPr="00B31150" w14:paraId="09845781" w14:textId="77777777" w:rsidTr="00B31150">
        <w:tc>
          <w:tcPr>
            <w:tcW w:w="624" w:type="dxa"/>
          </w:tcPr>
          <w:p w14:paraId="5B016927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709E71E5" w14:textId="5479AD7D" w:rsidR="00B31150" w:rsidRPr="00B31150" w:rsidRDefault="00B31150" w:rsidP="00B31150">
            <w:pPr>
              <w:pStyle w:val="sourceCode0"/>
            </w:pPr>
            <w:r w:rsidRPr="00B31150">
              <w:t xml:space="preserve">        }</w:t>
            </w:r>
          </w:p>
        </w:tc>
      </w:tr>
      <w:tr w:rsidR="00B31150" w:rsidRPr="00B31150" w14:paraId="4D830D1B" w14:textId="77777777" w:rsidTr="00B31150">
        <w:tc>
          <w:tcPr>
            <w:tcW w:w="624" w:type="dxa"/>
          </w:tcPr>
          <w:p w14:paraId="0F653C90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51DA656" w14:textId="602BE7B7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return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true</w:t>
            </w:r>
            <w:proofErr w:type="spellEnd"/>
            <w:r w:rsidRPr="00B31150">
              <w:t>;</w:t>
            </w:r>
          </w:p>
        </w:tc>
      </w:tr>
      <w:tr w:rsidR="00B31150" w:rsidRPr="00B31150" w14:paraId="3FFEEC69" w14:textId="77777777" w:rsidTr="00B31150">
        <w:tc>
          <w:tcPr>
            <w:tcW w:w="624" w:type="dxa"/>
          </w:tcPr>
          <w:p w14:paraId="2521DBDC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79A92CF" w14:textId="39D11510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39DC84CE" w14:textId="77777777" w:rsidTr="00B31150">
        <w:tc>
          <w:tcPr>
            <w:tcW w:w="624" w:type="dxa"/>
          </w:tcPr>
          <w:p w14:paraId="4E47C1FE" w14:textId="77777777" w:rsidR="00B31150" w:rsidRPr="00B31150" w:rsidRDefault="00B31150" w:rsidP="00B31150">
            <w:pPr>
              <w:pStyle w:val="sourceCode0"/>
              <w:numPr>
                <w:ilvl w:val="0"/>
                <w:numId w:val="73"/>
              </w:numPr>
              <w:ind w:left="794" w:hanging="397"/>
            </w:pPr>
          </w:p>
        </w:tc>
        <w:tc>
          <w:tcPr>
            <w:tcW w:w="7302" w:type="dxa"/>
          </w:tcPr>
          <w:p w14:paraId="31C0507C" w14:textId="1EFC409E" w:rsidR="00B31150" w:rsidRPr="00B31150" w:rsidRDefault="00B31150" w:rsidP="00B31150">
            <w:pPr>
              <w:pStyle w:val="sourceCode0"/>
            </w:pPr>
            <w:r w:rsidRPr="00B31150">
              <w:t>}</w:t>
            </w:r>
          </w:p>
        </w:tc>
      </w:tr>
    </w:tbl>
    <w:p w14:paraId="505B734D" w14:textId="77777777" w:rsidR="00B31150" w:rsidRDefault="00B31150" w:rsidP="00663DCA"/>
    <w:p w14:paraId="0C6D42CB" w14:textId="617166BA" w:rsidR="00B31150" w:rsidRDefault="00B31150" w:rsidP="00B31150">
      <w:pPr>
        <w:pStyle w:val="Caption"/>
        <w:keepNext/>
      </w:pPr>
      <w:bookmarkStart w:id="26" w:name="_Toc21379858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12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ChessPiecesDetailMenuController</w:t>
      </w:r>
      <w:bookmarkEnd w:id="26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B31150" w:rsidRPr="00B31150" w14:paraId="13D9BBF2" w14:textId="77777777" w:rsidTr="00B31150">
        <w:tc>
          <w:tcPr>
            <w:tcW w:w="624" w:type="dxa"/>
          </w:tcPr>
          <w:p w14:paraId="33D27738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3112589" w14:textId="68EEFFA6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package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controllers</w:t>
            </w:r>
            <w:proofErr w:type="spellEnd"/>
            <w:r w:rsidRPr="00B31150">
              <w:t>;</w:t>
            </w:r>
          </w:p>
        </w:tc>
      </w:tr>
      <w:tr w:rsidR="00B31150" w:rsidRPr="00B31150" w14:paraId="1C87F56F" w14:textId="77777777" w:rsidTr="00B31150">
        <w:tc>
          <w:tcPr>
            <w:tcW w:w="624" w:type="dxa"/>
          </w:tcPr>
          <w:p w14:paraId="7416F1DF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30BF378" w14:textId="2C34791C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655786EF" w14:textId="77777777" w:rsidTr="00B31150">
        <w:tc>
          <w:tcPr>
            <w:tcW w:w="624" w:type="dxa"/>
          </w:tcPr>
          <w:p w14:paraId="4451015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6DF7350" w14:textId="2F49FBE3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components.ChessPiecesDetailMenu</w:t>
            </w:r>
            <w:proofErr w:type="spellEnd"/>
            <w:r w:rsidRPr="00B31150">
              <w:t>;</w:t>
            </w:r>
          </w:p>
        </w:tc>
      </w:tr>
      <w:tr w:rsidR="00B31150" w:rsidRPr="00B31150" w14:paraId="623E4AB8" w14:textId="77777777" w:rsidTr="00B31150">
        <w:tc>
          <w:tcPr>
            <w:tcW w:w="624" w:type="dxa"/>
          </w:tcPr>
          <w:p w14:paraId="577A669C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9E0703A" w14:textId="72AC4FB2" w:rsidR="00B31150" w:rsidRPr="00B31150" w:rsidRDefault="00B31150" w:rsidP="00B31150">
            <w:pPr>
              <w:pStyle w:val="sourceCode0"/>
            </w:pPr>
            <w:proofErr w:type="spellStart"/>
            <w:r w:rsidRPr="00B31150">
              <w:t>import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chess.pieces</w:t>
            </w:r>
            <w:proofErr w:type="spellEnd"/>
            <w:r w:rsidRPr="00B31150">
              <w:t>.*;</w:t>
            </w:r>
          </w:p>
        </w:tc>
      </w:tr>
      <w:tr w:rsidR="00B31150" w:rsidRPr="00B31150" w14:paraId="4F0F19BF" w14:textId="77777777" w:rsidTr="00B31150">
        <w:tc>
          <w:tcPr>
            <w:tcW w:w="624" w:type="dxa"/>
          </w:tcPr>
          <w:p w14:paraId="7F16D235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AC55308" w14:textId="0DBF4DC2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7F07A8C6" w14:textId="77777777" w:rsidTr="00B31150">
        <w:tc>
          <w:tcPr>
            <w:tcW w:w="624" w:type="dxa"/>
          </w:tcPr>
          <w:p w14:paraId="5A66EC6D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15B84F0" w14:textId="298B2714" w:rsidR="00B31150" w:rsidRPr="00B31150" w:rsidRDefault="00B31150" w:rsidP="00B31150">
            <w:pPr>
              <w:pStyle w:val="sourceCode0"/>
            </w:pP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class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ChessPiecesDetailMenuController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implements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UserActionHandler</w:t>
            </w:r>
            <w:proofErr w:type="spellEnd"/>
            <w:r w:rsidRPr="00B31150">
              <w:t xml:space="preserve"> {</w:t>
            </w:r>
          </w:p>
        </w:tc>
      </w:tr>
      <w:tr w:rsidR="00B31150" w:rsidRPr="00B31150" w14:paraId="0CEB79AB" w14:textId="77777777" w:rsidTr="00B31150">
        <w:tc>
          <w:tcPr>
            <w:tcW w:w="624" w:type="dxa"/>
          </w:tcPr>
          <w:p w14:paraId="56F8FF9F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3E2BFF8" w14:textId="3988FA59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final </w:t>
            </w:r>
            <w:proofErr w:type="spellStart"/>
            <w:r w:rsidRPr="00B31150">
              <w:t>ChessPiecesDetailMenu</w:t>
            </w:r>
            <w:proofErr w:type="spellEnd"/>
            <w:r w:rsidRPr="00B31150">
              <w:t xml:space="preserve"> menu;</w:t>
            </w:r>
          </w:p>
        </w:tc>
      </w:tr>
      <w:tr w:rsidR="00B31150" w:rsidRPr="00B31150" w14:paraId="6DBB3A31" w14:textId="77777777" w:rsidTr="00B31150">
        <w:tc>
          <w:tcPr>
            <w:tcW w:w="624" w:type="dxa"/>
          </w:tcPr>
          <w:p w14:paraId="4B6BAD23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40A7502A" w14:textId="2973680E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195FD338" w14:textId="77777777" w:rsidTr="00B31150">
        <w:tc>
          <w:tcPr>
            <w:tcW w:w="624" w:type="dxa"/>
          </w:tcPr>
          <w:p w14:paraId="6BA22E1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42B448F6" w14:textId="7CDDFF90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ChessPiecesDetailMenuController</w:t>
            </w:r>
            <w:proofErr w:type="spellEnd"/>
            <w:r w:rsidRPr="00B31150">
              <w:t>(</w:t>
            </w:r>
            <w:proofErr w:type="spellStart"/>
            <w:r w:rsidRPr="00B31150">
              <w:t>ChessPiecesDetailMenu</w:t>
            </w:r>
            <w:proofErr w:type="spellEnd"/>
            <w:r w:rsidRPr="00B31150">
              <w:t xml:space="preserve"> menu) {</w:t>
            </w:r>
          </w:p>
        </w:tc>
      </w:tr>
      <w:tr w:rsidR="00B31150" w:rsidRPr="00B31150" w14:paraId="2F6DBFFB" w14:textId="77777777" w:rsidTr="00B31150">
        <w:tc>
          <w:tcPr>
            <w:tcW w:w="624" w:type="dxa"/>
          </w:tcPr>
          <w:p w14:paraId="5405593C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C36DA9F" w14:textId="47CE64FF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this.menu</w:t>
            </w:r>
            <w:proofErr w:type="spellEnd"/>
            <w:r w:rsidRPr="00B31150">
              <w:t xml:space="preserve"> = menu;</w:t>
            </w:r>
          </w:p>
        </w:tc>
      </w:tr>
      <w:tr w:rsidR="00B31150" w:rsidRPr="00B31150" w14:paraId="3F0140EE" w14:textId="77777777" w:rsidTr="00B31150">
        <w:tc>
          <w:tcPr>
            <w:tcW w:w="624" w:type="dxa"/>
          </w:tcPr>
          <w:p w14:paraId="0502771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06ADF32" w14:textId="6C3D4163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initializeOptions</w:t>
            </w:r>
            <w:proofErr w:type="spellEnd"/>
            <w:r w:rsidRPr="00B31150">
              <w:t>();</w:t>
            </w:r>
          </w:p>
        </w:tc>
      </w:tr>
      <w:tr w:rsidR="00B31150" w:rsidRPr="00B31150" w14:paraId="511BCBB5" w14:textId="77777777" w:rsidTr="00B31150">
        <w:tc>
          <w:tcPr>
            <w:tcW w:w="624" w:type="dxa"/>
          </w:tcPr>
          <w:p w14:paraId="3E2D1AD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E24B40B" w14:textId="4A9E83A5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12083D1B" w14:textId="77777777" w:rsidTr="00B31150">
        <w:tc>
          <w:tcPr>
            <w:tcW w:w="624" w:type="dxa"/>
          </w:tcPr>
          <w:p w14:paraId="1282B13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262C40F" w14:textId="636AC7DF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30358598" w14:textId="77777777" w:rsidTr="00B31150">
        <w:tc>
          <w:tcPr>
            <w:tcW w:w="624" w:type="dxa"/>
          </w:tcPr>
          <w:p w14:paraId="08978263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11CFD7D" w14:textId="3AD49651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private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void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initializeOptions</w:t>
            </w:r>
            <w:proofErr w:type="spellEnd"/>
            <w:r w:rsidRPr="00B31150">
              <w:t>() {</w:t>
            </w:r>
          </w:p>
        </w:tc>
      </w:tr>
      <w:tr w:rsidR="00B31150" w:rsidRPr="00B31150" w14:paraId="56BE7668" w14:textId="77777777" w:rsidTr="00B31150">
        <w:tc>
          <w:tcPr>
            <w:tcW w:w="624" w:type="dxa"/>
          </w:tcPr>
          <w:p w14:paraId="22A2D4E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052E240" w14:textId="3771C517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(1, "</w:t>
            </w:r>
            <w:proofErr w:type="spellStart"/>
            <w:r w:rsidRPr="00B31150">
              <w:t>Pawn</w:t>
            </w:r>
            <w:proofErr w:type="spellEnd"/>
            <w:r w:rsidRPr="00B31150">
              <w:t>");</w:t>
            </w:r>
          </w:p>
        </w:tc>
      </w:tr>
      <w:tr w:rsidR="00B31150" w:rsidRPr="00B31150" w14:paraId="735E931B" w14:textId="77777777" w:rsidTr="00B31150">
        <w:tc>
          <w:tcPr>
            <w:tcW w:w="624" w:type="dxa"/>
          </w:tcPr>
          <w:p w14:paraId="76C83944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3D166B8" w14:textId="5BCD8731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(2, "</w:t>
            </w:r>
            <w:proofErr w:type="spellStart"/>
            <w:r w:rsidRPr="00B31150">
              <w:t>Knight</w:t>
            </w:r>
            <w:proofErr w:type="spellEnd"/>
            <w:r w:rsidRPr="00B31150">
              <w:t>");</w:t>
            </w:r>
          </w:p>
        </w:tc>
      </w:tr>
      <w:tr w:rsidR="00B31150" w:rsidRPr="00B31150" w14:paraId="0CD1EBA3" w14:textId="77777777" w:rsidTr="00B31150">
        <w:tc>
          <w:tcPr>
            <w:tcW w:w="624" w:type="dxa"/>
          </w:tcPr>
          <w:p w14:paraId="7DCCA0A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E3E7317" w14:textId="7A49D711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(3, "</w:t>
            </w:r>
            <w:proofErr w:type="spellStart"/>
            <w:r w:rsidRPr="00B31150">
              <w:t>Bishop</w:t>
            </w:r>
            <w:proofErr w:type="spellEnd"/>
            <w:r w:rsidRPr="00B31150">
              <w:t>");</w:t>
            </w:r>
          </w:p>
        </w:tc>
      </w:tr>
      <w:tr w:rsidR="00B31150" w:rsidRPr="00B31150" w14:paraId="5A0522DC" w14:textId="77777777" w:rsidTr="00B31150">
        <w:tc>
          <w:tcPr>
            <w:tcW w:w="624" w:type="dxa"/>
          </w:tcPr>
          <w:p w14:paraId="34B73AD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C497B1E" w14:textId="2E3B51A0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(4, "</w:t>
            </w:r>
            <w:proofErr w:type="spellStart"/>
            <w:r w:rsidRPr="00B31150">
              <w:t>Rook</w:t>
            </w:r>
            <w:proofErr w:type="spellEnd"/>
            <w:r w:rsidRPr="00B31150">
              <w:t>");</w:t>
            </w:r>
          </w:p>
        </w:tc>
      </w:tr>
      <w:tr w:rsidR="00B31150" w:rsidRPr="00B31150" w14:paraId="2115C590" w14:textId="77777777" w:rsidTr="00B31150">
        <w:tc>
          <w:tcPr>
            <w:tcW w:w="624" w:type="dxa"/>
          </w:tcPr>
          <w:p w14:paraId="7D67FEC5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2174098" w14:textId="74586001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(5, "Queen");</w:t>
            </w:r>
          </w:p>
        </w:tc>
      </w:tr>
      <w:tr w:rsidR="00B31150" w:rsidRPr="00B31150" w14:paraId="156986C8" w14:textId="77777777" w:rsidTr="00B31150">
        <w:tc>
          <w:tcPr>
            <w:tcW w:w="624" w:type="dxa"/>
          </w:tcPr>
          <w:p w14:paraId="07F19D0B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B48DD95" w14:textId="19A5C7E0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(6, "King");</w:t>
            </w:r>
          </w:p>
        </w:tc>
      </w:tr>
      <w:tr w:rsidR="00B31150" w:rsidRPr="00B31150" w14:paraId="01895487" w14:textId="77777777" w:rsidTr="00B31150">
        <w:tc>
          <w:tcPr>
            <w:tcW w:w="624" w:type="dxa"/>
          </w:tcPr>
          <w:p w14:paraId="4FC13DCB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C645E7B" w14:textId="5B22591B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menu.getBody</w:t>
            </w:r>
            <w:proofErr w:type="spellEnd"/>
            <w:r w:rsidRPr="00B31150">
              <w:t>().</w:t>
            </w:r>
            <w:proofErr w:type="spellStart"/>
            <w:r w:rsidRPr="00B31150">
              <w:t>addOption</w:t>
            </w:r>
            <w:proofErr w:type="spellEnd"/>
            <w:r w:rsidRPr="00B31150">
              <w:t>(0, "</w:t>
            </w:r>
            <w:proofErr w:type="spellStart"/>
            <w:r w:rsidRPr="00B31150">
              <w:t>Back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to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Previous</w:t>
            </w:r>
            <w:proofErr w:type="spellEnd"/>
            <w:r w:rsidRPr="00B31150">
              <w:t xml:space="preserve"> Menu");</w:t>
            </w:r>
          </w:p>
        </w:tc>
      </w:tr>
      <w:tr w:rsidR="00B31150" w:rsidRPr="00B31150" w14:paraId="1BDDBA07" w14:textId="77777777" w:rsidTr="00B31150">
        <w:tc>
          <w:tcPr>
            <w:tcW w:w="624" w:type="dxa"/>
          </w:tcPr>
          <w:p w14:paraId="343F869E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C7C693B" w14:textId="436C7E8C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5674C334" w14:textId="77777777" w:rsidTr="00B31150">
        <w:tc>
          <w:tcPr>
            <w:tcW w:w="624" w:type="dxa"/>
          </w:tcPr>
          <w:p w14:paraId="49D14FB8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436695C" w14:textId="041C395D" w:rsidR="00B31150" w:rsidRPr="00B31150" w:rsidRDefault="00B31150" w:rsidP="00B31150">
            <w:pPr>
              <w:pStyle w:val="sourceCode0"/>
            </w:pPr>
          </w:p>
        </w:tc>
      </w:tr>
      <w:tr w:rsidR="00B31150" w:rsidRPr="00B31150" w14:paraId="14CB54E6" w14:textId="77777777" w:rsidTr="00B31150">
        <w:tc>
          <w:tcPr>
            <w:tcW w:w="624" w:type="dxa"/>
          </w:tcPr>
          <w:p w14:paraId="66FE28F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8717CBD" w14:textId="7DEC22C0" w:rsidR="00B31150" w:rsidRPr="00B31150" w:rsidRDefault="00B31150" w:rsidP="00B31150">
            <w:pPr>
              <w:pStyle w:val="sourceCode0"/>
            </w:pPr>
            <w:r w:rsidRPr="00B31150">
              <w:t xml:space="preserve">    @Override</w:t>
            </w:r>
          </w:p>
        </w:tc>
      </w:tr>
      <w:tr w:rsidR="00B31150" w:rsidRPr="00B31150" w14:paraId="1BD92DF0" w14:textId="77777777" w:rsidTr="00B31150">
        <w:tc>
          <w:tcPr>
            <w:tcW w:w="624" w:type="dxa"/>
          </w:tcPr>
          <w:p w14:paraId="1D034A34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784C728" w14:textId="3F7595DE" w:rsidR="00B31150" w:rsidRPr="00B31150" w:rsidRDefault="00B31150" w:rsidP="00B31150">
            <w:pPr>
              <w:pStyle w:val="sourceCode0"/>
            </w:pPr>
            <w:r w:rsidRPr="00B31150">
              <w:t xml:space="preserve">    </w:t>
            </w:r>
            <w:proofErr w:type="spellStart"/>
            <w:r w:rsidRPr="00B31150">
              <w:t>public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boolean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handleUserInput</w:t>
            </w:r>
            <w:proofErr w:type="spellEnd"/>
            <w:r w:rsidRPr="00B31150">
              <w:t>(</w:t>
            </w:r>
            <w:proofErr w:type="spellStart"/>
            <w:r w:rsidRPr="00B31150">
              <w:t>String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input</w:t>
            </w:r>
            <w:proofErr w:type="spellEnd"/>
            <w:r w:rsidRPr="00B31150">
              <w:t>) {</w:t>
            </w:r>
          </w:p>
        </w:tc>
      </w:tr>
      <w:tr w:rsidR="00B31150" w:rsidRPr="00B31150" w14:paraId="7E17C80B" w14:textId="77777777" w:rsidTr="00B31150">
        <w:tc>
          <w:tcPr>
            <w:tcW w:w="624" w:type="dxa"/>
          </w:tcPr>
          <w:p w14:paraId="6BD8D56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75C412F2" w14:textId="22427D97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switch</w:t>
            </w:r>
            <w:proofErr w:type="spellEnd"/>
            <w:r w:rsidRPr="00B31150">
              <w:t xml:space="preserve"> (input) {</w:t>
            </w:r>
          </w:p>
        </w:tc>
      </w:tr>
      <w:tr w:rsidR="00B31150" w:rsidRPr="00B31150" w14:paraId="63D1C719" w14:textId="77777777" w:rsidTr="00B31150">
        <w:tc>
          <w:tcPr>
            <w:tcW w:w="624" w:type="dxa"/>
          </w:tcPr>
          <w:p w14:paraId="387EBC9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71625131" w14:textId="787EEE09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"1":</w:t>
            </w:r>
          </w:p>
        </w:tc>
      </w:tr>
      <w:tr w:rsidR="00B31150" w:rsidRPr="00B31150" w14:paraId="246F6C78" w14:textId="77777777" w:rsidTr="00B31150">
        <w:tc>
          <w:tcPr>
            <w:tcW w:w="624" w:type="dxa"/>
          </w:tcPr>
          <w:p w14:paraId="6B8B6B4D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1D0057E" w14:textId="7115C74B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pawn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Pawn</w:t>
            </w:r>
            <w:proofErr w:type="spellEnd"/>
            <w:r w:rsidRPr="00B31150">
              <w:t>();</w:t>
            </w:r>
          </w:p>
        </w:tc>
      </w:tr>
      <w:tr w:rsidR="00B31150" w:rsidRPr="00B31150" w14:paraId="7A5D810C" w14:textId="77777777" w:rsidTr="00B31150">
        <w:tc>
          <w:tcPr>
            <w:tcW w:w="624" w:type="dxa"/>
          </w:tcPr>
          <w:p w14:paraId="45F36E84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1A10C30" w14:textId="5EA047E8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pawn.displayDetails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7E015928" w14:textId="77777777" w:rsidTr="00B31150">
        <w:tc>
          <w:tcPr>
            <w:tcW w:w="624" w:type="dxa"/>
          </w:tcPr>
          <w:p w14:paraId="037CC158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702CB3F9" w14:textId="26E392A0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14344B54" w14:textId="77777777" w:rsidTr="00B31150">
        <w:tc>
          <w:tcPr>
            <w:tcW w:w="624" w:type="dxa"/>
          </w:tcPr>
          <w:p w14:paraId="23F52C93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4C63D8F" w14:textId="64120FCE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"2":</w:t>
            </w:r>
          </w:p>
        </w:tc>
      </w:tr>
      <w:tr w:rsidR="00B31150" w:rsidRPr="00B31150" w14:paraId="21756C25" w14:textId="77777777" w:rsidTr="00B31150">
        <w:tc>
          <w:tcPr>
            <w:tcW w:w="624" w:type="dxa"/>
          </w:tcPr>
          <w:p w14:paraId="34F28765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53A87B8" w14:textId="0FBBDBF9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knight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Knight</w:t>
            </w:r>
            <w:proofErr w:type="spellEnd"/>
            <w:r w:rsidRPr="00B31150">
              <w:t>();</w:t>
            </w:r>
          </w:p>
        </w:tc>
      </w:tr>
      <w:tr w:rsidR="00B31150" w:rsidRPr="00B31150" w14:paraId="34A1051D" w14:textId="77777777" w:rsidTr="00B31150">
        <w:tc>
          <w:tcPr>
            <w:tcW w:w="624" w:type="dxa"/>
          </w:tcPr>
          <w:p w14:paraId="73B9AA5C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0C29A2A" w14:textId="57410069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knight.displayDetails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6D00DEBE" w14:textId="77777777" w:rsidTr="00B31150">
        <w:tc>
          <w:tcPr>
            <w:tcW w:w="624" w:type="dxa"/>
          </w:tcPr>
          <w:p w14:paraId="341ADE25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04E0ACB" w14:textId="34C9930B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78F9508C" w14:textId="77777777" w:rsidTr="00B31150">
        <w:tc>
          <w:tcPr>
            <w:tcW w:w="624" w:type="dxa"/>
          </w:tcPr>
          <w:p w14:paraId="0B21CD95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56E066C" w14:textId="05C9006B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"3":</w:t>
            </w:r>
          </w:p>
        </w:tc>
      </w:tr>
      <w:tr w:rsidR="00B31150" w:rsidRPr="00B31150" w14:paraId="3ADB74C5" w14:textId="77777777" w:rsidTr="00B31150">
        <w:tc>
          <w:tcPr>
            <w:tcW w:w="624" w:type="dxa"/>
          </w:tcPr>
          <w:p w14:paraId="5209469B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F93F99B" w14:textId="2AD89643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bishop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Bishop</w:t>
            </w:r>
            <w:proofErr w:type="spellEnd"/>
            <w:r w:rsidRPr="00B31150">
              <w:t>();</w:t>
            </w:r>
          </w:p>
        </w:tc>
      </w:tr>
      <w:tr w:rsidR="00B31150" w:rsidRPr="00B31150" w14:paraId="06FDC774" w14:textId="77777777" w:rsidTr="00B31150">
        <w:tc>
          <w:tcPr>
            <w:tcW w:w="624" w:type="dxa"/>
          </w:tcPr>
          <w:p w14:paraId="4DC8613A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01B6BA8" w14:textId="48E67FF9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bishop.displayDetails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3E98BC5B" w14:textId="77777777" w:rsidTr="00B31150">
        <w:tc>
          <w:tcPr>
            <w:tcW w:w="624" w:type="dxa"/>
          </w:tcPr>
          <w:p w14:paraId="0608607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0D96230" w14:textId="1B46CBE2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0D6422F3" w14:textId="77777777" w:rsidTr="00B31150">
        <w:tc>
          <w:tcPr>
            <w:tcW w:w="624" w:type="dxa"/>
          </w:tcPr>
          <w:p w14:paraId="0A94C5E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47EBEA3" w14:textId="0A697406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"4":</w:t>
            </w:r>
          </w:p>
        </w:tc>
      </w:tr>
      <w:tr w:rsidR="00B31150" w:rsidRPr="00B31150" w14:paraId="1355EC51" w14:textId="77777777" w:rsidTr="00B31150">
        <w:tc>
          <w:tcPr>
            <w:tcW w:w="624" w:type="dxa"/>
          </w:tcPr>
          <w:p w14:paraId="1F3BFDC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59D6C70" w14:textId="0878D97B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rook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Rook</w:t>
            </w:r>
            <w:proofErr w:type="spellEnd"/>
            <w:r w:rsidRPr="00B31150">
              <w:t>();</w:t>
            </w:r>
          </w:p>
        </w:tc>
      </w:tr>
      <w:tr w:rsidR="00B31150" w:rsidRPr="00B31150" w14:paraId="55DF0BC0" w14:textId="77777777" w:rsidTr="00B31150">
        <w:tc>
          <w:tcPr>
            <w:tcW w:w="624" w:type="dxa"/>
          </w:tcPr>
          <w:p w14:paraId="3E2E4772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2579AEB" w14:textId="5B82A62F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rook.displayDetails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75F217CE" w14:textId="77777777" w:rsidTr="00B31150">
        <w:tc>
          <w:tcPr>
            <w:tcW w:w="624" w:type="dxa"/>
          </w:tcPr>
          <w:p w14:paraId="59A49EA4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8D2B18B" w14:textId="1077A93F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7B108FFF" w14:textId="77777777" w:rsidTr="00B31150">
        <w:tc>
          <w:tcPr>
            <w:tcW w:w="624" w:type="dxa"/>
          </w:tcPr>
          <w:p w14:paraId="54EE88D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38832C5" w14:textId="1B66E1BB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"5":</w:t>
            </w:r>
          </w:p>
        </w:tc>
      </w:tr>
      <w:tr w:rsidR="00B31150" w:rsidRPr="00B31150" w14:paraId="200E9E10" w14:textId="77777777" w:rsidTr="00B31150">
        <w:tc>
          <w:tcPr>
            <w:tcW w:w="624" w:type="dxa"/>
          </w:tcPr>
          <w:p w14:paraId="6F7BCB6A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45712113" w14:textId="5E048C00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queen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Queen();</w:t>
            </w:r>
          </w:p>
        </w:tc>
      </w:tr>
      <w:tr w:rsidR="00B31150" w:rsidRPr="00B31150" w14:paraId="04F430DC" w14:textId="77777777" w:rsidTr="00B31150">
        <w:tc>
          <w:tcPr>
            <w:tcW w:w="624" w:type="dxa"/>
          </w:tcPr>
          <w:p w14:paraId="20D62E58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BD27C37" w14:textId="7B37A587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queen.displayDetails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3F838F9A" w14:textId="77777777" w:rsidTr="00B31150">
        <w:tc>
          <w:tcPr>
            <w:tcW w:w="624" w:type="dxa"/>
          </w:tcPr>
          <w:p w14:paraId="0A5F422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7032A89" w14:textId="53BCBB03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7DEDBD8C" w14:textId="77777777" w:rsidTr="00B31150">
        <w:tc>
          <w:tcPr>
            <w:tcW w:w="624" w:type="dxa"/>
          </w:tcPr>
          <w:p w14:paraId="673FA5AA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528EBE0" w14:textId="03798067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"6":</w:t>
            </w:r>
          </w:p>
        </w:tc>
      </w:tr>
      <w:tr w:rsidR="00B31150" w:rsidRPr="00B31150" w14:paraId="6960059C" w14:textId="77777777" w:rsidTr="00B31150">
        <w:tc>
          <w:tcPr>
            <w:tcW w:w="624" w:type="dxa"/>
          </w:tcPr>
          <w:p w14:paraId="5416D1A1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48DA783" w14:textId="0FC35815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Piece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king</w:t>
            </w:r>
            <w:proofErr w:type="spellEnd"/>
            <w:r w:rsidRPr="00B31150">
              <w:t xml:space="preserve"> = </w:t>
            </w:r>
            <w:proofErr w:type="spellStart"/>
            <w:r w:rsidRPr="00B31150">
              <w:t>new</w:t>
            </w:r>
            <w:proofErr w:type="spellEnd"/>
            <w:r w:rsidRPr="00B31150">
              <w:t xml:space="preserve"> King();</w:t>
            </w:r>
          </w:p>
        </w:tc>
      </w:tr>
      <w:tr w:rsidR="00B31150" w:rsidRPr="00B31150" w14:paraId="344AC322" w14:textId="77777777" w:rsidTr="00B31150">
        <w:tc>
          <w:tcPr>
            <w:tcW w:w="624" w:type="dxa"/>
          </w:tcPr>
          <w:p w14:paraId="42318F4F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23C41448" w14:textId="0A74E994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king.displayDetails</w:t>
            </w:r>
            <w:proofErr w:type="spellEnd"/>
            <w:r w:rsidRPr="00B31150">
              <w:t>();</w:t>
            </w:r>
          </w:p>
        </w:tc>
      </w:tr>
      <w:tr w:rsidR="00B31150" w:rsidRPr="00B31150" w14:paraId="54D974E2" w14:textId="77777777" w:rsidTr="00B31150">
        <w:tc>
          <w:tcPr>
            <w:tcW w:w="624" w:type="dxa"/>
          </w:tcPr>
          <w:p w14:paraId="5C5CC653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32CB2F0" w14:textId="02539A8D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break</w:t>
            </w:r>
            <w:proofErr w:type="spellEnd"/>
            <w:r w:rsidRPr="00B31150">
              <w:t>;</w:t>
            </w:r>
          </w:p>
        </w:tc>
      </w:tr>
      <w:tr w:rsidR="00B31150" w:rsidRPr="00B31150" w14:paraId="1F156556" w14:textId="77777777" w:rsidTr="00B31150">
        <w:tc>
          <w:tcPr>
            <w:tcW w:w="624" w:type="dxa"/>
          </w:tcPr>
          <w:p w14:paraId="708BBBF7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3565D7D2" w14:textId="6E313358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case</w:t>
            </w:r>
            <w:proofErr w:type="spellEnd"/>
            <w:r w:rsidRPr="00B31150">
              <w:t xml:space="preserve"> "0":</w:t>
            </w:r>
          </w:p>
        </w:tc>
      </w:tr>
      <w:tr w:rsidR="00B31150" w:rsidRPr="00B31150" w14:paraId="533C9427" w14:textId="77777777" w:rsidTr="00B31150">
        <w:tc>
          <w:tcPr>
            <w:tcW w:w="624" w:type="dxa"/>
          </w:tcPr>
          <w:p w14:paraId="7134335E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12DD6A1D" w14:textId="3BB6DC74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return</w:t>
            </w:r>
            <w:proofErr w:type="spellEnd"/>
            <w:r w:rsidRPr="00B31150">
              <w:t xml:space="preserve"> false;</w:t>
            </w:r>
          </w:p>
        </w:tc>
      </w:tr>
      <w:tr w:rsidR="00B31150" w:rsidRPr="00B31150" w14:paraId="3B032F44" w14:textId="77777777" w:rsidTr="00B31150">
        <w:tc>
          <w:tcPr>
            <w:tcW w:w="624" w:type="dxa"/>
          </w:tcPr>
          <w:p w14:paraId="6E601F7A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60C9028" w14:textId="7AA38632" w:rsidR="00B31150" w:rsidRPr="00B31150" w:rsidRDefault="00B31150" w:rsidP="00B31150">
            <w:pPr>
              <w:pStyle w:val="sourceCode0"/>
            </w:pPr>
            <w:r w:rsidRPr="00B31150">
              <w:t xml:space="preserve">            </w:t>
            </w:r>
            <w:proofErr w:type="spellStart"/>
            <w:r w:rsidRPr="00B31150">
              <w:t>default</w:t>
            </w:r>
            <w:proofErr w:type="spellEnd"/>
            <w:r w:rsidRPr="00B31150">
              <w:t>:</w:t>
            </w:r>
          </w:p>
        </w:tc>
      </w:tr>
      <w:tr w:rsidR="00B31150" w:rsidRPr="00B31150" w14:paraId="1B4C7068" w14:textId="77777777" w:rsidTr="00B31150">
        <w:tc>
          <w:tcPr>
            <w:tcW w:w="624" w:type="dxa"/>
          </w:tcPr>
          <w:p w14:paraId="58EE836E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4390A4A" w14:textId="78A47A23" w:rsidR="00B31150" w:rsidRPr="00B31150" w:rsidRDefault="00B31150" w:rsidP="00B31150">
            <w:pPr>
              <w:pStyle w:val="sourceCode0"/>
            </w:pPr>
            <w:r w:rsidRPr="00B31150">
              <w:t xml:space="preserve">                </w:t>
            </w:r>
            <w:proofErr w:type="spellStart"/>
            <w:r w:rsidRPr="00B31150">
              <w:t>System.out.println</w:t>
            </w:r>
            <w:proofErr w:type="spellEnd"/>
            <w:r w:rsidRPr="00B31150">
              <w:t xml:space="preserve">("Invalid option! </w:t>
            </w:r>
            <w:proofErr w:type="spellStart"/>
            <w:r w:rsidRPr="00B31150">
              <w:t>Please</w:t>
            </w:r>
            <w:proofErr w:type="spellEnd"/>
            <w:r w:rsidRPr="00B31150">
              <w:t xml:space="preserve"> try </w:t>
            </w:r>
            <w:proofErr w:type="spellStart"/>
            <w:r w:rsidRPr="00B31150">
              <w:t>again</w:t>
            </w:r>
            <w:proofErr w:type="spellEnd"/>
            <w:r w:rsidRPr="00B31150">
              <w:t>.");</w:t>
            </w:r>
          </w:p>
        </w:tc>
      </w:tr>
      <w:tr w:rsidR="00B31150" w:rsidRPr="00B31150" w14:paraId="1853E335" w14:textId="77777777" w:rsidTr="00B31150">
        <w:tc>
          <w:tcPr>
            <w:tcW w:w="624" w:type="dxa"/>
          </w:tcPr>
          <w:p w14:paraId="76F73FEF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5E81101C" w14:textId="5134F065" w:rsidR="00B31150" w:rsidRPr="00B31150" w:rsidRDefault="00B31150" w:rsidP="00B31150">
            <w:pPr>
              <w:pStyle w:val="sourceCode0"/>
            </w:pPr>
            <w:r w:rsidRPr="00B31150">
              <w:t xml:space="preserve">        }</w:t>
            </w:r>
          </w:p>
        </w:tc>
      </w:tr>
      <w:tr w:rsidR="00B31150" w:rsidRPr="00B31150" w14:paraId="68BF37BB" w14:textId="77777777" w:rsidTr="00B31150">
        <w:tc>
          <w:tcPr>
            <w:tcW w:w="624" w:type="dxa"/>
          </w:tcPr>
          <w:p w14:paraId="2C7C0D6A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5402458" w14:textId="065CAD96" w:rsidR="00B31150" w:rsidRPr="00B31150" w:rsidRDefault="00B31150" w:rsidP="00B31150">
            <w:pPr>
              <w:pStyle w:val="sourceCode0"/>
            </w:pPr>
            <w:r w:rsidRPr="00B31150">
              <w:t xml:space="preserve">        </w:t>
            </w:r>
            <w:proofErr w:type="spellStart"/>
            <w:r w:rsidRPr="00B31150">
              <w:t>return</w:t>
            </w:r>
            <w:proofErr w:type="spellEnd"/>
            <w:r w:rsidRPr="00B31150">
              <w:t xml:space="preserve"> </w:t>
            </w:r>
            <w:proofErr w:type="spellStart"/>
            <w:r w:rsidRPr="00B31150">
              <w:t>true</w:t>
            </w:r>
            <w:proofErr w:type="spellEnd"/>
            <w:r w:rsidRPr="00B31150">
              <w:t>;</w:t>
            </w:r>
          </w:p>
        </w:tc>
      </w:tr>
      <w:tr w:rsidR="00B31150" w:rsidRPr="00B31150" w14:paraId="0080E593" w14:textId="77777777" w:rsidTr="00B31150">
        <w:tc>
          <w:tcPr>
            <w:tcW w:w="624" w:type="dxa"/>
          </w:tcPr>
          <w:p w14:paraId="6B0AB030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0AC9F321" w14:textId="2E1B5EA5" w:rsidR="00B31150" w:rsidRPr="00B31150" w:rsidRDefault="00B31150" w:rsidP="00B31150">
            <w:pPr>
              <w:pStyle w:val="sourceCode0"/>
            </w:pPr>
            <w:r w:rsidRPr="00B31150">
              <w:t xml:space="preserve">    }</w:t>
            </w:r>
          </w:p>
        </w:tc>
      </w:tr>
      <w:tr w:rsidR="00B31150" w:rsidRPr="00B31150" w14:paraId="081D035F" w14:textId="77777777" w:rsidTr="00B31150">
        <w:tc>
          <w:tcPr>
            <w:tcW w:w="624" w:type="dxa"/>
          </w:tcPr>
          <w:p w14:paraId="2D6C210D" w14:textId="77777777" w:rsidR="00B31150" w:rsidRPr="00B31150" w:rsidRDefault="00B31150" w:rsidP="00B31150">
            <w:pPr>
              <w:pStyle w:val="sourceCode0"/>
              <w:numPr>
                <w:ilvl w:val="0"/>
                <w:numId w:val="74"/>
              </w:numPr>
              <w:ind w:left="794" w:hanging="397"/>
            </w:pPr>
          </w:p>
        </w:tc>
        <w:tc>
          <w:tcPr>
            <w:tcW w:w="7302" w:type="dxa"/>
          </w:tcPr>
          <w:p w14:paraId="6BF3EECC" w14:textId="14160FE3" w:rsidR="00B31150" w:rsidRPr="00B31150" w:rsidRDefault="00B31150" w:rsidP="00B31150">
            <w:pPr>
              <w:pStyle w:val="sourceCode0"/>
            </w:pPr>
            <w:r w:rsidRPr="00B31150">
              <w:t>}</w:t>
            </w:r>
          </w:p>
        </w:tc>
      </w:tr>
    </w:tbl>
    <w:p w14:paraId="63C46904" w14:textId="77777777" w:rsidR="00DB5856" w:rsidRDefault="00DB5856" w:rsidP="00663DCA"/>
    <w:p w14:paraId="0266804C" w14:textId="42C00095" w:rsidR="00AE3050" w:rsidRPr="00AE3050" w:rsidRDefault="00AE3050" w:rsidP="00AE3050">
      <w:pPr>
        <w:outlineLvl w:val="2"/>
        <w:rPr>
          <w:b/>
          <w:bCs/>
        </w:rPr>
      </w:pPr>
      <w:bookmarkStart w:id="27" w:name="_Toc213798600"/>
      <w:proofErr w:type="spellStart"/>
      <w:r w:rsidRPr="00AE3050">
        <w:rPr>
          <w:b/>
          <w:bCs/>
        </w:rPr>
        <w:t>Utils</w:t>
      </w:r>
      <w:bookmarkEnd w:id="27"/>
      <w:proofErr w:type="spellEnd"/>
    </w:p>
    <w:p w14:paraId="04406F26" w14:textId="57F649CD" w:rsidR="00AE3050" w:rsidRDefault="00AE3050" w:rsidP="00AE3050">
      <w:pPr>
        <w:pStyle w:val="Caption"/>
        <w:keepNext/>
      </w:pPr>
      <w:bookmarkStart w:id="28" w:name="_Toc21379858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13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TerminalFormatter</w:t>
      </w:r>
      <w:bookmarkEnd w:id="28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AE3050" w:rsidRPr="00AE3050" w14:paraId="5EF198EF" w14:textId="77777777" w:rsidTr="00AE3050">
        <w:tc>
          <w:tcPr>
            <w:tcW w:w="624" w:type="dxa"/>
          </w:tcPr>
          <w:p w14:paraId="5B92276D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43AD004E" w14:textId="7FE0510C" w:rsidR="00AE3050" w:rsidRPr="00AE3050" w:rsidRDefault="00AE3050" w:rsidP="00AE3050">
            <w:pPr>
              <w:pStyle w:val="sourceCode0"/>
            </w:pPr>
            <w:proofErr w:type="spellStart"/>
            <w:r w:rsidRPr="00AE3050">
              <w:t>package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utils</w:t>
            </w:r>
            <w:proofErr w:type="spellEnd"/>
            <w:r w:rsidRPr="00AE3050">
              <w:t>;</w:t>
            </w:r>
          </w:p>
        </w:tc>
      </w:tr>
      <w:tr w:rsidR="00AE3050" w:rsidRPr="00AE3050" w14:paraId="093FBFAC" w14:textId="77777777" w:rsidTr="00AE3050">
        <w:tc>
          <w:tcPr>
            <w:tcW w:w="624" w:type="dxa"/>
          </w:tcPr>
          <w:p w14:paraId="3405D544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7584F88A" w14:textId="10FF7A5C" w:rsidR="00AE3050" w:rsidRPr="00AE3050" w:rsidRDefault="00AE3050" w:rsidP="00AE3050">
            <w:pPr>
              <w:pStyle w:val="sourceCode0"/>
            </w:pPr>
          </w:p>
        </w:tc>
      </w:tr>
      <w:tr w:rsidR="00AE3050" w:rsidRPr="00AE3050" w14:paraId="0009B3E0" w14:textId="77777777" w:rsidTr="00AE3050">
        <w:tc>
          <w:tcPr>
            <w:tcW w:w="624" w:type="dxa"/>
          </w:tcPr>
          <w:p w14:paraId="711EF62A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6DA8CE92" w14:textId="5ED3743B" w:rsidR="00AE3050" w:rsidRPr="00AE3050" w:rsidRDefault="00AE3050" w:rsidP="00AE3050">
            <w:pPr>
              <w:pStyle w:val="sourceCode0"/>
            </w:pPr>
            <w:proofErr w:type="spellStart"/>
            <w:r w:rsidRPr="00AE3050">
              <w:t>public</w:t>
            </w:r>
            <w:proofErr w:type="spellEnd"/>
            <w:r w:rsidRPr="00AE3050">
              <w:t xml:space="preserve"> final </w:t>
            </w:r>
            <w:proofErr w:type="spellStart"/>
            <w:r w:rsidRPr="00AE3050">
              <w:t>class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TerminalFormatter</w:t>
            </w:r>
            <w:proofErr w:type="spellEnd"/>
            <w:r w:rsidRPr="00AE3050">
              <w:t xml:space="preserve"> {</w:t>
            </w:r>
          </w:p>
        </w:tc>
      </w:tr>
      <w:tr w:rsidR="00AE3050" w:rsidRPr="00AE3050" w14:paraId="14A55538" w14:textId="77777777" w:rsidTr="00AE3050">
        <w:tc>
          <w:tcPr>
            <w:tcW w:w="624" w:type="dxa"/>
          </w:tcPr>
          <w:p w14:paraId="027844EA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0F463D2B" w14:textId="4BD69754" w:rsidR="00AE3050" w:rsidRPr="00AE3050" w:rsidRDefault="00AE3050" w:rsidP="00AE3050">
            <w:pPr>
              <w:pStyle w:val="sourceCode0"/>
            </w:pPr>
            <w:r w:rsidRPr="00AE3050">
              <w:t xml:space="preserve">    </w:t>
            </w:r>
            <w:proofErr w:type="spellStart"/>
            <w:r w:rsidRPr="00AE3050">
              <w:t>private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TerminalFormatter</w:t>
            </w:r>
            <w:proofErr w:type="spellEnd"/>
            <w:r w:rsidRPr="00AE3050">
              <w:t>(){};</w:t>
            </w:r>
          </w:p>
        </w:tc>
      </w:tr>
      <w:tr w:rsidR="00AE3050" w:rsidRPr="00AE3050" w14:paraId="461B7F8C" w14:textId="77777777" w:rsidTr="00AE3050">
        <w:tc>
          <w:tcPr>
            <w:tcW w:w="624" w:type="dxa"/>
          </w:tcPr>
          <w:p w14:paraId="0A2753BB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25C30820" w14:textId="5AF87EDA" w:rsidR="00AE3050" w:rsidRPr="00AE3050" w:rsidRDefault="00AE3050" w:rsidP="00AE3050">
            <w:pPr>
              <w:pStyle w:val="sourceCode0"/>
            </w:pPr>
          </w:p>
        </w:tc>
      </w:tr>
      <w:tr w:rsidR="00AE3050" w:rsidRPr="00AE3050" w14:paraId="14186D27" w14:textId="77777777" w:rsidTr="00AE3050">
        <w:tc>
          <w:tcPr>
            <w:tcW w:w="624" w:type="dxa"/>
          </w:tcPr>
          <w:p w14:paraId="75258F8D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27F8EFE8" w14:textId="21C3F1F2" w:rsidR="00AE3050" w:rsidRPr="00AE3050" w:rsidRDefault="00AE3050" w:rsidP="00AE3050">
            <w:pPr>
              <w:pStyle w:val="sourceCode0"/>
            </w:pPr>
            <w:r w:rsidRPr="00AE3050">
              <w:t xml:space="preserve">    </w:t>
            </w:r>
            <w:proofErr w:type="spellStart"/>
            <w:r w:rsidRPr="00AE3050">
              <w:t>public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static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void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addNewLine</w:t>
            </w:r>
            <w:proofErr w:type="spellEnd"/>
            <w:r w:rsidRPr="00AE3050">
              <w:t xml:space="preserve">() { </w:t>
            </w:r>
            <w:proofErr w:type="spellStart"/>
            <w:r w:rsidRPr="00AE3050">
              <w:t>System.out.println</w:t>
            </w:r>
            <w:proofErr w:type="spellEnd"/>
            <w:r w:rsidRPr="00AE3050">
              <w:t>(); }</w:t>
            </w:r>
          </w:p>
        </w:tc>
      </w:tr>
      <w:tr w:rsidR="00AE3050" w:rsidRPr="00AE3050" w14:paraId="55165502" w14:textId="77777777" w:rsidTr="00AE3050">
        <w:tc>
          <w:tcPr>
            <w:tcW w:w="624" w:type="dxa"/>
          </w:tcPr>
          <w:p w14:paraId="6C9EF52C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08202ACB" w14:textId="3D010EBB" w:rsidR="00AE3050" w:rsidRPr="00AE3050" w:rsidRDefault="00AE3050" w:rsidP="00AE3050">
            <w:pPr>
              <w:pStyle w:val="sourceCode0"/>
            </w:pPr>
          </w:p>
        </w:tc>
      </w:tr>
      <w:tr w:rsidR="00AE3050" w:rsidRPr="00AE3050" w14:paraId="19DF8B74" w14:textId="77777777" w:rsidTr="00AE3050">
        <w:tc>
          <w:tcPr>
            <w:tcW w:w="624" w:type="dxa"/>
          </w:tcPr>
          <w:p w14:paraId="449D645C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54C80E75" w14:textId="29307FA3" w:rsidR="00AE3050" w:rsidRPr="00AE3050" w:rsidRDefault="00AE3050" w:rsidP="00AE3050">
            <w:pPr>
              <w:pStyle w:val="sourceCode0"/>
            </w:pPr>
            <w:r w:rsidRPr="00AE3050">
              <w:t xml:space="preserve">    </w:t>
            </w:r>
            <w:proofErr w:type="spellStart"/>
            <w:r w:rsidRPr="00AE3050">
              <w:t>public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static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void</w:t>
            </w:r>
            <w:proofErr w:type="spellEnd"/>
            <w:r w:rsidRPr="00AE3050">
              <w:t xml:space="preserve"> </w:t>
            </w:r>
            <w:proofErr w:type="spellStart"/>
            <w:r w:rsidRPr="00AE3050">
              <w:t>addNewLine</w:t>
            </w:r>
            <w:proofErr w:type="spellEnd"/>
            <w:r w:rsidRPr="00AE3050">
              <w:t xml:space="preserve">(int </w:t>
            </w:r>
            <w:proofErr w:type="spellStart"/>
            <w:r w:rsidRPr="00AE3050">
              <w:t>count</w:t>
            </w:r>
            <w:proofErr w:type="spellEnd"/>
            <w:r w:rsidRPr="00AE3050">
              <w:t>) {</w:t>
            </w:r>
            <w:proofErr w:type="spellStart"/>
            <w:r w:rsidRPr="00AE3050">
              <w:t>System.out.print</w:t>
            </w:r>
            <w:proofErr w:type="spellEnd"/>
            <w:r w:rsidRPr="00AE3050">
              <w:t>("\n".</w:t>
            </w:r>
            <w:proofErr w:type="spellStart"/>
            <w:r w:rsidRPr="00AE3050">
              <w:t>repeat</w:t>
            </w:r>
            <w:proofErr w:type="spellEnd"/>
            <w:r w:rsidRPr="00AE3050">
              <w:t>(</w:t>
            </w:r>
            <w:proofErr w:type="spellStart"/>
            <w:r w:rsidRPr="00AE3050">
              <w:t>Math.max</w:t>
            </w:r>
            <w:proofErr w:type="spellEnd"/>
            <w:r w:rsidRPr="00AE3050">
              <w:t xml:space="preserve">(0, </w:t>
            </w:r>
            <w:proofErr w:type="spellStart"/>
            <w:r w:rsidRPr="00AE3050">
              <w:t>count</w:t>
            </w:r>
            <w:proofErr w:type="spellEnd"/>
            <w:r w:rsidRPr="00AE3050">
              <w:t>))); }</w:t>
            </w:r>
          </w:p>
        </w:tc>
      </w:tr>
      <w:tr w:rsidR="00AE3050" w:rsidRPr="00AE3050" w14:paraId="7BEE7C15" w14:textId="77777777" w:rsidTr="00AE3050">
        <w:tc>
          <w:tcPr>
            <w:tcW w:w="624" w:type="dxa"/>
          </w:tcPr>
          <w:p w14:paraId="1643B82E" w14:textId="77777777" w:rsidR="00AE3050" w:rsidRPr="00AE3050" w:rsidRDefault="00AE3050" w:rsidP="00AE3050">
            <w:pPr>
              <w:pStyle w:val="sourceCode0"/>
              <w:numPr>
                <w:ilvl w:val="0"/>
                <w:numId w:val="75"/>
              </w:numPr>
              <w:ind w:left="794" w:hanging="397"/>
            </w:pPr>
          </w:p>
        </w:tc>
        <w:tc>
          <w:tcPr>
            <w:tcW w:w="7302" w:type="dxa"/>
          </w:tcPr>
          <w:p w14:paraId="2FF598AA" w14:textId="651FF696" w:rsidR="00AE3050" w:rsidRPr="00AE3050" w:rsidRDefault="00AE3050" w:rsidP="00AE3050">
            <w:pPr>
              <w:pStyle w:val="sourceCode0"/>
            </w:pPr>
            <w:r w:rsidRPr="00AE3050">
              <w:t>}</w:t>
            </w:r>
          </w:p>
        </w:tc>
      </w:tr>
    </w:tbl>
    <w:p w14:paraId="6B65A16D" w14:textId="77777777" w:rsidR="00AE3050" w:rsidRDefault="00AE3050" w:rsidP="00663DCA"/>
    <w:p w14:paraId="514D98E2" w14:textId="170D1E92" w:rsidR="00AE3050" w:rsidRDefault="00AE3050" w:rsidP="00AE3050">
      <w:pPr>
        <w:outlineLvl w:val="2"/>
      </w:pPr>
      <w:bookmarkStart w:id="29" w:name="_Toc213798601"/>
      <w:proofErr w:type="spellStart"/>
      <w:r>
        <w:rPr>
          <w:b/>
          <w:bCs/>
        </w:rPr>
        <w:t>Chess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Pieces</w:t>
      </w:r>
      <w:bookmarkEnd w:id="29"/>
      <w:proofErr w:type="spellEnd"/>
    </w:p>
    <w:p w14:paraId="0C6A486F" w14:textId="3F12C58F" w:rsidR="002D26B8" w:rsidRDefault="002D26B8" w:rsidP="002D26B8">
      <w:pPr>
        <w:pStyle w:val="Caption"/>
        <w:keepNext/>
      </w:pPr>
      <w:bookmarkStart w:id="30" w:name="_Toc21379858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14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Piece</w:t>
      </w:r>
      <w:bookmarkEnd w:id="30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598C47C0" w14:textId="77777777" w:rsidTr="002D26B8">
        <w:tc>
          <w:tcPr>
            <w:tcW w:w="624" w:type="dxa"/>
          </w:tcPr>
          <w:p w14:paraId="0FDA18B7" w14:textId="77777777" w:rsidR="002D26B8" w:rsidRPr="002D26B8" w:rsidRDefault="002D26B8" w:rsidP="002D26B8">
            <w:pPr>
              <w:pStyle w:val="sourceCode0"/>
              <w:numPr>
                <w:ilvl w:val="0"/>
                <w:numId w:val="76"/>
              </w:numPr>
              <w:ind w:left="794" w:hanging="397"/>
            </w:pPr>
          </w:p>
        </w:tc>
        <w:tc>
          <w:tcPr>
            <w:tcW w:w="7302" w:type="dxa"/>
          </w:tcPr>
          <w:p w14:paraId="26139D75" w14:textId="65F8AB8C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025652E8" w14:textId="77777777" w:rsidTr="002D26B8">
        <w:tc>
          <w:tcPr>
            <w:tcW w:w="624" w:type="dxa"/>
          </w:tcPr>
          <w:p w14:paraId="4E4D6167" w14:textId="77777777" w:rsidR="002D26B8" w:rsidRPr="002D26B8" w:rsidRDefault="002D26B8" w:rsidP="002D26B8">
            <w:pPr>
              <w:pStyle w:val="sourceCode0"/>
              <w:numPr>
                <w:ilvl w:val="0"/>
                <w:numId w:val="76"/>
              </w:numPr>
              <w:ind w:left="794" w:hanging="397"/>
            </w:pPr>
          </w:p>
        </w:tc>
        <w:tc>
          <w:tcPr>
            <w:tcW w:w="7302" w:type="dxa"/>
          </w:tcPr>
          <w:p w14:paraId="75A97E11" w14:textId="3CF2EBD0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45BE7D03" w14:textId="77777777" w:rsidTr="002D26B8">
        <w:tc>
          <w:tcPr>
            <w:tcW w:w="624" w:type="dxa"/>
          </w:tcPr>
          <w:p w14:paraId="2490E11F" w14:textId="77777777" w:rsidR="002D26B8" w:rsidRPr="002D26B8" w:rsidRDefault="002D26B8" w:rsidP="002D26B8">
            <w:pPr>
              <w:pStyle w:val="sourceCode0"/>
              <w:numPr>
                <w:ilvl w:val="0"/>
                <w:numId w:val="76"/>
              </w:numPr>
              <w:ind w:left="794" w:hanging="397"/>
            </w:pPr>
          </w:p>
        </w:tc>
        <w:tc>
          <w:tcPr>
            <w:tcW w:w="7302" w:type="dxa"/>
          </w:tcPr>
          <w:p w14:paraId="44B74428" w14:textId="099E9A44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abstract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1103932E" w14:textId="77777777" w:rsidTr="002D26B8">
        <w:tc>
          <w:tcPr>
            <w:tcW w:w="624" w:type="dxa"/>
          </w:tcPr>
          <w:p w14:paraId="10271108" w14:textId="77777777" w:rsidR="002D26B8" w:rsidRPr="002D26B8" w:rsidRDefault="002D26B8" w:rsidP="002D26B8">
            <w:pPr>
              <w:pStyle w:val="sourceCode0"/>
              <w:numPr>
                <w:ilvl w:val="0"/>
                <w:numId w:val="76"/>
              </w:numPr>
              <w:ind w:left="794" w:hanging="397"/>
            </w:pPr>
          </w:p>
        </w:tc>
        <w:tc>
          <w:tcPr>
            <w:tcW w:w="7302" w:type="dxa"/>
          </w:tcPr>
          <w:p w14:paraId="37CEBBB3" w14:textId="65192180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abstract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void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displayDetails</w:t>
            </w:r>
            <w:proofErr w:type="spellEnd"/>
            <w:r w:rsidRPr="002D26B8">
              <w:t>();</w:t>
            </w:r>
          </w:p>
        </w:tc>
      </w:tr>
      <w:tr w:rsidR="002D26B8" w:rsidRPr="002D26B8" w14:paraId="0476D8DE" w14:textId="77777777" w:rsidTr="002D26B8">
        <w:tc>
          <w:tcPr>
            <w:tcW w:w="624" w:type="dxa"/>
          </w:tcPr>
          <w:p w14:paraId="353A8020" w14:textId="77777777" w:rsidR="002D26B8" w:rsidRPr="002D26B8" w:rsidRDefault="002D26B8" w:rsidP="002D26B8">
            <w:pPr>
              <w:pStyle w:val="sourceCode0"/>
              <w:numPr>
                <w:ilvl w:val="0"/>
                <w:numId w:val="76"/>
              </w:numPr>
              <w:ind w:left="794" w:hanging="397"/>
            </w:pPr>
          </w:p>
        </w:tc>
        <w:tc>
          <w:tcPr>
            <w:tcW w:w="7302" w:type="dxa"/>
          </w:tcPr>
          <w:p w14:paraId="5131F452" w14:textId="45C5181A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25AA16D3" w14:textId="77777777" w:rsidR="00AE3050" w:rsidRDefault="00AE3050" w:rsidP="00663DCA"/>
    <w:p w14:paraId="7E32B66F" w14:textId="5EDA87CA" w:rsidR="002D26B8" w:rsidRDefault="002D26B8" w:rsidP="002D26B8">
      <w:pPr>
        <w:pStyle w:val="Caption"/>
        <w:keepNext/>
      </w:pPr>
      <w:bookmarkStart w:id="31" w:name="_Toc21379858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15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Pawn</w:t>
      </w:r>
      <w:bookmarkEnd w:id="31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293F83B2" w14:textId="77777777" w:rsidTr="002D26B8">
        <w:tc>
          <w:tcPr>
            <w:tcW w:w="624" w:type="dxa"/>
          </w:tcPr>
          <w:p w14:paraId="10BEBA2F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1137EB03" w14:textId="189B1699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559F2174" w14:textId="77777777" w:rsidTr="002D26B8">
        <w:tc>
          <w:tcPr>
            <w:tcW w:w="624" w:type="dxa"/>
          </w:tcPr>
          <w:p w14:paraId="1DB03F1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04AC0096" w14:textId="7FF9654D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48D8A8DA" w14:textId="77777777" w:rsidTr="002D26B8">
        <w:tc>
          <w:tcPr>
            <w:tcW w:w="624" w:type="dxa"/>
          </w:tcPr>
          <w:p w14:paraId="2EC69E64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54D34A5D" w14:textId="0D70785F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3ADB1F8C" w14:textId="77777777" w:rsidTr="002D26B8">
        <w:tc>
          <w:tcPr>
            <w:tcW w:w="624" w:type="dxa"/>
          </w:tcPr>
          <w:p w14:paraId="551BC8D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AD28F95" w14:textId="14B73FEB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1506ABAC" w14:textId="77777777" w:rsidTr="002D26B8">
        <w:tc>
          <w:tcPr>
            <w:tcW w:w="624" w:type="dxa"/>
          </w:tcPr>
          <w:p w14:paraId="251BAA95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0355FE3A" w14:textId="25F4382C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Pawn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348E0528" w14:textId="77777777" w:rsidTr="002D26B8">
        <w:tc>
          <w:tcPr>
            <w:tcW w:w="624" w:type="dxa"/>
          </w:tcPr>
          <w:p w14:paraId="0F614E2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BF4AC98" w14:textId="316BCB41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14507D88" w14:textId="77777777" w:rsidTr="002D26B8">
        <w:tc>
          <w:tcPr>
            <w:tcW w:w="624" w:type="dxa"/>
          </w:tcPr>
          <w:p w14:paraId="3A192817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4768A360" w14:textId="22FF602B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04FEB23D" w14:textId="77777777" w:rsidTr="002D26B8">
        <w:tc>
          <w:tcPr>
            <w:tcW w:w="624" w:type="dxa"/>
          </w:tcPr>
          <w:p w14:paraId="61572D71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6EEC9435" w14:textId="7223C55B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733F9D70" w14:textId="77777777" w:rsidTr="002D26B8">
        <w:tc>
          <w:tcPr>
            <w:tcW w:w="624" w:type="dxa"/>
          </w:tcPr>
          <w:p w14:paraId="3ED7686E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A0880BD" w14:textId="68772BC7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7364596C" w14:textId="77777777" w:rsidTr="002D26B8">
        <w:tc>
          <w:tcPr>
            <w:tcW w:w="624" w:type="dxa"/>
          </w:tcPr>
          <w:p w14:paraId="45405FD2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6A87B62A" w14:textId="68CE1674" w:rsidR="002D26B8" w:rsidRPr="002D26B8" w:rsidRDefault="002D26B8" w:rsidP="002D26B8">
            <w:pPr>
              <w:pStyle w:val="sourceCode0"/>
            </w:pPr>
            <w:r w:rsidRPr="002D26B8">
              <w:t xml:space="preserve">                   __</w:t>
            </w:r>
          </w:p>
        </w:tc>
      </w:tr>
      <w:tr w:rsidR="002D26B8" w:rsidRPr="002D26B8" w14:paraId="5FB4F3EB" w14:textId="77777777" w:rsidTr="002D26B8">
        <w:tc>
          <w:tcPr>
            <w:tcW w:w="624" w:type="dxa"/>
          </w:tcPr>
          <w:p w14:paraId="523C44BB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6BC78136" w14:textId="51A8C28C" w:rsidR="002D26B8" w:rsidRPr="002D26B8" w:rsidRDefault="002D26B8" w:rsidP="002D26B8">
            <w:pPr>
              <w:pStyle w:val="sourceCode0"/>
            </w:pPr>
            <w:r w:rsidRPr="002D26B8">
              <w:t xml:space="preserve">                  /  \\</w:t>
            </w:r>
          </w:p>
        </w:tc>
      </w:tr>
      <w:tr w:rsidR="002D26B8" w:rsidRPr="002D26B8" w14:paraId="2B0BB8F1" w14:textId="77777777" w:rsidTr="002D26B8">
        <w:tc>
          <w:tcPr>
            <w:tcW w:w="624" w:type="dxa"/>
          </w:tcPr>
          <w:p w14:paraId="59407AF5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BFE6F97" w14:textId="6D25ABE6" w:rsidR="002D26B8" w:rsidRPr="002D26B8" w:rsidRDefault="002D26B8" w:rsidP="002D26B8">
            <w:pPr>
              <w:pStyle w:val="sourceCode0"/>
            </w:pPr>
            <w:r w:rsidRPr="002D26B8">
              <w:t xml:space="preserve">                  \\__/</w:t>
            </w:r>
          </w:p>
        </w:tc>
      </w:tr>
      <w:tr w:rsidR="002D26B8" w:rsidRPr="002D26B8" w14:paraId="7892E3EA" w14:textId="77777777" w:rsidTr="002D26B8">
        <w:tc>
          <w:tcPr>
            <w:tcW w:w="624" w:type="dxa"/>
          </w:tcPr>
          <w:p w14:paraId="0D8AAFC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7BC2BB28" w14:textId="19B9F222" w:rsidR="002D26B8" w:rsidRPr="002D26B8" w:rsidRDefault="002D26B8" w:rsidP="002D26B8">
            <w:pPr>
              <w:pStyle w:val="sourceCode0"/>
            </w:pPr>
            <w:r w:rsidRPr="002D26B8">
              <w:t xml:space="preserve">                 /____\\</w:t>
            </w:r>
          </w:p>
        </w:tc>
      </w:tr>
      <w:tr w:rsidR="002D26B8" w:rsidRPr="002D26B8" w14:paraId="17F0D1E2" w14:textId="77777777" w:rsidTr="002D26B8">
        <w:tc>
          <w:tcPr>
            <w:tcW w:w="624" w:type="dxa"/>
          </w:tcPr>
          <w:p w14:paraId="48DF532F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63E87E9" w14:textId="1C85822A" w:rsidR="002D26B8" w:rsidRPr="002D26B8" w:rsidRDefault="002D26B8" w:rsidP="002D26B8">
            <w:pPr>
              <w:pStyle w:val="sourceCode0"/>
            </w:pPr>
            <w:r w:rsidRPr="002D26B8">
              <w:t xml:space="preserve">                  |  |</w:t>
            </w:r>
          </w:p>
        </w:tc>
      </w:tr>
      <w:tr w:rsidR="002D26B8" w:rsidRPr="002D26B8" w14:paraId="6D673DBB" w14:textId="77777777" w:rsidTr="002D26B8">
        <w:tc>
          <w:tcPr>
            <w:tcW w:w="624" w:type="dxa"/>
          </w:tcPr>
          <w:p w14:paraId="6956E7E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0CB09595" w14:textId="3A870851" w:rsidR="002D26B8" w:rsidRPr="002D26B8" w:rsidRDefault="002D26B8" w:rsidP="002D26B8">
            <w:pPr>
              <w:pStyle w:val="sourceCode0"/>
            </w:pPr>
            <w:r w:rsidRPr="002D26B8">
              <w:t xml:space="preserve">                  |__|</w:t>
            </w:r>
          </w:p>
        </w:tc>
      </w:tr>
      <w:tr w:rsidR="002D26B8" w:rsidRPr="002D26B8" w14:paraId="310382BE" w14:textId="77777777" w:rsidTr="002D26B8">
        <w:tc>
          <w:tcPr>
            <w:tcW w:w="624" w:type="dxa"/>
          </w:tcPr>
          <w:p w14:paraId="27AE3D71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2CB82F83" w14:textId="460ACED9" w:rsidR="002D26B8" w:rsidRPr="002D26B8" w:rsidRDefault="002D26B8" w:rsidP="002D26B8">
            <w:pPr>
              <w:pStyle w:val="sourceCode0"/>
            </w:pPr>
            <w:r w:rsidRPr="002D26B8">
              <w:t xml:space="preserve">                 (====)</w:t>
            </w:r>
          </w:p>
        </w:tc>
      </w:tr>
      <w:tr w:rsidR="002D26B8" w:rsidRPr="002D26B8" w14:paraId="28F0104D" w14:textId="77777777" w:rsidTr="002D26B8">
        <w:tc>
          <w:tcPr>
            <w:tcW w:w="624" w:type="dxa"/>
          </w:tcPr>
          <w:p w14:paraId="29014921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6EBB77CE" w14:textId="6277CD06" w:rsidR="002D26B8" w:rsidRPr="002D26B8" w:rsidRDefault="002D26B8" w:rsidP="002D26B8">
            <w:pPr>
              <w:pStyle w:val="sourceCode0"/>
            </w:pPr>
            <w:r w:rsidRPr="002D26B8">
              <w:t xml:space="preserve">                 }===={</w:t>
            </w:r>
          </w:p>
        </w:tc>
      </w:tr>
      <w:tr w:rsidR="002D26B8" w:rsidRPr="002D26B8" w14:paraId="5D497ACF" w14:textId="77777777" w:rsidTr="002D26B8">
        <w:tc>
          <w:tcPr>
            <w:tcW w:w="624" w:type="dxa"/>
          </w:tcPr>
          <w:p w14:paraId="2FC0F14B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1CAE1432" w14:textId="315F4AAF" w:rsidR="002D26B8" w:rsidRPr="002D26B8" w:rsidRDefault="002D26B8" w:rsidP="002D26B8">
            <w:pPr>
              <w:pStyle w:val="sourceCode0"/>
            </w:pPr>
            <w:r w:rsidRPr="002D26B8">
              <w:t xml:space="preserve">                (______)</w:t>
            </w:r>
          </w:p>
        </w:tc>
      </w:tr>
      <w:tr w:rsidR="002D26B8" w:rsidRPr="002D26B8" w14:paraId="02B28919" w14:textId="77777777" w:rsidTr="002D26B8">
        <w:tc>
          <w:tcPr>
            <w:tcW w:w="624" w:type="dxa"/>
          </w:tcPr>
          <w:p w14:paraId="4479BF1D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66F93D53" w14:textId="17F59C4C" w:rsidR="002D26B8" w:rsidRPr="002D26B8" w:rsidRDefault="002D26B8" w:rsidP="002D26B8">
            <w:pPr>
              <w:pStyle w:val="sourceCode0"/>
            </w:pPr>
            <w:r w:rsidRPr="002D26B8">
              <w:t xml:space="preserve">                </w:t>
            </w:r>
          </w:p>
        </w:tc>
      </w:tr>
      <w:tr w:rsidR="002D26B8" w:rsidRPr="002D26B8" w14:paraId="077C620E" w14:textId="77777777" w:rsidTr="002D26B8">
        <w:tc>
          <w:tcPr>
            <w:tcW w:w="624" w:type="dxa"/>
          </w:tcPr>
          <w:p w14:paraId="254C0AF2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164245CC" w14:textId="0DA59B86" w:rsidR="002D26B8" w:rsidRPr="002D26B8" w:rsidRDefault="002D26B8" w:rsidP="002D26B8">
            <w:pPr>
              <w:pStyle w:val="sourceCode0"/>
            </w:pPr>
            <w:r w:rsidRPr="002D26B8">
              <w:t xml:space="preserve">                </w:t>
            </w:r>
            <w:proofErr w:type="spellStart"/>
            <w:r w:rsidRPr="002D26B8">
              <w:t>Pawn</w:t>
            </w:r>
            <w:proofErr w:type="spellEnd"/>
            <w:r w:rsidRPr="002D26B8">
              <w:t>:</w:t>
            </w:r>
          </w:p>
        </w:tc>
      </w:tr>
      <w:tr w:rsidR="002D26B8" w:rsidRPr="002D26B8" w14:paraId="75D30836" w14:textId="77777777" w:rsidTr="002D26B8">
        <w:tc>
          <w:tcPr>
            <w:tcW w:w="624" w:type="dxa"/>
          </w:tcPr>
          <w:p w14:paraId="23ADD71B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49CA6D61" w14:textId="714CA048" w:rsidR="002D26B8" w:rsidRPr="002D26B8" w:rsidRDefault="002D26B8" w:rsidP="002D26B8">
            <w:pPr>
              <w:pStyle w:val="sourceCode0"/>
            </w:pPr>
            <w:r w:rsidRPr="002D26B8">
              <w:t xml:space="preserve">  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forward one </w:t>
            </w:r>
            <w:proofErr w:type="spellStart"/>
            <w:r w:rsidRPr="002D26B8">
              <w:t>square</w:t>
            </w:r>
            <w:proofErr w:type="spellEnd"/>
          </w:p>
        </w:tc>
      </w:tr>
      <w:tr w:rsidR="002D26B8" w:rsidRPr="002D26B8" w14:paraId="5C123EDD" w14:textId="77777777" w:rsidTr="002D26B8">
        <w:tc>
          <w:tcPr>
            <w:tcW w:w="624" w:type="dxa"/>
          </w:tcPr>
          <w:p w14:paraId="3160ECF3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3BEF07FD" w14:textId="5F21DE7B" w:rsidR="002D26B8" w:rsidRPr="002D26B8" w:rsidRDefault="002D26B8" w:rsidP="002D26B8">
            <w:pPr>
              <w:pStyle w:val="sourceCode0"/>
            </w:pPr>
            <w:r w:rsidRPr="002D26B8">
              <w:t xml:space="preserve">                - </w:t>
            </w:r>
            <w:proofErr w:type="spellStart"/>
            <w:r w:rsidRPr="002D26B8">
              <w:t>Captures</w:t>
            </w:r>
            <w:proofErr w:type="spellEnd"/>
            <w:r w:rsidRPr="002D26B8">
              <w:t xml:space="preserve"> diagonally</w:t>
            </w:r>
          </w:p>
        </w:tc>
      </w:tr>
      <w:tr w:rsidR="002D26B8" w:rsidRPr="002D26B8" w14:paraId="534870CD" w14:textId="77777777" w:rsidTr="002D26B8">
        <w:tc>
          <w:tcPr>
            <w:tcW w:w="624" w:type="dxa"/>
          </w:tcPr>
          <w:p w14:paraId="333C1262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430288D7" w14:textId="6E6EFF11" w:rsidR="002D26B8" w:rsidRPr="002D26B8" w:rsidRDefault="002D26B8" w:rsidP="002D26B8">
            <w:pPr>
              <w:pStyle w:val="sourceCode0"/>
            </w:pPr>
            <w:r w:rsidRPr="002D26B8">
              <w:t xml:space="preserve">                - Can </w:t>
            </w:r>
            <w:proofErr w:type="spellStart"/>
            <w:r w:rsidRPr="002D26B8">
              <w:t>promote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to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another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upon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reaching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opposite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end</w:t>
            </w:r>
            <w:proofErr w:type="spellEnd"/>
            <w:r w:rsidRPr="002D26B8">
              <w:t xml:space="preserve"> of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board</w:t>
            </w:r>
            <w:proofErr w:type="spellEnd"/>
            <w:r w:rsidRPr="002D26B8">
              <w:t>""");</w:t>
            </w:r>
          </w:p>
        </w:tc>
      </w:tr>
      <w:tr w:rsidR="002D26B8" w:rsidRPr="002D26B8" w14:paraId="63C37F38" w14:textId="77777777" w:rsidTr="002D26B8">
        <w:tc>
          <w:tcPr>
            <w:tcW w:w="624" w:type="dxa"/>
          </w:tcPr>
          <w:p w14:paraId="08FD495A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1D1C5A5E" w14:textId="2299FFF6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06299841" w14:textId="77777777" w:rsidTr="002D26B8">
        <w:tc>
          <w:tcPr>
            <w:tcW w:w="624" w:type="dxa"/>
          </w:tcPr>
          <w:p w14:paraId="5B017016" w14:textId="77777777" w:rsidR="002D26B8" w:rsidRPr="002D26B8" w:rsidRDefault="002D26B8" w:rsidP="002D26B8">
            <w:pPr>
              <w:pStyle w:val="sourceCode0"/>
              <w:numPr>
                <w:ilvl w:val="0"/>
                <w:numId w:val="77"/>
              </w:numPr>
              <w:ind w:left="794" w:hanging="397"/>
            </w:pPr>
          </w:p>
        </w:tc>
        <w:tc>
          <w:tcPr>
            <w:tcW w:w="7302" w:type="dxa"/>
          </w:tcPr>
          <w:p w14:paraId="5DF47496" w14:textId="77F3B205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661B6FCD" w14:textId="77777777" w:rsidR="00AE3050" w:rsidRDefault="00AE3050" w:rsidP="00663DCA"/>
    <w:p w14:paraId="07117DB3" w14:textId="51581B82" w:rsidR="002D26B8" w:rsidRDefault="002D26B8" w:rsidP="002D26B8">
      <w:pPr>
        <w:pStyle w:val="Caption"/>
        <w:keepNext/>
      </w:pPr>
      <w:bookmarkStart w:id="32" w:name="_Toc21379858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16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Knight</w:t>
      </w:r>
      <w:bookmarkEnd w:id="32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6C6F194A" w14:textId="77777777" w:rsidTr="002D26B8">
        <w:tc>
          <w:tcPr>
            <w:tcW w:w="624" w:type="dxa"/>
          </w:tcPr>
          <w:p w14:paraId="03BA1E86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1662EEC8" w14:textId="5C069620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5232A478" w14:textId="77777777" w:rsidTr="002D26B8">
        <w:tc>
          <w:tcPr>
            <w:tcW w:w="624" w:type="dxa"/>
          </w:tcPr>
          <w:p w14:paraId="09CAF387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7D2A1348" w14:textId="1631A671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54EA74C9" w14:textId="77777777" w:rsidTr="002D26B8">
        <w:tc>
          <w:tcPr>
            <w:tcW w:w="624" w:type="dxa"/>
          </w:tcPr>
          <w:p w14:paraId="2C789D7F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7BDC7E69" w14:textId="49ED378B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29D47B49" w14:textId="77777777" w:rsidTr="002D26B8">
        <w:tc>
          <w:tcPr>
            <w:tcW w:w="624" w:type="dxa"/>
          </w:tcPr>
          <w:p w14:paraId="4B4AA4AC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418F1990" w14:textId="2A3EEE59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74BAE2F9" w14:textId="77777777" w:rsidTr="002D26B8">
        <w:tc>
          <w:tcPr>
            <w:tcW w:w="624" w:type="dxa"/>
          </w:tcPr>
          <w:p w14:paraId="49733B9B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578A6E6B" w14:textId="099C3A3F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Knight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2FFFBCDF" w14:textId="77777777" w:rsidTr="002D26B8">
        <w:tc>
          <w:tcPr>
            <w:tcW w:w="624" w:type="dxa"/>
          </w:tcPr>
          <w:p w14:paraId="1810D93E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40A25E12" w14:textId="64C29667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162A20BB" w14:textId="77777777" w:rsidTr="002D26B8">
        <w:tc>
          <w:tcPr>
            <w:tcW w:w="624" w:type="dxa"/>
          </w:tcPr>
          <w:p w14:paraId="745DFF73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0FD72CF" w14:textId="596AE19C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656FCA0C" w14:textId="77777777" w:rsidTr="002D26B8">
        <w:tc>
          <w:tcPr>
            <w:tcW w:w="624" w:type="dxa"/>
          </w:tcPr>
          <w:p w14:paraId="763C7223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69365BE2" w14:textId="551DE08D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03B24780" w14:textId="77777777" w:rsidTr="002D26B8">
        <w:tc>
          <w:tcPr>
            <w:tcW w:w="624" w:type="dxa"/>
          </w:tcPr>
          <w:p w14:paraId="281A42EA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CA727E6" w14:textId="07F39EA8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2CF9C25E" w14:textId="77777777" w:rsidTr="002D26B8">
        <w:tc>
          <w:tcPr>
            <w:tcW w:w="624" w:type="dxa"/>
          </w:tcPr>
          <w:p w14:paraId="304E0832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696D9BAA" w14:textId="1285C11C" w:rsidR="002D26B8" w:rsidRPr="002D26B8" w:rsidRDefault="002D26B8" w:rsidP="002D26B8">
            <w:pPr>
              <w:pStyle w:val="sourceCode0"/>
            </w:pPr>
            <w:r w:rsidRPr="002D26B8">
              <w:t xml:space="preserve">                 (\\=,</w:t>
            </w:r>
          </w:p>
        </w:tc>
      </w:tr>
      <w:tr w:rsidR="002D26B8" w:rsidRPr="002D26B8" w14:paraId="64A68DA4" w14:textId="77777777" w:rsidTr="002D26B8">
        <w:tc>
          <w:tcPr>
            <w:tcW w:w="624" w:type="dxa"/>
          </w:tcPr>
          <w:p w14:paraId="733DCB1E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4A2626C" w14:textId="3C9D2268" w:rsidR="002D26B8" w:rsidRPr="002D26B8" w:rsidRDefault="002D26B8" w:rsidP="002D26B8">
            <w:pPr>
              <w:pStyle w:val="sourceCode0"/>
            </w:pPr>
            <w:r w:rsidRPr="002D26B8">
              <w:t xml:space="preserve">                //  .\\</w:t>
            </w:r>
          </w:p>
        </w:tc>
      </w:tr>
      <w:tr w:rsidR="002D26B8" w:rsidRPr="002D26B8" w14:paraId="3A925110" w14:textId="77777777" w:rsidTr="002D26B8">
        <w:tc>
          <w:tcPr>
            <w:tcW w:w="624" w:type="dxa"/>
          </w:tcPr>
          <w:p w14:paraId="155383AE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6494C68F" w14:textId="24A627D9" w:rsidR="002D26B8" w:rsidRPr="002D26B8" w:rsidRDefault="002D26B8" w:rsidP="002D26B8">
            <w:pPr>
              <w:pStyle w:val="sourceCode0"/>
            </w:pPr>
            <w:r w:rsidRPr="002D26B8">
              <w:t xml:space="preserve">               (( \\_  \\</w:t>
            </w:r>
          </w:p>
        </w:tc>
      </w:tr>
      <w:tr w:rsidR="002D26B8" w:rsidRPr="002D26B8" w14:paraId="242B7AAE" w14:textId="77777777" w:rsidTr="002D26B8">
        <w:tc>
          <w:tcPr>
            <w:tcW w:w="624" w:type="dxa"/>
          </w:tcPr>
          <w:p w14:paraId="5E6289AB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1A3CA8FC" w14:textId="3FEF6781" w:rsidR="002D26B8" w:rsidRPr="002D26B8" w:rsidRDefault="002D26B8" w:rsidP="002D26B8">
            <w:pPr>
              <w:pStyle w:val="sourceCode0"/>
            </w:pPr>
            <w:r w:rsidRPr="002D26B8">
              <w:t xml:space="preserve">                ))  `\\_)</w:t>
            </w:r>
          </w:p>
        </w:tc>
      </w:tr>
      <w:tr w:rsidR="002D26B8" w:rsidRPr="002D26B8" w14:paraId="4048B8ED" w14:textId="77777777" w:rsidTr="002D26B8">
        <w:tc>
          <w:tcPr>
            <w:tcW w:w="624" w:type="dxa"/>
          </w:tcPr>
          <w:p w14:paraId="3F289A9A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330E225B" w14:textId="05483BBE" w:rsidR="002D26B8" w:rsidRPr="002D26B8" w:rsidRDefault="002D26B8" w:rsidP="002D26B8">
            <w:pPr>
              <w:pStyle w:val="sourceCode0"/>
            </w:pPr>
            <w:r w:rsidRPr="002D26B8">
              <w:t xml:space="preserve">               (/     \\</w:t>
            </w:r>
          </w:p>
        </w:tc>
      </w:tr>
      <w:tr w:rsidR="002D26B8" w:rsidRPr="002D26B8" w14:paraId="1B41A132" w14:textId="77777777" w:rsidTr="002D26B8">
        <w:tc>
          <w:tcPr>
            <w:tcW w:w="624" w:type="dxa"/>
          </w:tcPr>
          <w:p w14:paraId="40B72DB0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40EB3AF5" w14:textId="13BFD0BA" w:rsidR="002D26B8" w:rsidRPr="002D26B8" w:rsidRDefault="002D26B8" w:rsidP="002D26B8">
            <w:pPr>
              <w:pStyle w:val="sourceCode0"/>
            </w:pPr>
            <w:r w:rsidRPr="002D26B8">
              <w:t xml:space="preserve">                | _.-'|</w:t>
            </w:r>
          </w:p>
        </w:tc>
      </w:tr>
      <w:tr w:rsidR="002D26B8" w:rsidRPr="002D26B8" w14:paraId="6EB1C6DF" w14:textId="77777777" w:rsidTr="002D26B8">
        <w:tc>
          <w:tcPr>
            <w:tcW w:w="624" w:type="dxa"/>
          </w:tcPr>
          <w:p w14:paraId="6781A9C5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3FD1CCFC" w14:textId="4E6082AB" w:rsidR="002D26B8" w:rsidRPr="002D26B8" w:rsidRDefault="002D26B8" w:rsidP="002D26B8">
            <w:pPr>
              <w:pStyle w:val="sourceCode0"/>
            </w:pPr>
            <w:r w:rsidRPr="002D26B8">
              <w:t xml:space="preserve">                 )___(</w:t>
            </w:r>
          </w:p>
        </w:tc>
      </w:tr>
      <w:tr w:rsidR="002D26B8" w:rsidRPr="002D26B8" w14:paraId="3E9CA713" w14:textId="77777777" w:rsidTr="002D26B8">
        <w:tc>
          <w:tcPr>
            <w:tcW w:w="624" w:type="dxa"/>
          </w:tcPr>
          <w:p w14:paraId="59A935E4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3527455C" w14:textId="745AC7A0" w:rsidR="002D26B8" w:rsidRPr="002D26B8" w:rsidRDefault="002D26B8" w:rsidP="002D26B8">
            <w:pPr>
              <w:pStyle w:val="sourceCode0"/>
            </w:pPr>
            <w:r w:rsidRPr="002D26B8">
              <w:t xml:space="preserve">                (=====)</w:t>
            </w:r>
          </w:p>
        </w:tc>
      </w:tr>
      <w:tr w:rsidR="002D26B8" w:rsidRPr="002D26B8" w14:paraId="2C87BFB9" w14:textId="77777777" w:rsidTr="002D26B8">
        <w:tc>
          <w:tcPr>
            <w:tcW w:w="624" w:type="dxa"/>
          </w:tcPr>
          <w:p w14:paraId="54F0AA38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1AC256C7" w14:textId="4B8553E7" w:rsidR="002D26B8" w:rsidRPr="002D26B8" w:rsidRDefault="002D26B8" w:rsidP="002D26B8">
            <w:pPr>
              <w:pStyle w:val="sourceCode0"/>
            </w:pPr>
            <w:r w:rsidRPr="002D26B8">
              <w:t xml:space="preserve">                }====={</w:t>
            </w:r>
          </w:p>
        </w:tc>
      </w:tr>
      <w:tr w:rsidR="002D26B8" w:rsidRPr="002D26B8" w14:paraId="2E165D75" w14:textId="77777777" w:rsidTr="002D26B8">
        <w:tc>
          <w:tcPr>
            <w:tcW w:w="624" w:type="dxa"/>
          </w:tcPr>
          <w:p w14:paraId="50C9B677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6ED2F538" w14:textId="2FBF165D" w:rsidR="002D26B8" w:rsidRPr="002D26B8" w:rsidRDefault="002D26B8" w:rsidP="002D26B8">
            <w:pPr>
              <w:pStyle w:val="sourceCode0"/>
            </w:pPr>
            <w:r w:rsidRPr="002D26B8">
              <w:t xml:space="preserve">               (_______)</w:t>
            </w:r>
          </w:p>
        </w:tc>
      </w:tr>
      <w:tr w:rsidR="002D26B8" w:rsidRPr="002D26B8" w14:paraId="0824D77A" w14:textId="77777777" w:rsidTr="002D26B8">
        <w:tc>
          <w:tcPr>
            <w:tcW w:w="624" w:type="dxa"/>
          </w:tcPr>
          <w:p w14:paraId="2806B08A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2B0C0B93" w14:textId="6569D469" w:rsidR="002D26B8" w:rsidRPr="002D26B8" w:rsidRDefault="002D26B8" w:rsidP="002D26B8">
            <w:pPr>
              <w:pStyle w:val="sourceCode0"/>
            </w:pPr>
            <w:r w:rsidRPr="002D26B8">
              <w:t xml:space="preserve">               </w:t>
            </w:r>
          </w:p>
        </w:tc>
      </w:tr>
      <w:tr w:rsidR="002D26B8" w:rsidRPr="002D26B8" w14:paraId="1269FE59" w14:textId="77777777" w:rsidTr="002D26B8">
        <w:tc>
          <w:tcPr>
            <w:tcW w:w="624" w:type="dxa"/>
          </w:tcPr>
          <w:p w14:paraId="1A8100D3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86B2B55" w14:textId="23AF634B" w:rsidR="002D26B8" w:rsidRPr="002D26B8" w:rsidRDefault="002D26B8" w:rsidP="002D26B8">
            <w:pPr>
              <w:pStyle w:val="sourceCode0"/>
            </w:pPr>
            <w:r w:rsidRPr="002D26B8">
              <w:t xml:space="preserve">                </w:t>
            </w:r>
            <w:proofErr w:type="spellStart"/>
            <w:r w:rsidRPr="002D26B8">
              <w:t>Knight</w:t>
            </w:r>
            <w:proofErr w:type="spellEnd"/>
            <w:r w:rsidRPr="002D26B8">
              <w:t>:</w:t>
            </w:r>
          </w:p>
        </w:tc>
      </w:tr>
      <w:tr w:rsidR="002D26B8" w:rsidRPr="002D26B8" w14:paraId="0BE5E525" w14:textId="77777777" w:rsidTr="002D26B8">
        <w:tc>
          <w:tcPr>
            <w:tcW w:w="624" w:type="dxa"/>
          </w:tcPr>
          <w:p w14:paraId="1E49A381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74F6517" w14:textId="62096A8E" w:rsidR="002D26B8" w:rsidRPr="002D26B8" w:rsidRDefault="002D26B8" w:rsidP="002D26B8">
            <w:pPr>
              <w:pStyle w:val="sourceCode0"/>
            </w:pPr>
            <w:r w:rsidRPr="002D26B8">
              <w:t xml:space="preserve">  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in </w:t>
            </w:r>
            <w:proofErr w:type="spellStart"/>
            <w:r w:rsidRPr="002D26B8">
              <w:t>an</w:t>
            </w:r>
            <w:proofErr w:type="spellEnd"/>
            <w:r w:rsidRPr="002D26B8">
              <w:t xml:space="preserve"> 'L' </w:t>
            </w:r>
            <w:proofErr w:type="spellStart"/>
            <w:r w:rsidRPr="002D26B8">
              <w:t>shape</w:t>
            </w:r>
            <w:proofErr w:type="spellEnd"/>
            <w:r w:rsidRPr="002D26B8">
              <w:t xml:space="preserve">: </w:t>
            </w:r>
            <w:proofErr w:type="spellStart"/>
            <w:r w:rsidRPr="002D26B8">
              <w:t>two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squares</w:t>
            </w:r>
            <w:proofErr w:type="spellEnd"/>
            <w:r w:rsidRPr="002D26B8">
              <w:t xml:space="preserve"> in </w:t>
            </w:r>
            <w:proofErr w:type="spellStart"/>
            <w:r w:rsidRPr="002D26B8">
              <w:t>one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direction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and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then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one</w:t>
            </w:r>
            <w:proofErr w:type="spellEnd"/>
            <w:r w:rsidRPr="002D26B8">
              <w:t xml:space="preserve"> square </w:t>
            </w:r>
            <w:proofErr w:type="spellStart"/>
            <w:r w:rsidRPr="002D26B8">
              <w:t>perpendicular</w:t>
            </w:r>
            <w:proofErr w:type="spellEnd"/>
          </w:p>
        </w:tc>
      </w:tr>
      <w:tr w:rsidR="002D26B8" w:rsidRPr="002D26B8" w14:paraId="15597C3B" w14:textId="77777777" w:rsidTr="002D26B8">
        <w:tc>
          <w:tcPr>
            <w:tcW w:w="624" w:type="dxa"/>
          </w:tcPr>
          <w:p w14:paraId="78E6C058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0D94825A" w14:textId="0A123E25" w:rsidR="002D26B8" w:rsidRPr="002D26B8" w:rsidRDefault="002D26B8" w:rsidP="002D26B8">
            <w:pPr>
              <w:pStyle w:val="sourceCode0"/>
            </w:pPr>
            <w:r w:rsidRPr="002D26B8">
              <w:t xml:space="preserve">                - Can </w:t>
            </w:r>
            <w:proofErr w:type="spellStart"/>
            <w:r w:rsidRPr="002D26B8">
              <w:t>jump</w:t>
            </w:r>
            <w:proofErr w:type="spellEnd"/>
            <w:r w:rsidRPr="002D26B8">
              <w:t xml:space="preserve"> over other </w:t>
            </w:r>
            <w:proofErr w:type="spellStart"/>
            <w:r w:rsidRPr="002D26B8">
              <w:t>pieces</w:t>
            </w:r>
            <w:proofErr w:type="spellEnd"/>
          </w:p>
        </w:tc>
      </w:tr>
      <w:tr w:rsidR="002D26B8" w:rsidRPr="002D26B8" w14:paraId="7F891511" w14:textId="77777777" w:rsidTr="002D26B8">
        <w:tc>
          <w:tcPr>
            <w:tcW w:w="624" w:type="dxa"/>
          </w:tcPr>
          <w:p w14:paraId="5DF46D21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24FFAC7E" w14:textId="476DE4EF" w:rsidR="002D26B8" w:rsidRPr="002D26B8" w:rsidRDefault="002D26B8" w:rsidP="002D26B8">
            <w:pPr>
              <w:pStyle w:val="sourceCode0"/>
            </w:pPr>
            <w:r w:rsidRPr="002D26B8">
              <w:t xml:space="preserve">                - </w:t>
            </w:r>
            <w:proofErr w:type="spellStart"/>
            <w:r w:rsidRPr="002D26B8">
              <w:t>Valuable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for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controlling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center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of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board</w:t>
            </w:r>
            <w:proofErr w:type="spellEnd"/>
            <w:r w:rsidRPr="002D26B8">
              <w:t>""");</w:t>
            </w:r>
          </w:p>
        </w:tc>
      </w:tr>
      <w:tr w:rsidR="002D26B8" w:rsidRPr="002D26B8" w14:paraId="40F6709F" w14:textId="77777777" w:rsidTr="002D26B8">
        <w:tc>
          <w:tcPr>
            <w:tcW w:w="624" w:type="dxa"/>
          </w:tcPr>
          <w:p w14:paraId="22C8B7F0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48FA2F53" w14:textId="050B6FB2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6D7D75A8" w14:textId="77777777" w:rsidTr="002D26B8">
        <w:tc>
          <w:tcPr>
            <w:tcW w:w="624" w:type="dxa"/>
          </w:tcPr>
          <w:p w14:paraId="3F214124" w14:textId="77777777" w:rsidR="002D26B8" w:rsidRPr="002D26B8" w:rsidRDefault="002D26B8" w:rsidP="002D26B8">
            <w:pPr>
              <w:pStyle w:val="sourceCode0"/>
              <w:numPr>
                <w:ilvl w:val="0"/>
                <w:numId w:val="78"/>
              </w:numPr>
              <w:ind w:left="794" w:hanging="397"/>
            </w:pPr>
          </w:p>
        </w:tc>
        <w:tc>
          <w:tcPr>
            <w:tcW w:w="7302" w:type="dxa"/>
          </w:tcPr>
          <w:p w14:paraId="494B6C10" w14:textId="0945357A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2A706FBB" w14:textId="77777777" w:rsidR="00AE3050" w:rsidRDefault="00AE3050" w:rsidP="00663DCA"/>
    <w:p w14:paraId="1777F684" w14:textId="59551DDE" w:rsidR="002D26B8" w:rsidRDefault="002D26B8" w:rsidP="002D26B8">
      <w:pPr>
        <w:pStyle w:val="Caption"/>
        <w:keepNext/>
      </w:pPr>
      <w:bookmarkStart w:id="33" w:name="_Toc21379858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17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Bishop</w:t>
      </w:r>
      <w:bookmarkEnd w:id="33"/>
      <w:proofErr w:type="spellEnd"/>
    </w:p>
    <w:tbl>
      <w:tblPr>
        <w:tblStyle w:val="SourceCode"/>
        <w:tblW w:w="7926" w:type="dxa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4E727F91" w14:textId="77777777" w:rsidTr="002D26B8">
        <w:tc>
          <w:tcPr>
            <w:tcW w:w="624" w:type="dxa"/>
          </w:tcPr>
          <w:p w14:paraId="6E319D80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6549774C" w14:textId="4839D873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799051C7" w14:textId="77777777" w:rsidTr="002D26B8">
        <w:tc>
          <w:tcPr>
            <w:tcW w:w="624" w:type="dxa"/>
          </w:tcPr>
          <w:p w14:paraId="017C14E7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1994B92A" w14:textId="00741CA8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3FCED5B7" w14:textId="77777777" w:rsidTr="002D26B8">
        <w:tc>
          <w:tcPr>
            <w:tcW w:w="624" w:type="dxa"/>
          </w:tcPr>
          <w:p w14:paraId="3342B833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309E311C" w14:textId="103A9A6B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2996F40B" w14:textId="77777777" w:rsidTr="002D26B8">
        <w:tc>
          <w:tcPr>
            <w:tcW w:w="624" w:type="dxa"/>
          </w:tcPr>
          <w:p w14:paraId="43071214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7CE99F73" w14:textId="21A145FF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37C18AC8" w14:textId="77777777" w:rsidTr="002D26B8">
        <w:tc>
          <w:tcPr>
            <w:tcW w:w="624" w:type="dxa"/>
          </w:tcPr>
          <w:p w14:paraId="10A4E72C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1F1D07D0" w14:textId="014D6193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Bishop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75A2F2F1" w14:textId="77777777" w:rsidTr="002D26B8">
        <w:tc>
          <w:tcPr>
            <w:tcW w:w="624" w:type="dxa"/>
          </w:tcPr>
          <w:p w14:paraId="78E5176A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16F5FACB" w14:textId="21454141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7DB58B2F" w14:textId="77777777" w:rsidTr="002D26B8">
        <w:tc>
          <w:tcPr>
            <w:tcW w:w="624" w:type="dxa"/>
          </w:tcPr>
          <w:p w14:paraId="747B176E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74F0668" w14:textId="07C039EE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5BC2F09C" w14:textId="77777777" w:rsidTr="002D26B8">
        <w:tc>
          <w:tcPr>
            <w:tcW w:w="624" w:type="dxa"/>
          </w:tcPr>
          <w:p w14:paraId="51026CE6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38A98E40" w14:textId="313ECB1A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60D601BB" w14:textId="77777777" w:rsidTr="002D26B8">
        <w:tc>
          <w:tcPr>
            <w:tcW w:w="624" w:type="dxa"/>
          </w:tcPr>
          <w:p w14:paraId="7DACA28E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609575D3" w14:textId="6518A631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544AF6C7" w14:textId="77777777" w:rsidTr="002D26B8">
        <w:tc>
          <w:tcPr>
            <w:tcW w:w="624" w:type="dxa"/>
          </w:tcPr>
          <w:p w14:paraId="080999B1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D0D5A39" w14:textId="62E50BFB" w:rsidR="002D26B8" w:rsidRPr="002D26B8" w:rsidRDefault="002D26B8" w:rsidP="002D26B8">
            <w:pPr>
              <w:pStyle w:val="sourceCode0"/>
            </w:pPr>
            <w:r w:rsidRPr="002D26B8">
              <w:t xml:space="preserve">                    ()</w:t>
            </w:r>
          </w:p>
        </w:tc>
      </w:tr>
      <w:tr w:rsidR="002D26B8" w:rsidRPr="002D26B8" w14:paraId="5E433B27" w14:textId="77777777" w:rsidTr="002D26B8">
        <w:tc>
          <w:tcPr>
            <w:tcW w:w="624" w:type="dxa"/>
          </w:tcPr>
          <w:p w14:paraId="58CB898A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5AEA015D" w14:textId="7359D84A" w:rsidR="002D26B8" w:rsidRPr="002D26B8" w:rsidRDefault="002D26B8" w:rsidP="002D26B8">
            <w:pPr>
              <w:pStyle w:val="sourceCode0"/>
            </w:pPr>
            <w:r w:rsidRPr="002D26B8">
              <w:t xml:space="preserve">                    /\\</w:t>
            </w:r>
          </w:p>
        </w:tc>
      </w:tr>
      <w:tr w:rsidR="002D26B8" w:rsidRPr="002D26B8" w14:paraId="64CF568A" w14:textId="77777777" w:rsidTr="002D26B8">
        <w:tc>
          <w:tcPr>
            <w:tcW w:w="624" w:type="dxa"/>
          </w:tcPr>
          <w:p w14:paraId="255D671C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5441365C" w14:textId="13685A50" w:rsidR="002D26B8" w:rsidRPr="002D26B8" w:rsidRDefault="002D26B8" w:rsidP="002D26B8">
            <w:pPr>
              <w:pStyle w:val="sourceCode0"/>
            </w:pPr>
            <w:r w:rsidRPr="002D26B8">
              <w:t xml:space="preserve">                   //\\\\</w:t>
            </w:r>
          </w:p>
        </w:tc>
      </w:tr>
      <w:tr w:rsidR="002D26B8" w:rsidRPr="002D26B8" w14:paraId="55D7BA6D" w14:textId="77777777" w:rsidTr="002D26B8">
        <w:tc>
          <w:tcPr>
            <w:tcW w:w="624" w:type="dxa"/>
          </w:tcPr>
          <w:p w14:paraId="1BA4088F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137D44A" w14:textId="0B4971EB" w:rsidR="002D26B8" w:rsidRPr="002D26B8" w:rsidRDefault="002D26B8" w:rsidP="002D26B8">
            <w:pPr>
              <w:pStyle w:val="sourceCode0"/>
            </w:pPr>
            <w:r w:rsidRPr="002D26B8">
              <w:t xml:space="preserve">                  (    )</w:t>
            </w:r>
          </w:p>
        </w:tc>
      </w:tr>
      <w:tr w:rsidR="002D26B8" w:rsidRPr="002D26B8" w14:paraId="3D1983A8" w14:textId="77777777" w:rsidTr="002D26B8">
        <w:tc>
          <w:tcPr>
            <w:tcW w:w="624" w:type="dxa"/>
          </w:tcPr>
          <w:p w14:paraId="4ECA98DF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5017D37F" w14:textId="7EE914A9" w:rsidR="002D26B8" w:rsidRPr="002D26B8" w:rsidRDefault="002D26B8" w:rsidP="002D26B8">
            <w:pPr>
              <w:pStyle w:val="sourceCode0"/>
            </w:pPr>
            <w:r w:rsidRPr="002D26B8">
              <w:t xml:space="preserve">                   )__(</w:t>
            </w:r>
          </w:p>
        </w:tc>
      </w:tr>
      <w:tr w:rsidR="002D26B8" w:rsidRPr="002D26B8" w14:paraId="28004CED" w14:textId="77777777" w:rsidTr="002D26B8">
        <w:tc>
          <w:tcPr>
            <w:tcW w:w="624" w:type="dxa"/>
          </w:tcPr>
          <w:p w14:paraId="2FA59125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16DC99AD" w14:textId="4D57780E" w:rsidR="002D26B8" w:rsidRPr="002D26B8" w:rsidRDefault="002D26B8" w:rsidP="002D26B8">
            <w:pPr>
              <w:pStyle w:val="sourceCode0"/>
            </w:pPr>
            <w:r w:rsidRPr="002D26B8">
              <w:t xml:space="preserve">                  /____\\</w:t>
            </w:r>
          </w:p>
        </w:tc>
      </w:tr>
      <w:tr w:rsidR="002D26B8" w:rsidRPr="002D26B8" w14:paraId="7DEDFD99" w14:textId="77777777" w:rsidTr="002D26B8">
        <w:tc>
          <w:tcPr>
            <w:tcW w:w="624" w:type="dxa"/>
          </w:tcPr>
          <w:p w14:paraId="7F06EEE1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2E93FA17" w14:textId="7DBE0D08" w:rsidR="002D26B8" w:rsidRPr="002D26B8" w:rsidRDefault="002D26B8" w:rsidP="002D26B8">
            <w:pPr>
              <w:pStyle w:val="sourceCode0"/>
            </w:pPr>
            <w:r w:rsidRPr="002D26B8">
              <w:t xml:space="preserve">                   |  |</w:t>
            </w:r>
          </w:p>
        </w:tc>
      </w:tr>
      <w:tr w:rsidR="002D26B8" w:rsidRPr="002D26B8" w14:paraId="21BD3DC5" w14:textId="77777777" w:rsidTr="002D26B8">
        <w:tc>
          <w:tcPr>
            <w:tcW w:w="624" w:type="dxa"/>
          </w:tcPr>
          <w:p w14:paraId="53A5E8E3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2E26CE18" w14:textId="48071B0F" w:rsidR="002D26B8" w:rsidRPr="002D26B8" w:rsidRDefault="002D26B8" w:rsidP="002D26B8">
            <w:pPr>
              <w:pStyle w:val="sourceCode0"/>
            </w:pPr>
            <w:r w:rsidRPr="002D26B8">
              <w:t xml:space="preserve">                   |  |</w:t>
            </w:r>
          </w:p>
        </w:tc>
      </w:tr>
      <w:tr w:rsidR="002D26B8" w:rsidRPr="002D26B8" w14:paraId="781987E5" w14:textId="77777777" w:rsidTr="002D26B8">
        <w:tc>
          <w:tcPr>
            <w:tcW w:w="624" w:type="dxa"/>
          </w:tcPr>
          <w:p w14:paraId="32FFE01A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73F77A3E" w14:textId="1EE42F86" w:rsidR="002D26B8" w:rsidRPr="002D26B8" w:rsidRDefault="002D26B8" w:rsidP="002D26B8">
            <w:pPr>
              <w:pStyle w:val="sourceCode0"/>
            </w:pPr>
            <w:r w:rsidRPr="002D26B8">
              <w:t xml:space="preserve">                  /____\\</w:t>
            </w:r>
          </w:p>
        </w:tc>
      </w:tr>
      <w:tr w:rsidR="002D26B8" w:rsidRPr="002D26B8" w14:paraId="5AF7CF41" w14:textId="77777777" w:rsidTr="002D26B8">
        <w:tc>
          <w:tcPr>
            <w:tcW w:w="624" w:type="dxa"/>
          </w:tcPr>
          <w:p w14:paraId="7E83740F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67F4146" w14:textId="1D4516AC" w:rsidR="002D26B8" w:rsidRPr="002D26B8" w:rsidRDefault="002D26B8" w:rsidP="002D26B8">
            <w:pPr>
              <w:pStyle w:val="sourceCode0"/>
            </w:pPr>
            <w:r w:rsidRPr="002D26B8">
              <w:t xml:space="preserve">                 (======)</w:t>
            </w:r>
          </w:p>
        </w:tc>
      </w:tr>
      <w:tr w:rsidR="002D26B8" w:rsidRPr="002D26B8" w14:paraId="1E74F210" w14:textId="77777777" w:rsidTr="002D26B8">
        <w:tc>
          <w:tcPr>
            <w:tcW w:w="624" w:type="dxa"/>
          </w:tcPr>
          <w:p w14:paraId="22DAD8DC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6FD6CC9F" w14:textId="140870C4" w:rsidR="002D26B8" w:rsidRPr="002D26B8" w:rsidRDefault="002D26B8" w:rsidP="002D26B8">
            <w:pPr>
              <w:pStyle w:val="sourceCode0"/>
            </w:pPr>
            <w:r w:rsidRPr="002D26B8">
              <w:t xml:space="preserve">                 }======{</w:t>
            </w:r>
          </w:p>
        </w:tc>
      </w:tr>
      <w:tr w:rsidR="002D26B8" w:rsidRPr="002D26B8" w14:paraId="00CDC59F" w14:textId="77777777" w:rsidTr="002D26B8">
        <w:tc>
          <w:tcPr>
            <w:tcW w:w="624" w:type="dxa"/>
          </w:tcPr>
          <w:p w14:paraId="5C8E4D20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77724DC" w14:textId="40BE389A" w:rsidR="002D26B8" w:rsidRPr="002D26B8" w:rsidRDefault="002D26B8" w:rsidP="002D26B8">
            <w:pPr>
              <w:pStyle w:val="sourceCode0"/>
            </w:pPr>
            <w:r w:rsidRPr="002D26B8">
              <w:t xml:space="preserve">                (________)</w:t>
            </w:r>
          </w:p>
        </w:tc>
      </w:tr>
      <w:tr w:rsidR="002D26B8" w:rsidRPr="002D26B8" w14:paraId="699C76E2" w14:textId="77777777" w:rsidTr="002D26B8">
        <w:tc>
          <w:tcPr>
            <w:tcW w:w="624" w:type="dxa"/>
          </w:tcPr>
          <w:p w14:paraId="3FFA45FA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712312FD" w14:textId="5A31B504" w:rsidR="002D26B8" w:rsidRPr="002D26B8" w:rsidRDefault="002D26B8" w:rsidP="002D26B8">
            <w:pPr>
              <w:pStyle w:val="sourceCode0"/>
            </w:pPr>
            <w:r w:rsidRPr="002D26B8">
              <w:t xml:space="preserve">                </w:t>
            </w:r>
          </w:p>
        </w:tc>
      </w:tr>
      <w:tr w:rsidR="002D26B8" w:rsidRPr="002D26B8" w14:paraId="67F01AAE" w14:textId="77777777" w:rsidTr="002D26B8">
        <w:tc>
          <w:tcPr>
            <w:tcW w:w="624" w:type="dxa"/>
          </w:tcPr>
          <w:p w14:paraId="6DC198F4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3289B4F6" w14:textId="7F5B5465" w:rsidR="002D26B8" w:rsidRPr="002D26B8" w:rsidRDefault="002D26B8" w:rsidP="002D26B8">
            <w:pPr>
              <w:pStyle w:val="sourceCode0"/>
            </w:pPr>
            <w:r w:rsidRPr="002D26B8">
              <w:t xml:space="preserve">                 </w:t>
            </w:r>
            <w:proofErr w:type="spellStart"/>
            <w:r w:rsidRPr="002D26B8">
              <w:t>Bishop</w:t>
            </w:r>
            <w:proofErr w:type="spellEnd"/>
            <w:r w:rsidRPr="002D26B8">
              <w:t>:</w:t>
            </w:r>
          </w:p>
        </w:tc>
      </w:tr>
      <w:tr w:rsidR="002D26B8" w:rsidRPr="002D26B8" w14:paraId="070E2542" w14:textId="77777777" w:rsidTr="002D26B8">
        <w:tc>
          <w:tcPr>
            <w:tcW w:w="624" w:type="dxa"/>
          </w:tcPr>
          <w:p w14:paraId="59CC97F5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13C72D6" w14:textId="3715C8FE" w:rsidR="002D26B8" w:rsidRPr="002D26B8" w:rsidRDefault="002D26B8" w:rsidP="002D26B8">
            <w:pPr>
              <w:pStyle w:val="sourceCode0"/>
            </w:pPr>
            <w:r w:rsidRPr="002D26B8">
              <w:t xml:space="preserve">   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diagonally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number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of</w:t>
            </w:r>
            <w:proofErr w:type="spellEnd"/>
            <w:r w:rsidRPr="002D26B8">
              <w:t xml:space="preserve"> squares</w:t>
            </w:r>
          </w:p>
        </w:tc>
      </w:tr>
      <w:tr w:rsidR="002D26B8" w:rsidRPr="002D26B8" w14:paraId="6106FFE2" w14:textId="77777777" w:rsidTr="002D26B8">
        <w:tc>
          <w:tcPr>
            <w:tcW w:w="624" w:type="dxa"/>
          </w:tcPr>
          <w:p w14:paraId="0D69F21E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44B7FA38" w14:textId="18EE6A1F" w:rsidR="002D26B8" w:rsidRPr="002D26B8" w:rsidRDefault="002D26B8" w:rsidP="002D26B8">
            <w:pPr>
              <w:pStyle w:val="sourceCode0"/>
            </w:pPr>
            <w:r w:rsidRPr="002D26B8">
              <w:t xml:space="preserve">                 - </w:t>
            </w:r>
            <w:proofErr w:type="spellStart"/>
            <w:r w:rsidRPr="002D26B8">
              <w:t>Cannot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jump</w:t>
            </w:r>
            <w:proofErr w:type="spellEnd"/>
            <w:r w:rsidRPr="002D26B8">
              <w:t xml:space="preserve"> over </w:t>
            </w:r>
            <w:proofErr w:type="spellStart"/>
            <w:r w:rsidRPr="002D26B8">
              <w:t>other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pieces</w:t>
            </w:r>
            <w:proofErr w:type="spellEnd"/>
          </w:p>
        </w:tc>
      </w:tr>
      <w:tr w:rsidR="002D26B8" w:rsidRPr="002D26B8" w14:paraId="088F8DA0" w14:textId="77777777" w:rsidTr="002D26B8">
        <w:tc>
          <w:tcPr>
            <w:tcW w:w="624" w:type="dxa"/>
          </w:tcPr>
          <w:p w14:paraId="4E42E228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649378D6" w14:textId="347A2DFC" w:rsidR="002D26B8" w:rsidRPr="002D26B8" w:rsidRDefault="002D26B8" w:rsidP="002D26B8">
            <w:pPr>
              <w:pStyle w:val="sourceCode0"/>
            </w:pPr>
            <w:r w:rsidRPr="002D26B8">
              <w:t xml:space="preserve">                 - </w:t>
            </w:r>
            <w:proofErr w:type="spellStart"/>
            <w:r w:rsidRPr="002D26B8">
              <w:t>Strong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on</w:t>
            </w:r>
            <w:proofErr w:type="spellEnd"/>
            <w:r w:rsidRPr="002D26B8">
              <w:t xml:space="preserve"> long </w:t>
            </w:r>
            <w:proofErr w:type="spellStart"/>
            <w:r w:rsidRPr="002D26B8">
              <w:t>diagonals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and</w:t>
            </w:r>
            <w:proofErr w:type="spellEnd"/>
            <w:r w:rsidRPr="002D26B8">
              <w:t xml:space="preserve"> in open </w:t>
            </w:r>
            <w:proofErr w:type="spellStart"/>
            <w:r w:rsidRPr="002D26B8">
              <w:t>positions</w:t>
            </w:r>
            <w:proofErr w:type="spellEnd"/>
            <w:r w:rsidRPr="002D26B8">
              <w:t>""");</w:t>
            </w:r>
          </w:p>
        </w:tc>
      </w:tr>
      <w:tr w:rsidR="002D26B8" w:rsidRPr="002D26B8" w14:paraId="50AE4B36" w14:textId="77777777" w:rsidTr="002D26B8">
        <w:tc>
          <w:tcPr>
            <w:tcW w:w="624" w:type="dxa"/>
          </w:tcPr>
          <w:p w14:paraId="2CE86920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0638EB7A" w14:textId="76EAE88D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08C069CB" w14:textId="77777777" w:rsidTr="002D26B8">
        <w:tc>
          <w:tcPr>
            <w:tcW w:w="624" w:type="dxa"/>
          </w:tcPr>
          <w:p w14:paraId="3E6104C4" w14:textId="77777777" w:rsidR="002D26B8" w:rsidRPr="002D26B8" w:rsidRDefault="002D26B8" w:rsidP="002D26B8">
            <w:pPr>
              <w:pStyle w:val="sourceCode0"/>
              <w:numPr>
                <w:ilvl w:val="0"/>
                <w:numId w:val="79"/>
              </w:numPr>
              <w:ind w:left="794" w:hanging="397"/>
            </w:pPr>
          </w:p>
        </w:tc>
        <w:tc>
          <w:tcPr>
            <w:tcW w:w="7302" w:type="dxa"/>
          </w:tcPr>
          <w:p w14:paraId="498830AE" w14:textId="6B15CCDC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0E202635" w14:textId="77777777" w:rsidR="00AE3050" w:rsidRDefault="00AE3050" w:rsidP="00663DCA"/>
    <w:p w14:paraId="372378CD" w14:textId="3BA8C29B" w:rsidR="002D26B8" w:rsidRDefault="002D26B8" w:rsidP="002D26B8">
      <w:pPr>
        <w:pStyle w:val="Caption"/>
        <w:keepNext/>
      </w:pPr>
      <w:bookmarkStart w:id="34" w:name="_Toc21379858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18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Rook</w:t>
      </w:r>
      <w:bookmarkEnd w:id="34"/>
      <w:proofErr w:type="spellEnd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3C627DA2" w14:textId="77777777" w:rsidTr="002D26B8">
        <w:tc>
          <w:tcPr>
            <w:tcW w:w="624" w:type="dxa"/>
          </w:tcPr>
          <w:p w14:paraId="4C1ADEA6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7E090DC7" w14:textId="7FB489E4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5E15108E" w14:textId="77777777" w:rsidTr="002D26B8">
        <w:tc>
          <w:tcPr>
            <w:tcW w:w="624" w:type="dxa"/>
          </w:tcPr>
          <w:p w14:paraId="485BD464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297A90E3" w14:textId="3DDC52A8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66A54785" w14:textId="77777777" w:rsidTr="002D26B8">
        <w:tc>
          <w:tcPr>
            <w:tcW w:w="624" w:type="dxa"/>
          </w:tcPr>
          <w:p w14:paraId="5F6E9FD3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69290B59" w14:textId="05EFE69C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6E9280E2" w14:textId="77777777" w:rsidTr="002D26B8">
        <w:tc>
          <w:tcPr>
            <w:tcW w:w="624" w:type="dxa"/>
          </w:tcPr>
          <w:p w14:paraId="4F3B1819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6DB5B29F" w14:textId="31F6417D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68E1B05B" w14:textId="77777777" w:rsidTr="002D26B8">
        <w:tc>
          <w:tcPr>
            <w:tcW w:w="624" w:type="dxa"/>
          </w:tcPr>
          <w:p w14:paraId="2729E549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05675983" w14:textId="2918600F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Rook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305B600A" w14:textId="77777777" w:rsidTr="002D26B8">
        <w:tc>
          <w:tcPr>
            <w:tcW w:w="624" w:type="dxa"/>
          </w:tcPr>
          <w:p w14:paraId="7F9A792A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353794FC" w14:textId="0D4DE017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1B63A893" w14:textId="77777777" w:rsidTr="002D26B8">
        <w:tc>
          <w:tcPr>
            <w:tcW w:w="624" w:type="dxa"/>
          </w:tcPr>
          <w:p w14:paraId="5164FAAA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3C8026F7" w14:textId="642743E8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0DAE80E2" w14:textId="77777777" w:rsidTr="002D26B8">
        <w:tc>
          <w:tcPr>
            <w:tcW w:w="624" w:type="dxa"/>
          </w:tcPr>
          <w:p w14:paraId="248C8120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5946D6E2" w14:textId="29F12E5D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78D97821" w14:textId="77777777" w:rsidTr="002D26B8">
        <w:tc>
          <w:tcPr>
            <w:tcW w:w="624" w:type="dxa"/>
          </w:tcPr>
          <w:p w14:paraId="383E2750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7A931D56" w14:textId="3D426C36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13944346" w14:textId="77777777" w:rsidTr="002D26B8">
        <w:tc>
          <w:tcPr>
            <w:tcW w:w="624" w:type="dxa"/>
          </w:tcPr>
          <w:p w14:paraId="46F2B3B4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49E28EFC" w14:textId="4376FDC8" w:rsidR="002D26B8" w:rsidRPr="002D26B8" w:rsidRDefault="002D26B8" w:rsidP="002D26B8">
            <w:pPr>
              <w:pStyle w:val="sourceCode0"/>
            </w:pPr>
            <w:r w:rsidRPr="002D26B8">
              <w:t xml:space="preserve">                 |'-'-'|</w:t>
            </w:r>
          </w:p>
        </w:tc>
      </w:tr>
      <w:tr w:rsidR="002D26B8" w:rsidRPr="002D26B8" w14:paraId="374DAD6D" w14:textId="77777777" w:rsidTr="002D26B8">
        <w:tc>
          <w:tcPr>
            <w:tcW w:w="624" w:type="dxa"/>
          </w:tcPr>
          <w:p w14:paraId="50FC81F6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39E59338" w14:textId="67E4D642" w:rsidR="002D26B8" w:rsidRPr="002D26B8" w:rsidRDefault="002D26B8" w:rsidP="002D26B8">
            <w:pPr>
              <w:pStyle w:val="sourceCode0"/>
            </w:pPr>
            <w:r w:rsidRPr="002D26B8">
              <w:t xml:space="preserve">                 |_____|</w:t>
            </w:r>
          </w:p>
        </w:tc>
      </w:tr>
      <w:tr w:rsidR="002D26B8" w:rsidRPr="002D26B8" w14:paraId="201171C0" w14:textId="77777777" w:rsidTr="002D26B8">
        <w:tc>
          <w:tcPr>
            <w:tcW w:w="624" w:type="dxa"/>
          </w:tcPr>
          <w:p w14:paraId="1BF7FC02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3A02FF85" w14:textId="021287FF" w:rsidR="002D26B8" w:rsidRPr="002D26B8" w:rsidRDefault="002D26B8" w:rsidP="002D26B8">
            <w:pPr>
              <w:pStyle w:val="sourceCode0"/>
            </w:pPr>
            <w:r w:rsidRPr="002D26B8">
              <w:t xml:space="preserve">                  |===|</w:t>
            </w:r>
          </w:p>
        </w:tc>
      </w:tr>
      <w:tr w:rsidR="002D26B8" w:rsidRPr="002D26B8" w14:paraId="02AA9DAA" w14:textId="77777777" w:rsidTr="002D26B8">
        <w:tc>
          <w:tcPr>
            <w:tcW w:w="624" w:type="dxa"/>
          </w:tcPr>
          <w:p w14:paraId="6E6B8E96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5845A3D2" w14:textId="138B9F50" w:rsidR="002D26B8" w:rsidRPr="002D26B8" w:rsidRDefault="002D26B8" w:rsidP="002D26B8">
            <w:pPr>
              <w:pStyle w:val="sourceCode0"/>
            </w:pPr>
            <w:r w:rsidRPr="002D26B8">
              <w:t xml:space="preserve">                  |   |</w:t>
            </w:r>
          </w:p>
        </w:tc>
      </w:tr>
      <w:tr w:rsidR="002D26B8" w:rsidRPr="002D26B8" w14:paraId="50F3EAD4" w14:textId="77777777" w:rsidTr="002D26B8">
        <w:tc>
          <w:tcPr>
            <w:tcW w:w="624" w:type="dxa"/>
          </w:tcPr>
          <w:p w14:paraId="43C078D4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666F2539" w14:textId="2F49F81F" w:rsidR="002D26B8" w:rsidRPr="002D26B8" w:rsidRDefault="002D26B8" w:rsidP="002D26B8">
            <w:pPr>
              <w:pStyle w:val="sourceCode0"/>
            </w:pPr>
            <w:r w:rsidRPr="002D26B8">
              <w:t xml:space="preserve">                  |   |</w:t>
            </w:r>
          </w:p>
        </w:tc>
      </w:tr>
      <w:tr w:rsidR="002D26B8" w:rsidRPr="002D26B8" w14:paraId="52F3850A" w14:textId="77777777" w:rsidTr="002D26B8">
        <w:tc>
          <w:tcPr>
            <w:tcW w:w="624" w:type="dxa"/>
          </w:tcPr>
          <w:p w14:paraId="6EE04675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38849FCE" w14:textId="49E8465D" w:rsidR="002D26B8" w:rsidRPr="002D26B8" w:rsidRDefault="002D26B8" w:rsidP="002D26B8">
            <w:pPr>
              <w:pStyle w:val="sourceCode0"/>
            </w:pPr>
            <w:r w:rsidRPr="002D26B8">
              <w:t xml:space="preserve">                  )___(</w:t>
            </w:r>
          </w:p>
        </w:tc>
      </w:tr>
      <w:tr w:rsidR="002D26B8" w:rsidRPr="002D26B8" w14:paraId="38C4150A" w14:textId="77777777" w:rsidTr="002D26B8">
        <w:tc>
          <w:tcPr>
            <w:tcW w:w="624" w:type="dxa"/>
          </w:tcPr>
          <w:p w14:paraId="57C73FD9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6343BD5A" w14:textId="2CFBED31" w:rsidR="002D26B8" w:rsidRPr="002D26B8" w:rsidRDefault="002D26B8" w:rsidP="002D26B8">
            <w:pPr>
              <w:pStyle w:val="sourceCode0"/>
            </w:pPr>
            <w:r w:rsidRPr="002D26B8">
              <w:t xml:space="preserve">                 (=====)</w:t>
            </w:r>
          </w:p>
        </w:tc>
      </w:tr>
      <w:tr w:rsidR="002D26B8" w:rsidRPr="002D26B8" w14:paraId="10880B10" w14:textId="77777777" w:rsidTr="002D26B8">
        <w:tc>
          <w:tcPr>
            <w:tcW w:w="624" w:type="dxa"/>
          </w:tcPr>
          <w:p w14:paraId="4029AB62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5567F753" w14:textId="11E959E0" w:rsidR="002D26B8" w:rsidRPr="002D26B8" w:rsidRDefault="002D26B8" w:rsidP="002D26B8">
            <w:pPr>
              <w:pStyle w:val="sourceCode0"/>
            </w:pPr>
            <w:r w:rsidRPr="002D26B8">
              <w:t xml:space="preserve">                 }====={</w:t>
            </w:r>
          </w:p>
        </w:tc>
      </w:tr>
      <w:tr w:rsidR="002D26B8" w:rsidRPr="002D26B8" w14:paraId="50197F72" w14:textId="77777777" w:rsidTr="002D26B8">
        <w:tc>
          <w:tcPr>
            <w:tcW w:w="624" w:type="dxa"/>
          </w:tcPr>
          <w:p w14:paraId="45171574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4E1D2B78" w14:textId="19A0B39C" w:rsidR="002D26B8" w:rsidRPr="002D26B8" w:rsidRDefault="002D26B8" w:rsidP="002D26B8">
            <w:pPr>
              <w:pStyle w:val="sourceCode0"/>
            </w:pPr>
            <w:r w:rsidRPr="002D26B8">
              <w:t xml:space="preserve">                (_______)</w:t>
            </w:r>
          </w:p>
        </w:tc>
      </w:tr>
      <w:tr w:rsidR="002D26B8" w:rsidRPr="002D26B8" w14:paraId="6106B8F4" w14:textId="77777777" w:rsidTr="002D26B8">
        <w:tc>
          <w:tcPr>
            <w:tcW w:w="624" w:type="dxa"/>
          </w:tcPr>
          <w:p w14:paraId="66767C04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7D3B24FB" w14:textId="219EDC4F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3EB0B190" w14:textId="77777777" w:rsidTr="002D26B8">
        <w:tc>
          <w:tcPr>
            <w:tcW w:w="624" w:type="dxa"/>
          </w:tcPr>
          <w:p w14:paraId="641DD2AD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59F24793" w14:textId="6A80A3EE" w:rsidR="002D26B8" w:rsidRPr="002D26B8" w:rsidRDefault="002D26B8" w:rsidP="002D26B8">
            <w:pPr>
              <w:pStyle w:val="sourceCode0"/>
            </w:pPr>
            <w:r w:rsidRPr="002D26B8">
              <w:t xml:space="preserve">               </w:t>
            </w:r>
            <w:proofErr w:type="spellStart"/>
            <w:r w:rsidRPr="002D26B8">
              <w:t>Rook</w:t>
            </w:r>
            <w:proofErr w:type="spellEnd"/>
            <w:r w:rsidRPr="002D26B8">
              <w:t>:</w:t>
            </w:r>
          </w:p>
        </w:tc>
      </w:tr>
      <w:tr w:rsidR="002D26B8" w:rsidRPr="002D26B8" w14:paraId="4B7EEDCA" w14:textId="77777777" w:rsidTr="002D26B8">
        <w:tc>
          <w:tcPr>
            <w:tcW w:w="624" w:type="dxa"/>
          </w:tcPr>
          <w:p w14:paraId="09B88339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1B98AF04" w14:textId="6728224B" w:rsidR="002D26B8" w:rsidRPr="002D26B8" w:rsidRDefault="002D26B8" w:rsidP="002D26B8">
            <w:pPr>
              <w:pStyle w:val="sourceCode0"/>
            </w:pPr>
            <w:r w:rsidRPr="002D26B8">
              <w:t xml:space="preserve"> 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horizontally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vertically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any</w:t>
            </w:r>
            <w:proofErr w:type="spellEnd"/>
            <w:r w:rsidRPr="002D26B8">
              <w:t xml:space="preserve"> number of </w:t>
            </w:r>
            <w:proofErr w:type="spellStart"/>
            <w:r w:rsidRPr="002D26B8">
              <w:t>squares</w:t>
            </w:r>
            <w:proofErr w:type="spellEnd"/>
          </w:p>
        </w:tc>
      </w:tr>
      <w:tr w:rsidR="002D26B8" w:rsidRPr="002D26B8" w14:paraId="31399A84" w14:textId="77777777" w:rsidTr="002D26B8">
        <w:tc>
          <w:tcPr>
            <w:tcW w:w="624" w:type="dxa"/>
          </w:tcPr>
          <w:p w14:paraId="2F1CAEB0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5F754735" w14:textId="068ECB5F" w:rsidR="002D26B8" w:rsidRPr="002D26B8" w:rsidRDefault="002D26B8" w:rsidP="002D26B8">
            <w:pPr>
              <w:pStyle w:val="sourceCode0"/>
            </w:pPr>
            <w:r w:rsidRPr="002D26B8">
              <w:t xml:space="preserve">               - </w:t>
            </w:r>
            <w:proofErr w:type="spellStart"/>
            <w:r w:rsidRPr="002D26B8">
              <w:t>Cannot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jump</w:t>
            </w:r>
            <w:proofErr w:type="spellEnd"/>
            <w:r w:rsidRPr="002D26B8">
              <w:t xml:space="preserve"> over </w:t>
            </w:r>
            <w:proofErr w:type="spellStart"/>
            <w:r w:rsidRPr="002D26B8">
              <w:t>other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pieces</w:t>
            </w:r>
            <w:proofErr w:type="spellEnd"/>
          </w:p>
        </w:tc>
      </w:tr>
      <w:tr w:rsidR="002D26B8" w:rsidRPr="002D26B8" w14:paraId="5DFD8544" w14:textId="77777777" w:rsidTr="002D26B8">
        <w:tc>
          <w:tcPr>
            <w:tcW w:w="624" w:type="dxa"/>
          </w:tcPr>
          <w:p w14:paraId="473412F5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09E980C4" w14:textId="7A667219" w:rsidR="002D26B8" w:rsidRPr="002D26B8" w:rsidRDefault="002D26B8" w:rsidP="002D26B8">
            <w:pPr>
              <w:pStyle w:val="sourceCode0"/>
            </w:pPr>
            <w:r w:rsidRPr="002D26B8">
              <w:t xml:space="preserve">               - </w:t>
            </w:r>
            <w:proofErr w:type="spellStart"/>
            <w:r w:rsidRPr="002D26B8">
              <w:t>Essential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for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controlling</w:t>
            </w:r>
            <w:proofErr w:type="spellEnd"/>
            <w:r w:rsidRPr="002D26B8">
              <w:t xml:space="preserve"> open </w:t>
            </w:r>
            <w:proofErr w:type="spellStart"/>
            <w:r w:rsidRPr="002D26B8">
              <w:t>files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and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ranks</w:t>
            </w:r>
            <w:proofErr w:type="spellEnd"/>
            <w:r w:rsidRPr="002D26B8">
              <w:t>""");</w:t>
            </w:r>
          </w:p>
        </w:tc>
      </w:tr>
      <w:tr w:rsidR="002D26B8" w:rsidRPr="002D26B8" w14:paraId="11CD2311" w14:textId="77777777" w:rsidTr="002D26B8">
        <w:tc>
          <w:tcPr>
            <w:tcW w:w="624" w:type="dxa"/>
          </w:tcPr>
          <w:p w14:paraId="1CC678A5" w14:textId="77777777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61EE6608" w14:textId="33C80DCE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3CA679B4" w14:textId="77777777" w:rsidTr="002D26B8">
        <w:tc>
          <w:tcPr>
            <w:tcW w:w="624" w:type="dxa"/>
          </w:tcPr>
          <w:p w14:paraId="3037FE8A" w14:textId="375E6068" w:rsidR="002D26B8" w:rsidRPr="002D26B8" w:rsidRDefault="002D26B8" w:rsidP="002D26B8">
            <w:pPr>
              <w:pStyle w:val="sourceCode0"/>
              <w:numPr>
                <w:ilvl w:val="0"/>
                <w:numId w:val="80"/>
              </w:numPr>
              <w:ind w:left="794" w:hanging="397"/>
            </w:pPr>
          </w:p>
        </w:tc>
        <w:tc>
          <w:tcPr>
            <w:tcW w:w="7302" w:type="dxa"/>
          </w:tcPr>
          <w:p w14:paraId="05C6F4B5" w14:textId="050F1F7F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05D2D660" w14:textId="77777777" w:rsidR="00663DCA" w:rsidRDefault="00663DCA" w:rsidP="00663DCA"/>
    <w:p w14:paraId="1DB71797" w14:textId="39C72B16" w:rsidR="002D26B8" w:rsidRDefault="002D26B8" w:rsidP="002D26B8">
      <w:pPr>
        <w:pStyle w:val="Caption"/>
        <w:keepNext/>
      </w:pPr>
      <w:bookmarkStart w:id="35" w:name="_Toc21379858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19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Queen</w:t>
      </w:r>
      <w:bookmarkEnd w:id="35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2E321160" w14:textId="77777777" w:rsidTr="002D26B8">
        <w:tc>
          <w:tcPr>
            <w:tcW w:w="624" w:type="dxa"/>
          </w:tcPr>
          <w:p w14:paraId="64D9479A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61F279A8" w14:textId="539060AA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6958A895" w14:textId="77777777" w:rsidTr="002D26B8">
        <w:tc>
          <w:tcPr>
            <w:tcW w:w="624" w:type="dxa"/>
          </w:tcPr>
          <w:p w14:paraId="5F0D75CF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1D16691" w14:textId="7E9CC3B8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352B1BA9" w14:textId="77777777" w:rsidTr="002D26B8">
        <w:tc>
          <w:tcPr>
            <w:tcW w:w="624" w:type="dxa"/>
          </w:tcPr>
          <w:p w14:paraId="5ACA9D21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9484927" w14:textId="226D6BBB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56783D5A" w14:textId="77777777" w:rsidTr="002D26B8">
        <w:tc>
          <w:tcPr>
            <w:tcW w:w="624" w:type="dxa"/>
          </w:tcPr>
          <w:p w14:paraId="1816CB6E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1D0E89A" w14:textId="29FADDAC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09AAF3A7" w14:textId="77777777" w:rsidTr="002D26B8">
        <w:tc>
          <w:tcPr>
            <w:tcW w:w="624" w:type="dxa"/>
          </w:tcPr>
          <w:p w14:paraId="7E41FBAA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DD684A1" w14:textId="3D86FA6D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Queen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29310F11" w14:textId="77777777" w:rsidTr="002D26B8">
        <w:tc>
          <w:tcPr>
            <w:tcW w:w="624" w:type="dxa"/>
          </w:tcPr>
          <w:p w14:paraId="4A19844E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7E51F500" w14:textId="4460A151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75E06879" w14:textId="77777777" w:rsidTr="002D26B8">
        <w:tc>
          <w:tcPr>
            <w:tcW w:w="624" w:type="dxa"/>
          </w:tcPr>
          <w:p w14:paraId="18B12D9E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A1BC1A3" w14:textId="4FF5830B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638DD97D" w14:textId="77777777" w:rsidTr="002D26B8">
        <w:tc>
          <w:tcPr>
            <w:tcW w:w="624" w:type="dxa"/>
          </w:tcPr>
          <w:p w14:paraId="220337A9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3D14D721" w14:textId="602FBA19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72DFACC9" w14:textId="77777777" w:rsidTr="002D26B8">
        <w:tc>
          <w:tcPr>
            <w:tcW w:w="624" w:type="dxa"/>
          </w:tcPr>
          <w:p w14:paraId="3DD7CD95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3DD7BB5" w14:textId="707B1B6B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07B74E40" w14:textId="77777777" w:rsidTr="002D26B8">
        <w:tc>
          <w:tcPr>
            <w:tcW w:w="624" w:type="dxa"/>
          </w:tcPr>
          <w:p w14:paraId="058131F9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9F499A7" w14:textId="1AF6B4C2" w:rsidR="002D26B8" w:rsidRPr="002D26B8" w:rsidRDefault="002D26B8" w:rsidP="002D26B8">
            <w:pPr>
              <w:pStyle w:val="sourceCode0"/>
            </w:pPr>
            <w:r w:rsidRPr="002D26B8">
              <w:t xml:space="preserve">                   ()</w:t>
            </w:r>
          </w:p>
        </w:tc>
      </w:tr>
      <w:tr w:rsidR="002D26B8" w:rsidRPr="002D26B8" w14:paraId="547E0B3C" w14:textId="77777777" w:rsidTr="002D26B8">
        <w:tc>
          <w:tcPr>
            <w:tcW w:w="624" w:type="dxa"/>
          </w:tcPr>
          <w:p w14:paraId="2CB1E3C1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1E4191AB" w14:textId="4866D979" w:rsidR="002D26B8" w:rsidRPr="002D26B8" w:rsidRDefault="002D26B8" w:rsidP="002D26B8">
            <w:pPr>
              <w:pStyle w:val="sourceCode0"/>
            </w:pPr>
            <w:r w:rsidRPr="002D26B8">
              <w:t xml:space="preserve">                .-:--:-.</w:t>
            </w:r>
          </w:p>
        </w:tc>
      </w:tr>
      <w:tr w:rsidR="002D26B8" w:rsidRPr="002D26B8" w14:paraId="4D69B67A" w14:textId="77777777" w:rsidTr="002D26B8">
        <w:tc>
          <w:tcPr>
            <w:tcW w:w="624" w:type="dxa"/>
          </w:tcPr>
          <w:p w14:paraId="7462BF61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281ECE5" w14:textId="3F7B3310" w:rsidR="002D26B8" w:rsidRPr="002D26B8" w:rsidRDefault="002D26B8" w:rsidP="002D26B8">
            <w:pPr>
              <w:pStyle w:val="sourceCode0"/>
            </w:pPr>
            <w:r w:rsidRPr="002D26B8">
              <w:t xml:space="preserve">                 \\____/</w:t>
            </w:r>
          </w:p>
        </w:tc>
      </w:tr>
      <w:tr w:rsidR="002D26B8" w:rsidRPr="002D26B8" w14:paraId="3247E802" w14:textId="77777777" w:rsidTr="002D26B8">
        <w:tc>
          <w:tcPr>
            <w:tcW w:w="624" w:type="dxa"/>
          </w:tcPr>
          <w:p w14:paraId="54F6B1AD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6B8A4362" w14:textId="0B54F2E3" w:rsidR="002D26B8" w:rsidRPr="002D26B8" w:rsidRDefault="002D26B8" w:rsidP="002D26B8">
            <w:pPr>
              <w:pStyle w:val="sourceCode0"/>
            </w:pPr>
            <w:r w:rsidRPr="002D26B8">
              <w:t xml:space="preserve">                 {====}</w:t>
            </w:r>
          </w:p>
        </w:tc>
      </w:tr>
      <w:tr w:rsidR="002D26B8" w:rsidRPr="002D26B8" w14:paraId="0C0DF98F" w14:textId="77777777" w:rsidTr="002D26B8">
        <w:tc>
          <w:tcPr>
            <w:tcW w:w="624" w:type="dxa"/>
          </w:tcPr>
          <w:p w14:paraId="1E9A7D23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B9C73AA" w14:textId="170B1111" w:rsidR="002D26B8" w:rsidRPr="002D26B8" w:rsidRDefault="002D26B8" w:rsidP="002D26B8">
            <w:pPr>
              <w:pStyle w:val="sourceCode0"/>
            </w:pPr>
            <w:r w:rsidRPr="002D26B8">
              <w:t xml:space="preserve">                  )__(</w:t>
            </w:r>
          </w:p>
        </w:tc>
      </w:tr>
      <w:tr w:rsidR="002D26B8" w:rsidRPr="002D26B8" w14:paraId="1464FA39" w14:textId="77777777" w:rsidTr="002D26B8">
        <w:tc>
          <w:tcPr>
            <w:tcW w:w="624" w:type="dxa"/>
          </w:tcPr>
          <w:p w14:paraId="776726F0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F2B8A4A" w14:textId="27BF77E4" w:rsidR="002D26B8" w:rsidRPr="002D26B8" w:rsidRDefault="002D26B8" w:rsidP="002D26B8">
            <w:pPr>
              <w:pStyle w:val="sourceCode0"/>
            </w:pPr>
            <w:r w:rsidRPr="002D26B8">
              <w:t xml:space="preserve">                 /____\\</w:t>
            </w:r>
          </w:p>
        </w:tc>
      </w:tr>
      <w:tr w:rsidR="002D26B8" w:rsidRPr="002D26B8" w14:paraId="311892E2" w14:textId="77777777" w:rsidTr="002D26B8">
        <w:tc>
          <w:tcPr>
            <w:tcW w:w="624" w:type="dxa"/>
          </w:tcPr>
          <w:p w14:paraId="00B74939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0E01F2C" w14:textId="4B4DBF78" w:rsidR="002D26B8" w:rsidRPr="002D26B8" w:rsidRDefault="002D26B8" w:rsidP="002D26B8">
            <w:pPr>
              <w:pStyle w:val="sourceCode0"/>
            </w:pPr>
            <w:r w:rsidRPr="002D26B8">
              <w:t xml:space="preserve">                  |  |</w:t>
            </w:r>
          </w:p>
        </w:tc>
      </w:tr>
      <w:tr w:rsidR="002D26B8" w:rsidRPr="002D26B8" w14:paraId="058DF894" w14:textId="77777777" w:rsidTr="002D26B8">
        <w:tc>
          <w:tcPr>
            <w:tcW w:w="624" w:type="dxa"/>
          </w:tcPr>
          <w:p w14:paraId="6DC77689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16C7AEEA" w14:textId="1280AF08" w:rsidR="002D26B8" w:rsidRPr="002D26B8" w:rsidRDefault="002D26B8" w:rsidP="002D26B8">
            <w:pPr>
              <w:pStyle w:val="sourceCode0"/>
            </w:pPr>
            <w:r w:rsidRPr="002D26B8">
              <w:t xml:space="preserve">                  |  |</w:t>
            </w:r>
          </w:p>
        </w:tc>
      </w:tr>
      <w:tr w:rsidR="002D26B8" w:rsidRPr="002D26B8" w14:paraId="56BC3805" w14:textId="77777777" w:rsidTr="002D26B8">
        <w:tc>
          <w:tcPr>
            <w:tcW w:w="624" w:type="dxa"/>
          </w:tcPr>
          <w:p w14:paraId="6973B928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3285EC05" w14:textId="181B46B1" w:rsidR="002D26B8" w:rsidRPr="002D26B8" w:rsidRDefault="002D26B8" w:rsidP="002D26B8">
            <w:pPr>
              <w:pStyle w:val="sourceCode0"/>
            </w:pPr>
            <w:r w:rsidRPr="002D26B8">
              <w:t xml:space="preserve">                  |  |</w:t>
            </w:r>
          </w:p>
        </w:tc>
      </w:tr>
      <w:tr w:rsidR="002D26B8" w:rsidRPr="002D26B8" w14:paraId="4D803E0F" w14:textId="77777777" w:rsidTr="002D26B8">
        <w:tc>
          <w:tcPr>
            <w:tcW w:w="624" w:type="dxa"/>
          </w:tcPr>
          <w:p w14:paraId="04CA29C2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DBE02DB" w14:textId="179330F7" w:rsidR="002D26B8" w:rsidRPr="002D26B8" w:rsidRDefault="002D26B8" w:rsidP="002D26B8">
            <w:pPr>
              <w:pStyle w:val="sourceCode0"/>
            </w:pPr>
            <w:r w:rsidRPr="002D26B8">
              <w:t xml:space="preserve">                  |  |</w:t>
            </w:r>
          </w:p>
        </w:tc>
      </w:tr>
      <w:tr w:rsidR="002D26B8" w:rsidRPr="002D26B8" w14:paraId="79334F5C" w14:textId="77777777" w:rsidTr="002D26B8">
        <w:tc>
          <w:tcPr>
            <w:tcW w:w="624" w:type="dxa"/>
          </w:tcPr>
          <w:p w14:paraId="466486C5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4BD9AF9F" w14:textId="5AB0A987" w:rsidR="002D26B8" w:rsidRPr="002D26B8" w:rsidRDefault="002D26B8" w:rsidP="002D26B8">
            <w:pPr>
              <w:pStyle w:val="sourceCode0"/>
            </w:pPr>
            <w:r w:rsidRPr="002D26B8">
              <w:t xml:space="preserve">                 /____\\</w:t>
            </w:r>
          </w:p>
        </w:tc>
      </w:tr>
      <w:tr w:rsidR="002D26B8" w:rsidRPr="002D26B8" w14:paraId="66D97452" w14:textId="77777777" w:rsidTr="002D26B8">
        <w:tc>
          <w:tcPr>
            <w:tcW w:w="624" w:type="dxa"/>
          </w:tcPr>
          <w:p w14:paraId="39A13E84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40786C24" w14:textId="19930E88" w:rsidR="002D26B8" w:rsidRPr="002D26B8" w:rsidRDefault="002D26B8" w:rsidP="002D26B8">
            <w:pPr>
              <w:pStyle w:val="sourceCode0"/>
            </w:pPr>
            <w:r w:rsidRPr="002D26B8">
              <w:t xml:space="preserve">                (======)</w:t>
            </w:r>
          </w:p>
        </w:tc>
      </w:tr>
      <w:tr w:rsidR="002D26B8" w:rsidRPr="002D26B8" w14:paraId="0A762803" w14:textId="77777777" w:rsidTr="002D26B8">
        <w:tc>
          <w:tcPr>
            <w:tcW w:w="624" w:type="dxa"/>
          </w:tcPr>
          <w:p w14:paraId="56B671AC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3F50666D" w14:textId="79E80FE3" w:rsidR="002D26B8" w:rsidRPr="002D26B8" w:rsidRDefault="002D26B8" w:rsidP="002D26B8">
            <w:pPr>
              <w:pStyle w:val="sourceCode0"/>
            </w:pPr>
            <w:r w:rsidRPr="002D26B8">
              <w:t xml:space="preserve">                }======{</w:t>
            </w:r>
          </w:p>
        </w:tc>
      </w:tr>
      <w:tr w:rsidR="002D26B8" w:rsidRPr="002D26B8" w14:paraId="2BEC2D15" w14:textId="77777777" w:rsidTr="002D26B8">
        <w:tc>
          <w:tcPr>
            <w:tcW w:w="624" w:type="dxa"/>
          </w:tcPr>
          <w:p w14:paraId="4B0889C1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71E9A858" w14:textId="3033B737" w:rsidR="002D26B8" w:rsidRPr="002D26B8" w:rsidRDefault="002D26B8" w:rsidP="002D26B8">
            <w:pPr>
              <w:pStyle w:val="sourceCode0"/>
            </w:pPr>
            <w:r w:rsidRPr="002D26B8">
              <w:t xml:space="preserve">               (________)</w:t>
            </w:r>
          </w:p>
        </w:tc>
      </w:tr>
      <w:tr w:rsidR="002D26B8" w:rsidRPr="002D26B8" w14:paraId="3BE6CB79" w14:textId="77777777" w:rsidTr="002D26B8">
        <w:tc>
          <w:tcPr>
            <w:tcW w:w="624" w:type="dxa"/>
          </w:tcPr>
          <w:p w14:paraId="195AD0FD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1E8A54E0" w14:textId="2199839D" w:rsidR="002D26B8" w:rsidRPr="002D26B8" w:rsidRDefault="002D26B8" w:rsidP="002D26B8">
            <w:pPr>
              <w:pStyle w:val="sourceCode0"/>
            </w:pPr>
            <w:r w:rsidRPr="002D26B8">
              <w:t xml:space="preserve">               </w:t>
            </w:r>
          </w:p>
        </w:tc>
      </w:tr>
      <w:tr w:rsidR="002D26B8" w:rsidRPr="002D26B8" w14:paraId="7097AC35" w14:textId="77777777" w:rsidTr="002D26B8">
        <w:tc>
          <w:tcPr>
            <w:tcW w:w="624" w:type="dxa"/>
          </w:tcPr>
          <w:p w14:paraId="26A0DE7F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2018C058" w14:textId="4C10412B" w:rsidR="002D26B8" w:rsidRPr="002D26B8" w:rsidRDefault="002D26B8" w:rsidP="002D26B8">
            <w:pPr>
              <w:pStyle w:val="sourceCode0"/>
            </w:pPr>
            <w:r w:rsidRPr="002D26B8">
              <w:t xml:space="preserve">               Queen:</w:t>
            </w:r>
          </w:p>
        </w:tc>
      </w:tr>
      <w:tr w:rsidR="002D26B8" w:rsidRPr="002D26B8" w14:paraId="42CB70AA" w14:textId="77777777" w:rsidTr="002D26B8">
        <w:tc>
          <w:tcPr>
            <w:tcW w:w="624" w:type="dxa"/>
          </w:tcPr>
          <w:p w14:paraId="693F2C10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05B66EF5" w14:textId="048479BE" w:rsidR="002D26B8" w:rsidRPr="002D26B8" w:rsidRDefault="002D26B8" w:rsidP="002D26B8">
            <w:pPr>
              <w:pStyle w:val="sourceCode0"/>
            </w:pPr>
            <w:r w:rsidRPr="002D26B8">
              <w:t xml:space="preserve"> 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horizontally</w:t>
            </w:r>
            <w:proofErr w:type="spellEnd"/>
            <w:r w:rsidRPr="002D26B8">
              <w:t xml:space="preserve">, </w:t>
            </w:r>
            <w:proofErr w:type="spellStart"/>
            <w:r w:rsidRPr="002D26B8">
              <w:t>vertically</w:t>
            </w:r>
            <w:proofErr w:type="spellEnd"/>
            <w:r w:rsidRPr="002D26B8">
              <w:t xml:space="preserve">, </w:t>
            </w:r>
            <w:proofErr w:type="spellStart"/>
            <w:r w:rsidRPr="002D26B8">
              <w:t>or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diagonally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any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number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of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squares</w:t>
            </w:r>
            <w:proofErr w:type="spellEnd"/>
          </w:p>
        </w:tc>
      </w:tr>
      <w:tr w:rsidR="002D26B8" w:rsidRPr="002D26B8" w14:paraId="5BEC74D4" w14:textId="77777777" w:rsidTr="002D26B8">
        <w:tc>
          <w:tcPr>
            <w:tcW w:w="624" w:type="dxa"/>
          </w:tcPr>
          <w:p w14:paraId="4F69ACF5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11AE046D" w14:textId="378A4AF0" w:rsidR="002D26B8" w:rsidRPr="002D26B8" w:rsidRDefault="002D26B8" w:rsidP="002D26B8">
            <w:pPr>
              <w:pStyle w:val="sourceCode0"/>
            </w:pPr>
            <w:r w:rsidRPr="002D26B8">
              <w:t xml:space="preserve">               - </w:t>
            </w:r>
            <w:proofErr w:type="spellStart"/>
            <w:r w:rsidRPr="002D26B8">
              <w:t>Cannot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jump</w:t>
            </w:r>
            <w:proofErr w:type="spellEnd"/>
            <w:r w:rsidRPr="002D26B8">
              <w:t xml:space="preserve"> over </w:t>
            </w:r>
            <w:proofErr w:type="spellStart"/>
            <w:r w:rsidRPr="002D26B8">
              <w:t>other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pieces</w:t>
            </w:r>
            <w:proofErr w:type="spellEnd"/>
          </w:p>
        </w:tc>
      </w:tr>
      <w:tr w:rsidR="002D26B8" w:rsidRPr="002D26B8" w14:paraId="68C547D1" w14:textId="77777777" w:rsidTr="002D26B8">
        <w:tc>
          <w:tcPr>
            <w:tcW w:w="624" w:type="dxa"/>
          </w:tcPr>
          <w:p w14:paraId="09EFC73B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194AE1CD" w14:textId="241D0FB1" w:rsidR="002D26B8" w:rsidRPr="002D26B8" w:rsidRDefault="002D26B8" w:rsidP="002D26B8">
            <w:pPr>
              <w:pStyle w:val="sourceCode0"/>
            </w:pPr>
            <w:r w:rsidRPr="002D26B8">
              <w:t xml:space="preserve">               - The </w:t>
            </w:r>
            <w:proofErr w:type="spellStart"/>
            <w:r w:rsidRPr="002D26B8">
              <w:t>most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powerful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on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board</w:t>
            </w:r>
            <w:proofErr w:type="spellEnd"/>
            <w:r w:rsidRPr="002D26B8">
              <w:t>""");</w:t>
            </w:r>
          </w:p>
        </w:tc>
      </w:tr>
      <w:tr w:rsidR="002D26B8" w:rsidRPr="002D26B8" w14:paraId="6D7C859E" w14:textId="77777777" w:rsidTr="002D26B8">
        <w:tc>
          <w:tcPr>
            <w:tcW w:w="624" w:type="dxa"/>
          </w:tcPr>
          <w:p w14:paraId="70232385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73610EAA" w14:textId="4EBAD250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0781FE0F" w14:textId="77777777" w:rsidTr="002D26B8">
        <w:tc>
          <w:tcPr>
            <w:tcW w:w="624" w:type="dxa"/>
          </w:tcPr>
          <w:p w14:paraId="73AD677D" w14:textId="77777777" w:rsidR="002D26B8" w:rsidRPr="002D26B8" w:rsidRDefault="002D26B8" w:rsidP="002D26B8">
            <w:pPr>
              <w:pStyle w:val="sourceCode0"/>
              <w:numPr>
                <w:ilvl w:val="0"/>
                <w:numId w:val="81"/>
              </w:numPr>
              <w:ind w:left="794" w:hanging="397"/>
            </w:pPr>
          </w:p>
        </w:tc>
        <w:tc>
          <w:tcPr>
            <w:tcW w:w="7302" w:type="dxa"/>
          </w:tcPr>
          <w:p w14:paraId="5D1EF3F6" w14:textId="0F16AB11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210854D2" w14:textId="77777777" w:rsidR="002D26B8" w:rsidRDefault="002D26B8" w:rsidP="00663DCA"/>
    <w:p w14:paraId="3381EF17" w14:textId="66E2FFEE" w:rsidR="002D26B8" w:rsidRDefault="002D26B8" w:rsidP="002D26B8">
      <w:pPr>
        <w:pStyle w:val="Caption"/>
        <w:keepNext/>
      </w:pPr>
      <w:bookmarkStart w:id="36" w:name="_Toc21379858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20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King</w:t>
      </w:r>
      <w:bookmarkEnd w:id="36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652487D1" w14:textId="77777777" w:rsidTr="002D26B8">
        <w:tc>
          <w:tcPr>
            <w:tcW w:w="624" w:type="dxa"/>
          </w:tcPr>
          <w:p w14:paraId="2F4C94AD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58E50603" w14:textId="6C5FB917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package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chess.pieces</w:t>
            </w:r>
            <w:proofErr w:type="spellEnd"/>
            <w:r w:rsidRPr="002D26B8">
              <w:t>;</w:t>
            </w:r>
          </w:p>
        </w:tc>
      </w:tr>
      <w:tr w:rsidR="002D26B8" w:rsidRPr="002D26B8" w14:paraId="231BECF0" w14:textId="77777777" w:rsidTr="002D26B8">
        <w:tc>
          <w:tcPr>
            <w:tcW w:w="624" w:type="dxa"/>
          </w:tcPr>
          <w:p w14:paraId="521C5293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57B37E4" w14:textId="27F08B4A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79632077" w14:textId="77777777" w:rsidTr="002D26B8">
        <w:tc>
          <w:tcPr>
            <w:tcW w:w="624" w:type="dxa"/>
          </w:tcPr>
          <w:p w14:paraId="33ABF2A9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015D7521" w14:textId="2398B030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utils.TerminalFormatter</w:t>
            </w:r>
            <w:proofErr w:type="spellEnd"/>
            <w:r w:rsidRPr="002D26B8">
              <w:t>.*;</w:t>
            </w:r>
          </w:p>
        </w:tc>
      </w:tr>
      <w:tr w:rsidR="002D26B8" w:rsidRPr="002D26B8" w14:paraId="67DB8F97" w14:textId="77777777" w:rsidTr="002D26B8">
        <w:tc>
          <w:tcPr>
            <w:tcW w:w="624" w:type="dxa"/>
          </w:tcPr>
          <w:p w14:paraId="33B7B132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6AE17F3F" w14:textId="66891356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153BDC5E" w14:textId="77777777" w:rsidTr="002D26B8">
        <w:tc>
          <w:tcPr>
            <w:tcW w:w="624" w:type="dxa"/>
          </w:tcPr>
          <w:p w14:paraId="3BF5453B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6D208FDC" w14:textId="291594AC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King </w:t>
            </w:r>
            <w:proofErr w:type="spellStart"/>
            <w:r w:rsidRPr="002D26B8">
              <w:t>extends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 {</w:t>
            </w:r>
          </w:p>
        </w:tc>
      </w:tr>
      <w:tr w:rsidR="002D26B8" w:rsidRPr="002D26B8" w14:paraId="6F2D0C47" w14:textId="77777777" w:rsidTr="002D26B8">
        <w:tc>
          <w:tcPr>
            <w:tcW w:w="624" w:type="dxa"/>
          </w:tcPr>
          <w:p w14:paraId="4958F06B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3481B5ED" w14:textId="4B6DAB7E" w:rsidR="002D26B8" w:rsidRPr="002D26B8" w:rsidRDefault="002D26B8" w:rsidP="002D26B8">
            <w:pPr>
              <w:pStyle w:val="sourceCode0"/>
            </w:pPr>
            <w:r w:rsidRPr="002D26B8">
              <w:t xml:space="preserve">    @Override</w:t>
            </w:r>
          </w:p>
        </w:tc>
      </w:tr>
      <w:tr w:rsidR="002D26B8" w:rsidRPr="002D26B8" w14:paraId="72AC089C" w14:textId="77777777" w:rsidTr="002D26B8">
        <w:tc>
          <w:tcPr>
            <w:tcW w:w="624" w:type="dxa"/>
          </w:tcPr>
          <w:p w14:paraId="0C2B7954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2E3CEF10" w14:textId="740C0512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void </w:t>
            </w:r>
            <w:proofErr w:type="spellStart"/>
            <w:r w:rsidRPr="002D26B8">
              <w:t>displayDetails</w:t>
            </w:r>
            <w:proofErr w:type="spellEnd"/>
            <w:r w:rsidRPr="002D26B8">
              <w:t>() {</w:t>
            </w:r>
          </w:p>
        </w:tc>
      </w:tr>
      <w:tr w:rsidR="002D26B8" w:rsidRPr="002D26B8" w14:paraId="5D720FA5" w14:textId="77777777" w:rsidTr="002D26B8">
        <w:tc>
          <w:tcPr>
            <w:tcW w:w="624" w:type="dxa"/>
          </w:tcPr>
          <w:p w14:paraId="24C8C441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CD333AB" w14:textId="7ADA53AB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addNewLine</w:t>
            </w:r>
            <w:proofErr w:type="spellEnd"/>
            <w:r w:rsidRPr="002D26B8">
              <w:t>(50);</w:t>
            </w:r>
          </w:p>
        </w:tc>
      </w:tr>
      <w:tr w:rsidR="002D26B8" w:rsidRPr="002D26B8" w14:paraId="527FFE97" w14:textId="77777777" w:rsidTr="002D26B8">
        <w:tc>
          <w:tcPr>
            <w:tcW w:w="624" w:type="dxa"/>
          </w:tcPr>
          <w:p w14:paraId="1F4D1E45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7BCF15B0" w14:textId="451DB247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System.out.println</w:t>
            </w:r>
            <w:proofErr w:type="spellEnd"/>
            <w:r w:rsidRPr="002D26B8">
              <w:t>("""</w:t>
            </w:r>
          </w:p>
        </w:tc>
      </w:tr>
      <w:tr w:rsidR="002D26B8" w:rsidRPr="002D26B8" w14:paraId="05B1D5BB" w14:textId="77777777" w:rsidTr="002D26B8">
        <w:tc>
          <w:tcPr>
            <w:tcW w:w="624" w:type="dxa"/>
          </w:tcPr>
          <w:p w14:paraId="432790BD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1356D83A" w14:textId="6C8EF3B0" w:rsidR="002D26B8" w:rsidRPr="002D26B8" w:rsidRDefault="002D26B8" w:rsidP="002D26B8">
            <w:pPr>
              <w:pStyle w:val="sourceCode0"/>
            </w:pPr>
            <w:r w:rsidRPr="002D26B8">
              <w:t xml:space="preserve">                  _:_</w:t>
            </w:r>
          </w:p>
        </w:tc>
      </w:tr>
      <w:tr w:rsidR="002D26B8" w:rsidRPr="002D26B8" w14:paraId="33BA6EBF" w14:textId="77777777" w:rsidTr="002D26B8">
        <w:tc>
          <w:tcPr>
            <w:tcW w:w="624" w:type="dxa"/>
          </w:tcPr>
          <w:p w14:paraId="71FAAED4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1261244E" w14:textId="5FE8686B" w:rsidR="002D26B8" w:rsidRPr="002D26B8" w:rsidRDefault="002D26B8" w:rsidP="002D26B8">
            <w:pPr>
              <w:pStyle w:val="sourceCode0"/>
            </w:pPr>
            <w:r w:rsidRPr="002D26B8">
              <w:t xml:space="preserve">                 '-.-'</w:t>
            </w:r>
          </w:p>
        </w:tc>
      </w:tr>
      <w:tr w:rsidR="002D26B8" w:rsidRPr="002D26B8" w14:paraId="7299226A" w14:textId="77777777" w:rsidTr="002D26B8">
        <w:tc>
          <w:tcPr>
            <w:tcW w:w="624" w:type="dxa"/>
          </w:tcPr>
          <w:p w14:paraId="0097B3D6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123767E3" w14:textId="3911F2AD" w:rsidR="002D26B8" w:rsidRPr="002D26B8" w:rsidRDefault="002D26B8" w:rsidP="002D26B8">
            <w:pPr>
              <w:pStyle w:val="sourceCode0"/>
            </w:pPr>
            <w:r w:rsidRPr="002D26B8">
              <w:t xml:space="preserve">                __.'.__</w:t>
            </w:r>
          </w:p>
        </w:tc>
      </w:tr>
      <w:tr w:rsidR="002D26B8" w:rsidRPr="002D26B8" w14:paraId="21BF03F0" w14:textId="77777777" w:rsidTr="002D26B8">
        <w:tc>
          <w:tcPr>
            <w:tcW w:w="624" w:type="dxa"/>
          </w:tcPr>
          <w:p w14:paraId="253D9679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77CA2A20" w14:textId="56DADC2D" w:rsidR="002D26B8" w:rsidRPr="002D26B8" w:rsidRDefault="002D26B8" w:rsidP="002D26B8">
            <w:pPr>
              <w:pStyle w:val="sourceCode0"/>
            </w:pPr>
            <w:r w:rsidRPr="002D26B8">
              <w:t xml:space="preserve">               |_______|</w:t>
            </w:r>
          </w:p>
        </w:tc>
      </w:tr>
      <w:tr w:rsidR="002D26B8" w:rsidRPr="002D26B8" w14:paraId="7AEC32A0" w14:textId="77777777" w:rsidTr="002D26B8">
        <w:tc>
          <w:tcPr>
            <w:tcW w:w="624" w:type="dxa"/>
          </w:tcPr>
          <w:p w14:paraId="2A5D8019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3806E0D6" w14:textId="46C26305" w:rsidR="002D26B8" w:rsidRPr="002D26B8" w:rsidRDefault="002D26B8" w:rsidP="002D26B8">
            <w:pPr>
              <w:pStyle w:val="sourceCode0"/>
            </w:pPr>
            <w:r w:rsidRPr="002D26B8">
              <w:t xml:space="preserve">                \\=====/</w:t>
            </w:r>
          </w:p>
        </w:tc>
      </w:tr>
      <w:tr w:rsidR="002D26B8" w:rsidRPr="002D26B8" w14:paraId="28BC2859" w14:textId="77777777" w:rsidTr="002D26B8">
        <w:tc>
          <w:tcPr>
            <w:tcW w:w="624" w:type="dxa"/>
          </w:tcPr>
          <w:p w14:paraId="2FA5BEF2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525F2FDE" w14:textId="60080B48" w:rsidR="002D26B8" w:rsidRPr="002D26B8" w:rsidRDefault="002D26B8" w:rsidP="002D26B8">
            <w:pPr>
              <w:pStyle w:val="sourceCode0"/>
            </w:pPr>
            <w:r w:rsidRPr="002D26B8">
              <w:t xml:space="preserve">                 )___(</w:t>
            </w:r>
          </w:p>
        </w:tc>
      </w:tr>
      <w:tr w:rsidR="002D26B8" w:rsidRPr="002D26B8" w14:paraId="11D53A5C" w14:textId="77777777" w:rsidTr="002D26B8">
        <w:tc>
          <w:tcPr>
            <w:tcW w:w="624" w:type="dxa"/>
          </w:tcPr>
          <w:p w14:paraId="4C11134E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5564A9DC" w14:textId="049B1213" w:rsidR="002D26B8" w:rsidRPr="002D26B8" w:rsidRDefault="002D26B8" w:rsidP="002D26B8">
            <w:pPr>
              <w:pStyle w:val="sourceCode0"/>
            </w:pPr>
            <w:r w:rsidRPr="002D26B8">
              <w:t xml:space="preserve">                /_____\\</w:t>
            </w:r>
          </w:p>
        </w:tc>
      </w:tr>
      <w:tr w:rsidR="002D26B8" w:rsidRPr="002D26B8" w14:paraId="175B5DBC" w14:textId="77777777" w:rsidTr="002D26B8">
        <w:tc>
          <w:tcPr>
            <w:tcW w:w="624" w:type="dxa"/>
          </w:tcPr>
          <w:p w14:paraId="1ADCC685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3C2CA24E" w14:textId="461E7E36" w:rsidR="002D26B8" w:rsidRPr="002D26B8" w:rsidRDefault="002D26B8" w:rsidP="002D26B8">
            <w:pPr>
              <w:pStyle w:val="sourceCode0"/>
            </w:pPr>
            <w:r w:rsidRPr="002D26B8">
              <w:t xml:space="preserve">                 |   |</w:t>
            </w:r>
          </w:p>
        </w:tc>
      </w:tr>
      <w:tr w:rsidR="002D26B8" w:rsidRPr="002D26B8" w14:paraId="3876DA9C" w14:textId="77777777" w:rsidTr="002D26B8">
        <w:tc>
          <w:tcPr>
            <w:tcW w:w="624" w:type="dxa"/>
          </w:tcPr>
          <w:p w14:paraId="1F261CC3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2727AF25" w14:textId="22B89B2F" w:rsidR="002D26B8" w:rsidRPr="002D26B8" w:rsidRDefault="002D26B8" w:rsidP="002D26B8">
            <w:pPr>
              <w:pStyle w:val="sourceCode0"/>
            </w:pPr>
            <w:r w:rsidRPr="002D26B8">
              <w:t xml:space="preserve">                 |   |</w:t>
            </w:r>
          </w:p>
        </w:tc>
      </w:tr>
      <w:tr w:rsidR="002D26B8" w:rsidRPr="002D26B8" w14:paraId="1156D8B5" w14:textId="77777777" w:rsidTr="002D26B8">
        <w:tc>
          <w:tcPr>
            <w:tcW w:w="624" w:type="dxa"/>
          </w:tcPr>
          <w:p w14:paraId="31BF4163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2AD670B" w14:textId="142A31A5" w:rsidR="002D26B8" w:rsidRPr="002D26B8" w:rsidRDefault="002D26B8" w:rsidP="002D26B8">
            <w:pPr>
              <w:pStyle w:val="sourceCode0"/>
            </w:pPr>
            <w:r w:rsidRPr="002D26B8">
              <w:t xml:space="preserve">                 |   |</w:t>
            </w:r>
          </w:p>
        </w:tc>
      </w:tr>
      <w:tr w:rsidR="002D26B8" w:rsidRPr="002D26B8" w14:paraId="438CD35B" w14:textId="77777777" w:rsidTr="002D26B8">
        <w:tc>
          <w:tcPr>
            <w:tcW w:w="624" w:type="dxa"/>
          </w:tcPr>
          <w:p w14:paraId="4F83E1B7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BC444B6" w14:textId="113C4085" w:rsidR="002D26B8" w:rsidRPr="002D26B8" w:rsidRDefault="002D26B8" w:rsidP="002D26B8">
            <w:pPr>
              <w:pStyle w:val="sourceCode0"/>
            </w:pPr>
            <w:r w:rsidRPr="002D26B8">
              <w:t xml:space="preserve">                 |   |</w:t>
            </w:r>
          </w:p>
        </w:tc>
      </w:tr>
      <w:tr w:rsidR="002D26B8" w:rsidRPr="002D26B8" w14:paraId="527A8A1C" w14:textId="77777777" w:rsidTr="002D26B8">
        <w:tc>
          <w:tcPr>
            <w:tcW w:w="624" w:type="dxa"/>
          </w:tcPr>
          <w:p w14:paraId="21424A5F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0C9530B7" w14:textId="11771A8D" w:rsidR="002D26B8" w:rsidRPr="002D26B8" w:rsidRDefault="002D26B8" w:rsidP="002D26B8">
            <w:pPr>
              <w:pStyle w:val="sourceCode0"/>
            </w:pPr>
            <w:r w:rsidRPr="002D26B8">
              <w:t xml:space="preserve">                 |   |</w:t>
            </w:r>
          </w:p>
        </w:tc>
      </w:tr>
      <w:tr w:rsidR="002D26B8" w:rsidRPr="002D26B8" w14:paraId="2BAE31C4" w14:textId="77777777" w:rsidTr="002D26B8">
        <w:tc>
          <w:tcPr>
            <w:tcW w:w="624" w:type="dxa"/>
          </w:tcPr>
          <w:p w14:paraId="3B177B0F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21145C3" w14:textId="072BEC5E" w:rsidR="002D26B8" w:rsidRPr="002D26B8" w:rsidRDefault="002D26B8" w:rsidP="002D26B8">
            <w:pPr>
              <w:pStyle w:val="sourceCode0"/>
            </w:pPr>
            <w:r w:rsidRPr="002D26B8">
              <w:t xml:space="preserve">                /_____\\</w:t>
            </w:r>
          </w:p>
        </w:tc>
      </w:tr>
      <w:tr w:rsidR="002D26B8" w:rsidRPr="002D26B8" w14:paraId="326DC9F0" w14:textId="77777777" w:rsidTr="002D26B8">
        <w:tc>
          <w:tcPr>
            <w:tcW w:w="624" w:type="dxa"/>
          </w:tcPr>
          <w:p w14:paraId="2E8B44EB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54B80392" w14:textId="0ED8CF09" w:rsidR="002D26B8" w:rsidRPr="002D26B8" w:rsidRDefault="002D26B8" w:rsidP="002D26B8">
            <w:pPr>
              <w:pStyle w:val="sourceCode0"/>
            </w:pPr>
            <w:r w:rsidRPr="002D26B8">
              <w:t xml:space="preserve">               (=======)</w:t>
            </w:r>
          </w:p>
        </w:tc>
      </w:tr>
      <w:tr w:rsidR="002D26B8" w:rsidRPr="002D26B8" w14:paraId="54B89B1F" w14:textId="77777777" w:rsidTr="002D26B8">
        <w:tc>
          <w:tcPr>
            <w:tcW w:w="624" w:type="dxa"/>
          </w:tcPr>
          <w:p w14:paraId="32B5274C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38E8C41F" w14:textId="2FDFAB23" w:rsidR="002D26B8" w:rsidRPr="002D26B8" w:rsidRDefault="002D26B8" w:rsidP="002D26B8">
            <w:pPr>
              <w:pStyle w:val="sourceCode0"/>
            </w:pPr>
            <w:r w:rsidRPr="002D26B8">
              <w:t xml:space="preserve">               }======={</w:t>
            </w:r>
          </w:p>
        </w:tc>
      </w:tr>
      <w:tr w:rsidR="002D26B8" w:rsidRPr="002D26B8" w14:paraId="01750148" w14:textId="77777777" w:rsidTr="002D26B8">
        <w:tc>
          <w:tcPr>
            <w:tcW w:w="624" w:type="dxa"/>
          </w:tcPr>
          <w:p w14:paraId="2F633F18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923E780" w14:textId="6AB15052" w:rsidR="002D26B8" w:rsidRPr="002D26B8" w:rsidRDefault="002D26B8" w:rsidP="002D26B8">
            <w:pPr>
              <w:pStyle w:val="sourceCode0"/>
            </w:pPr>
            <w:r w:rsidRPr="002D26B8">
              <w:t xml:space="preserve">              (_________)</w:t>
            </w:r>
          </w:p>
        </w:tc>
      </w:tr>
      <w:tr w:rsidR="002D26B8" w:rsidRPr="002D26B8" w14:paraId="3260C6D9" w14:textId="77777777" w:rsidTr="002D26B8">
        <w:tc>
          <w:tcPr>
            <w:tcW w:w="624" w:type="dxa"/>
          </w:tcPr>
          <w:p w14:paraId="5A0A3C8E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00BECA3A" w14:textId="0D784560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6FAC9980" w14:textId="77777777" w:rsidTr="002D26B8">
        <w:tc>
          <w:tcPr>
            <w:tcW w:w="624" w:type="dxa"/>
          </w:tcPr>
          <w:p w14:paraId="0CD7F399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5B94583" w14:textId="55C1F4C4" w:rsidR="002D26B8" w:rsidRPr="002D26B8" w:rsidRDefault="002D26B8" w:rsidP="002D26B8">
            <w:pPr>
              <w:pStyle w:val="sourceCode0"/>
            </w:pPr>
            <w:r w:rsidRPr="002D26B8">
              <w:t xml:space="preserve">              King:</w:t>
            </w:r>
          </w:p>
        </w:tc>
      </w:tr>
      <w:tr w:rsidR="002D26B8" w:rsidRPr="002D26B8" w14:paraId="7F0BC35F" w14:textId="77777777" w:rsidTr="002D26B8">
        <w:tc>
          <w:tcPr>
            <w:tcW w:w="624" w:type="dxa"/>
          </w:tcPr>
          <w:p w14:paraId="1481BA9A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B89C307" w14:textId="53A8F9BD" w:rsidR="002D26B8" w:rsidRPr="002D26B8" w:rsidRDefault="002D26B8" w:rsidP="002D26B8">
            <w:pPr>
              <w:pStyle w:val="sourceCode0"/>
            </w:pPr>
            <w:r w:rsidRPr="002D26B8">
              <w:t xml:space="preserve">              - </w:t>
            </w:r>
            <w:proofErr w:type="spellStart"/>
            <w:r w:rsidRPr="002D26B8">
              <w:t>Moves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one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square</w:t>
            </w:r>
            <w:proofErr w:type="spellEnd"/>
            <w:r w:rsidRPr="002D26B8">
              <w:t xml:space="preserve"> in </w:t>
            </w:r>
            <w:proofErr w:type="spellStart"/>
            <w:r w:rsidRPr="002D26B8">
              <w:t>any</w:t>
            </w:r>
            <w:proofErr w:type="spellEnd"/>
            <w:r w:rsidRPr="002D26B8">
              <w:t xml:space="preserve"> direction</w:t>
            </w:r>
          </w:p>
        </w:tc>
      </w:tr>
      <w:tr w:rsidR="002D26B8" w:rsidRPr="002D26B8" w14:paraId="6CFCB038" w14:textId="77777777" w:rsidTr="002D26B8">
        <w:tc>
          <w:tcPr>
            <w:tcW w:w="624" w:type="dxa"/>
          </w:tcPr>
          <w:p w14:paraId="707C6BBE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01531FEE" w14:textId="4FE071D9" w:rsidR="002D26B8" w:rsidRPr="002D26B8" w:rsidRDefault="002D26B8" w:rsidP="002D26B8">
            <w:pPr>
              <w:pStyle w:val="sourceCode0"/>
            </w:pPr>
            <w:r w:rsidRPr="002D26B8">
              <w:t xml:space="preserve">              - </w:t>
            </w:r>
            <w:proofErr w:type="spellStart"/>
            <w:r w:rsidRPr="002D26B8">
              <w:t>Special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move</w:t>
            </w:r>
            <w:proofErr w:type="spellEnd"/>
            <w:r w:rsidRPr="002D26B8">
              <w:t xml:space="preserve">: </w:t>
            </w:r>
            <w:proofErr w:type="spellStart"/>
            <w:r w:rsidRPr="002D26B8">
              <w:t>Castling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with</w:t>
            </w:r>
            <w:proofErr w:type="spellEnd"/>
            <w:r w:rsidRPr="002D26B8">
              <w:t xml:space="preserve"> a </w:t>
            </w:r>
            <w:proofErr w:type="spellStart"/>
            <w:r w:rsidRPr="002D26B8">
              <w:t>rook</w:t>
            </w:r>
            <w:proofErr w:type="spellEnd"/>
          </w:p>
        </w:tc>
      </w:tr>
      <w:tr w:rsidR="002D26B8" w:rsidRPr="002D26B8" w14:paraId="0E2C868D" w14:textId="77777777" w:rsidTr="002D26B8">
        <w:tc>
          <w:tcPr>
            <w:tcW w:w="624" w:type="dxa"/>
          </w:tcPr>
          <w:p w14:paraId="229D7CE3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35014E7B" w14:textId="703E5706" w:rsidR="002D26B8" w:rsidRPr="002D26B8" w:rsidRDefault="002D26B8" w:rsidP="002D26B8">
            <w:pPr>
              <w:pStyle w:val="sourceCode0"/>
            </w:pPr>
            <w:r w:rsidRPr="002D26B8">
              <w:t xml:space="preserve">              - Crucial </w:t>
            </w:r>
            <w:proofErr w:type="spellStart"/>
            <w:r w:rsidRPr="002D26B8">
              <w:t>piece</w:t>
            </w:r>
            <w:proofErr w:type="spellEnd"/>
            <w:r w:rsidRPr="002D26B8">
              <w:t xml:space="preserve">; </w:t>
            </w:r>
            <w:proofErr w:type="spellStart"/>
            <w:r w:rsidRPr="002D26B8">
              <w:t>checkmate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ends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the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game</w:t>
            </w:r>
            <w:proofErr w:type="spellEnd"/>
            <w:r w:rsidRPr="002D26B8">
              <w:t>""");</w:t>
            </w:r>
          </w:p>
        </w:tc>
      </w:tr>
      <w:tr w:rsidR="002D26B8" w:rsidRPr="002D26B8" w14:paraId="73DB9512" w14:textId="77777777" w:rsidTr="002D26B8">
        <w:tc>
          <w:tcPr>
            <w:tcW w:w="624" w:type="dxa"/>
          </w:tcPr>
          <w:p w14:paraId="65A48B40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5D3275BC" w14:textId="0ECCE61C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013C6E06" w14:textId="77777777" w:rsidTr="002D26B8">
        <w:tc>
          <w:tcPr>
            <w:tcW w:w="624" w:type="dxa"/>
          </w:tcPr>
          <w:p w14:paraId="44D333C5" w14:textId="77777777" w:rsidR="002D26B8" w:rsidRPr="002D26B8" w:rsidRDefault="002D26B8" w:rsidP="002D26B8">
            <w:pPr>
              <w:pStyle w:val="sourceCode0"/>
              <w:numPr>
                <w:ilvl w:val="0"/>
                <w:numId w:val="82"/>
              </w:numPr>
              <w:ind w:left="794" w:hanging="397"/>
            </w:pPr>
          </w:p>
        </w:tc>
        <w:tc>
          <w:tcPr>
            <w:tcW w:w="7302" w:type="dxa"/>
          </w:tcPr>
          <w:p w14:paraId="49F2C355" w14:textId="747EF03C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10CB2207" w14:textId="77777777" w:rsidR="002D26B8" w:rsidRDefault="002D26B8" w:rsidP="00663DCA"/>
    <w:p w14:paraId="04A3A690" w14:textId="7AE16BA8" w:rsidR="002D26B8" w:rsidRPr="002D26B8" w:rsidRDefault="002D26B8" w:rsidP="002D26B8">
      <w:pPr>
        <w:outlineLvl w:val="2"/>
        <w:rPr>
          <w:b/>
          <w:bCs/>
        </w:rPr>
      </w:pPr>
      <w:bookmarkStart w:id="37" w:name="_Toc213798602"/>
      <w:r w:rsidRPr="002D26B8">
        <w:rPr>
          <w:b/>
          <w:bCs/>
        </w:rPr>
        <w:t>Main</w:t>
      </w:r>
      <w:bookmarkEnd w:id="37"/>
    </w:p>
    <w:p w14:paraId="43669677" w14:textId="4F1EEB35" w:rsidR="002D26B8" w:rsidRDefault="002D26B8" w:rsidP="002D26B8">
      <w:pPr>
        <w:pStyle w:val="Caption"/>
        <w:keepNext/>
      </w:pPr>
      <w:bookmarkStart w:id="38" w:name="_Toc21379858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D25DBE">
        <w:rPr>
          <w:noProof/>
        </w:rPr>
        <w:t>21</w:t>
      </w:r>
      <w:r>
        <w:fldChar w:fldCharType="end"/>
      </w:r>
      <w:r>
        <w:t xml:space="preserve">.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Class</w:t>
      </w:r>
      <w:proofErr w:type="spellEnd"/>
      <w:r>
        <w:t xml:space="preserve"> CLI</w:t>
      </w:r>
      <w:bookmarkEnd w:id="38"/>
    </w:p>
    <w:tbl>
      <w:tblPr>
        <w:tblStyle w:val="SourceCode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7302"/>
      </w:tblGrid>
      <w:tr w:rsidR="002D26B8" w:rsidRPr="002D26B8" w14:paraId="0BB4E4DB" w14:textId="77777777" w:rsidTr="002D26B8">
        <w:tc>
          <w:tcPr>
            <w:tcW w:w="624" w:type="dxa"/>
          </w:tcPr>
          <w:p w14:paraId="23FB07BE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15B63FA9" w14:textId="6C62C3B6" w:rsidR="002D26B8" w:rsidRPr="002D26B8" w:rsidRDefault="002D26B8" w:rsidP="002D26B8">
            <w:pPr>
              <w:pStyle w:val="sourceCode0"/>
            </w:pPr>
            <w:proofErr w:type="spellStart"/>
            <w:r w:rsidRPr="002D26B8">
              <w:t>import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components.MainMenu</w:t>
            </w:r>
            <w:proofErr w:type="spellEnd"/>
            <w:r w:rsidRPr="002D26B8">
              <w:t>;</w:t>
            </w:r>
          </w:p>
        </w:tc>
      </w:tr>
      <w:tr w:rsidR="002D26B8" w:rsidRPr="002D26B8" w14:paraId="137D194B" w14:textId="77777777" w:rsidTr="002D26B8">
        <w:tc>
          <w:tcPr>
            <w:tcW w:w="624" w:type="dxa"/>
          </w:tcPr>
          <w:p w14:paraId="659DDB9D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35BC4A59" w14:textId="7064C9C7" w:rsidR="002D26B8" w:rsidRPr="002D26B8" w:rsidRDefault="002D26B8" w:rsidP="002D26B8">
            <w:pPr>
              <w:pStyle w:val="sourceCode0"/>
            </w:pPr>
          </w:p>
        </w:tc>
      </w:tr>
      <w:tr w:rsidR="002D26B8" w:rsidRPr="002D26B8" w14:paraId="50679908" w14:textId="77777777" w:rsidTr="002D26B8">
        <w:tc>
          <w:tcPr>
            <w:tcW w:w="624" w:type="dxa"/>
          </w:tcPr>
          <w:p w14:paraId="1AC30252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4140075F" w14:textId="73FF0DD8" w:rsidR="002D26B8" w:rsidRPr="002D26B8" w:rsidRDefault="002D26B8" w:rsidP="002D26B8">
            <w:pPr>
              <w:pStyle w:val="sourceCode0"/>
            </w:pP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class</w:t>
            </w:r>
            <w:proofErr w:type="spellEnd"/>
            <w:r w:rsidRPr="002D26B8">
              <w:t xml:space="preserve"> CLI {</w:t>
            </w:r>
          </w:p>
        </w:tc>
      </w:tr>
      <w:tr w:rsidR="002D26B8" w:rsidRPr="002D26B8" w14:paraId="4CEFC4AC" w14:textId="77777777" w:rsidTr="002D26B8">
        <w:tc>
          <w:tcPr>
            <w:tcW w:w="624" w:type="dxa"/>
          </w:tcPr>
          <w:p w14:paraId="2271FBD3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3166B9B9" w14:textId="463CB82A" w:rsidR="002D26B8" w:rsidRPr="002D26B8" w:rsidRDefault="002D26B8" w:rsidP="002D26B8">
            <w:pPr>
              <w:pStyle w:val="sourceCode0"/>
            </w:pPr>
            <w:r w:rsidRPr="002D26B8">
              <w:t xml:space="preserve">    </w:t>
            </w:r>
            <w:proofErr w:type="spellStart"/>
            <w:r w:rsidRPr="002D26B8">
              <w:t>public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static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void</w:t>
            </w:r>
            <w:proofErr w:type="spellEnd"/>
            <w:r w:rsidRPr="002D26B8">
              <w:t xml:space="preserve"> main(</w:t>
            </w:r>
            <w:proofErr w:type="spellStart"/>
            <w:r w:rsidRPr="002D26B8">
              <w:t>String</w:t>
            </w:r>
            <w:proofErr w:type="spellEnd"/>
            <w:r w:rsidRPr="002D26B8">
              <w:t xml:space="preserve">[] </w:t>
            </w:r>
            <w:proofErr w:type="spellStart"/>
            <w:r w:rsidRPr="002D26B8">
              <w:t>args</w:t>
            </w:r>
            <w:proofErr w:type="spellEnd"/>
            <w:r w:rsidRPr="002D26B8">
              <w:t>) {</w:t>
            </w:r>
          </w:p>
        </w:tc>
      </w:tr>
      <w:tr w:rsidR="002D26B8" w:rsidRPr="002D26B8" w14:paraId="5F5CDD37" w14:textId="77777777" w:rsidTr="002D26B8">
        <w:tc>
          <w:tcPr>
            <w:tcW w:w="624" w:type="dxa"/>
          </w:tcPr>
          <w:p w14:paraId="0929B25D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2558EBDA" w14:textId="09D69BF5" w:rsidR="002D26B8" w:rsidRPr="002D26B8" w:rsidRDefault="002D26B8" w:rsidP="002D26B8">
            <w:pPr>
              <w:pStyle w:val="sourceCode0"/>
            </w:pPr>
            <w:r w:rsidRPr="002D26B8">
              <w:t xml:space="preserve">        </w:t>
            </w:r>
            <w:proofErr w:type="spellStart"/>
            <w:r w:rsidRPr="002D26B8">
              <w:t>new</w:t>
            </w:r>
            <w:proofErr w:type="spellEnd"/>
            <w:r w:rsidRPr="002D26B8">
              <w:t xml:space="preserve"> </w:t>
            </w:r>
            <w:proofErr w:type="spellStart"/>
            <w:r w:rsidRPr="002D26B8">
              <w:t>MainMenu</w:t>
            </w:r>
            <w:proofErr w:type="spellEnd"/>
            <w:r w:rsidRPr="002D26B8">
              <w:t>().</w:t>
            </w:r>
            <w:proofErr w:type="spellStart"/>
            <w:r w:rsidRPr="002D26B8">
              <w:t>run</w:t>
            </w:r>
            <w:proofErr w:type="spellEnd"/>
            <w:r w:rsidRPr="002D26B8">
              <w:t>();</w:t>
            </w:r>
          </w:p>
        </w:tc>
      </w:tr>
      <w:tr w:rsidR="002D26B8" w:rsidRPr="002D26B8" w14:paraId="66CD98E3" w14:textId="77777777" w:rsidTr="002D26B8">
        <w:tc>
          <w:tcPr>
            <w:tcW w:w="624" w:type="dxa"/>
          </w:tcPr>
          <w:p w14:paraId="332AB1D6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089F6AB7" w14:textId="1FAC61A5" w:rsidR="002D26B8" w:rsidRPr="002D26B8" w:rsidRDefault="002D26B8" w:rsidP="002D26B8">
            <w:pPr>
              <w:pStyle w:val="sourceCode0"/>
            </w:pPr>
            <w:r w:rsidRPr="002D26B8">
              <w:t xml:space="preserve">    }</w:t>
            </w:r>
          </w:p>
        </w:tc>
      </w:tr>
      <w:tr w:rsidR="002D26B8" w:rsidRPr="002D26B8" w14:paraId="5D5D8A77" w14:textId="77777777" w:rsidTr="002D26B8">
        <w:tc>
          <w:tcPr>
            <w:tcW w:w="624" w:type="dxa"/>
          </w:tcPr>
          <w:p w14:paraId="64354D0F" w14:textId="77777777" w:rsidR="002D26B8" w:rsidRPr="002D26B8" w:rsidRDefault="002D26B8" w:rsidP="002D26B8">
            <w:pPr>
              <w:pStyle w:val="sourceCode0"/>
              <w:numPr>
                <w:ilvl w:val="0"/>
                <w:numId w:val="84"/>
              </w:numPr>
              <w:ind w:left="794" w:hanging="397"/>
            </w:pPr>
          </w:p>
        </w:tc>
        <w:tc>
          <w:tcPr>
            <w:tcW w:w="7302" w:type="dxa"/>
          </w:tcPr>
          <w:p w14:paraId="786F3552" w14:textId="07F52FBE" w:rsidR="002D26B8" w:rsidRPr="002D26B8" w:rsidRDefault="002D26B8" w:rsidP="002D26B8">
            <w:pPr>
              <w:pStyle w:val="sourceCode0"/>
            </w:pPr>
            <w:r w:rsidRPr="002D26B8">
              <w:t>}</w:t>
            </w:r>
          </w:p>
        </w:tc>
      </w:tr>
    </w:tbl>
    <w:p w14:paraId="59EE445A" w14:textId="77777777" w:rsidR="002D26B8" w:rsidRDefault="002D26B8" w:rsidP="00663DCA"/>
    <w:p w14:paraId="1C72A8C5" w14:textId="66E7E49D" w:rsidR="00BD5CD1" w:rsidRPr="00341473" w:rsidRDefault="00BD5CD1" w:rsidP="004504F4">
      <w:pPr>
        <w:pStyle w:val="Heading2"/>
      </w:pPr>
      <w:bookmarkStart w:id="39" w:name="_Toc213798603"/>
      <w:proofErr w:type="spellStart"/>
      <w:r w:rsidRPr="00341473">
        <w:lastRenderedPageBreak/>
        <w:t>Output</w:t>
      </w:r>
      <w:proofErr w:type="spellEnd"/>
      <w:r w:rsidRPr="00341473">
        <w:t xml:space="preserve"> Program</w:t>
      </w:r>
      <w:bookmarkEnd w:id="39"/>
    </w:p>
    <w:p w14:paraId="508FA9E5" w14:textId="0F9EB2AD" w:rsidR="00FD15B1" w:rsidRPr="00341473" w:rsidRDefault="003A2CC8" w:rsidP="00627BBF">
      <w:pPr>
        <w:jc w:val="center"/>
      </w:pPr>
      <w:r w:rsidRPr="003A2CC8">
        <w:rPr>
          <w:noProof/>
        </w:rPr>
        <w:drawing>
          <wp:inline distT="0" distB="0" distL="0" distR="0" wp14:anchorId="56395ACE" wp14:editId="25D2E6C0">
            <wp:extent cx="3240000" cy="3573104"/>
            <wp:effectExtent l="0" t="0" r="0" b="8890"/>
            <wp:docPr id="19822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5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C73" w14:textId="6724BB3F" w:rsidR="00BD5CD1" w:rsidRPr="00341473" w:rsidRDefault="00BD5CD1" w:rsidP="004504F4">
      <w:pPr>
        <w:pStyle w:val="Caption"/>
      </w:pPr>
      <w:bookmarkStart w:id="40" w:name="_Toc213798590"/>
      <w:r w:rsidRPr="00341473">
        <w:t xml:space="preserve">Gambar </w:t>
      </w:r>
      <w:r w:rsidRPr="00341473">
        <w:fldChar w:fldCharType="begin"/>
      </w:r>
      <w:r w:rsidRPr="00341473">
        <w:instrText xml:space="preserve"> SEQ Gambar \* ARABIC </w:instrText>
      </w:r>
      <w:r w:rsidRPr="00341473">
        <w:fldChar w:fldCharType="separate"/>
      </w:r>
      <w:r w:rsidR="00D25DBE">
        <w:rPr>
          <w:noProof/>
        </w:rPr>
        <w:t>1</w:t>
      </w:r>
      <w:r w:rsidRPr="00341473">
        <w:fldChar w:fldCharType="end"/>
      </w:r>
      <w:r w:rsidRPr="00341473">
        <w:t xml:space="preserve">. </w:t>
      </w:r>
      <w:proofErr w:type="spellStart"/>
      <w:r w:rsidRPr="00341473">
        <w:t>Screenshot</w:t>
      </w:r>
      <w:proofErr w:type="spellEnd"/>
      <w:r w:rsidRPr="00341473">
        <w:t xml:space="preserve"> </w:t>
      </w:r>
      <w:r w:rsidR="003A2CC8">
        <w:t>Tampilan Main Menu</w:t>
      </w:r>
      <w:bookmarkEnd w:id="40"/>
    </w:p>
    <w:p w14:paraId="212C9117" w14:textId="77777777" w:rsidR="00E262EF" w:rsidRDefault="00E262EF" w:rsidP="003A2CC8">
      <w:pPr>
        <w:jc w:val="center"/>
      </w:pPr>
    </w:p>
    <w:p w14:paraId="20B6C695" w14:textId="77777777" w:rsidR="003A2CC8" w:rsidRDefault="003A2CC8" w:rsidP="003A2CC8">
      <w:pPr>
        <w:keepNext/>
        <w:jc w:val="center"/>
      </w:pPr>
      <w:r w:rsidRPr="003A2CC8">
        <w:rPr>
          <w:noProof/>
        </w:rPr>
        <w:drawing>
          <wp:inline distT="0" distB="0" distL="0" distR="0" wp14:anchorId="2D3DD7FA" wp14:editId="0B3DC2DD">
            <wp:extent cx="3240000" cy="3627320"/>
            <wp:effectExtent l="0" t="0" r="0" b="0"/>
            <wp:docPr id="4455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9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FA38" w14:textId="586117AE" w:rsidR="003A2CC8" w:rsidRDefault="003A2CC8" w:rsidP="003A2CC8">
      <w:pPr>
        <w:pStyle w:val="Caption"/>
      </w:pPr>
      <w:bookmarkStart w:id="41" w:name="_Toc21379859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25DBE">
        <w:rPr>
          <w:noProof/>
        </w:rPr>
        <w:t>2</w:t>
      </w:r>
      <w:r>
        <w:fldChar w:fldCharType="end"/>
      </w:r>
      <w:r>
        <w:t xml:space="preserve">. </w:t>
      </w:r>
      <w:proofErr w:type="spellStart"/>
      <w:r w:rsidRPr="00E92201">
        <w:t>Screenshot</w:t>
      </w:r>
      <w:proofErr w:type="spellEnd"/>
      <w:r w:rsidRPr="00E92201">
        <w:t xml:space="preserve"> Tampilan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Chess</w:t>
      </w:r>
      <w:proofErr w:type="spellEnd"/>
      <w:r>
        <w:t xml:space="preserve"> Menu</w:t>
      </w:r>
      <w:bookmarkEnd w:id="41"/>
    </w:p>
    <w:p w14:paraId="5175431A" w14:textId="77777777" w:rsidR="003A2CC8" w:rsidRDefault="003A2CC8" w:rsidP="003A2CC8">
      <w:pPr>
        <w:jc w:val="center"/>
      </w:pPr>
    </w:p>
    <w:p w14:paraId="519AE794" w14:textId="77777777" w:rsidR="003A2CC8" w:rsidRDefault="003A2CC8" w:rsidP="003A2CC8">
      <w:pPr>
        <w:keepNext/>
        <w:jc w:val="center"/>
      </w:pPr>
      <w:r w:rsidRPr="003A2CC8">
        <w:rPr>
          <w:noProof/>
        </w:rPr>
        <w:lastRenderedPageBreak/>
        <w:drawing>
          <wp:inline distT="0" distB="0" distL="0" distR="0" wp14:anchorId="539A91C4" wp14:editId="7A4346B0">
            <wp:extent cx="3240000" cy="4244616"/>
            <wp:effectExtent l="0" t="0" r="0" b="3810"/>
            <wp:docPr id="16924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3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2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3877" w14:textId="4128776C" w:rsidR="003A2CC8" w:rsidRDefault="003A2CC8" w:rsidP="003A2CC8">
      <w:pPr>
        <w:pStyle w:val="Caption"/>
      </w:pPr>
      <w:bookmarkStart w:id="42" w:name="_Toc21379859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25DBE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40331F">
        <w:t>Screenshot</w:t>
      </w:r>
      <w:proofErr w:type="spellEnd"/>
      <w:r w:rsidRPr="0040331F">
        <w:t xml:space="preserve"> Tampilan </w:t>
      </w:r>
      <w:proofErr w:type="spellStart"/>
      <w:r>
        <w:t>Chess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Detail Menu</w:t>
      </w:r>
      <w:bookmarkEnd w:id="42"/>
    </w:p>
    <w:p w14:paraId="603D2C39" w14:textId="77777777" w:rsidR="003A2CC8" w:rsidRPr="00341473" w:rsidRDefault="003A2CC8" w:rsidP="003A2CC8">
      <w:pPr>
        <w:jc w:val="center"/>
      </w:pPr>
    </w:p>
    <w:p w14:paraId="2D556195" w14:textId="4F19EB6B" w:rsidR="00BD5CD1" w:rsidRPr="00341473" w:rsidRDefault="003A2CC8" w:rsidP="004504F4">
      <w:pPr>
        <w:pStyle w:val="Heading2"/>
      </w:pPr>
      <w:bookmarkStart w:id="43" w:name="_Toc213798604"/>
      <w:r>
        <w:t xml:space="preserve">Teknik dan </w:t>
      </w:r>
      <w:proofErr w:type="spellStart"/>
      <w:r>
        <w:t>Insight</w:t>
      </w:r>
      <w:bookmarkEnd w:id="43"/>
      <w:proofErr w:type="spellEnd"/>
    </w:p>
    <w:p w14:paraId="6101D7EF" w14:textId="2BE4590A" w:rsidR="00F274F7" w:rsidRPr="00F274F7" w:rsidRDefault="00F274F7" w:rsidP="00F274F7">
      <w:pPr>
        <w:rPr>
          <w:b/>
          <w:bCs/>
        </w:rPr>
      </w:pPr>
      <w:r w:rsidRPr="00F274F7">
        <w:rPr>
          <w:b/>
          <w:bCs/>
        </w:rPr>
        <w:t xml:space="preserve">Teknik yang </w:t>
      </w:r>
      <w:r>
        <w:rPr>
          <w:b/>
          <w:bCs/>
        </w:rPr>
        <w:t>Dig</w:t>
      </w:r>
      <w:r w:rsidRPr="00F274F7">
        <w:rPr>
          <w:b/>
          <w:bCs/>
        </w:rPr>
        <w:t>unakan</w:t>
      </w:r>
    </w:p>
    <w:p w14:paraId="1EC5CEF5" w14:textId="7AB0F645" w:rsidR="00F274F7" w:rsidRDefault="00F274F7" w:rsidP="00F274F7">
      <w:r>
        <w:t>Dalam membangun aplikasi CLI ini, fokus</w:t>
      </w:r>
      <w:r>
        <w:t xml:space="preserve"> utama adalah </w:t>
      </w:r>
      <w:r>
        <w:t>menerapkan prinsip-prinsip OOP untuk menghasilkan kode yang bersih dan terstruktur.</w:t>
      </w:r>
    </w:p>
    <w:p w14:paraId="3C698DD0" w14:textId="69FC10E6" w:rsidR="00F274F7" w:rsidRDefault="00F274F7" w:rsidP="00F274F7">
      <w:pPr>
        <w:pStyle w:val="ListParagraph"/>
        <w:numPr>
          <w:ilvl w:val="0"/>
          <w:numId w:val="92"/>
        </w:numPr>
        <w:jc w:val="both"/>
      </w:pPr>
      <w:r>
        <w:t xml:space="preserve">Pengorganisasian </w:t>
      </w:r>
      <w:r>
        <w:t xml:space="preserve">Berdasarkan </w:t>
      </w:r>
      <w:r>
        <w:t>Fungsi</w:t>
      </w:r>
      <w:r>
        <w:t>onalitas</w:t>
      </w:r>
    </w:p>
    <w:p w14:paraId="25A14C65" w14:textId="2F8FD84B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r>
        <w:t xml:space="preserve">Saya membagi kelas-kelas ke dalam beberapa </w:t>
      </w:r>
      <w:proofErr w:type="spellStart"/>
      <w:r>
        <w:t>package</w:t>
      </w:r>
      <w:proofErr w:type="spellEnd"/>
      <w:r>
        <w:t xml:space="preserve"> (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utils</w:t>
      </w:r>
      <w:proofErr w:type="spellEnd"/>
      <w:r>
        <w:t xml:space="preserve">, </w:t>
      </w:r>
      <w:proofErr w:type="spellStart"/>
      <w:r>
        <w:t>chess.pieces</w:t>
      </w:r>
      <w:proofErr w:type="spellEnd"/>
      <w:r>
        <w:t xml:space="preserve">) agar setiap bagian memiliki tanggung jawab yang jelas. </w:t>
      </w:r>
      <w:proofErr w:type="spellStart"/>
      <w:r>
        <w:t>Components</w:t>
      </w:r>
      <w:proofErr w:type="spellEnd"/>
      <w:r>
        <w:t xml:space="preserve"> untuk tampilan, </w:t>
      </w:r>
      <w:proofErr w:type="spellStart"/>
      <w:r>
        <w:t>controllers</w:t>
      </w:r>
      <w:proofErr w:type="spellEnd"/>
      <w:r>
        <w:t xml:space="preserve"> untuk logika, </w:t>
      </w:r>
      <w:proofErr w:type="spellStart"/>
      <w:r>
        <w:t>utils</w:t>
      </w:r>
      <w:proofErr w:type="spellEnd"/>
      <w:r>
        <w:t xml:space="preserve"> untuk alat bantu, dan </w:t>
      </w:r>
      <w:proofErr w:type="spellStart"/>
      <w:r>
        <w:t>chess.pieces</w:t>
      </w:r>
      <w:proofErr w:type="spellEnd"/>
      <w:r>
        <w:t xml:space="preserve"> untuk data.</w:t>
      </w:r>
    </w:p>
    <w:p w14:paraId="15BC688F" w14:textId="3545B7DF" w:rsidR="00F274F7" w:rsidRDefault="00F274F7" w:rsidP="00F274F7">
      <w:pPr>
        <w:pStyle w:val="ListParagraph"/>
        <w:numPr>
          <w:ilvl w:val="0"/>
          <w:numId w:val="92"/>
        </w:numPr>
        <w:jc w:val="both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sebagai </w:t>
      </w:r>
      <w:proofErr w:type="spellStart"/>
      <w:r>
        <w:t>Template</w:t>
      </w:r>
      <w:proofErr w:type="spellEnd"/>
    </w:p>
    <w:p w14:paraId="37FC8BCB" w14:textId="2EDC181C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Menu dan </w:t>
      </w:r>
      <w:proofErr w:type="spellStart"/>
      <w:r>
        <w:t>Piece</w:t>
      </w:r>
      <w:proofErr w:type="spellEnd"/>
      <w:r>
        <w:t xml:space="preserve"> saya gunakan sebagai </w:t>
      </w:r>
      <w:proofErr w:type="spellStart"/>
      <w:r>
        <w:t>template</w:t>
      </w:r>
      <w:proofErr w:type="spellEnd"/>
      <w:r>
        <w:t xml:space="preserve"> dasar. </w:t>
      </w:r>
      <w:r>
        <w:t>Hal i</w:t>
      </w:r>
      <w:r>
        <w:t>ni memastikan semua menu dan bidak catur turunan memiliki struktur dan perilaku yang konsisten tanpa perlu duplikasi kode.</w:t>
      </w:r>
    </w:p>
    <w:p w14:paraId="1267B01E" w14:textId="4DE026C2" w:rsidR="00F274F7" w:rsidRDefault="00F274F7" w:rsidP="00F274F7">
      <w:pPr>
        <w:spacing w:line="240" w:lineRule="auto"/>
      </w:pPr>
      <w:r>
        <w:br w:type="page"/>
      </w:r>
    </w:p>
    <w:p w14:paraId="7C39D624" w14:textId="77777777" w:rsidR="00F274F7" w:rsidRDefault="00F274F7" w:rsidP="00F274F7">
      <w:pPr>
        <w:pStyle w:val="ListParagraph"/>
        <w:numPr>
          <w:ilvl w:val="0"/>
          <w:numId w:val="92"/>
        </w:numPr>
        <w:jc w:val="both"/>
      </w:pPr>
      <w:proofErr w:type="spellStart"/>
      <w:r>
        <w:lastRenderedPageBreak/>
        <w:t>Interface</w:t>
      </w:r>
      <w:proofErr w:type="spellEnd"/>
      <w:r>
        <w:t xml:space="preserve"> sebagai Kontrak</w:t>
      </w:r>
    </w:p>
    <w:p w14:paraId="6E8BC110" w14:textId="3A65AD23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r>
        <w:t xml:space="preserve">Saya menggunakan </w:t>
      </w:r>
      <w:proofErr w:type="spellStart"/>
      <w:r>
        <w:t>interface</w:t>
      </w:r>
      <w:proofErr w:type="spellEnd"/>
      <w:r>
        <w:t xml:space="preserve"> seperti </w:t>
      </w:r>
      <w:proofErr w:type="spellStart"/>
      <w:r>
        <w:t>Displayable</w:t>
      </w:r>
      <w:proofErr w:type="spellEnd"/>
      <w:r>
        <w:t xml:space="preserve"> dan </w:t>
      </w:r>
      <w:proofErr w:type="spellStart"/>
      <w:r>
        <w:t>UserActionHandler</w:t>
      </w:r>
      <w:proofErr w:type="spellEnd"/>
      <w:r>
        <w:t xml:space="preserve"> untuk mendefinisikan "kontrak" atau kemampuan wajib. </w:t>
      </w:r>
      <w:r>
        <w:t>Hal i</w:t>
      </w:r>
      <w:r>
        <w:t xml:space="preserve">ni memaksa setiap komponen UI untuk bisa ditampilkan dan setiap </w:t>
      </w:r>
      <w:proofErr w:type="spellStart"/>
      <w:r>
        <w:t>controller</w:t>
      </w:r>
      <w:proofErr w:type="spellEnd"/>
      <w:r>
        <w:t xml:space="preserve"> untuk bisa menangani </w:t>
      </w:r>
      <w:proofErr w:type="spellStart"/>
      <w:r>
        <w:t>input</w:t>
      </w:r>
      <w:proofErr w:type="spellEnd"/>
      <w:r>
        <w:t>, sehingga membuat sistem lebih dapat diprediksi.</w:t>
      </w:r>
    </w:p>
    <w:p w14:paraId="3600005E" w14:textId="77777777" w:rsidR="00F274F7" w:rsidRDefault="00F274F7" w:rsidP="00F274F7">
      <w:pPr>
        <w:pStyle w:val="ListParagraph"/>
        <w:numPr>
          <w:ilvl w:val="0"/>
          <w:numId w:val="92"/>
        </w:numPr>
        <w:jc w:val="both"/>
      </w:pPr>
      <w:proofErr w:type="spellStart"/>
      <w:r>
        <w:t>Composition</w:t>
      </w:r>
      <w:proofErr w:type="spellEnd"/>
      <w:r>
        <w:t xml:space="preserve"> untuk </w:t>
      </w:r>
      <w:proofErr w:type="spellStart"/>
      <w:r>
        <w:t>Fleksibilitas</w:t>
      </w:r>
      <w:proofErr w:type="spellEnd"/>
    </w:p>
    <w:p w14:paraId="027A663F" w14:textId="160ABC15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r>
        <w:t xml:space="preserve">Selain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composition</w:t>
      </w:r>
      <w:proofErr w:type="spellEnd"/>
      <w:r>
        <w:t xml:space="preserve"> juga diterapkan dan menjadi </w:t>
      </w:r>
      <w:proofErr w:type="spellStart"/>
      <w:r>
        <w:t>highlight</w:t>
      </w:r>
      <w:proofErr w:type="spellEnd"/>
      <w:r>
        <w:t xml:space="preserve"> utama</w:t>
      </w:r>
      <w:r>
        <w:t xml:space="preserve">. Contohnya, kelas Menu memiliki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, dan </w:t>
      </w:r>
      <w:proofErr w:type="spellStart"/>
      <w:r>
        <w:t>Footer</w:t>
      </w:r>
      <w:proofErr w:type="spellEnd"/>
      <w:r>
        <w:t xml:space="preserve">. </w:t>
      </w:r>
      <w:r>
        <w:t>Hal i</w:t>
      </w:r>
      <w:r>
        <w:t>ni membuat komponen-komponen tersebut sangat modular dan mudah digunakan kembali di menu mana pun.</w:t>
      </w:r>
    </w:p>
    <w:p w14:paraId="6253A502" w14:textId="75A2BDF6" w:rsidR="00F274F7" w:rsidRDefault="00F274F7" w:rsidP="00F274F7">
      <w:pPr>
        <w:pStyle w:val="ListParagraph"/>
        <w:numPr>
          <w:ilvl w:val="0"/>
          <w:numId w:val="92"/>
        </w:numPr>
        <w:jc w:val="both"/>
      </w:pPr>
      <w:r>
        <w:t>Pemisahan Logika</w:t>
      </w:r>
    </w:p>
    <w:p w14:paraId="2CB133DD" w14:textId="4A384F1B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r>
        <w:t>Kelas tampilan (</w:t>
      </w:r>
      <w:proofErr w:type="spellStart"/>
      <w:r>
        <w:t>MainMenu</w:t>
      </w:r>
      <w:proofErr w:type="spellEnd"/>
      <w:r>
        <w:t>) saya buat "bodoh", ia hanya tahu cara menampilkan diri. Semua logika</w:t>
      </w:r>
      <w:r>
        <w:t xml:space="preserve">, </w:t>
      </w:r>
      <w:r>
        <w:t xml:space="preserve">apa yang terjadi saat </w:t>
      </w:r>
      <w:proofErr w:type="spellStart"/>
      <w:r>
        <w:t>user</w:t>
      </w:r>
      <w:proofErr w:type="spellEnd"/>
      <w:r>
        <w:t xml:space="preserve"> memilih menu</w:t>
      </w:r>
      <w:r>
        <w:t xml:space="preserve">, </w:t>
      </w:r>
      <w:r>
        <w:t xml:space="preserve">sepenuhnya ditangani oleh kelas </w:t>
      </w:r>
      <w:proofErr w:type="spellStart"/>
      <w:r>
        <w:t>Controller</w:t>
      </w:r>
      <w:proofErr w:type="spellEnd"/>
      <w:r>
        <w:t>.</w:t>
      </w:r>
    </w:p>
    <w:p w14:paraId="7BE8824E" w14:textId="0D39A5FC" w:rsidR="00F274F7" w:rsidRDefault="00F274F7" w:rsidP="00F274F7">
      <w:pPr>
        <w:pStyle w:val="ListParagraph"/>
        <w:numPr>
          <w:ilvl w:val="0"/>
          <w:numId w:val="92"/>
        </w:numPr>
        <w:jc w:val="both"/>
      </w:pPr>
      <w:r>
        <w:t xml:space="preserve">Main </w:t>
      </w:r>
      <w:proofErr w:type="spellStart"/>
      <w:r>
        <w:t>Class</w:t>
      </w:r>
      <w:proofErr w:type="spellEnd"/>
      <w:r>
        <w:t xml:space="preserve"> </w:t>
      </w:r>
      <w:r>
        <w:t xml:space="preserve">Sebagai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251F68E0" w14:textId="48466E8D" w:rsidR="00F274F7" w:rsidRDefault="00F274F7" w:rsidP="00F274F7">
      <w:pPr>
        <w:pStyle w:val="ListParagraph"/>
        <w:numPr>
          <w:ilvl w:val="0"/>
          <w:numId w:val="0"/>
        </w:numPr>
        <w:ind w:left="360"/>
        <w:jc w:val="both"/>
      </w:pPr>
      <w:r>
        <w:t xml:space="preserve">Kelas CLI dengan </w:t>
      </w:r>
      <w:proofErr w:type="spellStart"/>
      <w:r>
        <w:t>method</w:t>
      </w:r>
      <w:proofErr w:type="spellEnd"/>
      <w:r>
        <w:t xml:space="preserve"> main hanya bertindak sebagai titik masuk (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) untuk menjalankan program, sesuai dengan</w:t>
      </w:r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6B7B7B11" w14:textId="77777777" w:rsidR="00F274F7" w:rsidRDefault="00F274F7" w:rsidP="00F274F7"/>
    <w:p w14:paraId="41071DB6" w14:textId="4A237D8C" w:rsidR="00F274F7" w:rsidRPr="00F274F7" w:rsidRDefault="00F274F7" w:rsidP="00F274F7">
      <w:pPr>
        <w:rPr>
          <w:b/>
          <w:bCs/>
        </w:rPr>
      </w:pPr>
      <w:proofErr w:type="spellStart"/>
      <w:r w:rsidRPr="00F274F7">
        <w:rPr>
          <w:b/>
          <w:bCs/>
        </w:rPr>
        <w:t>Insight</w:t>
      </w:r>
      <w:proofErr w:type="spellEnd"/>
      <w:r w:rsidRPr="00F274F7">
        <w:rPr>
          <w:b/>
          <w:bCs/>
        </w:rPr>
        <w:t xml:space="preserve"> yang </w:t>
      </w:r>
      <w:r w:rsidR="00735DAF">
        <w:rPr>
          <w:b/>
          <w:bCs/>
        </w:rPr>
        <w:t>Dida</w:t>
      </w:r>
      <w:r w:rsidRPr="00F274F7">
        <w:rPr>
          <w:b/>
          <w:bCs/>
        </w:rPr>
        <w:t>patkan</w:t>
      </w:r>
    </w:p>
    <w:p w14:paraId="490B9BC5" w14:textId="1365CD6D" w:rsidR="00F274F7" w:rsidRDefault="00F274F7" w:rsidP="00F274F7">
      <w:r>
        <w:t>Dari proses ini, saya mendapatkan beberapa pemahaman penting</w:t>
      </w:r>
      <w:r>
        <w:t>, yaitu:</w:t>
      </w:r>
    </w:p>
    <w:p w14:paraId="620E19B1" w14:textId="77777777" w:rsidR="00F274F7" w:rsidRDefault="00F274F7" w:rsidP="00F274F7">
      <w:pPr>
        <w:pStyle w:val="ListParagraph"/>
        <w:numPr>
          <w:ilvl w:val="0"/>
          <w:numId w:val="92"/>
        </w:numPr>
      </w:pPr>
      <w:r>
        <w:t>Struktur adalah Kunci</w:t>
      </w:r>
    </w:p>
    <w:p w14:paraId="5D63A770" w14:textId="1AE1C34D" w:rsidR="00F274F7" w:rsidRDefault="00F274F7" w:rsidP="00F274F7">
      <w:pPr>
        <w:pStyle w:val="ListParagraph"/>
        <w:numPr>
          <w:ilvl w:val="0"/>
          <w:numId w:val="0"/>
        </w:numPr>
        <w:ind w:left="360"/>
      </w:pPr>
      <w:r>
        <w:t xml:space="preserve">Pengorganisasian kode ke dalam </w:t>
      </w:r>
      <w:proofErr w:type="spellStart"/>
      <w:r>
        <w:t>package</w:t>
      </w:r>
      <w:proofErr w:type="spellEnd"/>
      <w:r>
        <w:t xml:space="preserve"> yang jelas membuat navigasi dan pencarian </w:t>
      </w:r>
      <w:proofErr w:type="spellStart"/>
      <w:r>
        <w:t>bug</w:t>
      </w:r>
      <w:proofErr w:type="spellEnd"/>
      <w:r>
        <w:t xml:space="preserve"> di kemudian hari menjadi jauh lebih mudah. Saya tahu persis harus ke mana jika ingin memperbaiki logika atau tampilan.</w:t>
      </w:r>
    </w:p>
    <w:p w14:paraId="2F54415C" w14:textId="77777777" w:rsidR="00F274F7" w:rsidRDefault="00F274F7" w:rsidP="00F274F7">
      <w:pPr>
        <w:pStyle w:val="ListParagraph"/>
        <w:numPr>
          <w:ilvl w:val="0"/>
          <w:numId w:val="92"/>
        </w:numPr>
      </w:pPr>
      <w:proofErr w:type="spellStart"/>
      <w:r>
        <w:t>Composition</w:t>
      </w:r>
      <w:proofErr w:type="spellEnd"/>
      <w:r>
        <w:t xml:space="preserve"> Lebih Unggul untuk </w:t>
      </w:r>
      <w:proofErr w:type="spellStart"/>
      <w:r>
        <w:t>Reusability</w:t>
      </w:r>
      <w:proofErr w:type="spellEnd"/>
    </w:p>
    <w:p w14:paraId="531B497B" w14:textId="24CB8905" w:rsidR="00F274F7" w:rsidRDefault="00F274F7" w:rsidP="00F274F7">
      <w:pPr>
        <w:pStyle w:val="ListParagraph"/>
        <w:numPr>
          <w:ilvl w:val="0"/>
          <w:numId w:val="0"/>
        </w:numPr>
        <w:ind w:left="360"/>
      </w:pPr>
      <w:r>
        <w:t xml:space="preserve">Menggunakan </w:t>
      </w:r>
      <w:proofErr w:type="spellStart"/>
      <w:r>
        <w:t>composition</w:t>
      </w:r>
      <w:proofErr w:type="spellEnd"/>
      <w:r>
        <w:t xml:space="preserve"> benar-benar membuat komponen UI saya bisa dipakai ulang di mana saja. Jika butuh menu baru, saya tinggal merakitnya dari komponen yang sudah ada.</w:t>
      </w:r>
    </w:p>
    <w:p w14:paraId="5E3D7496" w14:textId="77777777" w:rsidR="00F274F7" w:rsidRDefault="00F274F7" w:rsidP="00F274F7">
      <w:pPr>
        <w:pStyle w:val="ListParagraph"/>
        <w:numPr>
          <w:ilvl w:val="0"/>
          <w:numId w:val="92"/>
        </w:numPr>
      </w:pPr>
      <w:r>
        <w:t>Kode Jadi Jauh Lebih Mudah Dikembangkan</w:t>
      </w:r>
    </w:p>
    <w:p w14:paraId="58DECCB2" w14:textId="7D8552BB" w:rsidR="00F274F7" w:rsidRDefault="00F274F7" w:rsidP="00F274F7">
      <w:pPr>
        <w:pStyle w:val="ListParagraph"/>
        <w:numPr>
          <w:ilvl w:val="0"/>
          <w:numId w:val="0"/>
        </w:numPr>
        <w:ind w:left="360"/>
      </w:pPr>
      <w:r>
        <w:t>Karena logika dan tampilan terpisah, menambahkan fitur baru (misalnya menu "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") tidak akan merusak bagian lain. Saya hanya perlu membuat pasangan kelas Menu dan </w:t>
      </w:r>
      <w:proofErr w:type="spellStart"/>
      <w:r>
        <w:t>Controller</w:t>
      </w:r>
      <w:proofErr w:type="spellEnd"/>
      <w:r>
        <w:t xml:space="preserve"> yang baru.</w:t>
      </w:r>
    </w:p>
    <w:p w14:paraId="6739545E" w14:textId="77777777" w:rsidR="00F274F7" w:rsidRDefault="00F274F7" w:rsidP="00F274F7">
      <w:pPr>
        <w:pStyle w:val="ListParagraph"/>
        <w:numPr>
          <w:ilvl w:val="0"/>
          <w:numId w:val="92"/>
        </w:numPr>
      </w:pPr>
      <w:r>
        <w:lastRenderedPageBreak/>
        <w:t>Keterbacaan Kode Meningkat Drastis</w:t>
      </w:r>
    </w:p>
    <w:p w14:paraId="35060910" w14:textId="4706311C" w:rsidR="00717C7B" w:rsidRPr="00F274F7" w:rsidRDefault="00F274F7" w:rsidP="00F274F7">
      <w:pPr>
        <w:pStyle w:val="ListParagraph"/>
        <w:numPr>
          <w:ilvl w:val="0"/>
          <w:numId w:val="0"/>
        </w:numPr>
        <w:ind w:left="360"/>
      </w:pPr>
      <w:r>
        <w:t xml:space="preserve">Pada akhirnya, setiap kelas kini memiliki satu tanggung jawab yang spesifik. </w:t>
      </w:r>
      <w:r>
        <w:t>Hal i</w:t>
      </w:r>
      <w:r>
        <w:t>ni membuat alur program sangat mudah diikuti, baik untuk saya maupun orang lain yang mungkin akan membaca kode ini.</w:t>
      </w:r>
    </w:p>
    <w:p w14:paraId="6CC85B16" w14:textId="77777777" w:rsidR="00BC6D39" w:rsidRPr="00341473" w:rsidRDefault="00BC6D39" w:rsidP="00BC6D39">
      <w:pPr>
        <w:pStyle w:val="Heading1"/>
      </w:pPr>
      <w:r>
        <w:rPr>
          <w:b w:val="0"/>
          <w:bCs/>
        </w:rPr>
        <w:br w:type="page"/>
      </w:r>
      <w:bookmarkStart w:id="44" w:name="_Toc213103196"/>
      <w:bookmarkStart w:id="45" w:name="_Toc213798605"/>
      <w:r w:rsidRPr="00341473">
        <w:lastRenderedPageBreak/>
        <w:t>TAUTAN GIT</w:t>
      </w:r>
      <w:bookmarkEnd w:id="44"/>
      <w:bookmarkEnd w:id="45"/>
    </w:p>
    <w:p w14:paraId="5EFF317B" w14:textId="101E7814" w:rsidR="00EB5307" w:rsidRPr="00BC6D39" w:rsidRDefault="009A5EE4" w:rsidP="00BC6D39">
      <w:pPr>
        <w:jc w:val="center"/>
      </w:pPr>
      <w:hyperlink r:id="rId13" w:history="1">
        <w:r w:rsidRPr="00AC0711">
          <w:rPr>
            <w:rStyle w:val="Hyperlink"/>
          </w:rPr>
          <w:t>https://github.com/ach-reihan/praktikum-pemrograman-ii/tree/main/</w:t>
        </w:r>
        <w:r w:rsidRPr="00AC0711">
          <w:rPr>
            <w:rStyle w:val="Hyperlink"/>
          </w:rPr>
          <w:t>cli-template</w:t>
        </w:r>
      </w:hyperlink>
    </w:p>
    <w:sectPr w:rsidR="00EB5307" w:rsidRPr="00BC6D39" w:rsidSect="006D0789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BAF5" w14:textId="77777777" w:rsidR="00FF12E1" w:rsidRPr="00341473" w:rsidRDefault="00FF12E1" w:rsidP="004504F4">
      <w:r w:rsidRPr="00341473">
        <w:separator/>
      </w:r>
    </w:p>
  </w:endnote>
  <w:endnote w:type="continuationSeparator" w:id="0">
    <w:p w14:paraId="12B0BFF1" w14:textId="77777777" w:rsidR="00FF12E1" w:rsidRPr="00341473" w:rsidRDefault="00FF12E1" w:rsidP="004504F4">
      <w:r w:rsidRPr="003414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427572"/>
      <w:docPartObj>
        <w:docPartGallery w:val="Page Numbers (Bottom of Page)"/>
        <w:docPartUnique/>
      </w:docPartObj>
    </w:sdtPr>
    <w:sdtContent>
      <w:p w14:paraId="7D932D02" w14:textId="4F3D016D" w:rsidR="004F0EEF" w:rsidRPr="00341473" w:rsidRDefault="004F0EEF" w:rsidP="004504F4">
        <w:pPr>
          <w:pStyle w:val="Footer"/>
          <w:jc w:val="center"/>
        </w:pPr>
        <w:r w:rsidRPr="00341473">
          <w:fldChar w:fldCharType="begin"/>
        </w:r>
        <w:r w:rsidRPr="00341473">
          <w:instrText xml:space="preserve"> PAGE   \* MERGEFORMAT </w:instrText>
        </w:r>
        <w:r w:rsidRPr="00341473">
          <w:fldChar w:fldCharType="separate"/>
        </w:r>
        <w:r w:rsidRPr="00341473">
          <w:t>2</w:t>
        </w:r>
        <w:r w:rsidRPr="0034147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598D" w14:textId="77777777" w:rsidR="00FF12E1" w:rsidRPr="00341473" w:rsidRDefault="00FF12E1" w:rsidP="004504F4">
      <w:r w:rsidRPr="00341473">
        <w:separator/>
      </w:r>
    </w:p>
  </w:footnote>
  <w:footnote w:type="continuationSeparator" w:id="0">
    <w:p w14:paraId="545EE2D8" w14:textId="77777777" w:rsidR="00FF12E1" w:rsidRPr="00341473" w:rsidRDefault="00FF12E1" w:rsidP="004504F4">
      <w:r w:rsidRPr="003414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029"/>
    <w:multiLevelType w:val="hybridMultilevel"/>
    <w:tmpl w:val="FECED3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4ED7"/>
    <w:multiLevelType w:val="hybridMultilevel"/>
    <w:tmpl w:val="84540BB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D43A2"/>
    <w:multiLevelType w:val="hybridMultilevel"/>
    <w:tmpl w:val="B226034A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B39CC"/>
    <w:multiLevelType w:val="hybridMultilevel"/>
    <w:tmpl w:val="19483B4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63CA4"/>
    <w:multiLevelType w:val="hybridMultilevel"/>
    <w:tmpl w:val="567E737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51A4B"/>
    <w:multiLevelType w:val="hybridMultilevel"/>
    <w:tmpl w:val="CCC07F1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548F4"/>
    <w:multiLevelType w:val="hybridMultilevel"/>
    <w:tmpl w:val="0BF867A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E2EC2"/>
    <w:multiLevelType w:val="hybridMultilevel"/>
    <w:tmpl w:val="EFAE978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E1A21"/>
    <w:multiLevelType w:val="hybridMultilevel"/>
    <w:tmpl w:val="2F506858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8A3157"/>
    <w:multiLevelType w:val="hybridMultilevel"/>
    <w:tmpl w:val="030A171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C16226"/>
    <w:multiLevelType w:val="hybridMultilevel"/>
    <w:tmpl w:val="2A822EE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C347C5"/>
    <w:multiLevelType w:val="hybridMultilevel"/>
    <w:tmpl w:val="30741718"/>
    <w:lvl w:ilvl="0" w:tplc="FFFFFFFF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55E7A"/>
    <w:multiLevelType w:val="hybridMultilevel"/>
    <w:tmpl w:val="9002364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1C42BB"/>
    <w:multiLevelType w:val="hybridMultilevel"/>
    <w:tmpl w:val="6E1451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6245C5"/>
    <w:multiLevelType w:val="hybridMultilevel"/>
    <w:tmpl w:val="E684FDC4"/>
    <w:lvl w:ilvl="0" w:tplc="4EF0D9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A77E1"/>
    <w:multiLevelType w:val="hybridMultilevel"/>
    <w:tmpl w:val="A61AC64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E7446"/>
    <w:multiLevelType w:val="hybridMultilevel"/>
    <w:tmpl w:val="FACE4FF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EAE280A"/>
    <w:multiLevelType w:val="hybridMultilevel"/>
    <w:tmpl w:val="274C10E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815019"/>
    <w:multiLevelType w:val="hybridMultilevel"/>
    <w:tmpl w:val="47F862B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F047D6"/>
    <w:multiLevelType w:val="hybridMultilevel"/>
    <w:tmpl w:val="1B78382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371D84"/>
    <w:multiLevelType w:val="hybridMultilevel"/>
    <w:tmpl w:val="FC74736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F44E8"/>
    <w:multiLevelType w:val="hybridMultilevel"/>
    <w:tmpl w:val="78C4984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0F58F0"/>
    <w:multiLevelType w:val="hybridMultilevel"/>
    <w:tmpl w:val="7C40414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5C662C"/>
    <w:multiLevelType w:val="hybridMultilevel"/>
    <w:tmpl w:val="5C90620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753AED"/>
    <w:multiLevelType w:val="hybridMultilevel"/>
    <w:tmpl w:val="C144D51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C42A83"/>
    <w:multiLevelType w:val="multilevel"/>
    <w:tmpl w:val="E1389C10"/>
    <w:lvl w:ilvl="0">
      <w:start w:val="1"/>
      <w:numFmt w:val="upperLetter"/>
      <w:pStyle w:val="Heading2"/>
      <w:lvlText w:val="%1."/>
      <w:lvlJc w:val="left"/>
      <w:pPr>
        <w:ind w:left="270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425" w:hanging="360"/>
      </w:pPr>
    </w:lvl>
    <w:lvl w:ilvl="2">
      <w:start w:val="1"/>
      <w:numFmt w:val="lowerRoman"/>
      <w:lvlText w:val="%3."/>
      <w:lvlJc w:val="right"/>
      <w:pPr>
        <w:ind w:left="4145" w:hanging="180"/>
      </w:pPr>
    </w:lvl>
    <w:lvl w:ilvl="3">
      <w:start w:val="1"/>
      <w:numFmt w:val="decimal"/>
      <w:lvlText w:val="%4."/>
      <w:lvlJc w:val="left"/>
      <w:pPr>
        <w:ind w:left="4865" w:hanging="360"/>
      </w:pPr>
    </w:lvl>
    <w:lvl w:ilvl="4">
      <w:start w:val="1"/>
      <w:numFmt w:val="lowerLetter"/>
      <w:lvlText w:val="%5."/>
      <w:lvlJc w:val="left"/>
      <w:pPr>
        <w:ind w:left="5585" w:hanging="360"/>
      </w:pPr>
    </w:lvl>
    <w:lvl w:ilvl="5">
      <w:start w:val="1"/>
      <w:numFmt w:val="lowerRoman"/>
      <w:lvlText w:val="%6."/>
      <w:lvlJc w:val="right"/>
      <w:pPr>
        <w:ind w:left="6305" w:hanging="180"/>
      </w:pPr>
    </w:lvl>
    <w:lvl w:ilvl="6">
      <w:start w:val="1"/>
      <w:numFmt w:val="decimal"/>
      <w:lvlText w:val="%7."/>
      <w:lvlJc w:val="left"/>
      <w:pPr>
        <w:ind w:left="7025" w:hanging="360"/>
      </w:pPr>
    </w:lvl>
    <w:lvl w:ilvl="7">
      <w:start w:val="1"/>
      <w:numFmt w:val="lowerLetter"/>
      <w:lvlText w:val="%8."/>
      <w:lvlJc w:val="left"/>
      <w:pPr>
        <w:ind w:left="7745" w:hanging="360"/>
      </w:pPr>
    </w:lvl>
    <w:lvl w:ilvl="8">
      <w:start w:val="1"/>
      <w:numFmt w:val="lowerRoman"/>
      <w:lvlText w:val="%9."/>
      <w:lvlJc w:val="right"/>
      <w:pPr>
        <w:ind w:left="8465" w:hanging="180"/>
      </w:pPr>
    </w:lvl>
  </w:abstractNum>
  <w:abstractNum w:abstractNumId="26" w15:restartNumberingAfterBreak="0">
    <w:nsid w:val="292A62FC"/>
    <w:multiLevelType w:val="hybridMultilevel"/>
    <w:tmpl w:val="6AA2552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CD2B34"/>
    <w:multiLevelType w:val="hybridMultilevel"/>
    <w:tmpl w:val="404895C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5F0678"/>
    <w:multiLevelType w:val="hybridMultilevel"/>
    <w:tmpl w:val="B3BE283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1F311A"/>
    <w:multiLevelType w:val="hybridMultilevel"/>
    <w:tmpl w:val="C9CE5C28"/>
    <w:lvl w:ilvl="0" w:tplc="866EC0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D8304A"/>
    <w:multiLevelType w:val="hybridMultilevel"/>
    <w:tmpl w:val="0C0A5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96EC0A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5C713F"/>
    <w:multiLevelType w:val="hybridMultilevel"/>
    <w:tmpl w:val="7EACF76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3722E6"/>
    <w:multiLevelType w:val="hybridMultilevel"/>
    <w:tmpl w:val="239804B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2833D8"/>
    <w:multiLevelType w:val="hybridMultilevel"/>
    <w:tmpl w:val="4CFA962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EA17AA"/>
    <w:multiLevelType w:val="hybridMultilevel"/>
    <w:tmpl w:val="1D2C8CC8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396B4E"/>
    <w:multiLevelType w:val="hybridMultilevel"/>
    <w:tmpl w:val="139476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173FB7"/>
    <w:multiLevelType w:val="hybridMultilevel"/>
    <w:tmpl w:val="FBB29A3A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106883"/>
    <w:multiLevelType w:val="hybridMultilevel"/>
    <w:tmpl w:val="89E455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B27BAF"/>
    <w:multiLevelType w:val="hybridMultilevel"/>
    <w:tmpl w:val="92A4436E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427424"/>
    <w:multiLevelType w:val="hybridMultilevel"/>
    <w:tmpl w:val="AB80D4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F31520"/>
    <w:multiLevelType w:val="hybridMultilevel"/>
    <w:tmpl w:val="429CB38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205283"/>
    <w:multiLevelType w:val="hybridMultilevel"/>
    <w:tmpl w:val="A74823F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6E33A2"/>
    <w:multiLevelType w:val="hybridMultilevel"/>
    <w:tmpl w:val="0DEEC06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775944"/>
    <w:multiLevelType w:val="hybridMultilevel"/>
    <w:tmpl w:val="8D244138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8D7C32"/>
    <w:multiLevelType w:val="hybridMultilevel"/>
    <w:tmpl w:val="C74E9F6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B346B9"/>
    <w:multiLevelType w:val="hybridMultilevel"/>
    <w:tmpl w:val="E3607C1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A90CAC"/>
    <w:multiLevelType w:val="hybridMultilevel"/>
    <w:tmpl w:val="30741718"/>
    <w:lvl w:ilvl="0" w:tplc="FFFFFFFF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9FB5FEA"/>
    <w:multiLevelType w:val="hybridMultilevel"/>
    <w:tmpl w:val="A4F4C4D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957815"/>
    <w:multiLevelType w:val="hybridMultilevel"/>
    <w:tmpl w:val="FD2E7E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87440F"/>
    <w:multiLevelType w:val="hybridMultilevel"/>
    <w:tmpl w:val="83FE387A"/>
    <w:lvl w:ilvl="0" w:tplc="AC40919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985937"/>
    <w:multiLevelType w:val="hybridMultilevel"/>
    <w:tmpl w:val="DB7A834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D130F68"/>
    <w:multiLevelType w:val="hybridMultilevel"/>
    <w:tmpl w:val="30741718"/>
    <w:lvl w:ilvl="0" w:tplc="FFFFFFFF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5D3F9A"/>
    <w:multiLevelType w:val="hybridMultilevel"/>
    <w:tmpl w:val="7740784A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C93EDC"/>
    <w:multiLevelType w:val="hybridMultilevel"/>
    <w:tmpl w:val="8C7274D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1A2EBA"/>
    <w:multiLevelType w:val="hybridMultilevel"/>
    <w:tmpl w:val="961EAA5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B73D27"/>
    <w:multiLevelType w:val="hybridMultilevel"/>
    <w:tmpl w:val="7396A0B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C74A79"/>
    <w:multiLevelType w:val="hybridMultilevel"/>
    <w:tmpl w:val="B540FE40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D62CED"/>
    <w:multiLevelType w:val="hybridMultilevel"/>
    <w:tmpl w:val="7884061E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432240E"/>
    <w:multiLevelType w:val="hybridMultilevel"/>
    <w:tmpl w:val="CCC07F16"/>
    <w:lvl w:ilvl="0" w:tplc="FFFFFFFF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E24BB6"/>
    <w:multiLevelType w:val="hybridMultilevel"/>
    <w:tmpl w:val="ABF8CA7A"/>
    <w:lvl w:ilvl="0" w:tplc="20361CAA">
      <w:start w:val="1"/>
      <w:numFmt w:val="lowerLetter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E32103"/>
    <w:multiLevelType w:val="hybridMultilevel"/>
    <w:tmpl w:val="76BA5E8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0B16A8"/>
    <w:multiLevelType w:val="hybridMultilevel"/>
    <w:tmpl w:val="C5A2621A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A532D9"/>
    <w:multiLevelType w:val="hybridMultilevel"/>
    <w:tmpl w:val="BDFE2CD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DF65D2"/>
    <w:multiLevelType w:val="hybridMultilevel"/>
    <w:tmpl w:val="E964419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C309E2"/>
    <w:multiLevelType w:val="hybridMultilevel"/>
    <w:tmpl w:val="CCC07F16"/>
    <w:lvl w:ilvl="0" w:tplc="FFFFFFFF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EC544B4"/>
    <w:multiLevelType w:val="hybridMultilevel"/>
    <w:tmpl w:val="CE284948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59242A"/>
    <w:multiLevelType w:val="hybridMultilevel"/>
    <w:tmpl w:val="39108A3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6B00331"/>
    <w:multiLevelType w:val="hybridMultilevel"/>
    <w:tmpl w:val="4778567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6C941E2"/>
    <w:multiLevelType w:val="hybridMultilevel"/>
    <w:tmpl w:val="5AE8038C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0E2D1E"/>
    <w:multiLevelType w:val="hybridMultilevel"/>
    <w:tmpl w:val="30741718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3B5457"/>
    <w:multiLevelType w:val="hybridMultilevel"/>
    <w:tmpl w:val="AC025304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EF73C8"/>
    <w:multiLevelType w:val="hybridMultilevel"/>
    <w:tmpl w:val="39469B46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9919E6"/>
    <w:multiLevelType w:val="hybridMultilevel"/>
    <w:tmpl w:val="9C862F5E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13757F"/>
    <w:multiLevelType w:val="hybridMultilevel"/>
    <w:tmpl w:val="90AC7DB2"/>
    <w:lvl w:ilvl="0" w:tplc="FEDA9A16">
      <w:start w:val="1"/>
      <w:numFmt w:val="decimal"/>
      <w:lvlText w:val="%1"/>
      <w:lvlJc w:val="right"/>
      <w:pPr>
        <w:ind w:left="720" w:hanging="360"/>
      </w:pPr>
      <w:rPr>
        <w:rFonts w:ascii="Courier New" w:hAnsi="Courier New" w:hint="default"/>
        <w:b w:val="0"/>
        <w:i w:val="0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F095E2B"/>
    <w:multiLevelType w:val="hybridMultilevel"/>
    <w:tmpl w:val="8DA6C0B2"/>
    <w:lvl w:ilvl="0" w:tplc="08FAC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11183">
    <w:abstractNumId w:val="25"/>
  </w:num>
  <w:num w:numId="2" w16cid:durableId="1847475914">
    <w:abstractNumId w:val="18"/>
  </w:num>
  <w:num w:numId="3" w16cid:durableId="1254238974">
    <w:abstractNumId w:val="1"/>
  </w:num>
  <w:num w:numId="4" w16cid:durableId="1217014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04615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8108356">
    <w:abstractNumId w:val="44"/>
  </w:num>
  <w:num w:numId="7" w16cid:durableId="500121363">
    <w:abstractNumId w:val="7"/>
  </w:num>
  <w:num w:numId="8" w16cid:durableId="1662084">
    <w:abstractNumId w:val="65"/>
  </w:num>
  <w:num w:numId="9" w16cid:durableId="17576304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4982321">
    <w:abstractNumId w:val="70"/>
  </w:num>
  <w:num w:numId="11" w16cid:durableId="505828975">
    <w:abstractNumId w:val="33"/>
  </w:num>
  <w:num w:numId="12" w16cid:durableId="38105808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935986">
    <w:abstractNumId w:val="38"/>
  </w:num>
  <w:num w:numId="14" w16cid:durableId="1343897538">
    <w:abstractNumId w:val="45"/>
  </w:num>
  <w:num w:numId="15" w16cid:durableId="54742848">
    <w:abstractNumId w:val="4"/>
  </w:num>
  <w:num w:numId="16" w16cid:durableId="36209784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8446887">
    <w:abstractNumId w:val="55"/>
  </w:num>
  <w:num w:numId="18" w16cid:durableId="911737110">
    <w:abstractNumId w:val="52"/>
  </w:num>
  <w:num w:numId="19" w16cid:durableId="683093796">
    <w:abstractNumId w:val="26"/>
  </w:num>
  <w:num w:numId="20" w16cid:durableId="827209282">
    <w:abstractNumId w:val="47"/>
  </w:num>
  <w:num w:numId="21" w16cid:durableId="2048337368">
    <w:abstractNumId w:val="9"/>
  </w:num>
  <w:num w:numId="22" w16cid:durableId="1487013623">
    <w:abstractNumId w:val="62"/>
  </w:num>
  <w:num w:numId="23" w16cid:durableId="1767194935">
    <w:abstractNumId w:val="10"/>
  </w:num>
  <w:num w:numId="24" w16cid:durableId="1453358250">
    <w:abstractNumId w:val="53"/>
  </w:num>
  <w:num w:numId="25" w16cid:durableId="400055599">
    <w:abstractNumId w:val="24"/>
  </w:num>
  <w:num w:numId="26" w16cid:durableId="103620973">
    <w:abstractNumId w:val="5"/>
  </w:num>
  <w:num w:numId="27" w16cid:durableId="829561208">
    <w:abstractNumId w:val="37"/>
  </w:num>
  <w:num w:numId="28" w16cid:durableId="202795487">
    <w:abstractNumId w:val="59"/>
  </w:num>
  <w:num w:numId="29" w16cid:durableId="884609902">
    <w:abstractNumId w:val="59"/>
  </w:num>
  <w:num w:numId="30" w16cid:durableId="434446158">
    <w:abstractNumId w:val="59"/>
  </w:num>
  <w:num w:numId="31" w16cid:durableId="351996373">
    <w:abstractNumId w:val="49"/>
  </w:num>
  <w:num w:numId="32" w16cid:durableId="178736165">
    <w:abstractNumId w:val="69"/>
  </w:num>
  <w:num w:numId="33" w16cid:durableId="1291983259">
    <w:abstractNumId w:val="51"/>
  </w:num>
  <w:num w:numId="34" w16cid:durableId="1106340646">
    <w:abstractNumId w:val="46"/>
  </w:num>
  <w:num w:numId="35" w16cid:durableId="221336955">
    <w:abstractNumId w:val="11"/>
  </w:num>
  <w:num w:numId="36" w16cid:durableId="1039823425">
    <w:abstractNumId w:val="72"/>
  </w:num>
  <w:num w:numId="37" w16cid:durableId="1850638192">
    <w:abstractNumId w:val="59"/>
  </w:num>
  <w:num w:numId="38" w16cid:durableId="972061217">
    <w:abstractNumId w:val="15"/>
  </w:num>
  <w:num w:numId="39" w16cid:durableId="1028802008">
    <w:abstractNumId w:val="23"/>
  </w:num>
  <w:num w:numId="40" w16cid:durableId="624507231">
    <w:abstractNumId w:val="59"/>
  </w:num>
  <w:num w:numId="41" w16cid:durableId="678967312">
    <w:abstractNumId w:val="68"/>
  </w:num>
  <w:num w:numId="42" w16cid:durableId="1183520340">
    <w:abstractNumId w:val="64"/>
  </w:num>
  <w:num w:numId="43" w16cid:durableId="1609655201">
    <w:abstractNumId w:val="58"/>
  </w:num>
  <w:num w:numId="44" w16cid:durableId="247665248">
    <w:abstractNumId w:val="21"/>
  </w:num>
  <w:num w:numId="45" w16cid:durableId="1535121983">
    <w:abstractNumId w:val="13"/>
  </w:num>
  <w:num w:numId="46" w16cid:durableId="197863315">
    <w:abstractNumId w:val="30"/>
  </w:num>
  <w:num w:numId="47" w16cid:durableId="193346282">
    <w:abstractNumId w:val="59"/>
  </w:num>
  <w:num w:numId="48" w16cid:durableId="1368606222">
    <w:abstractNumId w:val="39"/>
  </w:num>
  <w:num w:numId="49" w16cid:durableId="650257086">
    <w:abstractNumId w:val="0"/>
  </w:num>
  <w:num w:numId="50" w16cid:durableId="2103914948">
    <w:abstractNumId w:val="59"/>
  </w:num>
  <w:num w:numId="51" w16cid:durableId="1766883314">
    <w:abstractNumId w:val="59"/>
  </w:num>
  <w:num w:numId="52" w16cid:durableId="278145272">
    <w:abstractNumId w:val="60"/>
  </w:num>
  <w:num w:numId="53" w16cid:durableId="1287811070">
    <w:abstractNumId w:val="31"/>
  </w:num>
  <w:num w:numId="54" w16cid:durableId="912082122">
    <w:abstractNumId w:val="43"/>
  </w:num>
  <w:num w:numId="55" w16cid:durableId="960260309">
    <w:abstractNumId w:val="3"/>
  </w:num>
  <w:num w:numId="56" w16cid:durableId="1226529705">
    <w:abstractNumId w:val="32"/>
  </w:num>
  <w:num w:numId="57" w16cid:durableId="985163474">
    <w:abstractNumId w:val="57"/>
  </w:num>
  <w:num w:numId="58" w16cid:durableId="308830039">
    <w:abstractNumId w:val="48"/>
  </w:num>
  <w:num w:numId="59" w16cid:durableId="172691183">
    <w:abstractNumId w:val="35"/>
  </w:num>
  <w:num w:numId="60" w16cid:durableId="1014261642">
    <w:abstractNumId w:val="59"/>
  </w:num>
  <w:num w:numId="61" w16cid:durableId="1544443291">
    <w:abstractNumId w:val="59"/>
  </w:num>
  <w:num w:numId="62" w16cid:durableId="1634943215">
    <w:abstractNumId w:val="59"/>
  </w:num>
  <w:num w:numId="63" w16cid:durableId="1370647623">
    <w:abstractNumId w:val="28"/>
  </w:num>
  <w:num w:numId="64" w16cid:durableId="12463175">
    <w:abstractNumId w:val="61"/>
  </w:num>
  <w:num w:numId="65" w16cid:durableId="1770154719">
    <w:abstractNumId w:val="36"/>
  </w:num>
  <w:num w:numId="66" w16cid:durableId="1060635691">
    <w:abstractNumId w:val="2"/>
  </w:num>
  <w:num w:numId="67" w16cid:durableId="434642398">
    <w:abstractNumId w:val="67"/>
  </w:num>
  <w:num w:numId="68" w16cid:durableId="495151182">
    <w:abstractNumId w:val="54"/>
  </w:num>
  <w:num w:numId="69" w16cid:durableId="1443526569">
    <w:abstractNumId w:val="66"/>
  </w:num>
  <w:num w:numId="70" w16cid:durableId="867643786">
    <w:abstractNumId w:val="27"/>
  </w:num>
  <w:num w:numId="71" w16cid:durableId="1893997345">
    <w:abstractNumId w:val="63"/>
  </w:num>
  <w:num w:numId="72" w16cid:durableId="759378047">
    <w:abstractNumId w:val="42"/>
  </w:num>
  <w:num w:numId="73" w16cid:durableId="1351026788">
    <w:abstractNumId w:val="20"/>
  </w:num>
  <w:num w:numId="74" w16cid:durableId="2780563">
    <w:abstractNumId w:val="71"/>
  </w:num>
  <w:num w:numId="75" w16cid:durableId="1752383992">
    <w:abstractNumId w:val="73"/>
  </w:num>
  <w:num w:numId="76" w16cid:durableId="1466771364">
    <w:abstractNumId w:val="6"/>
  </w:num>
  <w:num w:numId="77" w16cid:durableId="1573923899">
    <w:abstractNumId w:val="8"/>
  </w:num>
  <w:num w:numId="78" w16cid:durableId="1764720283">
    <w:abstractNumId w:val="56"/>
  </w:num>
  <w:num w:numId="79" w16cid:durableId="1921478823">
    <w:abstractNumId w:val="12"/>
  </w:num>
  <w:num w:numId="80" w16cid:durableId="2086688137">
    <w:abstractNumId w:val="19"/>
  </w:num>
  <w:num w:numId="81" w16cid:durableId="811366462">
    <w:abstractNumId w:val="34"/>
  </w:num>
  <w:num w:numId="82" w16cid:durableId="691109710">
    <w:abstractNumId w:val="22"/>
  </w:num>
  <w:num w:numId="83" w16cid:durableId="1245839928">
    <w:abstractNumId w:val="40"/>
  </w:num>
  <w:num w:numId="84" w16cid:durableId="1086881105">
    <w:abstractNumId w:val="41"/>
  </w:num>
  <w:num w:numId="85" w16cid:durableId="1743748889">
    <w:abstractNumId w:val="29"/>
  </w:num>
  <w:num w:numId="86" w16cid:durableId="746655644">
    <w:abstractNumId w:val="74"/>
  </w:num>
  <w:num w:numId="87" w16cid:durableId="1797723694">
    <w:abstractNumId w:val="17"/>
  </w:num>
  <w:num w:numId="88" w16cid:durableId="1741630801">
    <w:abstractNumId w:val="59"/>
  </w:num>
  <w:num w:numId="89" w16cid:durableId="265427089">
    <w:abstractNumId w:val="16"/>
  </w:num>
  <w:num w:numId="90" w16cid:durableId="88814285">
    <w:abstractNumId w:val="14"/>
  </w:num>
  <w:num w:numId="91" w16cid:durableId="1015039268">
    <w:abstractNumId w:val="59"/>
  </w:num>
  <w:num w:numId="92" w16cid:durableId="426656873">
    <w:abstractNumId w:val="50"/>
  </w:num>
  <w:num w:numId="93" w16cid:durableId="1988823307">
    <w:abstractNumId w:val="59"/>
  </w:num>
  <w:num w:numId="94" w16cid:durableId="119106374">
    <w:abstractNumId w:val="59"/>
  </w:num>
  <w:num w:numId="95" w16cid:durableId="1721131530">
    <w:abstractNumId w:val="59"/>
  </w:num>
  <w:num w:numId="96" w16cid:durableId="907962163">
    <w:abstractNumId w:val="59"/>
  </w:num>
  <w:num w:numId="97" w16cid:durableId="1745645556">
    <w:abstractNumId w:val="59"/>
  </w:num>
  <w:num w:numId="98" w16cid:durableId="324741881">
    <w:abstractNumId w:val="59"/>
  </w:num>
  <w:num w:numId="99" w16cid:durableId="203255546">
    <w:abstractNumId w:val="59"/>
  </w:num>
  <w:num w:numId="100" w16cid:durableId="1056662108">
    <w:abstractNumId w:val="59"/>
  </w:num>
  <w:num w:numId="101" w16cid:durableId="1172455716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60D8"/>
    <w:rsid w:val="0003619D"/>
    <w:rsid w:val="00043241"/>
    <w:rsid w:val="00056B74"/>
    <w:rsid w:val="000629C5"/>
    <w:rsid w:val="000B2403"/>
    <w:rsid w:val="000E21BD"/>
    <w:rsid w:val="000E798E"/>
    <w:rsid w:val="000F09DB"/>
    <w:rsid w:val="00100FA5"/>
    <w:rsid w:val="00114516"/>
    <w:rsid w:val="001224BB"/>
    <w:rsid w:val="00125B46"/>
    <w:rsid w:val="00140E22"/>
    <w:rsid w:val="001417AD"/>
    <w:rsid w:val="001456FB"/>
    <w:rsid w:val="00170DFA"/>
    <w:rsid w:val="00171D9F"/>
    <w:rsid w:val="001A4FBA"/>
    <w:rsid w:val="001E0C3E"/>
    <w:rsid w:val="001E3451"/>
    <w:rsid w:val="001E49B7"/>
    <w:rsid w:val="002038C3"/>
    <w:rsid w:val="002208CB"/>
    <w:rsid w:val="0023590F"/>
    <w:rsid w:val="0023614D"/>
    <w:rsid w:val="002524CF"/>
    <w:rsid w:val="002969C2"/>
    <w:rsid w:val="002B6225"/>
    <w:rsid w:val="002B63BA"/>
    <w:rsid w:val="002D26B8"/>
    <w:rsid w:val="002D52A2"/>
    <w:rsid w:val="002E09FC"/>
    <w:rsid w:val="002F07F8"/>
    <w:rsid w:val="002F2741"/>
    <w:rsid w:val="00316A34"/>
    <w:rsid w:val="00320316"/>
    <w:rsid w:val="00321081"/>
    <w:rsid w:val="003352CE"/>
    <w:rsid w:val="00341473"/>
    <w:rsid w:val="003634DF"/>
    <w:rsid w:val="003678E8"/>
    <w:rsid w:val="0039140D"/>
    <w:rsid w:val="003A2CC8"/>
    <w:rsid w:val="003C6E24"/>
    <w:rsid w:val="003D20DB"/>
    <w:rsid w:val="003F2AA4"/>
    <w:rsid w:val="00433DBD"/>
    <w:rsid w:val="00434396"/>
    <w:rsid w:val="004432F0"/>
    <w:rsid w:val="0045013E"/>
    <w:rsid w:val="004504F4"/>
    <w:rsid w:val="00461469"/>
    <w:rsid w:val="0047270E"/>
    <w:rsid w:val="00482423"/>
    <w:rsid w:val="004B26C7"/>
    <w:rsid w:val="004B59EB"/>
    <w:rsid w:val="004D20B2"/>
    <w:rsid w:val="004E08F2"/>
    <w:rsid w:val="004E602F"/>
    <w:rsid w:val="004F0739"/>
    <w:rsid w:val="004F0EEF"/>
    <w:rsid w:val="00513EB4"/>
    <w:rsid w:val="00543EA0"/>
    <w:rsid w:val="0057008D"/>
    <w:rsid w:val="00584908"/>
    <w:rsid w:val="00585DC2"/>
    <w:rsid w:val="00586ACC"/>
    <w:rsid w:val="005909F6"/>
    <w:rsid w:val="00591CB4"/>
    <w:rsid w:val="005925A0"/>
    <w:rsid w:val="00592D96"/>
    <w:rsid w:val="005A34EE"/>
    <w:rsid w:val="005A45F9"/>
    <w:rsid w:val="005B395B"/>
    <w:rsid w:val="005E571E"/>
    <w:rsid w:val="00620353"/>
    <w:rsid w:val="00620ECB"/>
    <w:rsid w:val="00627BBF"/>
    <w:rsid w:val="00636D30"/>
    <w:rsid w:val="006455F7"/>
    <w:rsid w:val="0064693F"/>
    <w:rsid w:val="00646A6A"/>
    <w:rsid w:val="00653946"/>
    <w:rsid w:val="00654474"/>
    <w:rsid w:val="00660A72"/>
    <w:rsid w:val="00663DCA"/>
    <w:rsid w:val="00677C30"/>
    <w:rsid w:val="00691272"/>
    <w:rsid w:val="006914F1"/>
    <w:rsid w:val="006A16F5"/>
    <w:rsid w:val="006C4087"/>
    <w:rsid w:val="006C779D"/>
    <w:rsid w:val="006D0789"/>
    <w:rsid w:val="006D65C6"/>
    <w:rsid w:val="006D778F"/>
    <w:rsid w:val="006E52FC"/>
    <w:rsid w:val="006F50B2"/>
    <w:rsid w:val="006F634B"/>
    <w:rsid w:val="007030A6"/>
    <w:rsid w:val="00717C7B"/>
    <w:rsid w:val="00721A49"/>
    <w:rsid w:val="00725F09"/>
    <w:rsid w:val="00735DAF"/>
    <w:rsid w:val="00763408"/>
    <w:rsid w:val="00763542"/>
    <w:rsid w:val="00783B9D"/>
    <w:rsid w:val="00786EEE"/>
    <w:rsid w:val="007951B0"/>
    <w:rsid w:val="007A26BE"/>
    <w:rsid w:val="007F319E"/>
    <w:rsid w:val="00800262"/>
    <w:rsid w:val="008004B9"/>
    <w:rsid w:val="00814DAF"/>
    <w:rsid w:val="008150AF"/>
    <w:rsid w:val="0081648A"/>
    <w:rsid w:val="00826C0B"/>
    <w:rsid w:val="00831B20"/>
    <w:rsid w:val="00855654"/>
    <w:rsid w:val="00864C44"/>
    <w:rsid w:val="00893C24"/>
    <w:rsid w:val="00946165"/>
    <w:rsid w:val="00963E5F"/>
    <w:rsid w:val="0098351C"/>
    <w:rsid w:val="00996ABB"/>
    <w:rsid w:val="009A5EE4"/>
    <w:rsid w:val="009B56D4"/>
    <w:rsid w:val="009C6B56"/>
    <w:rsid w:val="009C7F4F"/>
    <w:rsid w:val="009D77A4"/>
    <w:rsid w:val="00A110AA"/>
    <w:rsid w:val="00A25764"/>
    <w:rsid w:val="00A33658"/>
    <w:rsid w:val="00A43134"/>
    <w:rsid w:val="00A436C7"/>
    <w:rsid w:val="00A46A5C"/>
    <w:rsid w:val="00A528B8"/>
    <w:rsid w:val="00A81C57"/>
    <w:rsid w:val="00AA28C9"/>
    <w:rsid w:val="00AA3468"/>
    <w:rsid w:val="00AB66EA"/>
    <w:rsid w:val="00AD365D"/>
    <w:rsid w:val="00AD548F"/>
    <w:rsid w:val="00AE3050"/>
    <w:rsid w:val="00AE7AA9"/>
    <w:rsid w:val="00AE7E0A"/>
    <w:rsid w:val="00AF49F3"/>
    <w:rsid w:val="00B11CFB"/>
    <w:rsid w:val="00B12BAE"/>
    <w:rsid w:val="00B20EF4"/>
    <w:rsid w:val="00B241A9"/>
    <w:rsid w:val="00B31150"/>
    <w:rsid w:val="00B44F6E"/>
    <w:rsid w:val="00B46F25"/>
    <w:rsid w:val="00B534FD"/>
    <w:rsid w:val="00B8007B"/>
    <w:rsid w:val="00B942DD"/>
    <w:rsid w:val="00BA1BDD"/>
    <w:rsid w:val="00BB6841"/>
    <w:rsid w:val="00BC6D39"/>
    <w:rsid w:val="00BD5CD1"/>
    <w:rsid w:val="00BF0CCD"/>
    <w:rsid w:val="00BF77C1"/>
    <w:rsid w:val="00C02C41"/>
    <w:rsid w:val="00C10E79"/>
    <w:rsid w:val="00C258AC"/>
    <w:rsid w:val="00C30EEA"/>
    <w:rsid w:val="00C5691B"/>
    <w:rsid w:val="00C706A8"/>
    <w:rsid w:val="00C951DE"/>
    <w:rsid w:val="00CC4E4C"/>
    <w:rsid w:val="00CD5F38"/>
    <w:rsid w:val="00D0130A"/>
    <w:rsid w:val="00D0684C"/>
    <w:rsid w:val="00D25DBE"/>
    <w:rsid w:val="00D304F9"/>
    <w:rsid w:val="00D3778E"/>
    <w:rsid w:val="00D43904"/>
    <w:rsid w:val="00D47C1E"/>
    <w:rsid w:val="00D61488"/>
    <w:rsid w:val="00D859FF"/>
    <w:rsid w:val="00D85DE0"/>
    <w:rsid w:val="00D90014"/>
    <w:rsid w:val="00D97DCF"/>
    <w:rsid w:val="00DA5D40"/>
    <w:rsid w:val="00DB5856"/>
    <w:rsid w:val="00DC480C"/>
    <w:rsid w:val="00DE602A"/>
    <w:rsid w:val="00E02557"/>
    <w:rsid w:val="00E0272A"/>
    <w:rsid w:val="00E03E18"/>
    <w:rsid w:val="00E042F1"/>
    <w:rsid w:val="00E054D1"/>
    <w:rsid w:val="00E23EE1"/>
    <w:rsid w:val="00E262EF"/>
    <w:rsid w:val="00E409A8"/>
    <w:rsid w:val="00E57367"/>
    <w:rsid w:val="00E667BA"/>
    <w:rsid w:val="00E71BEA"/>
    <w:rsid w:val="00E7215E"/>
    <w:rsid w:val="00E80C6D"/>
    <w:rsid w:val="00E825D2"/>
    <w:rsid w:val="00E906EA"/>
    <w:rsid w:val="00EB0E35"/>
    <w:rsid w:val="00EB0E41"/>
    <w:rsid w:val="00EB5307"/>
    <w:rsid w:val="00EC15BD"/>
    <w:rsid w:val="00ED57F6"/>
    <w:rsid w:val="00EE2FA3"/>
    <w:rsid w:val="00F1706F"/>
    <w:rsid w:val="00F274F7"/>
    <w:rsid w:val="00F3031F"/>
    <w:rsid w:val="00F47433"/>
    <w:rsid w:val="00F60892"/>
    <w:rsid w:val="00F63A92"/>
    <w:rsid w:val="00F943C9"/>
    <w:rsid w:val="00FB237F"/>
    <w:rsid w:val="00FB6B29"/>
    <w:rsid w:val="00FD1208"/>
    <w:rsid w:val="00FD15B1"/>
    <w:rsid w:val="00FF12E1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B8"/>
    <w:pPr>
      <w:spacing w:line="360" w:lineRule="auto"/>
      <w:jc w:val="both"/>
    </w:pPr>
    <w:rPr>
      <w:rFonts w:ascii="Times New Roman" w:hAnsi="Times New Roman" w:cs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2F0"/>
    <w:pPr>
      <w:keepNext/>
      <w:keepLines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2F0"/>
    <w:pPr>
      <w:keepNext/>
      <w:keepLines/>
      <w:numPr>
        <w:numId w:val="1"/>
      </w:numPr>
      <w:ind w:left="397" w:hanging="397"/>
      <w:contextualSpacing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3778E"/>
    <w:pPr>
      <w:jc w:val="center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sid w:val="004432F0"/>
    <w:rPr>
      <w:rFonts w:ascii="Times New Roman" w:eastAsiaTheme="majorEastAsia" w:hAnsi="Times New Roman" w:cstheme="majorBidi"/>
      <w:b/>
      <w:sz w:val="28"/>
      <w:szCs w:val="32"/>
      <w:lang w:val="id-ID" w:eastAsia="en-US"/>
    </w:rPr>
  </w:style>
  <w:style w:type="paragraph" w:styleId="ListParagraph">
    <w:name w:val="List Paragraph"/>
    <w:basedOn w:val="Normal"/>
    <w:uiPriority w:val="34"/>
    <w:qFormat/>
    <w:rsid w:val="00E042F1"/>
    <w:pPr>
      <w:numPr>
        <w:numId w:val="28"/>
      </w:numPr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4432F0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5A45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45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45F9"/>
    <w:rPr>
      <w:rFonts w:ascii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45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45F9"/>
    <w:rPr>
      <w:rFonts w:ascii="Times New Roman" w:hAnsi="Times New Roman"/>
      <w:b/>
      <w:bCs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11CFB"/>
    <w:rPr>
      <w:color w:val="954F72" w:themeColor="followedHyperlink"/>
      <w:u w:val="single"/>
    </w:rPr>
  </w:style>
  <w:style w:type="table" w:customStyle="1" w:styleId="SourceCode">
    <w:name w:val="Source Code"/>
    <w:basedOn w:val="TableNormal"/>
    <w:uiPriority w:val="99"/>
    <w:rsid w:val="00DC480C"/>
    <w:pPr>
      <w:contextualSpacing/>
    </w:pPr>
    <w:rPr>
      <w:rFonts w:ascii="Courier New" w:hAnsi="Courier New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D52A2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16A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0E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EEF"/>
    <w:rPr>
      <w:rFonts w:ascii="Times New Roman" w:hAnsi="Times New Roman" w:cs="Times New Roman"/>
      <w:sz w:val="24"/>
      <w:szCs w:val="24"/>
      <w:lang w:val="id-ID" w:eastAsia="en-US"/>
    </w:rPr>
  </w:style>
  <w:style w:type="paragraph" w:styleId="Footer">
    <w:name w:val="footer"/>
    <w:basedOn w:val="Normal"/>
    <w:link w:val="FooterChar"/>
    <w:uiPriority w:val="99"/>
    <w:unhideWhenUsed/>
    <w:rsid w:val="004F0E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EEF"/>
    <w:rPr>
      <w:rFonts w:ascii="Times New Roman" w:hAnsi="Times New Roman" w:cs="Times New Roman"/>
      <w:sz w:val="24"/>
      <w:szCs w:val="24"/>
      <w:lang w:val="id-ID" w:eastAsia="en-US"/>
    </w:rPr>
  </w:style>
  <w:style w:type="paragraph" w:customStyle="1" w:styleId="sourceCode0">
    <w:name w:val="sourceCode"/>
    <w:basedOn w:val="Normal"/>
    <w:link w:val="sourceCodeChar"/>
    <w:qFormat/>
    <w:rsid w:val="000E21BD"/>
    <w:pPr>
      <w:spacing w:line="240" w:lineRule="auto"/>
      <w:contextualSpacing/>
      <w:jc w:val="left"/>
    </w:pPr>
    <w:rPr>
      <w:rFonts w:ascii="Courier New" w:hAnsi="Courier New" w:cs="Courier New"/>
      <w:sz w:val="22"/>
      <w:szCs w:val="22"/>
    </w:rPr>
  </w:style>
  <w:style w:type="character" w:customStyle="1" w:styleId="sourceCodeChar">
    <w:name w:val="sourceCode Char"/>
    <w:basedOn w:val="DefaultParagraphFont"/>
    <w:link w:val="sourceCode0"/>
    <w:rsid w:val="000E21BD"/>
    <w:rPr>
      <w:rFonts w:ascii="Courier New" w:hAnsi="Courier New" w:cs="Courier New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AE7E0A"/>
    <w:rPr>
      <w:color w:val="666666"/>
    </w:rPr>
  </w:style>
  <w:style w:type="paragraph" w:styleId="TOC3">
    <w:name w:val="toc 3"/>
    <w:basedOn w:val="Normal"/>
    <w:next w:val="Normal"/>
    <w:autoRedefine/>
    <w:uiPriority w:val="39"/>
    <w:unhideWhenUsed/>
    <w:rsid w:val="000060D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ch-reihan/praktikum-pemrograman-ii/tree/main/cli-templa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F7C7C-432D-4F09-ACCA-6FCDE4506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22</Pages>
  <Words>3590</Words>
  <Characters>20463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Andreyan Baskara</dc:creator>
  <cp:lastModifiedBy>Achmad Reihan Alfaiz</cp:lastModifiedBy>
  <cp:revision>85</cp:revision>
  <cp:lastPrinted>2025-11-11T16:14:00Z</cp:lastPrinted>
  <dcterms:created xsi:type="dcterms:W3CDTF">2024-09-25T08:46:00Z</dcterms:created>
  <dcterms:modified xsi:type="dcterms:W3CDTF">2025-11-11T16:16:00Z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