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34AE52" wp14:paraId="0C3FA5C6" wp14:textId="1569A8EE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 Plugin Download </w:t>
      </w:r>
    </w:p>
    <w:p xmlns:wp14="http://schemas.microsoft.com/office/word/2010/wordml" w:rsidP="6E34AE52" wp14:paraId="0A86418D" wp14:textId="582DED1E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Download </w:t>
      </w: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OrgMeasure</w:t>
      </w: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_.</w:t>
      </w: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ijm</w:t>
      </w: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E34AE52" wp14:paraId="5D5C9FD2" wp14:textId="5C55364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Drag </w:t>
      </w: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OrgMeasure</w:t>
      </w: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_.</w:t>
      </w: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ijm</w:t>
      </w: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Plugin folder of ImageJ</w:t>
      </w:r>
    </w:p>
    <w:p xmlns:wp14="http://schemas.microsoft.com/office/word/2010/wordml" w:rsidP="6E34AE52" wp14:paraId="4A3A932F" wp14:textId="487E93B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Plugin will now be available under Plugins tab at very bottom named ‘OrgMeasure’</w:t>
      </w:r>
    </w:p>
    <w:p xmlns:wp14="http://schemas.microsoft.com/office/word/2010/wordml" w:rsidP="6E34AE52" wp14:paraId="4CA69541" wp14:textId="1107F16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Measuring Settings: Analyze -&gt; Set Measurements...</w:t>
      </w:r>
    </w:p>
    <w:p xmlns:wp14="http://schemas.microsoft.com/office/word/2010/wordml" w:rsidP="6E34AE52" wp14:paraId="4A47246F" wp14:textId="6E2DB18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E31A0D3">
        <w:drawing>
          <wp:inline xmlns:wp14="http://schemas.microsoft.com/office/word/2010/wordprocessingDrawing" wp14:editId="6E4B2CE5" wp14:anchorId="0EDB3B66">
            <wp:extent cx="3609975" cy="3086100"/>
            <wp:effectExtent l="0" t="0" r="0" b="0"/>
            <wp:docPr id="409689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9689806" name=""/>
                    <pic:cNvPicPr/>
                  </pic:nvPicPr>
                  <pic:blipFill>
                    <a:blip xmlns:r="http://schemas.openxmlformats.org/officeDocument/2006/relationships" r:embed="rId13479434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4AE52" wp14:paraId="50B7EE31" wp14:textId="1A29402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Plugin Use and Analysis </w:t>
      </w:r>
    </w:p>
    <w:p xmlns:wp14="http://schemas.microsoft.com/office/word/2010/wordml" w:rsidP="6E34AE52" wp14:paraId="2EF3BDE0" wp14:textId="3CEDB254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invasion assay folder at desired timepoint with desired .tifs </w:t>
      </w:r>
    </w:p>
    <w:p xmlns:wp14="http://schemas.microsoft.com/office/word/2010/wordml" w:rsidP="6E34AE52" wp14:paraId="3E273E9E" wp14:textId="12511FED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 ‘Huang Lab-Invasion' on OneDrive as a shortcut</w:t>
      </w:r>
    </w:p>
    <w:p xmlns:wp14="http://schemas.microsoft.com/office/word/2010/wordml" w:rsidP="6E34AE52" wp14:paraId="0CE27CA6" wp14:textId="6DE8D0CC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OneDrive- University of Texas Southwestern -&gt;Huang Lab-Invasion-&gt; Experiment Folder -&gt; Timepoint Sub-Folder </w:t>
      </w:r>
    </w:p>
    <w:p xmlns:wp14="http://schemas.microsoft.com/office/word/2010/wordml" w:rsidP="6E34AE52" wp14:paraId="28BC5C0E" wp14:textId="61D963FD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Log “ Step 1: Please clear the background manually if needed, then click OK to continue.” </w:t>
      </w:r>
    </w:p>
    <w:p xmlns:wp14="http://schemas.microsoft.com/office/word/2010/wordml" w:rsidP="6E34AE52" wp14:paraId="461BEDD8" wp14:textId="361196EA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Freehand tool, outline area around organoid</w:t>
      </w:r>
    </w:p>
    <w:p xmlns:wp14="http://schemas.microsoft.com/office/word/2010/wordml" w:rsidP="6E34AE52" wp14:paraId="18058423" wp14:textId="688C7D9D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Edit -&gt; Clear Outside</w:t>
      </w:r>
    </w:p>
    <w:p xmlns:wp14="http://schemas.microsoft.com/office/word/2010/wordml" w:rsidP="6E34AE52" wp14:paraId="2783E30B" wp14:textId="5922D7BB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OK for the next step </w:t>
      </w:r>
    </w:p>
    <w:p xmlns:wp14="http://schemas.microsoft.com/office/word/2010/wordml" w:rsidP="6E34AE52" wp14:paraId="339DAE96" wp14:textId="1E83926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Log: “Adjust threshold manually, then click OK to continue.”</w:t>
      </w:r>
    </w:p>
    <w:p xmlns:wp14="http://schemas.microsoft.com/office/word/2010/wordml" w:rsidP="6E34AE52" wp14:paraId="4182E107" wp14:textId="75D35549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Drag the upper bar until the area is as completely covered with red as possible.</w:t>
      </w:r>
    </w:p>
    <w:p xmlns:wp14="http://schemas.microsoft.com/office/word/2010/wordml" w:rsidP="6E34AE52" wp14:paraId="5EFDD03B" wp14:textId="5BDDC454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Log: “Smooth additionally as needed and clear the background outliers manually, then click OK to continue.”</w:t>
      </w:r>
    </w:p>
    <w:p xmlns:wp14="http://schemas.microsoft.com/office/word/2010/wordml" w:rsidP="6E34AE52" wp14:paraId="0489326F" wp14:textId="035399F1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Ctrl+Shift+S to repeatedly smooth (can hold down to apply repeatedly). Adjust threshold until a rough area of starting organoid is selected.</w:t>
      </w:r>
    </w:p>
    <w:p xmlns:wp14="http://schemas.microsoft.com/office/word/2010/wordml" w:rsidP="6E34AE52" wp14:paraId="25D324C4" wp14:textId="2838BE9B">
      <w:pPr>
        <w:pStyle w:val="ListParagraph"/>
        <w:numPr>
          <w:ilvl w:val="2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still too many holes Process -&gt; Binary -&gt; Fill Holes</w:t>
      </w:r>
    </w:p>
    <w:p xmlns:wp14="http://schemas.microsoft.com/office/word/2010/wordml" w:rsidP="6E34AE52" wp14:paraId="3A26982C" wp14:textId="2D5C0375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Log: “Adjust threshold manually, then click OK to continue.”</w:t>
      </w:r>
    </w:p>
    <w:p xmlns:wp14="http://schemas.microsoft.com/office/word/2010/wordml" w:rsidP="6E34AE52" wp14:paraId="21353C4A" wp14:textId="0BB12C42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Once OK is pressed the image file automatically saves in Subfolder ‘ProccessedBinary’. Go to Results table to copy measurements.</w:t>
      </w:r>
    </w:p>
    <w:p xmlns:wp14="http://schemas.microsoft.com/office/word/2010/wordml" w:rsidP="6E34AE52" wp14:paraId="79401399" wp14:textId="2B921037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4AE52" w:rsidR="0E31A0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Repeat until all .tif files analyzed.</w:t>
      </w:r>
    </w:p>
    <w:p xmlns:wp14="http://schemas.microsoft.com/office/word/2010/wordml" wp14:paraId="2C078E63" wp14:textId="4E84AE6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972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f8e7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4C9ED"/>
    <w:rsid w:val="0E31A0D3"/>
    <w:rsid w:val="2C34C9ED"/>
    <w:rsid w:val="6E34A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C9ED"/>
  <w15:chartTrackingRefBased/>
  <w15:docId w15:val="{05B79CDD-AD80-484E-9D0F-4CF9D3E53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34AE5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47943436" /><Relationship Type="http://schemas.openxmlformats.org/officeDocument/2006/relationships/numbering" Target="numbering.xml" Id="R03cf4c52eab244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2025-10-22T13:28:24.1665013Z</dcterms:created>
  <dcterms:modified xsi:type="dcterms:W3CDTF">2025-10-22T13:29:04.5668665Z</dcterms:modified>
  <dc:creator>Acharya, Riya</dc:creator>
  <lastModifiedBy>Acharya, Riya</lastModifiedBy>
</coreProperties>
</file>