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06860" w14:textId="3515FA73" w:rsidR="00064BCD" w:rsidRDefault="00556798" w:rsidP="00556798">
      <w:pPr>
        <w:pStyle w:val="ListParagraph"/>
        <w:numPr>
          <w:ilvl w:val="0"/>
          <w:numId w:val="1"/>
        </w:numPr>
      </w:pPr>
      <w:r>
        <w:t>Buat model + migration</w:t>
      </w:r>
    </w:p>
    <w:p w14:paraId="6B90B0D1" w14:textId="23191B7F" w:rsidR="00556798" w:rsidRDefault="00556798" w:rsidP="00556798">
      <w:pPr>
        <w:pStyle w:val="ListParagraph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make:model</w:t>
      </w:r>
      <w:proofErr w:type="spellEnd"/>
      <w:proofErr w:type="gramEnd"/>
      <w:r>
        <w:t xml:space="preserve"> </w:t>
      </w:r>
      <w:proofErr w:type="spellStart"/>
      <w:r>
        <w:t>Kategori</w:t>
      </w:r>
      <w:proofErr w:type="spellEnd"/>
      <w:r>
        <w:t xml:space="preserve"> -m</w:t>
      </w:r>
    </w:p>
    <w:p w14:paraId="574EA93D" w14:textId="429CA7D4" w:rsidR="00556798" w:rsidRDefault="00556798" w:rsidP="00556798">
      <w:pPr>
        <w:pStyle w:val="ListParagraph"/>
        <w:numPr>
          <w:ilvl w:val="0"/>
          <w:numId w:val="1"/>
        </w:numPr>
      </w:pPr>
      <w:r>
        <w:t xml:space="preserve">Edit file migration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kolom</w:t>
      </w:r>
      <w:proofErr w:type="spellEnd"/>
    </w:p>
    <w:p w14:paraId="26BC8CC2" w14:textId="358C9A10" w:rsidR="00556798" w:rsidRDefault="00556798" w:rsidP="00556798">
      <w:pPr>
        <w:pStyle w:val="ListParagraph"/>
        <w:numPr>
          <w:ilvl w:val="0"/>
          <w:numId w:val="1"/>
        </w:numPr>
      </w:pPr>
      <w:r>
        <w:t xml:space="preserve">Lalu </w:t>
      </w:r>
      <w:proofErr w:type="spellStart"/>
      <w:r>
        <w:t>php</w:t>
      </w:r>
      <w:proofErr w:type="spellEnd"/>
      <w:r>
        <w:t xml:space="preserve"> artisan migrate</w:t>
      </w:r>
    </w:p>
    <w:p w14:paraId="70FE5266" w14:textId="6045638F" w:rsidR="00556798" w:rsidRDefault="00556798" w:rsidP="00556798">
      <w:pPr>
        <w:pStyle w:val="ListParagraph"/>
        <w:numPr>
          <w:ilvl w:val="0"/>
          <w:numId w:val="1"/>
        </w:numPr>
      </w:pPr>
      <w:r>
        <w:t>Buat controller</w:t>
      </w:r>
    </w:p>
    <w:p w14:paraId="51037F1D" w14:textId="5149F162" w:rsidR="00556798" w:rsidRDefault="00556798" w:rsidP="00556798">
      <w:pPr>
        <w:pStyle w:val="ListParagraph"/>
      </w:pPr>
      <w:proofErr w:type="spellStart"/>
      <w:r>
        <w:t>Php</w:t>
      </w:r>
      <w:proofErr w:type="spellEnd"/>
      <w:r>
        <w:t xml:space="preserve"> artisan </w:t>
      </w:r>
      <w:proofErr w:type="spellStart"/>
      <w:proofErr w:type="gramStart"/>
      <w:r>
        <w:t>make:controller</w:t>
      </w:r>
      <w:proofErr w:type="spellEnd"/>
      <w:proofErr w:type="gramEnd"/>
      <w:r>
        <w:t xml:space="preserve"> </w:t>
      </w:r>
      <w:proofErr w:type="spellStart"/>
      <w:r>
        <w:t>KategoriController</w:t>
      </w:r>
      <w:proofErr w:type="spellEnd"/>
      <w:r>
        <w:t xml:space="preserve"> --resource</w:t>
      </w:r>
    </w:p>
    <w:p w14:paraId="3D07E28B" w14:textId="7D9CE6EA" w:rsidR="00556798" w:rsidRDefault="00556798" w:rsidP="00556798">
      <w:pPr>
        <w:pStyle w:val="ListParagraph"/>
        <w:numPr>
          <w:ilvl w:val="0"/>
          <w:numId w:val="1"/>
        </w:numPr>
      </w:pPr>
      <w:r>
        <w:t>Buat Route</w:t>
      </w:r>
    </w:p>
    <w:p w14:paraId="781922DD" w14:textId="064ED046" w:rsidR="00556798" w:rsidRDefault="00556798" w:rsidP="00556798">
      <w:pPr>
        <w:pStyle w:val="ListParagraph"/>
      </w:pPr>
      <w:proofErr w:type="gramStart"/>
      <w:r>
        <w:t>Route::</w:t>
      </w:r>
      <w:proofErr w:type="gramEnd"/>
      <w:r>
        <w:t>resource….</w:t>
      </w:r>
    </w:p>
    <w:p w14:paraId="2D0FD7F3" w14:textId="5CBA959B" w:rsidR="00556798" w:rsidRDefault="00556798" w:rsidP="00556798">
      <w:pPr>
        <w:pStyle w:val="ListParagraph"/>
        <w:numPr>
          <w:ilvl w:val="0"/>
          <w:numId w:val="1"/>
        </w:numPr>
      </w:pPr>
      <w:r>
        <w:t>Buat View</w:t>
      </w:r>
    </w:p>
    <w:p w14:paraId="115D50E6" w14:textId="77777777" w:rsidR="00556798" w:rsidRDefault="00556798"/>
    <w:p w14:paraId="06B8B637" w14:textId="7CDD2A47" w:rsidR="00556798" w:rsidRDefault="00556798">
      <w:r>
        <w:rPr>
          <w:noProof/>
        </w:rPr>
        <w:drawing>
          <wp:inline distT="0" distB="0" distL="0" distR="0" wp14:anchorId="4BABDB0E" wp14:editId="7707D51B">
            <wp:extent cx="5731510" cy="2070735"/>
            <wp:effectExtent l="0" t="0" r="2540" b="5715"/>
            <wp:docPr id="7261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8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8188" w14:textId="77777777" w:rsidR="00556798" w:rsidRDefault="00556798"/>
    <w:p w14:paraId="70832335" w14:textId="77777777" w:rsidR="00556798" w:rsidRDefault="00556798"/>
    <w:p w14:paraId="523AE75D" w14:textId="77E35F96" w:rsidR="000E0956" w:rsidRDefault="000E0956" w:rsidP="000E0956">
      <w:r>
        <w:rPr>
          <w:noProof/>
        </w:rPr>
        <w:drawing>
          <wp:inline distT="0" distB="0" distL="0" distR="0" wp14:anchorId="68D6FF91" wp14:editId="1B17441B">
            <wp:extent cx="3867150" cy="2809875"/>
            <wp:effectExtent l="0" t="0" r="0" b="9525"/>
            <wp:docPr id="6872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7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956">
        <w:t>    ],</w:t>
      </w:r>
    </w:p>
    <w:p w14:paraId="1CBD1526" w14:textId="41E039C1" w:rsidR="000E0956" w:rsidRPr="000E0956" w:rsidRDefault="000E0956" w:rsidP="000E0956">
      <w:proofErr w:type="spellStart"/>
      <w:r>
        <w:t>Untuk</w:t>
      </w:r>
      <w:proofErr w:type="spellEnd"/>
      <w:r>
        <w:t xml:space="preserve"> di config auth</w:t>
      </w:r>
    </w:p>
    <w:p w14:paraId="6DEB3996" w14:textId="77777777" w:rsidR="000E0956" w:rsidRDefault="000E0956"/>
    <w:p w14:paraId="596DE889" w14:textId="12792319" w:rsidR="00C20816" w:rsidRDefault="00C20816">
      <w:r w:rsidRPr="00C20816">
        <w:lastRenderedPageBreak/>
        <w:t xml:space="preserve">2. Isi Middleware </w:t>
      </w:r>
      <w:proofErr w:type="spellStart"/>
      <w:r w:rsidRPr="00C20816">
        <w:t>AdminAuth.php</w:t>
      </w:r>
      <w:proofErr w:type="spellEnd"/>
    </w:p>
    <w:p w14:paraId="57BC9A24" w14:textId="14FE5087" w:rsidR="00C20816" w:rsidRDefault="00C20816">
      <w:r>
        <w:rPr>
          <w:noProof/>
        </w:rPr>
        <w:drawing>
          <wp:inline distT="0" distB="0" distL="0" distR="0" wp14:anchorId="7B641944" wp14:editId="4525E003">
            <wp:extent cx="5731510" cy="3818255"/>
            <wp:effectExtent l="0" t="0" r="2540" b="0"/>
            <wp:docPr id="89218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84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C283" w14:textId="77777777" w:rsidR="00C20816" w:rsidRDefault="00C20816"/>
    <w:p w14:paraId="708FE8F5" w14:textId="1335C267" w:rsidR="00C20816" w:rsidRDefault="00C20816">
      <w:r>
        <w:rPr>
          <w:noProof/>
        </w:rPr>
        <w:drawing>
          <wp:inline distT="0" distB="0" distL="0" distR="0" wp14:anchorId="106FA2AB" wp14:editId="1B5080CF">
            <wp:extent cx="5731510" cy="2070735"/>
            <wp:effectExtent l="0" t="0" r="2540" b="5715"/>
            <wp:docPr id="39844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440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7873" w14:textId="77777777" w:rsidR="000E0956" w:rsidRDefault="000E0956"/>
    <w:sectPr w:rsidR="000E0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E3864"/>
    <w:multiLevelType w:val="hybridMultilevel"/>
    <w:tmpl w:val="B90ED3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7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CD"/>
    <w:rsid w:val="00064BCD"/>
    <w:rsid w:val="000E0956"/>
    <w:rsid w:val="003E4A92"/>
    <w:rsid w:val="00556798"/>
    <w:rsid w:val="00835051"/>
    <w:rsid w:val="00A67470"/>
    <w:rsid w:val="00B06A1E"/>
    <w:rsid w:val="00B4539F"/>
    <w:rsid w:val="00C2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EAD22"/>
  <w15:chartTrackingRefBased/>
  <w15:docId w15:val="{CFD752B4-CBE8-4D08-BC2D-CB6C701B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B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B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B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B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B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B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B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B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B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B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B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B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B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B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B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B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B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B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B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B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B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B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B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B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B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B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B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B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</dc:creator>
  <cp:keywords/>
  <dc:description/>
  <cp:lastModifiedBy>ACHA</cp:lastModifiedBy>
  <cp:revision>7</cp:revision>
  <dcterms:created xsi:type="dcterms:W3CDTF">2025-05-17T03:02:00Z</dcterms:created>
  <dcterms:modified xsi:type="dcterms:W3CDTF">2025-05-17T06:18:00Z</dcterms:modified>
</cp:coreProperties>
</file>