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55E5" w:rsidRPr="00287FAC" w:rsidRDefault="00C32572" w:rsidP="00BB55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2EFD9" w:themeFill="accent6" w:themeFillTint="33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Atelier 03</w:t>
      </w:r>
    </w:p>
    <w:p w:rsidR="00BB55E5" w:rsidRPr="00287FAC" w:rsidRDefault="00BB55E5">
      <w:pPr>
        <w:rPr>
          <w:b/>
          <w:bCs/>
        </w:rPr>
      </w:pPr>
    </w:p>
    <w:p w:rsidR="00E70312" w:rsidRPr="00287FAC" w:rsidRDefault="00172CB1">
      <w:pPr>
        <w:rPr>
          <w:b/>
          <w:bCs/>
        </w:rPr>
      </w:pPr>
      <w:r w:rsidRPr="00287FAC">
        <w:rPr>
          <w:b/>
          <w:bCs/>
        </w:rPr>
        <w:t>Objectif d'apprentissage :</w:t>
      </w:r>
    </w:p>
    <w:p w:rsidR="00EB0693" w:rsidRDefault="006D3AE4" w:rsidP="006D3AE4">
      <w:pPr>
        <w:pStyle w:val="Paragraphedeliste"/>
        <w:numPr>
          <w:ilvl w:val="0"/>
          <w:numId w:val="1"/>
        </w:numPr>
      </w:pPr>
      <w:r>
        <w:t>React et props</w:t>
      </w:r>
    </w:p>
    <w:p w:rsidR="006D3AE4" w:rsidRPr="00287FAC" w:rsidRDefault="006D3AE4" w:rsidP="006D3AE4">
      <w:pPr>
        <w:pStyle w:val="Paragraphedeliste"/>
      </w:pPr>
    </w:p>
    <w:p w:rsidR="007B4323" w:rsidRDefault="00287FAC" w:rsidP="009B13CC">
      <w:pPr>
        <w:rPr>
          <w:b/>
          <w:bCs/>
          <w:u w:val="single"/>
        </w:rPr>
      </w:pPr>
      <w:r w:rsidRPr="00287FAC">
        <w:rPr>
          <w:b/>
          <w:bCs/>
          <w:u w:val="single"/>
        </w:rPr>
        <w:t>Exercice</w:t>
      </w:r>
      <w:r w:rsidR="007B4323" w:rsidRPr="00287FAC">
        <w:rPr>
          <w:b/>
          <w:bCs/>
          <w:u w:val="single"/>
        </w:rPr>
        <w:t xml:space="preserve"> : </w:t>
      </w:r>
    </w:p>
    <w:p w:rsidR="00471688" w:rsidRDefault="00471688" w:rsidP="00CA5CEC">
      <w:pPr>
        <w:jc w:val="both"/>
        <w:rPr>
          <w:b/>
          <w:bCs/>
        </w:rPr>
      </w:pPr>
      <w:r w:rsidRPr="00CF1995">
        <w:rPr>
          <w:b/>
          <w:bCs/>
        </w:rPr>
        <w:t xml:space="preserve">L'objectif principale de cet atelier est de créer une application </w:t>
      </w:r>
      <w:r w:rsidR="00CF1995">
        <w:rPr>
          <w:b/>
          <w:bCs/>
        </w:rPr>
        <w:t>de vente des livres qui aura l'interface suivante :</w:t>
      </w:r>
    </w:p>
    <w:p w:rsidR="00CF1995" w:rsidRPr="00CF1995" w:rsidRDefault="00CF1995" w:rsidP="00CF1995">
      <w:pPr>
        <w:rPr>
          <w:b/>
          <w:bCs/>
        </w:rPr>
      </w:pPr>
      <w:r>
        <w:rPr>
          <w:noProof/>
          <w:lang w:eastAsia="fr-FR"/>
        </w:rPr>
        <w:drawing>
          <wp:inline distT="0" distB="0" distL="0" distR="0" wp14:anchorId="3FDFD198" wp14:editId="2B9D71C1">
            <wp:extent cx="5760720" cy="2644775"/>
            <wp:effectExtent l="0" t="0" r="0" b="317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3857"/>
                    <a:stretch/>
                  </pic:blipFill>
                  <pic:spPr bwMode="auto">
                    <a:xfrm>
                      <a:off x="0" y="0"/>
                      <a:ext cx="5760720" cy="2644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5CEC" w:rsidRPr="00CA5CEC" w:rsidRDefault="007B4323" w:rsidP="00CA5CEC">
      <w:pPr>
        <w:pStyle w:val="Paragraphedeliste"/>
        <w:jc w:val="both"/>
      </w:pPr>
      <w:r w:rsidRPr="00287FAC">
        <w:rPr>
          <w:b/>
          <w:bCs/>
          <w:u w:val="single"/>
        </w:rPr>
        <w:t xml:space="preserve"> </w:t>
      </w:r>
    </w:p>
    <w:p w:rsidR="0005275D" w:rsidRPr="00CF1317" w:rsidRDefault="0005275D" w:rsidP="0005275D">
      <w:pPr>
        <w:pStyle w:val="Paragraphedeliste"/>
        <w:numPr>
          <w:ilvl w:val="0"/>
          <w:numId w:val="3"/>
        </w:numPr>
        <w:jc w:val="both"/>
      </w:pPr>
      <w:r w:rsidRPr="00CF1317">
        <w:t>Créer un nouveau projet React avec l'outil create-react-app</w:t>
      </w:r>
    </w:p>
    <w:p w:rsidR="0005275D" w:rsidRDefault="0005275D" w:rsidP="0005275D">
      <w:pPr>
        <w:pStyle w:val="Paragraphedeliste"/>
        <w:numPr>
          <w:ilvl w:val="0"/>
          <w:numId w:val="3"/>
        </w:numPr>
        <w:jc w:val="both"/>
      </w:pPr>
      <w:r w:rsidRPr="00CF1317">
        <w:t>Lancer votre projet</w:t>
      </w:r>
    </w:p>
    <w:p w:rsidR="00CF1995" w:rsidRDefault="00CF1995" w:rsidP="0005275D">
      <w:pPr>
        <w:pStyle w:val="Paragraphedeliste"/>
        <w:numPr>
          <w:ilvl w:val="0"/>
          <w:numId w:val="3"/>
        </w:numPr>
        <w:jc w:val="both"/>
      </w:pPr>
      <w:r>
        <w:t xml:space="preserve">Dans le programme App.js, </w:t>
      </w:r>
    </w:p>
    <w:p w:rsidR="00CF1995" w:rsidRDefault="003116DD" w:rsidP="003116DD">
      <w:pPr>
        <w:pStyle w:val="Paragraphedeliste"/>
        <w:numPr>
          <w:ilvl w:val="1"/>
          <w:numId w:val="3"/>
        </w:numPr>
        <w:jc w:val="both"/>
      </w:pPr>
      <w:r>
        <w:t>Da</w:t>
      </w:r>
      <w:r w:rsidR="00345861">
        <w:t>ns le code de la fonction App</w:t>
      </w:r>
      <w:r>
        <w:t xml:space="preserve">, </w:t>
      </w:r>
      <w:r w:rsidR="00CF1995">
        <w:t>Créer le tableau d'objets</w:t>
      </w:r>
      <w:r>
        <w:t xml:space="preserve"> </w:t>
      </w:r>
      <w:r w:rsidR="001616F6">
        <w:t>sur les livres</w:t>
      </w:r>
      <w:r w:rsidR="00CF1995">
        <w:t xml:space="preserve"> suivant :</w:t>
      </w:r>
    </w:p>
    <w:p w:rsidR="00CF1995" w:rsidRDefault="00CF1995" w:rsidP="00CF1995">
      <w:pPr>
        <w:pStyle w:val="Paragraphedeliste"/>
        <w:ind w:left="1440"/>
        <w:jc w:val="both"/>
      </w:pPr>
    </w:p>
    <w:tbl>
      <w:tblPr>
        <w:tblStyle w:val="TableauGrille4"/>
        <w:tblW w:w="0" w:type="auto"/>
        <w:tblLook w:val="04A0" w:firstRow="1" w:lastRow="0" w:firstColumn="1" w:lastColumn="0" w:noHBand="0" w:noVBand="1"/>
      </w:tblPr>
      <w:tblGrid>
        <w:gridCol w:w="2068"/>
        <w:gridCol w:w="830"/>
        <w:gridCol w:w="6164"/>
      </w:tblGrid>
      <w:tr w:rsidR="00CF1995" w:rsidRPr="000908B4" w:rsidTr="000908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CF1995" w:rsidRPr="000908B4" w:rsidRDefault="00CF1995" w:rsidP="000908B4">
            <w:r w:rsidRPr="000908B4">
              <w:t xml:space="preserve">Titre </w:t>
            </w:r>
          </w:p>
        </w:tc>
        <w:tc>
          <w:tcPr>
            <w:tcW w:w="661" w:type="dxa"/>
          </w:tcPr>
          <w:p w:rsidR="00CF1995" w:rsidRPr="000908B4" w:rsidRDefault="00CF1995" w:rsidP="000908B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908B4">
              <w:t>Prix</w:t>
            </w:r>
          </w:p>
        </w:tc>
        <w:tc>
          <w:tcPr>
            <w:tcW w:w="5381" w:type="dxa"/>
          </w:tcPr>
          <w:p w:rsidR="00CF1995" w:rsidRPr="000908B4" w:rsidRDefault="00CF1995" w:rsidP="000908B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908B4">
              <w:t>URL</w:t>
            </w:r>
          </w:p>
        </w:tc>
      </w:tr>
      <w:tr w:rsidR="00CF1995" w:rsidRPr="000908B4" w:rsidTr="000908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CF1995" w:rsidRPr="00CA18B2" w:rsidRDefault="000908B4" w:rsidP="000908B4">
            <w:pPr>
              <w:rPr>
                <w:lang w:val="en-US"/>
              </w:rPr>
            </w:pPr>
            <w:r w:rsidRPr="00CA18B2">
              <w:rPr>
                <w:lang w:val="en-US"/>
              </w:rPr>
              <w:t>Reminders of Him: A Novel</w:t>
            </w:r>
          </w:p>
        </w:tc>
        <w:tc>
          <w:tcPr>
            <w:tcW w:w="661" w:type="dxa"/>
          </w:tcPr>
          <w:p w:rsidR="00CF1995" w:rsidRPr="000908B4" w:rsidRDefault="000908B4" w:rsidP="000908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908B4">
              <w:t>90.97</w:t>
            </w:r>
          </w:p>
        </w:tc>
        <w:tc>
          <w:tcPr>
            <w:tcW w:w="5381" w:type="dxa"/>
          </w:tcPr>
          <w:p w:rsidR="00CF1995" w:rsidRPr="000908B4" w:rsidRDefault="0098281D" w:rsidP="000908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8" w:history="1">
              <w:r w:rsidR="000908B4" w:rsidRPr="00A5299B">
                <w:rPr>
                  <w:rStyle w:val="Lienhypertexte"/>
                </w:rPr>
                <w:t>https://images-na.ssl-images-amazon.com/images/I/617uZq23IPL._AC_UL210_SR195,210_.jpg</w:t>
              </w:r>
            </w:hyperlink>
          </w:p>
        </w:tc>
      </w:tr>
      <w:tr w:rsidR="00CF1995" w:rsidRPr="000908B4" w:rsidTr="000908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CF1995" w:rsidRPr="000908B4" w:rsidRDefault="000908B4" w:rsidP="000908B4">
            <w:r w:rsidRPr="000908B4">
              <w:t>Ugly Love: A Novel</w:t>
            </w:r>
          </w:p>
        </w:tc>
        <w:tc>
          <w:tcPr>
            <w:tcW w:w="661" w:type="dxa"/>
          </w:tcPr>
          <w:p w:rsidR="00CF1995" w:rsidRPr="000908B4" w:rsidRDefault="000908B4" w:rsidP="000908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102.5</w:t>
            </w:r>
          </w:p>
        </w:tc>
        <w:tc>
          <w:tcPr>
            <w:tcW w:w="5381" w:type="dxa"/>
          </w:tcPr>
          <w:p w:rsidR="00CF1995" w:rsidRPr="000908B4" w:rsidRDefault="0098281D" w:rsidP="000908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9" w:history="1">
              <w:r w:rsidR="000908B4" w:rsidRPr="00A5299B">
                <w:rPr>
                  <w:rStyle w:val="Lienhypertexte"/>
                </w:rPr>
                <w:t>https://images-na.ssl-images-amazon.com/images/I/61QR7qoEYVL._AC_UL210_SR195,210_.jpg</w:t>
              </w:r>
            </w:hyperlink>
          </w:p>
        </w:tc>
      </w:tr>
      <w:tr w:rsidR="00CF1995" w:rsidRPr="000908B4" w:rsidTr="000908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CF1995" w:rsidRPr="000908B4" w:rsidRDefault="000908B4" w:rsidP="000908B4">
            <w:r w:rsidRPr="000908B4">
              <w:t>Where the Crawdads Sing</w:t>
            </w:r>
          </w:p>
        </w:tc>
        <w:tc>
          <w:tcPr>
            <w:tcW w:w="661" w:type="dxa"/>
          </w:tcPr>
          <w:p w:rsidR="00CF1995" w:rsidRPr="000908B4" w:rsidRDefault="000908B4" w:rsidP="000908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78.96</w:t>
            </w:r>
          </w:p>
        </w:tc>
        <w:tc>
          <w:tcPr>
            <w:tcW w:w="5381" w:type="dxa"/>
          </w:tcPr>
          <w:p w:rsidR="00CF1995" w:rsidRPr="000908B4" w:rsidRDefault="0098281D" w:rsidP="000908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10" w:history="1">
              <w:r w:rsidR="000908B4" w:rsidRPr="00A5299B">
                <w:rPr>
                  <w:rStyle w:val="Lienhypertexte"/>
                </w:rPr>
                <w:t>https://images-na.ssl-images-amazon.com/images/I/81O1oy0y9eL._AC_UL210_SR195,210_.jpg</w:t>
              </w:r>
            </w:hyperlink>
          </w:p>
        </w:tc>
      </w:tr>
      <w:tr w:rsidR="00CF1995" w:rsidRPr="000908B4" w:rsidTr="000908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CF1995" w:rsidRPr="000908B4" w:rsidRDefault="000908B4" w:rsidP="000908B4">
            <w:r w:rsidRPr="000908B4">
              <w:t>November 9: A Novel</w:t>
            </w:r>
          </w:p>
        </w:tc>
        <w:tc>
          <w:tcPr>
            <w:tcW w:w="661" w:type="dxa"/>
          </w:tcPr>
          <w:p w:rsidR="00CF1995" w:rsidRPr="000908B4" w:rsidRDefault="000908B4" w:rsidP="000908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123.55</w:t>
            </w:r>
          </w:p>
        </w:tc>
        <w:tc>
          <w:tcPr>
            <w:tcW w:w="5381" w:type="dxa"/>
          </w:tcPr>
          <w:p w:rsidR="00CF1995" w:rsidRPr="000908B4" w:rsidRDefault="0098281D" w:rsidP="000908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1" w:history="1">
              <w:r w:rsidR="000908B4" w:rsidRPr="00A5299B">
                <w:rPr>
                  <w:rStyle w:val="Lienhypertexte"/>
                </w:rPr>
                <w:t>https://images-na.ssl-images-amazon.com/images/I/61xkvfPVupL._AC_UL210_SR195,210_.jpg</w:t>
              </w:r>
            </w:hyperlink>
          </w:p>
        </w:tc>
      </w:tr>
      <w:tr w:rsidR="00CF1995" w:rsidRPr="000908B4" w:rsidTr="000908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CF1995" w:rsidRPr="00CA18B2" w:rsidRDefault="000908B4" w:rsidP="000908B4">
            <w:pPr>
              <w:rPr>
                <w:lang w:val="en-US"/>
              </w:rPr>
            </w:pPr>
            <w:r w:rsidRPr="00CA18B2">
              <w:rPr>
                <w:lang w:val="en-US"/>
              </w:rPr>
              <w:t>The Return of the Gods</w:t>
            </w:r>
          </w:p>
        </w:tc>
        <w:tc>
          <w:tcPr>
            <w:tcW w:w="661" w:type="dxa"/>
          </w:tcPr>
          <w:p w:rsidR="00CF1995" w:rsidRPr="000908B4" w:rsidRDefault="000908B4" w:rsidP="000908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27.90</w:t>
            </w:r>
          </w:p>
        </w:tc>
        <w:tc>
          <w:tcPr>
            <w:tcW w:w="5381" w:type="dxa"/>
          </w:tcPr>
          <w:p w:rsidR="00CF1995" w:rsidRPr="000908B4" w:rsidRDefault="0098281D" w:rsidP="000908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12" w:history="1">
              <w:r w:rsidR="000908B4" w:rsidRPr="00A5299B">
                <w:rPr>
                  <w:rStyle w:val="Lienhypertexte"/>
                </w:rPr>
                <w:t>https://images-na.ssl-images-amazon.com/images/I/61uiYWcEQGL._AC_UL210_SR195,210_.jpg</w:t>
              </w:r>
            </w:hyperlink>
          </w:p>
        </w:tc>
      </w:tr>
      <w:tr w:rsidR="00CF1995" w:rsidRPr="000908B4" w:rsidTr="000908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CF1995" w:rsidRPr="00CA18B2" w:rsidRDefault="000908B4" w:rsidP="000908B4">
            <w:pPr>
              <w:rPr>
                <w:lang w:val="en-US"/>
              </w:rPr>
            </w:pPr>
            <w:r w:rsidRPr="00CA18B2">
              <w:rPr>
                <w:lang w:val="en-US"/>
              </w:rPr>
              <w:t>I Love You to the Moon and Back</w:t>
            </w:r>
          </w:p>
        </w:tc>
        <w:tc>
          <w:tcPr>
            <w:tcW w:w="661" w:type="dxa"/>
          </w:tcPr>
          <w:p w:rsidR="00CF1995" w:rsidRPr="000908B4" w:rsidRDefault="000908B4" w:rsidP="000908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55.85</w:t>
            </w:r>
          </w:p>
        </w:tc>
        <w:tc>
          <w:tcPr>
            <w:tcW w:w="5381" w:type="dxa"/>
          </w:tcPr>
          <w:p w:rsidR="00CF1995" w:rsidRPr="000908B4" w:rsidRDefault="0098281D" w:rsidP="000908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3" w:history="1">
              <w:r w:rsidR="000908B4" w:rsidRPr="00A5299B">
                <w:rPr>
                  <w:rStyle w:val="Lienhypertexte"/>
                </w:rPr>
                <w:t>https://images-na.ssl-images-amazon.com/images/I/8144Vic9C5L._AC_UL210_SR195,210_.jpg</w:t>
              </w:r>
            </w:hyperlink>
          </w:p>
        </w:tc>
      </w:tr>
      <w:tr w:rsidR="00CF1995" w:rsidRPr="000908B4" w:rsidTr="000908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CF1995" w:rsidRPr="00CA18B2" w:rsidRDefault="000908B4" w:rsidP="000908B4">
            <w:pPr>
              <w:rPr>
                <w:lang w:val="en-US"/>
              </w:rPr>
            </w:pPr>
            <w:r w:rsidRPr="00CA18B2">
              <w:rPr>
                <w:lang w:val="en-US"/>
              </w:rPr>
              <w:t>All Good People Here: A Novel</w:t>
            </w:r>
          </w:p>
        </w:tc>
        <w:tc>
          <w:tcPr>
            <w:tcW w:w="661" w:type="dxa"/>
          </w:tcPr>
          <w:p w:rsidR="00CF1995" w:rsidRPr="000908B4" w:rsidRDefault="000908B4" w:rsidP="000908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90.34</w:t>
            </w:r>
          </w:p>
        </w:tc>
        <w:tc>
          <w:tcPr>
            <w:tcW w:w="5381" w:type="dxa"/>
          </w:tcPr>
          <w:p w:rsidR="00CF1995" w:rsidRPr="000908B4" w:rsidRDefault="0098281D" w:rsidP="000908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14" w:history="1">
              <w:r w:rsidR="000908B4" w:rsidRPr="00A5299B">
                <w:rPr>
                  <w:rStyle w:val="Lienhypertexte"/>
                </w:rPr>
                <w:t>https://images-na.ssl-images-amazon.com/images/I/81XQ1+piiiL._AC_UL210_SR195,210_.jpg</w:t>
              </w:r>
            </w:hyperlink>
          </w:p>
        </w:tc>
      </w:tr>
      <w:tr w:rsidR="00CF1995" w:rsidRPr="000908B4" w:rsidTr="000908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CF1995" w:rsidRPr="00CA18B2" w:rsidRDefault="00D02D03" w:rsidP="000908B4">
            <w:pPr>
              <w:rPr>
                <w:lang w:val="en-US"/>
              </w:rPr>
            </w:pPr>
            <w:r w:rsidRPr="00CA18B2">
              <w:rPr>
                <w:lang w:val="en-US"/>
              </w:rPr>
              <w:lastRenderedPageBreak/>
              <w:t>The Great R</w:t>
            </w:r>
            <w:r w:rsidR="000908B4" w:rsidRPr="00CA18B2">
              <w:rPr>
                <w:lang w:val="en-US"/>
              </w:rPr>
              <w:t>eset: And the War for the World</w:t>
            </w:r>
          </w:p>
        </w:tc>
        <w:tc>
          <w:tcPr>
            <w:tcW w:w="661" w:type="dxa"/>
          </w:tcPr>
          <w:p w:rsidR="00CF1995" w:rsidRPr="000908B4" w:rsidRDefault="000908B4" w:rsidP="000908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100.4</w:t>
            </w:r>
          </w:p>
        </w:tc>
        <w:tc>
          <w:tcPr>
            <w:tcW w:w="5381" w:type="dxa"/>
          </w:tcPr>
          <w:p w:rsidR="00CF1995" w:rsidRPr="000908B4" w:rsidRDefault="0098281D" w:rsidP="000908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5" w:history="1">
              <w:r w:rsidR="000908B4" w:rsidRPr="00A5299B">
                <w:rPr>
                  <w:rStyle w:val="Lienhypertexte"/>
                </w:rPr>
                <w:t>https://images-na.ssl-images-amazon.com/images/I/61clZgj1xZL._AC_UL210_SR195,210_.jpg</w:t>
              </w:r>
            </w:hyperlink>
          </w:p>
        </w:tc>
      </w:tr>
      <w:tr w:rsidR="00CF1995" w:rsidRPr="000908B4" w:rsidTr="000908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CF1995" w:rsidRPr="00CA18B2" w:rsidRDefault="000908B4" w:rsidP="000908B4">
            <w:pPr>
              <w:rPr>
                <w:lang w:val="en-US"/>
              </w:rPr>
            </w:pPr>
            <w:r w:rsidRPr="00CA18B2">
              <w:rPr>
                <w:lang w:val="en-US"/>
              </w:rPr>
              <w:t>Good Inside: A Guide to Becoming the Parent You Want to Be</w:t>
            </w:r>
          </w:p>
        </w:tc>
        <w:tc>
          <w:tcPr>
            <w:tcW w:w="661" w:type="dxa"/>
          </w:tcPr>
          <w:p w:rsidR="00CF1995" w:rsidRPr="000908B4" w:rsidRDefault="000908B4" w:rsidP="000908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106.5</w:t>
            </w:r>
          </w:p>
        </w:tc>
        <w:tc>
          <w:tcPr>
            <w:tcW w:w="5381" w:type="dxa"/>
          </w:tcPr>
          <w:p w:rsidR="00CF1995" w:rsidRPr="000908B4" w:rsidRDefault="0098281D" w:rsidP="000908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16" w:history="1">
              <w:r w:rsidR="000908B4" w:rsidRPr="00A5299B">
                <w:rPr>
                  <w:rStyle w:val="Lienhypertexte"/>
                </w:rPr>
                <w:t>https://images-na.ssl-images-amazon.com/images/I/71RIWM0sv6L._AC_UL210_SR195,210_.jpg</w:t>
              </w:r>
            </w:hyperlink>
          </w:p>
        </w:tc>
      </w:tr>
      <w:tr w:rsidR="00CF1995" w:rsidRPr="000908B4" w:rsidTr="000908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CF1995" w:rsidRPr="00CA18B2" w:rsidRDefault="000908B4" w:rsidP="000908B4">
            <w:pPr>
              <w:rPr>
                <w:lang w:val="en-US"/>
              </w:rPr>
            </w:pPr>
            <w:r w:rsidRPr="00CA18B2">
              <w:rPr>
                <w:lang w:val="en-US"/>
              </w:rPr>
              <w:t>The Butcher and The Wren: A Novel</w:t>
            </w:r>
          </w:p>
        </w:tc>
        <w:tc>
          <w:tcPr>
            <w:tcW w:w="661" w:type="dxa"/>
          </w:tcPr>
          <w:p w:rsidR="00CF1995" w:rsidRPr="000908B4" w:rsidRDefault="000908B4" w:rsidP="000908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34.78</w:t>
            </w:r>
          </w:p>
        </w:tc>
        <w:tc>
          <w:tcPr>
            <w:tcW w:w="5381" w:type="dxa"/>
          </w:tcPr>
          <w:p w:rsidR="00CF1995" w:rsidRPr="000908B4" w:rsidRDefault="000908B4" w:rsidP="000908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908B4">
              <w:t>https://images-na.ssl-images-amazon.com/images/I/81ZjXQY0+sL._AC_UL210_SR195,210_.jpg</w:t>
            </w:r>
          </w:p>
        </w:tc>
      </w:tr>
    </w:tbl>
    <w:p w:rsidR="00CF1995" w:rsidRPr="00CA18B2" w:rsidRDefault="00CF1995" w:rsidP="00CF1995">
      <w:pPr>
        <w:pStyle w:val="Paragraphedeliste"/>
        <w:ind w:left="1440"/>
        <w:jc w:val="both"/>
      </w:pPr>
    </w:p>
    <w:p w:rsidR="00CF1995" w:rsidRDefault="006A6CA0" w:rsidP="00CF1995">
      <w:pPr>
        <w:pStyle w:val="Paragraphedeliste"/>
        <w:numPr>
          <w:ilvl w:val="1"/>
          <w:numId w:val="3"/>
        </w:numPr>
        <w:jc w:val="both"/>
      </w:pPr>
      <w:r>
        <w:rPr>
          <w:noProof/>
          <w:lang w:eastAsia="fr-FR"/>
        </w:rPr>
        <w:drawing>
          <wp:anchor distT="0" distB="0" distL="114300" distR="114300" simplePos="0" relativeHeight="251658240" behindDoc="1" locked="0" layoutInCell="1" allowOverlap="1" wp14:anchorId="7209653E" wp14:editId="6D7DFA26">
            <wp:simplePos x="0" y="0"/>
            <wp:positionH relativeFrom="column">
              <wp:posOffset>80750</wp:posOffset>
            </wp:positionH>
            <wp:positionV relativeFrom="paragraph">
              <wp:posOffset>295910</wp:posOffset>
            </wp:positionV>
            <wp:extent cx="5400000" cy="2464831"/>
            <wp:effectExtent l="0" t="0" r="0" b="0"/>
            <wp:wrapTight wrapText="bothSides">
              <wp:wrapPolygon edited="0">
                <wp:start x="0" y="0"/>
                <wp:lineTo x="0" y="21372"/>
                <wp:lineTo x="21491" y="21372"/>
                <wp:lineTo x="21491" y="0"/>
                <wp:lineTo x="0" y="0"/>
              </wp:wrapPolygon>
            </wp:wrapTight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464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F1995">
        <w:t xml:space="preserve">Créer les composants suivants </w:t>
      </w:r>
      <w:r w:rsidR="000908B4">
        <w:t>:</w:t>
      </w:r>
    </w:p>
    <w:p w:rsidR="000908B4" w:rsidRDefault="000908B4" w:rsidP="006A6CA0">
      <w:pPr>
        <w:pStyle w:val="Paragraphedeliste"/>
        <w:ind w:left="1440"/>
      </w:pPr>
    </w:p>
    <w:p w:rsidR="004E2450" w:rsidRDefault="00AC4E1A" w:rsidP="00C2419E">
      <w:pPr>
        <w:pStyle w:val="Paragraphedeliste"/>
        <w:numPr>
          <w:ilvl w:val="0"/>
          <w:numId w:val="10"/>
        </w:numPr>
        <w:jc w:val="both"/>
      </w:pPr>
      <w:r>
        <w:t xml:space="preserve">Créer un composant </w:t>
      </w:r>
      <w:r w:rsidR="00871706">
        <w:t>nommé</w:t>
      </w:r>
      <w:r>
        <w:t xml:space="preserve"> Image sous format fonction et qui accepte 1 </w:t>
      </w:r>
      <w:r w:rsidR="00C2419E">
        <w:t>propriété</w:t>
      </w:r>
      <w:r>
        <w:t xml:space="preserve"> qui correspond à l'URL de l'image. </w:t>
      </w:r>
      <w:r w:rsidR="00CA18B2">
        <w:t xml:space="preserve">Ce composant retourne un élément image avec l'attribut src renseigne par URL de l'image passe en paramètre. </w:t>
      </w:r>
    </w:p>
    <w:p w:rsidR="006A6CA0" w:rsidRDefault="006A6CA0" w:rsidP="00C2419E">
      <w:pPr>
        <w:pStyle w:val="Paragraphedeliste"/>
        <w:numPr>
          <w:ilvl w:val="0"/>
          <w:numId w:val="10"/>
        </w:numPr>
        <w:jc w:val="both"/>
      </w:pPr>
      <w:r>
        <w:t xml:space="preserve">Créer un composant </w:t>
      </w:r>
      <w:r w:rsidR="00871706">
        <w:t xml:space="preserve">nommé </w:t>
      </w:r>
      <w:r w:rsidR="00E90358">
        <w:t>Titre</w:t>
      </w:r>
      <w:r>
        <w:t xml:space="preserve"> sous format fonction et qui accepte 1 </w:t>
      </w:r>
      <w:r w:rsidR="00C2419E">
        <w:t xml:space="preserve">propriété </w:t>
      </w:r>
      <w:r>
        <w:t>qu</w:t>
      </w:r>
      <w:r w:rsidR="00E90358">
        <w:t>i correspond au titre du livre.</w:t>
      </w:r>
      <w:r w:rsidR="004E2450">
        <w:t xml:space="preserve"> Ce composant retourne le titre de livre dans un élément h1.</w:t>
      </w:r>
    </w:p>
    <w:p w:rsidR="00E90358" w:rsidRDefault="006A6CA0" w:rsidP="00C2419E">
      <w:pPr>
        <w:pStyle w:val="Paragraphedeliste"/>
        <w:numPr>
          <w:ilvl w:val="0"/>
          <w:numId w:val="10"/>
        </w:numPr>
        <w:jc w:val="both"/>
      </w:pPr>
      <w:r>
        <w:t xml:space="preserve">Créer un composant </w:t>
      </w:r>
      <w:r w:rsidR="00871706">
        <w:t xml:space="preserve">nommé </w:t>
      </w:r>
      <w:r w:rsidR="00E90358">
        <w:t>Prix</w:t>
      </w:r>
      <w:r>
        <w:t xml:space="preserve"> sous format fonction et qui accepte 1 </w:t>
      </w:r>
      <w:r w:rsidR="00C2419E">
        <w:t xml:space="preserve">propriété </w:t>
      </w:r>
      <w:r>
        <w:t xml:space="preserve">qui correspond </w:t>
      </w:r>
      <w:r w:rsidR="004E2450">
        <w:t>au prix de livre</w:t>
      </w:r>
      <w:r>
        <w:t>.</w:t>
      </w:r>
      <w:r w:rsidR="004E2450">
        <w:t xml:space="preserve"> Ce composant retourne </w:t>
      </w:r>
      <w:r w:rsidR="00324C62">
        <w:t xml:space="preserve">le prix du livre dans </w:t>
      </w:r>
      <w:r w:rsidR="00160DEB">
        <w:t xml:space="preserve">un </w:t>
      </w:r>
      <w:r w:rsidR="00C2419E">
        <w:t>élément</w:t>
      </w:r>
      <w:r w:rsidR="00324C62">
        <w:t xml:space="preserve"> h2 et le bouton "</w:t>
      </w:r>
      <w:r w:rsidR="00324C62" w:rsidRPr="00324C62">
        <w:rPr>
          <w:b/>
          <w:bCs/>
        </w:rPr>
        <w:t>Read more…</w:t>
      </w:r>
      <w:r w:rsidR="00324C62">
        <w:t>"</w:t>
      </w:r>
      <w:r>
        <w:t xml:space="preserve"> </w:t>
      </w:r>
    </w:p>
    <w:p w:rsidR="007E071B" w:rsidRDefault="001313D5" w:rsidP="00871706">
      <w:pPr>
        <w:pStyle w:val="Paragraphedeliste"/>
        <w:numPr>
          <w:ilvl w:val="0"/>
          <w:numId w:val="10"/>
        </w:numPr>
        <w:jc w:val="both"/>
      </w:pPr>
      <w:r>
        <w:t xml:space="preserve">Créer un composant </w:t>
      </w:r>
      <w:r w:rsidR="00871706">
        <w:t xml:space="preserve">nommé </w:t>
      </w:r>
      <w:r>
        <w:t xml:space="preserve">Livre sous format </w:t>
      </w:r>
      <w:r w:rsidR="007E071B">
        <w:t>fonction et qui accepte 3 props qui sont :</w:t>
      </w:r>
    </w:p>
    <w:p w:rsidR="007E071B" w:rsidRDefault="007E071B" w:rsidP="007E071B">
      <w:pPr>
        <w:pStyle w:val="Paragraphedeliste"/>
        <w:numPr>
          <w:ilvl w:val="1"/>
          <w:numId w:val="3"/>
        </w:numPr>
        <w:jc w:val="both"/>
      </w:pPr>
      <w:r w:rsidRPr="007E071B">
        <w:rPr>
          <w:b/>
          <w:bCs/>
        </w:rPr>
        <w:t>url</w:t>
      </w:r>
      <w:r>
        <w:t xml:space="preserve"> : chemin de l'image de livre</w:t>
      </w:r>
    </w:p>
    <w:p w:rsidR="007E071B" w:rsidRDefault="007E071B" w:rsidP="007E071B">
      <w:pPr>
        <w:pStyle w:val="Paragraphedeliste"/>
        <w:numPr>
          <w:ilvl w:val="1"/>
          <w:numId w:val="3"/>
        </w:numPr>
        <w:jc w:val="both"/>
      </w:pPr>
      <w:r w:rsidRPr="007E071B">
        <w:rPr>
          <w:b/>
          <w:bCs/>
        </w:rPr>
        <w:t>titre</w:t>
      </w:r>
      <w:r>
        <w:t xml:space="preserve"> : correspond au titre de livre </w:t>
      </w:r>
    </w:p>
    <w:p w:rsidR="00E80217" w:rsidRDefault="007E071B" w:rsidP="007E071B">
      <w:pPr>
        <w:pStyle w:val="Paragraphedeliste"/>
        <w:numPr>
          <w:ilvl w:val="1"/>
          <w:numId w:val="3"/>
        </w:numPr>
        <w:jc w:val="both"/>
      </w:pPr>
      <w:r w:rsidRPr="007E071B">
        <w:rPr>
          <w:b/>
          <w:bCs/>
        </w:rPr>
        <w:t>prix</w:t>
      </w:r>
      <w:r>
        <w:t xml:space="preserve"> : correspond au prix de livre</w:t>
      </w:r>
      <w:r w:rsidR="00595ECA">
        <w:t xml:space="preserve"> </w:t>
      </w:r>
    </w:p>
    <w:p w:rsidR="007E071B" w:rsidRDefault="007E071B" w:rsidP="007E071B">
      <w:pPr>
        <w:ind w:left="1080"/>
        <w:jc w:val="both"/>
      </w:pPr>
      <w:r>
        <w:t xml:space="preserve">Ce composant va afficher les informations du livre sous format suivante </w:t>
      </w:r>
      <w:r w:rsidR="00A83412">
        <w:t xml:space="preserve">(Ajouter le fichier livre.css pour déclarer les styles de ce composant) </w:t>
      </w:r>
      <w:r>
        <w:t xml:space="preserve">: </w:t>
      </w:r>
    </w:p>
    <w:p w:rsidR="00324C62" w:rsidRDefault="00324C62" w:rsidP="007E071B">
      <w:pPr>
        <w:ind w:left="1080"/>
        <w:jc w:val="both"/>
      </w:pPr>
      <w:r>
        <w:rPr>
          <w:noProof/>
          <w:lang w:eastAsia="fr-FR"/>
        </w:rPr>
        <w:lastRenderedPageBreak/>
        <w:drawing>
          <wp:inline distT="0" distB="0" distL="0" distR="0" wp14:anchorId="5CDF0D81" wp14:editId="7415FA35">
            <wp:extent cx="1924167" cy="2562082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4979" cy="2576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7F8" w:rsidRDefault="004667F8" w:rsidP="00E64832">
      <w:pPr>
        <w:pStyle w:val="Paragraphedeliste"/>
        <w:numPr>
          <w:ilvl w:val="0"/>
          <w:numId w:val="10"/>
        </w:numPr>
        <w:jc w:val="both"/>
      </w:pPr>
      <w:r>
        <w:t xml:space="preserve">Créer un composant </w:t>
      </w:r>
      <w:r w:rsidR="00E64832">
        <w:t xml:space="preserve">nommé </w:t>
      </w:r>
      <w:r w:rsidR="00324C62">
        <w:t>Bibliothèque</w:t>
      </w:r>
      <w:r>
        <w:t xml:space="preserve"> sous format</w:t>
      </w:r>
      <w:r w:rsidR="005921AB">
        <w:t xml:space="preserve"> fonction</w:t>
      </w:r>
      <w:r>
        <w:t>.</w:t>
      </w:r>
      <w:r w:rsidR="005921AB">
        <w:t xml:space="preserve"> Ce composant accepte comme p</w:t>
      </w:r>
      <w:r w:rsidR="00FA0599">
        <w:t>ropriété</w:t>
      </w:r>
      <w:r w:rsidR="005921AB">
        <w:t xml:space="preserve"> un tableau d'objets des livres</w:t>
      </w:r>
      <w:r w:rsidR="007E48CD">
        <w:t xml:space="preserve"> et qui va les afficher sous la forme suivante </w:t>
      </w:r>
      <w:r w:rsidR="00C07735">
        <w:t>(4 livres par lignes</w:t>
      </w:r>
      <w:bookmarkStart w:id="0" w:name="_GoBack"/>
      <w:bookmarkEnd w:id="0"/>
      <w:r w:rsidR="00C07735">
        <w:t>)</w:t>
      </w:r>
      <w:r w:rsidR="007E48CD">
        <w:t>:</w:t>
      </w:r>
    </w:p>
    <w:p w:rsidR="00C07735" w:rsidRDefault="00C07735" w:rsidP="00C07735">
      <w:pPr>
        <w:pStyle w:val="Paragraphedeliste"/>
        <w:jc w:val="both"/>
      </w:pPr>
    </w:p>
    <w:p w:rsidR="007E48CD" w:rsidRDefault="007E48CD" w:rsidP="007E48CD">
      <w:pPr>
        <w:pStyle w:val="Paragraphedeliste"/>
        <w:jc w:val="both"/>
      </w:pPr>
      <w:r>
        <w:rPr>
          <w:noProof/>
          <w:lang w:eastAsia="fr-FR"/>
        </w:rPr>
        <w:drawing>
          <wp:inline distT="0" distB="0" distL="0" distR="0">
            <wp:extent cx="5469571" cy="3833044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486" cy="3834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48CD" w:rsidRDefault="007E48CD" w:rsidP="007D61E5">
      <w:pPr>
        <w:pStyle w:val="Paragraphedeliste"/>
        <w:jc w:val="both"/>
      </w:pPr>
    </w:p>
    <w:p w:rsidR="00A05884" w:rsidRDefault="00A05884" w:rsidP="00A05884">
      <w:pPr>
        <w:pStyle w:val="Paragraphedeliste"/>
        <w:numPr>
          <w:ilvl w:val="0"/>
          <w:numId w:val="10"/>
        </w:numPr>
        <w:jc w:val="both"/>
      </w:pPr>
      <w:r>
        <w:t xml:space="preserve">Créer un composant </w:t>
      </w:r>
      <w:r>
        <w:t>nommé</w:t>
      </w:r>
      <w:r>
        <w:t xml:space="preserve"> Header </w:t>
      </w:r>
      <w:r w:rsidR="003116DD">
        <w:t xml:space="preserve">sous format fonction qui va rendre l'interface suivante : </w:t>
      </w:r>
    </w:p>
    <w:p w:rsidR="003116DD" w:rsidRDefault="003116DD" w:rsidP="003116DD">
      <w:pPr>
        <w:pStyle w:val="Paragraphedeliste"/>
        <w:jc w:val="both"/>
      </w:pPr>
      <w:r>
        <w:rPr>
          <w:noProof/>
          <w:lang w:eastAsia="fr-FR"/>
        </w:rPr>
        <w:drawing>
          <wp:inline distT="0" distB="0" distL="0" distR="0">
            <wp:extent cx="5755640" cy="26924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26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16DD" w:rsidRDefault="003116DD" w:rsidP="003116DD">
      <w:pPr>
        <w:pStyle w:val="Paragraphedeliste"/>
        <w:jc w:val="both"/>
      </w:pPr>
    </w:p>
    <w:p w:rsidR="003116DD" w:rsidRDefault="003116DD" w:rsidP="00345861">
      <w:pPr>
        <w:pStyle w:val="Paragraphedeliste"/>
        <w:jc w:val="both"/>
      </w:pPr>
      <w:r>
        <w:t xml:space="preserve">Appeler </w:t>
      </w:r>
      <w:r w:rsidR="00345861">
        <w:t xml:space="preserve">les composants Header et </w:t>
      </w:r>
      <w:r w:rsidR="00345861">
        <w:t>Bibliothèque</w:t>
      </w:r>
      <w:r w:rsidR="00345861">
        <w:t xml:space="preserve"> dans le code </w:t>
      </w:r>
      <w:r w:rsidR="006749E7">
        <w:t>de la fonction App pour rendre l'interface suivant :</w:t>
      </w:r>
    </w:p>
    <w:p w:rsidR="006749E7" w:rsidRDefault="006749E7" w:rsidP="00345861">
      <w:pPr>
        <w:pStyle w:val="Paragraphedeliste"/>
        <w:jc w:val="both"/>
      </w:pPr>
      <w:r>
        <w:rPr>
          <w:noProof/>
          <w:lang w:eastAsia="fr-FR"/>
        </w:rPr>
        <w:lastRenderedPageBreak/>
        <w:drawing>
          <wp:inline distT="0" distB="0" distL="0" distR="0">
            <wp:extent cx="5749925" cy="2670175"/>
            <wp:effectExtent l="0" t="0" r="3175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267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1E5" w:rsidRDefault="007D61E5" w:rsidP="007D61E5">
      <w:pPr>
        <w:pStyle w:val="Paragraphedeliste"/>
        <w:jc w:val="both"/>
      </w:pPr>
    </w:p>
    <w:p w:rsidR="004667F8" w:rsidRDefault="004667F8" w:rsidP="007E071B">
      <w:pPr>
        <w:ind w:left="1080"/>
        <w:jc w:val="both"/>
      </w:pPr>
    </w:p>
    <w:p w:rsidR="007E071B" w:rsidRDefault="007E071B" w:rsidP="007E071B">
      <w:pPr>
        <w:ind w:left="1080"/>
        <w:jc w:val="center"/>
      </w:pPr>
    </w:p>
    <w:p w:rsidR="006A4B18" w:rsidRPr="003278F3" w:rsidRDefault="006A4B18" w:rsidP="00BD003C">
      <w:pPr>
        <w:rPr>
          <w:b/>
          <w:bCs/>
        </w:rPr>
      </w:pPr>
    </w:p>
    <w:sectPr w:rsidR="006A4B18" w:rsidRPr="003278F3">
      <w:headerReference w:type="default" r:id="rId22"/>
      <w:footerReference w:type="default" r:id="rId23"/>
      <w:pgSz w:w="11906" w:h="16838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8281D" w:rsidRDefault="0098281D" w:rsidP="00BB55E5">
      <w:pPr>
        <w:spacing w:after="0" w:line="240" w:lineRule="auto"/>
      </w:pPr>
      <w:r>
        <w:separator/>
      </w:r>
    </w:p>
  </w:endnote>
  <w:endnote w:type="continuationSeparator" w:id="0">
    <w:p w:rsidR="0098281D" w:rsidRDefault="0098281D" w:rsidP="00BB55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57608014"/>
      <w:docPartObj>
        <w:docPartGallery w:val="Page Numbers (Bottom of Page)"/>
        <w:docPartUnique/>
      </w:docPartObj>
    </w:sdtPr>
    <w:sdtEndPr/>
    <w:sdtContent>
      <w:p w:rsidR="00EB0693" w:rsidRDefault="00EB0693">
        <w:pPr>
          <w:pStyle w:val="Pieddepage"/>
        </w:pPr>
        <w:r>
          <w:rPr>
            <w:noProof/>
            <w:lang w:eastAsia="fr-FR"/>
          </w:rPr>
          <mc:AlternateContent>
            <mc:Choice Requires="wpg"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457200" cy="347980"/>
                  <wp:effectExtent l="38100" t="47625" r="38100" b="42545"/>
                  <wp:wrapNone/>
                  <wp:docPr id="14" name="Groupe 1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57200" cy="347980"/>
                            <a:chOff x="10104" y="14464"/>
                            <a:chExt cx="720" cy="548"/>
                          </a:xfrm>
                        </wpg:grpSpPr>
                        <wps:wsp>
                          <wps:cNvPr id="15" name="Rectangle 20"/>
                          <wps:cNvSpPr>
                            <a:spLocks noChangeArrowheads="1"/>
                          </wps:cNvSpPr>
                          <wps:spPr bwMode="auto">
                            <a:xfrm rot="-5786020">
                              <a:off x="10190" y="14378"/>
                              <a:ext cx="548" cy="7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73737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" name="Rectangle 21"/>
                          <wps:cNvSpPr>
                            <a:spLocks noChangeArrowheads="1"/>
                          </wps:cNvSpPr>
                          <wps:spPr bwMode="auto">
                            <a:xfrm rot="-4936653">
                              <a:off x="10190" y="14378"/>
                              <a:ext cx="548" cy="7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73737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" name="Rectangle 22"/>
                          <wps:cNvSpPr>
                            <a:spLocks noChangeArrowheads="1"/>
                          </wps:cNvSpPr>
                          <wps:spPr bwMode="auto">
                            <a:xfrm rot="-5400000">
                              <a:off x="10190" y="14378"/>
                              <a:ext cx="548" cy="7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73737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EB0693" w:rsidRDefault="00EB0693">
                                <w:pPr>
                                  <w:pStyle w:val="Pieddepage"/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C07735">
                                  <w:rPr>
                                    <w:noProof/>
                                  </w:rPr>
                                  <w:t>3</w:t>
                                </w:r>
                                <w: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oupe 14" o:spid="_x0000_s1026" style="position:absolute;margin-left:0;margin-top:0;width:36pt;height:27.4pt;z-index:251661312;mso-position-horizontal:center;mso-position-horizontal-relative:right-margin-area;mso-position-vertical:center;mso-position-vertical-relative:bottom-margin-area" coordorigin="10104,14464" coordsize="720,5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">
                  <v:rect id="Rectangle 20" o:spid="_x0000_s1027" style="position:absolute;left:10190;top:14378;width:548;height:720;rotation:-6319877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" strokecolor="#737373"/>
                  <v:rect id="Rectangle 21" o:spid="_x0000_s1028" style="position:absolute;left:10190;top:14378;width:548;height:720;rotation:-5392142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" strokecolor="#737373"/>
                  <v:rect id="Rectangle 22" o:spid="_x0000_s1029" style="position:absolute;left:10190;top:14378;width:548;height:720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" strokecolor="#737373">
                    <v:textbox>
                      <w:txbxContent>
                        <w:p w:rsidR="00EB0693" w:rsidRDefault="00EB0693">
                          <w:pPr>
                            <w:pStyle w:val="Pieddepage"/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C07735">
                            <w:rPr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8281D" w:rsidRDefault="0098281D" w:rsidP="00BB55E5">
      <w:pPr>
        <w:spacing w:after="0" w:line="240" w:lineRule="auto"/>
      </w:pPr>
      <w:r>
        <w:separator/>
      </w:r>
    </w:p>
  </w:footnote>
  <w:footnote w:type="continuationSeparator" w:id="0">
    <w:p w:rsidR="0098281D" w:rsidRDefault="0098281D" w:rsidP="00BB55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0693" w:rsidRPr="00BB55E5" w:rsidRDefault="00EB0693">
    <w:pPr>
      <w:pStyle w:val="En-tte"/>
      <w:rPr>
        <w:lang w:val="en-US"/>
      </w:rPr>
    </w:pPr>
    <w:r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4556</wp:posOffset>
              </wp:positionH>
              <wp:positionV relativeFrom="paragraph">
                <wp:posOffset>226088</wp:posOffset>
              </wp:positionV>
              <wp:extent cx="5747657" cy="5024"/>
              <wp:effectExtent l="0" t="0" r="24765" b="33655"/>
              <wp:wrapNone/>
              <wp:docPr id="13" name="Connecteur droit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47657" cy="5024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E21D12F" id="Connecteur droit 13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35pt,17.8pt" to="452.9pt,1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" strokecolor="#5b9bd5 [3204]" strokeweight=".5pt">
              <v:stroke joinstyle="miter"/>
            </v:line>
          </w:pict>
        </mc:Fallback>
      </mc:AlternateContent>
    </w:r>
    <w:r w:rsidR="00C32572">
      <w:rPr>
        <w:lang w:val="en-US"/>
      </w:rPr>
      <w:t>ISMO TETOUAN – Atelier 03</w:t>
    </w:r>
    <w:r>
      <w:rPr>
        <w:lang w:val="en-US"/>
      </w:rPr>
      <w:tab/>
    </w:r>
    <w:r>
      <w:rPr>
        <w:lang w:val="en-US"/>
      </w:rPr>
      <w:tab/>
      <w:t>Mohammed LAMNAOUR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F47022"/>
    <w:multiLevelType w:val="hybridMultilevel"/>
    <w:tmpl w:val="40186008"/>
    <w:lvl w:ilvl="0" w:tplc="EE60881A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A927F4"/>
    <w:multiLevelType w:val="multilevel"/>
    <w:tmpl w:val="D9C615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A356C91"/>
    <w:multiLevelType w:val="hybridMultilevel"/>
    <w:tmpl w:val="8138D4D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7F77CB"/>
    <w:multiLevelType w:val="multilevel"/>
    <w:tmpl w:val="D54E9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14B40C0"/>
    <w:multiLevelType w:val="hybridMultilevel"/>
    <w:tmpl w:val="1796192C"/>
    <w:lvl w:ilvl="0" w:tplc="EE60881A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CE399B"/>
    <w:multiLevelType w:val="hybridMultilevel"/>
    <w:tmpl w:val="502037E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CF567FD"/>
    <w:multiLevelType w:val="hybridMultilevel"/>
    <w:tmpl w:val="2594FA28"/>
    <w:lvl w:ilvl="0" w:tplc="040C0019">
      <w:start w:val="1"/>
      <w:numFmt w:val="lowerLetter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6E284500"/>
    <w:multiLevelType w:val="hybridMultilevel"/>
    <w:tmpl w:val="C64E5C7A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b w:val="0"/>
        <w:bCs w:val="0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4650F8E"/>
    <w:multiLevelType w:val="hybridMultilevel"/>
    <w:tmpl w:val="EF86AC10"/>
    <w:lvl w:ilvl="0" w:tplc="040C0019">
      <w:start w:val="1"/>
      <w:numFmt w:val="lowerLetter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76415E33"/>
    <w:multiLevelType w:val="hybridMultilevel"/>
    <w:tmpl w:val="1796192C"/>
    <w:lvl w:ilvl="0" w:tplc="EE60881A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6"/>
  </w:num>
  <w:num w:numId="5">
    <w:abstractNumId w:val="8"/>
  </w:num>
  <w:num w:numId="6">
    <w:abstractNumId w:val="3"/>
  </w:num>
  <w:num w:numId="7">
    <w:abstractNumId w:val="4"/>
  </w:num>
  <w:num w:numId="8">
    <w:abstractNumId w:val="1"/>
  </w:num>
  <w:num w:numId="9">
    <w:abstractNumId w:val="9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CB1"/>
    <w:rsid w:val="0004795D"/>
    <w:rsid w:val="0005275D"/>
    <w:rsid w:val="000908B4"/>
    <w:rsid w:val="00091A1B"/>
    <w:rsid w:val="000A394B"/>
    <w:rsid w:val="001313D5"/>
    <w:rsid w:val="00155BE2"/>
    <w:rsid w:val="00160DEB"/>
    <w:rsid w:val="001616F6"/>
    <w:rsid w:val="00172CB1"/>
    <w:rsid w:val="002268EE"/>
    <w:rsid w:val="00287FAC"/>
    <w:rsid w:val="00293AB7"/>
    <w:rsid w:val="002B381A"/>
    <w:rsid w:val="003116DD"/>
    <w:rsid w:val="0031495B"/>
    <w:rsid w:val="00324C62"/>
    <w:rsid w:val="003278F3"/>
    <w:rsid w:val="00345861"/>
    <w:rsid w:val="003747E2"/>
    <w:rsid w:val="003758BA"/>
    <w:rsid w:val="003909F5"/>
    <w:rsid w:val="003C419F"/>
    <w:rsid w:val="003C6C6E"/>
    <w:rsid w:val="003D598B"/>
    <w:rsid w:val="003F044E"/>
    <w:rsid w:val="004667F8"/>
    <w:rsid w:val="00471688"/>
    <w:rsid w:val="00494E8A"/>
    <w:rsid w:val="004E0499"/>
    <w:rsid w:val="004E2450"/>
    <w:rsid w:val="005346C1"/>
    <w:rsid w:val="005461C3"/>
    <w:rsid w:val="00576BC5"/>
    <w:rsid w:val="00585FCC"/>
    <w:rsid w:val="005921AB"/>
    <w:rsid w:val="00595ECA"/>
    <w:rsid w:val="005F6FE5"/>
    <w:rsid w:val="006141EC"/>
    <w:rsid w:val="00645F6F"/>
    <w:rsid w:val="00650C3B"/>
    <w:rsid w:val="006749E7"/>
    <w:rsid w:val="006A4B18"/>
    <w:rsid w:val="006A6CA0"/>
    <w:rsid w:val="006D3AE4"/>
    <w:rsid w:val="007A777C"/>
    <w:rsid w:val="007B4323"/>
    <w:rsid w:val="007D61E5"/>
    <w:rsid w:val="007E071B"/>
    <w:rsid w:val="007E11C3"/>
    <w:rsid w:val="007E48CD"/>
    <w:rsid w:val="007F2906"/>
    <w:rsid w:val="008359BA"/>
    <w:rsid w:val="00843E08"/>
    <w:rsid w:val="00866B29"/>
    <w:rsid w:val="00871706"/>
    <w:rsid w:val="008E5DEB"/>
    <w:rsid w:val="009018A6"/>
    <w:rsid w:val="00943DA7"/>
    <w:rsid w:val="0098281D"/>
    <w:rsid w:val="009B13CC"/>
    <w:rsid w:val="009B4BE0"/>
    <w:rsid w:val="00A05884"/>
    <w:rsid w:val="00A66DFB"/>
    <w:rsid w:val="00A77821"/>
    <w:rsid w:val="00A83412"/>
    <w:rsid w:val="00AA15A3"/>
    <w:rsid w:val="00AB6450"/>
    <w:rsid w:val="00AC4E1A"/>
    <w:rsid w:val="00B253D6"/>
    <w:rsid w:val="00B274BD"/>
    <w:rsid w:val="00B932F2"/>
    <w:rsid w:val="00BA5DBC"/>
    <w:rsid w:val="00BB55E5"/>
    <w:rsid w:val="00BB5E16"/>
    <w:rsid w:val="00BD003C"/>
    <w:rsid w:val="00C07735"/>
    <w:rsid w:val="00C160EE"/>
    <w:rsid w:val="00C2419E"/>
    <w:rsid w:val="00C32572"/>
    <w:rsid w:val="00C448B0"/>
    <w:rsid w:val="00CA18B2"/>
    <w:rsid w:val="00CA5CEC"/>
    <w:rsid w:val="00CC6A2A"/>
    <w:rsid w:val="00CF1317"/>
    <w:rsid w:val="00CF1995"/>
    <w:rsid w:val="00D02D03"/>
    <w:rsid w:val="00D07264"/>
    <w:rsid w:val="00D41729"/>
    <w:rsid w:val="00D92948"/>
    <w:rsid w:val="00D966A8"/>
    <w:rsid w:val="00DA03B5"/>
    <w:rsid w:val="00DD4374"/>
    <w:rsid w:val="00E64832"/>
    <w:rsid w:val="00E70312"/>
    <w:rsid w:val="00E80217"/>
    <w:rsid w:val="00E90358"/>
    <w:rsid w:val="00EA380E"/>
    <w:rsid w:val="00EA59D6"/>
    <w:rsid w:val="00EA6EDD"/>
    <w:rsid w:val="00EB0693"/>
    <w:rsid w:val="00ED559B"/>
    <w:rsid w:val="00F57F23"/>
    <w:rsid w:val="00FA0599"/>
    <w:rsid w:val="00FB225C"/>
    <w:rsid w:val="00FC5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B65E49B"/>
  <w15:chartTrackingRefBased/>
  <w15:docId w15:val="{B4B1467C-894A-47A0-A1FD-C905F88B4C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172CB1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BB55E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B55E5"/>
  </w:style>
  <w:style w:type="paragraph" w:styleId="Pieddepage">
    <w:name w:val="footer"/>
    <w:basedOn w:val="Normal"/>
    <w:link w:val="PieddepageCar"/>
    <w:uiPriority w:val="99"/>
    <w:unhideWhenUsed/>
    <w:rsid w:val="00BB55E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B55E5"/>
  </w:style>
  <w:style w:type="character" w:styleId="CodeHTML">
    <w:name w:val="HTML Code"/>
    <w:basedOn w:val="Policepardfaut"/>
    <w:uiPriority w:val="99"/>
    <w:semiHidden/>
    <w:unhideWhenUsed/>
    <w:rsid w:val="009B13CC"/>
    <w:rPr>
      <w:rFonts w:ascii="Courier New" w:eastAsia="Times New Roman" w:hAnsi="Courier New" w:cs="Courier New"/>
      <w:sz w:val="20"/>
      <w:szCs w:val="20"/>
    </w:rPr>
  </w:style>
  <w:style w:type="table" w:styleId="Grilledutableau">
    <w:name w:val="Table Grid"/>
    <w:basedOn w:val="TableauNormal"/>
    <w:uiPriority w:val="39"/>
    <w:rsid w:val="00B932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Grille4">
    <w:name w:val="Grid Table 4"/>
    <w:basedOn w:val="TableauNormal"/>
    <w:uiPriority w:val="49"/>
    <w:rsid w:val="00B932F2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Lienhypertexte">
    <w:name w:val="Hyperlink"/>
    <w:basedOn w:val="Policepardfaut"/>
    <w:uiPriority w:val="99"/>
    <w:unhideWhenUsed/>
    <w:rsid w:val="000908B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679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55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14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0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22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76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71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25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3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58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40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94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13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30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1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38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24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5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25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25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02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02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64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52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88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03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86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78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79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3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03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9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08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7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03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92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9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36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96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6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38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6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45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59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8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5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53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68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84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37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34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55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69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20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19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47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32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62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30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66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8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47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44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7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23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98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3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45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17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14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99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67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96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02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10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0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images-na.ssl-images-amazon.com/images/I/617uZq23IPL._AC_UL210_SR195,210_.jpg" TargetMode="External"/><Relationship Id="rId13" Type="http://schemas.openxmlformats.org/officeDocument/2006/relationships/hyperlink" Target="https://images-na.ssl-images-amazon.com/images/I/8144Vic9C5L._AC_UL210_SR195,210_.jpg" TargetMode="External"/><Relationship Id="rId18" Type="http://schemas.openxmlformats.org/officeDocument/2006/relationships/image" Target="media/image3.png"/><Relationship Id="rId3" Type="http://schemas.openxmlformats.org/officeDocument/2006/relationships/settings" Target="settings.xml"/><Relationship Id="rId21" Type="http://schemas.openxmlformats.org/officeDocument/2006/relationships/image" Target="media/image6.png"/><Relationship Id="rId7" Type="http://schemas.openxmlformats.org/officeDocument/2006/relationships/image" Target="media/image1.png"/><Relationship Id="rId12" Type="http://schemas.openxmlformats.org/officeDocument/2006/relationships/hyperlink" Target="https://images-na.ssl-images-amazon.com/images/I/61uiYWcEQGL._AC_UL210_SR195,210_.jpg" TargetMode="External"/><Relationship Id="rId17" Type="http://schemas.openxmlformats.org/officeDocument/2006/relationships/image" Target="media/image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images-na.ssl-images-amazon.com/images/I/71RIWM0sv6L._AC_UL210_SR195,210_.jpg" TargetMode="External"/><Relationship Id="rId20" Type="http://schemas.openxmlformats.org/officeDocument/2006/relationships/image" Target="media/image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images-na.ssl-images-amazon.com/images/I/61xkvfPVupL._AC_UL210_SR195,210_.jpg" TargetMode="Externa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images-na.ssl-images-amazon.com/images/I/61clZgj1xZL._AC_UL210_SR195,210_.jpg" TargetMode="External"/><Relationship Id="rId23" Type="http://schemas.openxmlformats.org/officeDocument/2006/relationships/footer" Target="footer1.xml"/><Relationship Id="rId10" Type="http://schemas.openxmlformats.org/officeDocument/2006/relationships/hyperlink" Target="https://images-na.ssl-images-amazon.com/images/I/81O1oy0y9eL._AC_UL210_SR195,210_.jpg" TargetMode="External"/><Relationship Id="rId19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images-na.ssl-images-amazon.com/images/I/61QR7qoEYVL._AC_UL210_SR195,210_.jpg" TargetMode="External"/><Relationship Id="rId14" Type="http://schemas.openxmlformats.org/officeDocument/2006/relationships/hyperlink" Target="https://images-na.ssl-images-amazon.com/images/I/81XQ1+piiiL._AC_UL210_SR195,210_.jpg" TargetMode="External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1973</TotalTime>
  <Pages>4</Pages>
  <Words>606</Words>
  <Characters>3333</Characters>
  <Application>Microsoft Office Word</Application>
  <DocSecurity>0</DocSecurity>
  <Lines>27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132</cp:revision>
  <dcterms:created xsi:type="dcterms:W3CDTF">2022-08-02T01:05:00Z</dcterms:created>
  <dcterms:modified xsi:type="dcterms:W3CDTF">2022-09-18T11:41:00Z</dcterms:modified>
</cp:coreProperties>
</file>