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6D46E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48"/>
          <w:szCs w:val="48"/>
        </w:rPr>
        <w:t>Plataforma de E-learning</w:t>
      </w:r>
    </w:p>
    <w:p w14:paraId="333B87A5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Problema</w:t>
      </w:r>
      <w:r>
        <w:rPr>
          <w:rFonts w:hint="default"/>
          <w:sz w:val="24"/>
          <w:szCs w:val="24"/>
        </w:rPr>
        <w:t>:</w:t>
      </w:r>
    </w:p>
    <w:p w14:paraId="042A1362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Instituciones educativas y emprendedores enfrentan desafíos para ofrecer cursos en línea debido a:</w:t>
      </w:r>
    </w:p>
    <w:p w14:paraId="7B190907">
      <w:pPr>
        <w:bidi w:val="0"/>
        <w:rPr>
          <w:rFonts w:hint="default"/>
          <w:sz w:val="24"/>
          <w:szCs w:val="24"/>
        </w:rPr>
      </w:pPr>
    </w:p>
    <w:p w14:paraId="50199493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Plataformas fragmentadas: Videos en YouTube, documentos en Google Drive, quizzes en formularios.</w:t>
      </w:r>
    </w:p>
    <w:p w14:paraId="1F0811F8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Falta de seguimiento al progreso: No se sabe qué estudiantes completaron lecciones.</w:t>
      </w:r>
    </w:p>
    <w:p w14:paraId="0D2AF262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Dificultad para escalar: Cursos con 100+ estudiantes colapsan por falta de automatización.</w:t>
      </w:r>
    </w:p>
    <w:p w14:paraId="07268FA7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Acceso no centralizado: Contenido disperso en múltiples herramientas.</w:t>
      </w:r>
      <w:bookmarkStart w:id="0" w:name="_GoBack"/>
      <w:bookmarkEnd w:id="0"/>
    </w:p>
    <w:p w14:paraId="0D3EC7F2">
      <w:pPr>
        <w:bidi w:val="0"/>
        <w:rPr>
          <w:sz w:val="24"/>
          <w:szCs w:val="24"/>
        </w:rPr>
      </w:pPr>
    </w:p>
    <w:p w14:paraId="4100B366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Consecuencias</w:t>
      </w:r>
      <w:r>
        <w:rPr>
          <w:rFonts w:hint="default"/>
          <w:sz w:val="24"/>
          <w:szCs w:val="24"/>
        </w:rPr>
        <w:t>:</w:t>
      </w:r>
    </w:p>
    <w:p w14:paraId="62BAC605">
      <w:pPr>
        <w:bidi w:val="0"/>
        <w:rPr>
          <w:rFonts w:hint="default"/>
          <w:sz w:val="24"/>
          <w:szCs w:val="24"/>
        </w:rPr>
      </w:pPr>
    </w:p>
    <w:p w14:paraId="1CAA2C9E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Alta tasa de deserción por falta de engagement.</w:t>
      </w:r>
    </w:p>
    <w:p w14:paraId="2B71E579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Dificultad para monetizar cursos por falta de integración con pasarelas de pago.</w:t>
      </w:r>
    </w:p>
    <w:p w14:paraId="58932938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Imposibilidad de certificar habilidades por ausencia de historial académico digital.</w:t>
      </w:r>
    </w:p>
    <w:p w14:paraId="11599E67">
      <w:pPr>
        <w:bidi w:val="0"/>
        <w:rPr>
          <w:sz w:val="24"/>
          <w:szCs w:val="24"/>
        </w:rPr>
      </w:pPr>
    </w:p>
    <w:p w14:paraId="645A8674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Solución</w:t>
      </w:r>
      <w:r>
        <w:rPr>
          <w:rFonts w:hint="default"/>
          <w:sz w:val="24"/>
          <w:szCs w:val="24"/>
        </w:rPr>
        <w:t>:</w:t>
      </w:r>
    </w:p>
    <w:p w14:paraId="4987D6AC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Una plataforma unificada que ofrezca:</w:t>
      </w:r>
    </w:p>
    <w:p w14:paraId="583FA134">
      <w:pPr>
        <w:bidi w:val="0"/>
        <w:rPr>
          <w:sz w:val="24"/>
          <w:szCs w:val="24"/>
        </w:rPr>
      </w:pPr>
    </w:p>
    <w:p w14:paraId="1BEDD2BA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Creación de cursos estructurados (módulos, videos, quizzes).</w:t>
      </w:r>
    </w:p>
    <w:p w14:paraId="26F39BBC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Inscripciones y pagos automatizados (Stripe, PayPal).</w:t>
      </w:r>
    </w:p>
    <w:p w14:paraId="04444900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Seguimiento de progreso (porcentaje de lecciones completadas, puntuaciones).</w:t>
      </w:r>
    </w:p>
    <w:p w14:paraId="5741F799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Certificados digitales al finalizar cursos.</w:t>
      </w:r>
    </w:p>
    <w:p w14:paraId="26D2A9DC">
      <w:pPr>
        <w:bidi w:val="0"/>
        <w:rPr>
          <w:sz w:val="24"/>
          <w:szCs w:val="24"/>
        </w:rPr>
      </w:pPr>
    </w:p>
    <w:p w14:paraId="51A339E7">
      <w:pPr>
        <w:bidi w:val="0"/>
        <w:rPr>
          <w:sz w:val="24"/>
          <w:szCs w:val="24"/>
        </w:rPr>
      </w:pPr>
    </w:p>
    <w:p w14:paraId="6A4657AC">
      <w:pPr>
        <w:bidi w:val="0"/>
        <w:rPr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Tecnologías</w:t>
      </w:r>
      <w:r>
        <w:rPr>
          <w:rFonts w:hint="default"/>
          <w:sz w:val="24"/>
          <w:szCs w:val="24"/>
        </w:rPr>
        <w:t>:</w:t>
      </w:r>
    </w:p>
    <w:p w14:paraId="67273C13">
      <w:pPr>
        <w:bidi w:val="0"/>
        <w:rPr>
          <w:sz w:val="24"/>
          <w:szCs w:val="24"/>
        </w:rPr>
      </w:pPr>
    </w:p>
    <w:p w14:paraId="63B4D016"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Backend: Express.js (Node.js) + Prisma ORM.</w:t>
      </w:r>
    </w:p>
    <w:p w14:paraId="0ACC7172"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Frontend:</w:t>
      </w:r>
      <w:r>
        <w:rPr>
          <w:rFonts w:hint="default"/>
          <w:sz w:val="24"/>
          <w:szCs w:val="24"/>
          <w:lang w:val="es-US"/>
        </w:rPr>
        <w:t xml:space="preserve"> </w:t>
      </w:r>
      <w:r>
        <w:rPr>
          <w:rFonts w:hint="default"/>
          <w:sz w:val="24"/>
          <w:szCs w:val="24"/>
        </w:rPr>
        <w:t>React.</w:t>
      </w:r>
    </w:p>
    <w:p w14:paraId="46AC2253"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Base de datos: </w:t>
      </w:r>
      <w:r>
        <w:rPr>
          <w:rFonts w:hint="default"/>
          <w:sz w:val="24"/>
          <w:szCs w:val="24"/>
          <w:lang w:val="en-US"/>
        </w:rPr>
        <w:t>MongoDB</w:t>
      </w:r>
      <w:r>
        <w:rPr>
          <w:rFonts w:hint="default"/>
          <w:sz w:val="24"/>
          <w:szCs w:val="24"/>
        </w:rPr>
        <w:t>.</w:t>
      </w:r>
    </w:p>
    <w:p w14:paraId="35F7A08F">
      <w:pPr>
        <w:bidi w:val="0"/>
      </w:pPr>
    </w:p>
    <w:p w14:paraId="32D7991D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CF705"/>
    <w:multiLevelType w:val="singleLevel"/>
    <w:tmpl w:val="81DCF7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757BA95"/>
    <w:multiLevelType w:val="singleLevel"/>
    <w:tmpl w:val="A757B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4C0FBB"/>
    <w:multiLevelType w:val="singleLevel"/>
    <w:tmpl w:val="AA4C0FB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3EECB4F"/>
    <w:multiLevelType w:val="singleLevel"/>
    <w:tmpl w:val="03EECB4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151A"/>
    <w:rsid w:val="448C7B84"/>
    <w:rsid w:val="688442D7"/>
    <w:rsid w:val="7DEB5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2025-03-23T22:42:00Z</dcterms:created>
  <dc:creator>achac</dc:creator>
  <cp:lastModifiedBy>Ariel Chacon</cp:lastModifiedBy>
  <dcterms:modified xsi:type="dcterms:W3CDTF">2025-03-25T10:25:09Z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9DBE761A7B154BBF9289A4D3F290FD8C_12</vt:lpwstr>
  </property>
</Properties>
</file>