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F1141" w14:textId="42A3E58D" w:rsidR="006F349D" w:rsidRPr="00BF6F1F" w:rsidRDefault="00BF6F1F" w:rsidP="00BF6F1F">
      <w:r w:rsidRPr="00BF6F1F">
        <w:rPr>
          <w:b/>
          <w:bCs/>
        </w:rPr>
        <w:t>Ariel Chacon Artola</w:t>
      </w:r>
    </w:p>
    <w:p w14:paraId="2D2EFB9F" w14:textId="77777777" w:rsidR="00BF6F1F" w:rsidRPr="00BF6F1F" w:rsidRDefault="00BF6F1F" w:rsidP="00BF6F1F">
      <w:r w:rsidRPr="00BF6F1F">
        <w:rPr>
          <w:b/>
          <w:bCs/>
        </w:rPr>
        <w:t>Dirección:</w:t>
      </w:r>
      <w:r w:rsidRPr="00BF6F1F">
        <w:br/>
        <w:t>Ave Palmar 719 entre Ave Ceiba y Ave Norte, Reparto Santa Catalina, Apt 39, Cerro</w:t>
      </w:r>
    </w:p>
    <w:p w14:paraId="7E77D555" w14:textId="77777777" w:rsidR="00BF6F1F" w:rsidRPr="00BF6F1F" w:rsidRDefault="00BF6F1F" w:rsidP="00BF6F1F">
      <w:r w:rsidRPr="00BF6F1F">
        <w:rPr>
          <w:b/>
          <w:bCs/>
        </w:rPr>
        <w:t>Teléfono:</w:t>
      </w:r>
      <w:r w:rsidRPr="00BF6F1F">
        <w:t xml:space="preserve"> 55001691</w:t>
      </w:r>
      <w:r w:rsidRPr="00BF6F1F">
        <w:br/>
      </w:r>
      <w:r w:rsidRPr="00BF6F1F">
        <w:rPr>
          <w:b/>
          <w:bCs/>
        </w:rPr>
        <w:t>Correo electrónico:</w:t>
      </w:r>
      <w:r w:rsidRPr="00BF6F1F">
        <w:t xml:space="preserve"> achacona1998@gmail.com</w:t>
      </w:r>
      <w:r w:rsidRPr="00BF6F1F">
        <w:br/>
      </w:r>
      <w:r w:rsidRPr="00BF6F1F">
        <w:rPr>
          <w:b/>
          <w:bCs/>
        </w:rPr>
        <w:t>LinkedIn:</w:t>
      </w:r>
      <w:r w:rsidRPr="00BF6F1F">
        <w:t xml:space="preserve"> </w:t>
      </w:r>
      <w:hyperlink r:id="rId5" w:tgtFrame="_new" w:history="1">
        <w:r w:rsidRPr="00BF6F1F">
          <w:rPr>
            <w:rStyle w:val="Hyperlink"/>
          </w:rPr>
          <w:t>Ariel C</w:t>
        </w:r>
        <w:r w:rsidRPr="00BF6F1F">
          <w:rPr>
            <w:rStyle w:val="Hyperlink"/>
          </w:rPr>
          <w:t>h</w:t>
        </w:r>
        <w:r w:rsidRPr="00BF6F1F">
          <w:rPr>
            <w:rStyle w:val="Hyperlink"/>
          </w:rPr>
          <w:t>acon</w:t>
        </w:r>
      </w:hyperlink>
    </w:p>
    <w:p w14:paraId="564009AA" w14:textId="77777777" w:rsidR="00BF6F1F" w:rsidRPr="00BF6F1F" w:rsidRDefault="00000000" w:rsidP="00BF6F1F">
      <w:r>
        <w:pict w14:anchorId="32A78732">
          <v:rect id="_x0000_i1025" style="width:0;height:1.5pt" o:hralign="center" o:hrstd="t" o:hr="t" fillcolor="#a0a0a0" stroked="f"/>
        </w:pict>
      </w:r>
    </w:p>
    <w:p w14:paraId="71BF90A7" w14:textId="77777777" w:rsidR="00BF6F1F" w:rsidRPr="00BF6F1F" w:rsidRDefault="00BF6F1F" w:rsidP="00BF6F1F">
      <w:pPr>
        <w:rPr>
          <w:b/>
          <w:bCs/>
        </w:rPr>
      </w:pPr>
      <w:r w:rsidRPr="00BF6F1F">
        <w:rPr>
          <w:b/>
          <w:bCs/>
        </w:rPr>
        <w:t>Perfil Profesional</w:t>
      </w:r>
    </w:p>
    <w:p w14:paraId="5D1D44F6" w14:textId="77777777" w:rsidR="00BF6F1F" w:rsidRPr="00BF6F1F" w:rsidRDefault="00BF6F1F" w:rsidP="00BF6F1F">
      <w:r w:rsidRPr="00BF6F1F">
        <w:t>"Soy ingeniero de software con 2 años de experiencia en desarrollo de software, especializado en Python, Java, JavaScript, HTML, CSS, y en el uso de frameworks y bibliotecas como React, Django, Astro y TailwindCSS. He liderado proyectos que han optimizado procesos de negocio y mejorado la experiencia del usuario en un 30%. Estoy buscando oportunidades para unirme a un equipo innovador donde pueda aplicar mis habilidades y contribuir al desarrollo de soluciones tecnológicas avanzadas."</w:t>
      </w:r>
    </w:p>
    <w:p w14:paraId="46EB7998" w14:textId="77777777" w:rsidR="00BF6F1F" w:rsidRPr="00BF6F1F" w:rsidRDefault="00000000" w:rsidP="00BF6F1F">
      <w:r>
        <w:pict w14:anchorId="5FFA5F41">
          <v:rect id="_x0000_i1026" style="width:0;height:1.5pt" o:hralign="center" o:hrstd="t" o:hr="t" fillcolor="#a0a0a0" stroked="f"/>
        </w:pict>
      </w:r>
    </w:p>
    <w:p w14:paraId="52A48918" w14:textId="77777777" w:rsidR="00BF6F1F" w:rsidRPr="00BF6F1F" w:rsidRDefault="00BF6F1F" w:rsidP="00BF6F1F">
      <w:pPr>
        <w:rPr>
          <w:b/>
          <w:bCs/>
        </w:rPr>
      </w:pPr>
      <w:r w:rsidRPr="00BF6F1F">
        <w:rPr>
          <w:b/>
          <w:bCs/>
        </w:rPr>
        <w:t>Experiencia Laboral</w:t>
      </w:r>
    </w:p>
    <w:p w14:paraId="0D2C457F" w14:textId="77777777" w:rsidR="00BF6F1F" w:rsidRPr="00BF6F1F" w:rsidRDefault="00BF6F1F" w:rsidP="00BF6F1F">
      <w:r w:rsidRPr="00BF6F1F">
        <w:rPr>
          <w:b/>
          <w:bCs/>
        </w:rPr>
        <w:t>Sierra Esperanza Creations</w:t>
      </w:r>
      <w:r w:rsidRPr="00BF6F1F">
        <w:br/>
      </w:r>
      <w:r w:rsidRPr="00BF6F1F">
        <w:rPr>
          <w:i/>
          <w:iCs/>
        </w:rPr>
        <w:t>Project Manager y Desarrollador Junior</w:t>
      </w:r>
      <w:r w:rsidRPr="00BF6F1F">
        <w:br/>
      </w:r>
      <w:proofErr w:type="gramStart"/>
      <w:r w:rsidRPr="00BF6F1F">
        <w:t>Enero</w:t>
      </w:r>
      <w:proofErr w:type="gramEnd"/>
      <w:r w:rsidRPr="00BF6F1F">
        <w:t xml:space="preserve"> 2023 - Presente</w:t>
      </w:r>
      <w:r w:rsidRPr="00BF6F1F">
        <w:br/>
        <w:t>Descripción de tus responsabilidades y logros:</w:t>
      </w:r>
    </w:p>
    <w:p w14:paraId="7672E290" w14:textId="77777777" w:rsidR="00BF6F1F" w:rsidRPr="00BF6F1F" w:rsidRDefault="00BF6F1F" w:rsidP="00BF6F1F">
      <w:pPr>
        <w:numPr>
          <w:ilvl w:val="0"/>
          <w:numId w:val="1"/>
        </w:numPr>
      </w:pPr>
      <w:r w:rsidRPr="00BF6F1F">
        <w:t>Lideré un equipo de 2 desarrolladores en la creación de aplicaciones web utilizando JavaScript, React y Django.</w:t>
      </w:r>
    </w:p>
    <w:p w14:paraId="306AAED1" w14:textId="77777777" w:rsidR="00BF6F1F" w:rsidRPr="00BF6F1F" w:rsidRDefault="00BF6F1F" w:rsidP="00BF6F1F">
      <w:pPr>
        <w:numPr>
          <w:ilvl w:val="0"/>
          <w:numId w:val="1"/>
        </w:numPr>
      </w:pPr>
      <w:r w:rsidRPr="00BF6F1F">
        <w:t>Implementé soluciones que optimizaron los procesos de negocio, resultando en una mejora del 30% en la eficiencia operativa.</w:t>
      </w:r>
    </w:p>
    <w:p w14:paraId="07C14F30" w14:textId="77777777" w:rsidR="00BF6F1F" w:rsidRPr="00BF6F1F" w:rsidRDefault="00BF6F1F" w:rsidP="00BF6F1F">
      <w:pPr>
        <w:numPr>
          <w:ilvl w:val="0"/>
          <w:numId w:val="1"/>
        </w:numPr>
      </w:pPr>
      <w:r w:rsidRPr="00BF6F1F">
        <w:t>Desarrollé e integré APIs en Python, mejorando la interoperabilidad entre sistemas.</w:t>
      </w:r>
    </w:p>
    <w:p w14:paraId="1E078DF3" w14:textId="77777777" w:rsidR="00BF6F1F" w:rsidRPr="00BF6F1F" w:rsidRDefault="00000000" w:rsidP="00BF6F1F">
      <w:r>
        <w:pict w14:anchorId="23253581">
          <v:rect id="_x0000_i1027" style="width:0;height:1.5pt" o:hralign="center" o:hrstd="t" o:hr="t" fillcolor="#a0a0a0" stroked="f"/>
        </w:pict>
      </w:r>
    </w:p>
    <w:p w14:paraId="22DD6EE2" w14:textId="77777777" w:rsidR="00BF6F1F" w:rsidRPr="00BF6F1F" w:rsidRDefault="00BF6F1F" w:rsidP="00BF6F1F">
      <w:pPr>
        <w:rPr>
          <w:b/>
          <w:bCs/>
        </w:rPr>
      </w:pPr>
      <w:r w:rsidRPr="00BF6F1F">
        <w:rPr>
          <w:b/>
          <w:bCs/>
        </w:rPr>
        <w:t>Educación</w:t>
      </w:r>
    </w:p>
    <w:p w14:paraId="23F39225" w14:textId="77777777" w:rsidR="00BF6F1F" w:rsidRPr="00BF6F1F" w:rsidRDefault="00BF6F1F" w:rsidP="00BF6F1F">
      <w:r w:rsidRPr="00BF6F1F">
        <w:rPr>
          <w:b/>
          <w:bCs/>
        </w:rPr>
        <w:t>Universidad de la Habana</w:t>
      </w:r>
      <w:r w:rsidRPr="00BF6F1F">
        <w:br/>
      </w:r>
      <w:r w:rsidRPr="00BF6F1F">
        <w:rPr>
          <w:i/>
          <w:iCs/>
        </w:rPr>
        <w:t>Licenciatura en Matemática</w:t>
      </w:r>
      <w:r w:rsidRPr="00BF6F1F">
        <w:br/>
      </w:r>
      <w:proofErr w:type="gramStart"/>
      <w:r w:rsidRPr="00BF6F1F">
        <w:t>Septiembre</w:t>
      </w:r>
      <w:proofErr w:type="gramEnd"/>
      <w:r w:rsidRPr="00BF6F1F">
        <w:t xml:space="preserve"> 2017 - Enero 2018</w:t>
      </w:r>
    </w:p>
    <w:p w14:paraId="523A5834" w14:textId="77777777" w:rsidR="00BF6F1F" w:rsidRPr="00BF6F1F" w:rsidRDefault="00BF6F1F" w:rsidP="00BF6F1F">
      <w:r w:rsidRPr="00BF6F1F">
        <w:rPr>
          <w:b/>
          <w:bCs/>
        </w:rPr>
        <w:t>Universidad de Ciencias Informáticas</w:t>
      </w:r>
      <w:r w:rsidRPr="00BF6F1F">
        <w:br/>
      </w:r>
      <w:r w:rsidRPr="00BF6F1F">
        <w:rPr>
          <w:i/>
          <w:iCs/>
        </w:rPr>
        <w:t>Ingeniería en Ciencias Informáticas</w:t>
      </w:r>
      <w:r w:rsidRPr="00BF6F1F">
        <w:br/>
      </w:r>
      <w:proofErr w:type="gramStart"/>
      <w:r w:rsidRPr="00BF6F1F">
        <w:t>Septiembre</w:t>
      </w:r>
      <w:proofErr w:type="gramEnd"/>
      <w:r w:rsidRPr="00BF6F1F">
        <w:t xml:space="preserve"> 2018 - Enero 2023 (No terminé la carrera)</w:t>
      </w:r>
    </w:p>
    <w:p w14:paraId="235696AA" w14:textId="77777777" w:rsidR="00BF6F1F" w:rsidRPr="00BF6F1F" w:rsidRDefault="00000000" w:rsidP="00BF6F1F">
      <w:r>
        <w:pict w14:anchorId="65825720">
          <v:rect id="_x0000_i1028" style="width:0;height:1.5pt" o:hralign="center" o:hrstd="t" o:hr="t" fillcolor="#a0a0a0" stroked="f"/>
        </w:pict>
      </w:r>
    </w:p>
    <w:p w14:paraId="4BDEAE15" w14:textId="77777777" w:rsidR="00BF6F1F" w:rsidRPr="00BF6F1F" w:rsidRDefault="00BF6F1F" w:rsidP="00BF6F1F">
      <w:pPr>
        <w:rPr>
          <w:b/>
          <w:bCs/>
        </w:rPr>
      </w:pPr>
      <w:r w:rsidRPr="00BF6F1F">
        <w:rPr>
          <w:b/>
          <w:bCs/>
        </w:rPr>
        <w:t>Habilidades</w:t>
      </w:r>
    </w:p>
    <w:p w14:paraId="38C9298E" w14:textId="77777777" w:rsidR="00BF6F1F" w:rsidRPr="00BF6F1F" w:rsidRDefault="00BF6F1F" w:rsidP="00BF6F1F">
      <w:pPr>
        <w:numPr>
          <w:ilvl w:val="0"/>
          <w:numId w:val="2"/>
        </w:numPr>
      </w:pPr>
      <w:r w:rsidRPr="00BF6F1F">
        <w:rPr>
          <w:b/>
          <w:bCs/>
        </w:rPr>
        <w:t>Lenguajes de Programación:</w:t>
      </w:r>
    </w:p>
    <w:p w14:paraId="184C02D5" w14:textId="77777777" w:rsidR="00BF6F1F" w:rsidRPr="00BF6F1F" w:rsidRDefault="00BF6F1F" w:rsidP="00BF6F1F">
      <w:pPr>
        <w:numPr>
          <w:ilvl w:val="1"/>
          <w:numId w:val="2"/>
        </w:numPr>
      </w:pPr>
      <w:r w:rsidRPr="00BF6F1F">
        <w:t>Python</w:t>
      </w:r>
    </w:p>
    <w:p w14:paraId="496336B4" w14:textId="77777777" w:rsidR="00BF6F1F" w:rsidRPr="00BF6F1F" w:rsidRDefault="00BF6F1F" w:rsidP="00BF6F1F">
      <w:pPr>
        <w:numPr>
          <w:ilvl w:val="1"/>
          <w:numId w:val="2"/>
        </w:numPr>
      </w:pPr>
      <w:r w:rsidRPr="00BF6F1F">
        <w:lastRenderedPageBreak/>
        <w:t>JavaScript</w:t>
      </w:r>
    </w:p>
    <w:p w14:paraId="285F687B" w14:textId="77777777" w:rsidR="00BF6F1F" w:rsidRPr="00BF6F1F" w:rsidRDefault="00BF6F1F" w:rsidP="00BF6F1F">
      <w:pPr>
        <w:numPr>
          <w:ilvl w:val="0"/>
          <w:numId w:val="2"/>
        </w:numPr>
      </w:pPr>
      <w:r w:rsidRPr="00BF6F1F">
        <w:rPr>
          <w:b/>
          <w:bCs/>
        </w:rPr>
        <w:t>Frameworks y Bibliotecas:</w:t>
      </w:r>
    </w:p>
    <w:p w14:paraId="6F381158" w14:textId="77777777" w:rsidR="00BF6F1F" w:rsidRPr="00BF6F1F" w:rsidRDefault="00BF6F1F" w:rsidP="00BF6F1F">
      <w:pPr>
        <w:numPr>
          <w:ilvl w:val="1"/>
          <w:numId w:val="2"/>
        </w:numPr>
      </w:pPr>
      <w:r w:rsidRPr="00BF6F1F">
        <w:t>React</w:t>
      </w:r>
    </w:p>
    <w:p w14:paraId="54FE54EE" w14:textId="77777777" w:rsidR="00BF6F1F" w:rsidRPr="00BF6F1F" w:rsidRDefault="00BF6F1F" w:rsidP="00BF6F1F">
      <w:pPr>
        <w:numPr>
          <w:ilvl w:val="1"/>
          <w:numId w:val="2"/>
        </w:numPr>
      </w:pPr>
      <w:r w:rsidRPr="00BF6F1F">
        <w:t>Django</w:t>
      </w:r>
    </w:p>
    <w:p w14:paraId="3C0D00F5" w14:textId="77777777" w:rsidR="00BF6F1F" w:rsidRPr="00BF6F1F" w:rsidRDefault="00BF6F1F" w:rsidP="00BF6F1F">
      <w:pPr>
        <w:numPr>
          <w:ilvl w:val="1"/>
          <w:numId w:val="2"/>
        </w:numPr>
      </w:pPr>
      <w:r w:rsidRPr="00BF6F1F">
        <w:t>Astro</w:t>
      </w:r>
    </w:p>
    <w:p w14:paraId="59EA9051" w14:textId="77777777" w:rsidR="00BF6F1F" w:rsidRPr="00BF6F1F" w:rsidRDefault="00BF6F1F" w:rsidP="00BF6F1F">
      <w:pPr>
        <w:numPr>
          <w:ilvl w:val="1"/>
          <w:numId w:val="2"/>
        </w:numPr>
      </w:pPr>
      <w:r w:rsidRPr="00BF6F1F">
        <w:t>TailwindCSS</w:t>
      </w:r>
    </w:p>
    <w:p w14:paraId="16AF610C" w14:textId="77777777" w:rsidR="00BF6F1F" w:rsidRPr="00BF6F1F" w:rsidRDefault="00BF6F1F" w:rsidP="00BF6F1F">
      <w:pPr>
        <w:numPr>
          <w:ilvl w:val="0"/>
          <w:numId w:val="2"/>
        </w:numPr>
      </w:pPr>
      <w:r w:rsidRPr="00BF6F1F">
        <w:rPr>
          <w:b/>
          <w:bCs/>
        </w:rPr>
        <w:t>Herramientas:</w:t>
      </w:r>
    </w:p>
    <w:p w14:paraId="612AD93B" w14:textId="77777777" w:rsidR="00BF6F1F" w:rsidRPr="00BF6F1F" w:rsidRDefault="00BF6F1F" w:rsidP="00BF6F1F">
      <w:pPr>
        <w:numPr>
          <w:ilvl w:val="1"/>
          <w:numId w:val="2"/>
        </w:numPr>
      </w:pPr>
      <w:r w:rsidRPr="00BF6F1F">
        <w:t>Git</w:t>
      </w:r>
    </w:p>
    <w:p w14:paraId="43DC9E66" w14:textId="77777777" w:rsidR="00BF6F1F" w:rsidRPr="00BF6F1F" w:rsidRDefault="00BF6F1F" w:rsidP="00BF6F1F">
      <w:pPr>
        <w:numPr>
          <w:ilvl w:val="1"/>
          <w:numId w:val="2"/>
        </w:numPr>
      </w:pPr>
      <w:r w:rsidRPr="00BF6F1F">
        <w:t>SQL</w:t>
      </w:r>
    </w:p>
    <w:p w14:paraId="01B59376" w14:textId="77777777" w:rsidR="00BF6F1F" w:rsidRPr="00BF6F1F" w:rsidRDefault="00BF6F1F" w:rsidP="00BF6F1F">
      <w:pPr>
        <w:numPr>
          <w:ilvl w:val="1"/>
          <w:numId w:val="2"/>
        </w:numPr>
      </w:pPr>
      <w:r w:rsidRPr="00BF6F1F">
        <w:t>APIs</w:t>
      </w:r>
    </w:p>
    <w:p w14:paraId="2DE6D8A1" w14:textId="77777777" w:rsidR="00BF6F1F" w:rsidRPr="00BF6F1F" w:rsidRDefault="00BF6F1F" w:rsidP="00BF6F1F">
      <w:pPr>
        <w:numPr>
          <w:ilvl w:val="0"/>
          <w:numId w:val="2"/>
        </w:numPr>
      </w:pPr>
      <w:r w:rsidRPr="00BF6F1F">
        <w:rPr>
          <w:b/>
          <w:bCs/>
        </w:rPr>
        <w:t>Habilidades Blandas:</w:t>
      </w:r>
    </w:p>
    <w:p w14:paraId="0C116C44" w14:textId="77777777" w:rsidR="00BF6F1F" w:rsidRPr="00BF6F1F" w:rsidRDefault="00BF6F1F" w:rsidP="00BF6F1F">
      <w:pPr>
        <w:numPr>
          <w:ilvl w:val="1"/>
          <w:numId w:val="2"/>
        </w:numPr>
      </w:pPr>
      <w:r w:rsidRPr="00BF6F1F">
        <w:rPr>
          <w:b/>
          <w:bCs/>
        </w:rPr>
        <w:t>Comunicación Efectiva:</w:t>
      </w:r>
      <w:r w:rsidRPr="00BF6F1F">
        <w:t xml:space="preserve"> Capacidad para presentar ideas claramente a clientes y miembros del equipo.</w:t>
      </w:r>
    </w:p>
    <w:p w14:paraId="137313AB" w14:textId="77777777" w:rsidR="00BF6F1F" w:rsidRPr="00BF6F1F" w:rsidRDefault="00BF6F1F" w:rsidP="00BF6F1F">
      <w:pPr>
        <w:numPr>
          <w:ilvl w:val="1"/>
          <w:numId w:val="2"/>
        </w:numPr>
      </w:pPr>
      <w:r w:rsidRPr="00BF6F1F">
        <w:rPr>
          <w:b/>
          <w:bCs/>
        </w:rPr>
        <w:t>Trabajo en Equipo:</w:t>
      </w:r>
      <w:r w:rsidRPr="00BF6F1F">
        <w:t xml:space="preserve"> Experiencia colaborando con otros para alcanzar objetivos comunes.</w:t>
      </w:r>
    </w:p>
    <w:p w14:paraId="40C64BFB" w14:textId="77777777" w:rsidR="00BF6F1F" w:rsidRPr="00BF6F1F" w:rsidRDefault="00BF6F1F" w:rsidP="00BF6F1F">
      <w:pPr>
        <w:numPr>
          <w:ilvl w:val="1"/>
          <w:numId w:val="2"/>
        </w:numPr>
      </w:pPr>
      <w:r w:rsidRPr="00BF6F1F">
        <w:rPr>
          <w:b/>
          <w:bCs/>
        </w:rPr>
        <w:t>Gestión del Tiempo:</w:t>
      </w:r>
      <w:r w:rsidRPr="00BF6F1F">
        <w:t xml:space="preserve"> Habilidad para gestionar múltiples tareas y cumplir plazos.</w:t>
      </w:r>
    </w:p>
    <w:p w14:paraId="125DB341" w14:textId="77777777" w:rsidR="00BF6F1F" w:rsidRPr="00BF6F1F" w:rsidRDefault="00BF6F1F" w:rsidP="00BF6F1F">
      <w:pPr>
        <w:numPr>
          <w:ilvl w:val="1"/>
          <w:numId w:val="2"/>
        </w:numPr>
      </w:pPr>
      <w:r w:rsidRPr="00BF6F1F">
        <w:rPr>
          <w:b/>
          <w:bCs/>
        </w:rPr>
        <w:t>Resolución de Problemas:</w:t>
      </w:r>
      <w:r w:rsidRPr="00BF6F1F">
        <w:t xml:space="preserve"> Capacidad para identificar y solucionar problemas de manera eficiente.</w:t>
      </w:r>
    </w:p>
    <w:p w14:paraId="2FB27AA3" w14:textId="77777777" w:rsidR="00BF6F1F" w:rsidRPr="00BF6F1F" w:rsidRDefault="00000000" w:rsidP="00BF6F1F">
      <w:r>
        <w:pict w14:anchorId="5455487B">
          <v:rect id="_x0000_i1029" style="width:0;height:1.5pt" o:hralign="center" o:hrstd="t" o:hr="t" fillcolor="#a0a0a0" stroked="f"/>
        </w:pict>
      </w:r>
    </w:p>
    <w:p w14:paraId="6D1797A1" w14:textId="77777777" w:rsidR="00BF6F1F" w:rsidRPr="00BF6F1F" w:rsidRDefault="00BF6F1F" w:rsidP="00BF6F1F">
      <w:pPr>
        <w:rPr>
          <w:b/>
          <w:bCs/>
        </w:rPr>
      </w:pPr>
      <w:r w:rsidRPr="00BF6F1F">
        <w:rPr>
          <w:b/>
          <w:bCs/>
        </w:rPr>
        <w:t>Proyectos</w:t>
      </w:r>
    </w:p>
    <w:p w14:paraId="3D20E237" w14:textId="77777777" w:rsidR="00BF6F1F" w:rsidRPr="00BF6F1F" w:rsidRDefault="00BF6F1F" w:rsidP="00BF6F1F">
      <w:r w:rsidRPr="00BF6F1F">
        <w:rPr>
          <w:b/>
          <w:bCs/>
        </w:rPr>
        <w:t>Aplicación Web para una Joyería</w:t>
      </w:r>
      <w:r w:rsidRPr="00BF6F1F">
        <w:br/>
      </w:r>
      <w:r w:rsidRPr="00BF6F1F">
        <w:rPr>
          <w:i/>
          <w:iCs/>
        </w:rPr>
        <w:t>Desarrollador Principal</w:t>
      </w:r>
      <w:r w:rsidRPr="00BF6F1F">
        <w:br/>
      </w:r>
      <w:proofErr w:type="gramStart"/>
      <w:r w:rsidRPr="00BF6F1F">
        <w:t>Octubre</w:t>
      </w:r>
      <w:proofErr w:type="gramEnd"/>
      <w:r w:rsidRPr="00BF6F1F">
        <w:t xml:space="preserve"> 2023 - Diciembre 2023</w:t>
      </w:r>
    </w:p>
    <w:p w14:paraId="31933305" w14:textId="77777777" w:rsidR="00BF6F1F" w:rsidRPr="00BF6F1F" w:rsidRDefault="00BF6F1F" w:rsidP="00BF6F1F">
      <w:r w:rsidRPr="00BF6F1F">
        <w:rPr>
          <w:b/>
          <w:bCs/>
        </w:rPr>
        <w:t>Descripción del Proyecto:</w:t>
      </w:r>
    </w:p>
    <w:p w14:paraId="771914E3" w14:textId="77777777" w:rsidR="00BF6F1F" w:rsidRPr="00BF6F1F" w:rsidRDefault="00BF6F1F" w:rsidP="00BF6F1F">
      <w:pPr>
        <w:numPr>
          <w:ilvl w:val="0"/>
          <w:numId w:val="3"/>
        </w:numPr>
      </w:pPr>
      <w:r w:rsidRPr="00BF6F1F">
        <w:rPr>
          <w:b/>
          <w:bCs/>
        </w:rPr>
        <w:t>Objetivo del Proyecto:</w:t>
      </w:r>
      <w:r w:rsidRPr="00BF6F1F">
        <w:t xml:space="preserve"> Desarrollar una aplicación web para una joyería que permita a los clientes explorar catálogos de productos, realizar compras en línea y gestionar sus cuentas.</w:t>
      </w:r>
    </w:p>
    <w:p w14:paraId="18435303" w14:textId="77777777" w:rsidR="00BF6F1F" w:rsidRPr="00BF6F1F" w:rsidRDefault="00BF6F1F" w:rsidP="00BF6F1F">
      <w:pPr>
        <w:numPr>
          <w:ilvl w:val="0"/>
          <w:numId w:val="3"/>
        </w:numPr>
      </w:pPr>
      <w:r w:rsidRPr="00BF6F1F">
        <w:rPr>
          <w:b/>
          <w:bCs/>
        </w:rPr>
        <w:t>Rol y Responsabilidades:</w:t>
      </w:r>
      <w:r w:rsidRPr="00BF6F1F">
        <w:t xml:space="preserve"> Como desarrollador principal, lideré el diseño y la implementación de la aplicación utilizando </w:t>
      </w:r>
      <w:r w:rsidRPr="00BF6F1F">
        <w:rPr>
          <w:b/>
          <w:bCs/>
        </w:rPr>
        <w:t>React</w:t>
      </w:r>
      <w:r w:rsidRPr="00BF6F1F">
        <w:t xml:space="preserve"> para una experiencia de usuario interactiva y </w:t>
      </w:r>
      <w:r w:rsidRPr="00BF6F1F">
        <w:rPr>
          <w:b/>
          <w:bCs/>
        </w:rPr>
        <w:t>Django</w:t>
      </w:r>
      <w:r w:rsidRPr="00BF6F1F">
        <w:t xml:space="preserve"> para el backend. Coordiné con el equipo de diseño para garantizar que la interfaz fuera atractiva y fácil de usar.</w:t>
      </w:r>
    </w:p>
    <w:p w14:paraId="69D44805" w14:textId="77777777" w:rsidR="00BF6F1F" w:rsidRPr="00BF6F1F" w:rsidRDefault="00BF6F1F" w:rsidP="00BF6F1F">
      <w:pPr>
        <w:numPr>
          <w:ilvl w:val="0"/>
          <w:numId w:val="3"/>
        </w:numPr>
      </w:pPr>
      <w:r w:rsidRPr="00BF6F1F">
        <w:rPr>
          <w:b/>
          <w:bCs/>
        </w:rPr>
        <w:t>Tecnologías Utilizadas:</w:t>
      </w:r>
      <w:r w:rsidRPr="00BF6F1F">
        <w:t xml:space="preserve"> Implementé </w:t>
      </w:r>
      <w:r w:rsidRPr="00BF6F1F">
        <w:rPr>
          <w:b/>
          <w:bCs/>
        </w:rPr>
        <w:t>JavaScript</w:t>
      </w:r>
      <w:r w:rsidRPr="00BF6F1F">
        <w:t xml:space="preserve"> para la funcionalidad dinámica del frontend, </w:t>
      </w:r>
      <w:r w:rsidRPr="00BF6F1F">
        <w:rPr>
          <w:b/>
          <w:bCs/>
        </w:rPr>
        <w:t>HTML</w:t>
      </w:r>
      <w:r w:rsidRPr="00BF6F1F">
        <w:t xml:space="preserve"> y </w:t>
      </w:r>
      <w:r w:rsidRPr="00BF6F1F">
        <w:rPr>
          <w:b/>
          <w:bCs/>
        </w:rPr>
        <w:t>CSS</w:t>
      </w:r>
      <w:r w:rsidRPr="00BF6F1F">
        <w:t xml:space="preserve"> para el diseño de la página, y </w:t>
      </w:r>
      <w:r w:rsidRPr="00BF6F1F">
        <w:rPr>
          <w:b/>
          <w:bCs/>
        </w:rPr>
        <w:t>TailwindCSS</w:t>
      </w:r>
      <w:r w:rsidRPr="00BF6F1F">
        <w:t xml:space="preserve"> para estilizar la interfaz de usuario. Utilicé </w:t>
      </w:r>
      <w:r w:rsidRPr="00BF6F1F">
        <w:rPr>
          <w:b/>
          <w:bCs/>
        </w:rPr>
        <w:t>SQL</w:t>
      </w:r>
      <w:r w:rsidRPr="00BF6F1F">
        <w:t xml:space="preserve"> para la gestión de bases de datos y </w:t>
      </w:r>
      <w:r w:rsidRPr="00BF6F1F">
        <w:rPr>
          <w:b/>
          <w:bCs/>
        </w:rPr>
        <w:t>APIs</w:t>
      </w:r>
      <w:r w:rsidRPr="00BF6F1F">
        <w:t xml:space="preserve"> para la integración de pagos en línea.</w:t>
      </w:r>
    </w:p>
    <w:p w14:paraId="0FDBCEEC" w14:textId="77777777" w:rsidR="00BF6F1F" w:rsidRPr="00BF6F1F" w:rsidRDefault="00BF6F1F" w:rsidP="00BF6F1F">
      <w:pPr>
        <w:numPr>
          <w:ilvl w:val="0"/>
          <w:numId w:val="3"/>
        </w:numPr>
      </w:pPr>
      <w:r w:rsidRPr="00BF6F1F">
        <w:rPr>
          <w:b/>
          <w:bCs/>
        </w:rPr>
        <w:lastRenderedPageBreak/>
        <w:t>Logros y Resultados:</w:t>
      </w:r>
      <w:r w:rsidRPr="00BF6F1F">
        <w:t xml:space="preserve"> La aplicación mejoró la visibilidad en línea de la joyería y facilitó una experiencia de compra más fluida. La implementación resultó en un aumento del 20% en las ventas en línea durante el primer mes tras el lanzamiento.</w:t>
      </w:r>
    </w:p>
    <w:p w14:paraId="7E9DE4CF" w14:textId="77777777" w:rsidR="00BF6F1F" w:rsidRPr="00BF6F1F" w:rsidRDefault="00BF6F1F" w:rsidP="00BF6F1F">
      <w:r w:rsidRPr="00BF6F1F">
        <w:rPr>
          <w:b/>
          <w:bCs/>
        </w:rPr>
        <w:t>Landing Page para una Empresa de Transportes para Ancianos</w:t>
      </w:r>
      <w:r w:rsidRPr="00BF6F1F">
        <w:br/>
      </w:r>
      <w:r w:rsidRPr="00BF6F1F">
        <w:rPr>
          <w:i/>
          <w:iCs/>
        </w:rPr>
        <w:t>Desarrollador Web</w:t>
      </w:r>
      <w:r w:rsidRPr="00BF6F1F">
        <w:br/>
      </w:r>
      <w:proofErr w:type="gramStart"/>
      <w:r w:rsidRPr="00BF6F1F">
        <w:t>Febrero</w:t>
      </w:r>
      <w:proofErr w:type="gramEnd"/>
      <w:r w:rsidRPr="00BF6F1F">
        <w:t xml:space="preserve"> 2024 - Marzo 2024</w:t>
      </w:r>
    </w:p>
    <w:p w14:paraId="0A5FD86E" w14:textId="77777777" w:rsidR="00BF6F1F" w:rsidRPr="00BF6F1F" w:rsidRDefault="00BF6F1F" w:rsidP="00BF6F1F">
      <w:r w:rsidRPr="00BF6F1F">
        <w:rPr>
          <w:b/>
          <w:bCs/>
        </w:rPr>
        <w:t>Descripción del Proyecto:</w:t>
      </w:r>
    </w:p>
    <w:p w14:paraId="19FEB7EC" w14:textId="77777777" w:rsidR="00BF6F1F" w:rsidRPr="00BF6F1F" w:rsidRDefault="00BF6F1F" w:rsidP="00BF6F1F">
      <w:pPr>
        <w:numPr>
          <w:ilvl w:val="0"/>
          <w:numId w:val="4"/>
        </w:numPr>
      </w:pPr>
      <w:r w:rsidRPr="00BF6F1F">
        <w:rPr>
          <w:b/>
          <w:bCs/>
        </w:rPr>
        <w:t>Objetivo del Proyecto:</w:t>
      </w:r>
      <w:r w:rsidRPr="00BF6F1F">
        <w:t xml:space="preserve"> Crear una landing page para una empresa que ofrece servicios de transporte especializado para ancianos, con el fin de aumentar la captación de clientes y facilitar la solicitud de servicios.</w:t>
      </w:r>
    </w:p>
    <w:p w14:paraId="5BE2A8E8" w14:textId="77777777" w:rsidR="00BF6F1F" w:rsidRPr="00BF6F1F" w:rsidRDefault="00BF6F1F" w:rsidP="00BF6F1F">
      <w:pPr>
        <w:numPr>
          <w:ilvl w:val="0"/>
          <w:numId w:val="4"/>
        </w:numPr>
      </w:pPr>
      <w:r w:rsidRPr="00BF6F1F">
        <w:rPr>
          <w:b/>
          <w:bCs/>
        </w:rPr>
        <w:t>Rol y Responsabilidades:</w:t>
      </w:r>
      <w:r w:rsidRPr="00BF6F1F">
        <w:t xml:space="preserve"> Diseñé y desarrollé la landing page utilizando </w:t>
      </w:r>
      <w:r w:rsidRPr="00BF6F1F">
        <w:rPr>
          <w:b/>
          <w:bCs/>
        </w:rPr>
        <w:t>HTML</w:t>
      </w:r>
      <w:r w:rsidRPr="00BF6F1F">
        <w:t xml:space="preserve">, </w:t>
      </w:r>
      <w:r w:rsidRPr="00BF6F1F">
        <w:rPr>
          <w:b/>
          <w:bCs/>
        </w:rPr>
        <w:t>CSS</w:t>
      </w:r>
      <w:r w:rsidRPr="00BF6F1F">
        <w:t xml:space="preserve">, y </w:t>
      </w:r>
      <w:r w:rsidRPr="00BF6F1F">
        <w:rPr>
          <w:b/>
          <w:bCs/>
        </w:rPr>
        <w:t>JavaScript</w:t>
      </w:r>
      <w:r w:rsidRPr="00BF6F1F">
        <w:t xml:space="preserve"> para garantizar una experiencia de usuario fluida y accesible. Utilicé </w:t>
      </w:r>
      <w:r w:rsidRPr="00BF6F1F">
        <w:rPr>
          <w:b/>
          <w:bCs/>
        </w:rPr>
        <w:t>Astro</w:t>
      </w:r>
      <w:r w:rsidRPr="00BF6F1F">
        <w:t xml:space="preserve"> para optimizar la carga de la página y </w:t>
      </w:r>
      <w:r w:rsidRPr="00BF6F1F">
        <w:rPr>
          <w:b/>
          <w:bCs/>
        </w:rPr>
        <w:t>TailwindCSS</w:t>
      </w:r>
      <w:r w:rsidRPr="00BF6F1F">
        <w:t xml:space="preserve"> para un diseño moderno y responsivo.</w:t>
      </w:r>
    </w:p>
    <w:p w14:paraId="2176B3C2" w14:textId="77777777" w:rsidR="00BF6F1F" w:rsidRPr="00BF6F1F" w:rsidRDefault="00BF6F1F" w:rsidP="00BF6F1F">
      <w:pPr>
        <w:numPr>
          <w:ilvl w:val="0"/>
          <w:numId w:val="4"/>
        </w:numPr>
      </w:pPr>
      <w:r w:rsidRPr="00BF6F1F">
        <w:rPr>
          <w:b/>
          <w:bCs/>
        </w:rPr>
        <w:t>Tecnologías Utilizadas:</w:t>
      </w:r>
      <w:r w:rsidRPr="00BF6F1F">
        <w:t xml:space="preserve"> Implementé formularios interactivos y llamados a la acción (CTAs) para facilitar la conversión de visitantes en clientes. La integración de </w:t>
      </w:r>
      <w:r w:rsidRPr="00BF6F1F">
        <w:rPr>
          <w:b/>
          <w:bCs/>
        </w:rPr>
        <w:t>APIs</w:t>
      </w:r>
      <w:r w:rsidRPr="00BF6F1F">
        <w:t xml:space="preserve"> permitió una comunicación efectiva con el sistema de gestión de reservas de la empresa.</w:t>
      </w:r>
    </w:p>
    <w:p w14:paraId="61DAED65" w14:textId="77777777" w:rsidR="00BF6F1F" w:rsidRPr="00BF6F1F" w:rsidRDefault="00BF6F1F" w:rsidP="00BF6F1F">
      <w:pPr>
        <w:numPr>
          <w:ilvl w:val="0"/>
          <w:numId w:val="4"/>
        </w:numPr>
      </w:pPr>
      <w:r w:rsidRPr="00BF6F1F">
        <w:rPr>
          <w:b/>
          <w:bCs/>
        </w:rPr>
        <w:t>Logros y Resultados:</w:t>
      </w:r>
      <w:r w:rsidRPr="00BF6F1F">
        <w:t xml:space="preserve"> La landing page resultó en un aumento del 35% en las solicitudes de servicio dentro de las primeras dos semanas. El diseño centrado en el usuario y las funcionalidades mejoradas ayudaron a captar la atención de la audiencia objetivo de manera efectiva.</w:t>
      </w:r>
    </w:p>
    <w:p w14:paraId="26D22651" w14:textId="77777777" w:rsidR="00BF6F1F" w:rsidRPr="00BF6F1F" w:rsidRDefault="00BF6F1F" w:rsidP="00BF6F1F">
      <w:r w:rsidRPr="00BF6F1F">
        <w:rPr>
          <w:b/>
          <w:bCs/>
        </w:rPr>
        <w:t>Portafolio de la Empresa</w:t>
      </w:r>
      <w:r w:rsidRPr="00BF6F1F">
        <w:br/>
      </w:r>
      <w:r w:rsidRPr="00BF6F1F">
        <w:rPr>
          <w:i/>
          <w:iCs/>
        </w:rPr>
        <w:t>Desarrollador Independiente</w:t>
      </w:r>
      <w:r w:rsidRPr="00BF6F1F">
        <w:br/>
      </w:r>
      <w:proofErr w:type="gramStart"/>
      <w:r w:rsidRPr="00BF6F1F">
        <w:t>Marzo</w:t>
      </w:r>
      <w:proofErr w:type="gramEnd"/>
      <w:r w:rsidRPr="00BF6F1F">
        <w:t xml:space="preserve"> 2024 - Abril 2024</w:t>
      </w:r>
    </w:p>
    <w:p w14:paraId="6714B71B" w14:textId="77777777" w:rsidR="00BF6F1F" w:rsidRPr="00BF6F1F" w:rsidRDefault="00BF6F1F" w:rsidP="00BF6F1F">
      <w:r w:rsidRPr="00BF6F1F">
        <w:rPr>
          <w:b/>
          <w:bCs/>
        </w:rPr>
        <w:t>Descripción del Proyecto:</w:t>
      </w:r>
    </w:p>
    <w:p w14:paraId="20C1842A" w14:textId="77777777" w:rsidR="00BF6F1F" w:rsidRPr="00BF6F1F" w:rsidRDefault="00BF6F1F" w:rsidP="00BF6F1F">
      <w:pPr>
        <w:numPr>
          <w:ilvl w:val="0"/>
          <w:numId w:val="5"/>
        </w:numPr>
      </w:pPr>
      <w:r w:rsidRPr="00BF6F1F">
        <w:rPr>
          <w:b/>
          <w:bCs/>
        </w:rPr>
        <w:t>Objetivo del Proyecto:</w:t>
      </w:r>
      <w:r w:rsidRPr="00BF6F1F">
        <w:t xml:space="preserve"> Desarrollar un portafolio en línea para mostrar los proyectos y servicios de la empresa, destacando sus habilidades y éxitos en el campo del desarrollo web.</w:t>
      </w:r>
    </w:p>
    <w:p w14:paraId="3AF814AD" w14:textId="77777777" w:rsidR="00BF6F1F" w:rsidRPr="00BF6F1F" w:rsidRDefault="00BF6F1F" w:rsidP="00BF6F1F">
      <w:pPr>
        <w:numPr>
          <w:ilvl w:val="0"/>
          <w:numId w:val="5"/>
        </w:numPr>
      </w:pPr>
      <w:r w:rsidRPr="00BF6F1F">
        <w:rPr>
          <w:b/>
          <w:bCs/>
        </w:rPr>
        <w:t>Rol y Responsabilidades:</w:t>
      </w:r>
      <w:r w:rsidRPr="00BF6F1F">
        <w:t xml:space="preserve"> Diseñé y construí el sitio web del portafolio utilizando </w:t>
      </w:r>
      <w:r w:rsidRPr="00BF6F1F">
        <w:rPr>
          <w:b/>
          <w:bCs/>
        </w:rPr>
        <w:t>React</w:t>
      </w:r>
      <w:r w:rsidRPr="00BF6F1F">
        <w:t xml:space="preserve"> y </w:t>
      </w:r>
      <w:r w:rsidRPr="00BF6F1F">
        <w:rPr>
          <w:b/>
          <w:bCs/>
        </w:rPr>
        <w:t>TailwindCSS</w:t>
      </w:r>
      <w:r w:rsidRPr="00BF6F1F">
        <w:t xml:space="preserve"> para un diseño moderno y responsivo. Implementé funcionalidades como galerías de proyectos, testimonios de clientes, y un formulario de contacto para facilitar la comunicación con clientes potenciales.</w:t>
      </w:r>
    </w:p>
    <w:p w14:paraId="5A3E0D62" w14:textId="77777777" w:rsidR="00BF6F1F" w:rsidRPr="00BF6F1F" w:rsidRDefault="00BF6F1F" w:rsidP="00BF6F1F">
      <w:pPr>
        <w:numPr>
          <w:ilvl w:val="0"/>
          <w:numId w:val="5"/>
        </w:numPr>
      </w:pPr>
      <w:r w:rsidRPr="00BF6F1F">
        <w:rPr>
          <w:b/>
          <w:bCs/>
        </w:rPr>
        <w:t>Tecnologías Utilizadas:</w:t>
      </w:r>
      <w:r w:rsidRPr="00BF6F1F">
        <w:t xml:space="preserve"> Utilicé </w:t>
      </w:r>
      <w:r w:rsidRPr="00BF6F1F">
        <w:rPr>
          <w:b/>
          <w:bCs/>
        </w:rPr>
        <w:t>HTML</w:t>
      </w:r>
      <w:r w:rsidRPr="00BF6F1F">
        <w:t xml:space="preserve"> y </w:t>
      </w:r>
      <w:r w:rsidRPr="00BF6F1F">
        <w:rPr>
          <w:b/>
          <w:bCs/>
        </w:rPr>
        <w:t>CSS</w:t>
      </w:r>
      <w:r w:rsidRPr="00BF6F1F">
        <w:t xml:space="preserve"> para el desarrollo de la estructura del sitio, </w:t>
      </w:r>
      <w:r w:rsidRPr="00BF6F1F">
        <w:rPr>
          <w:b/>
          <w:bCs/>
        </w:rPr>
        <w:t>JavaScript</w:t>
      </w:r>
      <w:r w:rsidRPr="00BF6F1F">
        <w:t xml:space="preserve"> para funcionalidades interactivas, y </w:t>
      </w:r>
      <w:r w:rsidRPr="00BF6F1F">
        <w:rPr>
          <w:b/>
          <w:bCs/>
        </w:rPr>
        <w:t>APIs</w:t>
      </w:r>
      <w:r w:rsidRPr="00BF6F1F">
        <w:t xml:space="preserve"> para integrar elementos dinámicos en el sitio.</w:t>
      </w:r>
    </w:p>
    <w:p w14:paraId="19944EF5" w14:textId="77777777" w:rsidR="00BF6F1F" w:rsidRPr="00BF6F1F" w:rsidRDefault="00BF6F1F" w:rsidP="00BF6F1F">
      <w:pPr>
        <w:numPr>
          <w:ilvl w:val="0"/>
          <w:numId w:val="5"/>
        </w:numPr>
      </w:pPr>
      <w:r w:rsidRPr="00BF6F1F">
        <w:rPr>
          <w:b/>
          <w:bCs/>
        </w:rPr>
        <w:t>Logros y Resultados:</w:t>
      </w:r>
      <w:r w:rsidRPr="00BF6F1F">
        <w:t xml:space="preserve"> El portafolio ayudó a mejorar la visibilidad en línea de la empresa y proporcionó una plataforma profesional para presentar sus proyectos. El sitio recibió comentarios positivos de clientes y colegas, y contribuyó a un incremento del 25% en las consultas de nuevos clientes.</w:t>
      </w:r>
    </w:p>
    <w:p w14:paraId="69A5C51F" w14:textId="77777777" w:rsidR="00BF6F1F" w:rsidRPr="00BF6F1F" w:rsidRDefault="00000000" w:rsidP="00BF6F1F">
      <w:r>
        <w:pict w14:anchorId="66CA7910">
          <v:rect id="_x0000_i1030" style="width:0;height:1.5pt" o:hralign="center" o:hrstd="t" o:hr="t" fillcolor="#a0a0a0" stroked="f"/>
        </w:pict>
      </w:r>
    </w:p>
    <w:p w14:paraId="17883857" w14:textId="77777777" w:rsidR="00BF6F1F" w:rsidRPr="00BF6F1F" w:rsidRDefault="00BF6F1F" w:rsidP="00BF6F1F">
      <w:pPr>
        <w:rPr>
          <w:b/>
          <w:bCs/>
        </w:rPr>
      </w:pPr>
      <w:r w:rsidRPr="00BF6F1F">
        <w:rPr>
          <w:b/>
          <w:bCs/>
        </w:rPr>
        <w:lastRenderedPageBreak/>
        <w:t>Referencias</w:t>
      </w:r>
    </w:p>
    <w:p w14:paraId="5FE621AB" w14:textId="77777777" w:rsidR="00BF6F1F" w:rsidRPr="00BF6F1F" w:rsidRDefault="00BF6F1F" w:rsidP="00BF6F1F">
      <w:pPr>
        <w:numPr>
          <w:ilvl w:val="0"/>
          <w:numId w:val="6"/>
        </w:numPr>
      </w:pPr>
      <w:r w:rsidRPr="00BF6F1F">
        <w:rPr>
          <w:b/>
          <w:bCs/>
        </w:rPr>
        <w:t>Adrián Castro Sierra</w:t>
      </w:r>
      <w:r w:rsidRPr="00BF6F1F">
        <w:br/>
      </w:r>
      <w:r w:rsidRPr="00BF6F1F">
        <w:rPr>
          <w:i/>
          <w:iCs/>
        </w:rPr>
        <w:t>Supervisor, Sierra Esperanza Creations</w:t>
      </w:r>
      <w:r w:rsidRPr="00BF6F1F">
        <w:br/>
        <w:t>Teléfono: +1 (561) 676-2439</w:t>
      </w:r>
      <w:r w:rsidRPr="00BF6F1F">
        <w:br/>
        <w:t>Correo electrónico personal: kastrovendetta@gmail.com</w:t>
      </w:r>
      <w:r w:rsidRPr="00BF6F1F">
        <w:br/>
        <w:t>Correo electrónico de la empresa: sierraesperanza.creations@gmail.com</w:t>
      </w:r>
    </w:p>
    <w:p w14:paraId="6E9C8DA5" w14:textId="77777777" w:rsidR="00034EA2" w:rsidRDefault="00034EA2"/>
    <w:sectPr w:rsidR="00034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05448"/>
    <w:multiLevelType w:val="multilevel"/>
    <w:tmpl w:val="1E70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0540C"/>
    <w:multiLevelType w:val="multilevel"/>
    <w:tmpl w:val="1F0C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87441"/>
    <w:multiLevelType w:val="multilevel"/>
    <w:tmpl w:val="83D0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62F18"/>
    <w:multiLevelType w:val="multilevel"/>
    <w:tmpl w:val="CEA8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F5D97"/>
    <w:multiLevelType w:val="multilevel"/>
    <w:tmpl w:val="73A4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75203"/>
    <w:multiLevelType w:val="multilevel"/>
    <w:tmpl w:val="24B2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516276">
    <w:abstractNumId w:val="0"/>
  </w:num>
  <w:num w:numId="2" w16cid:durableId="614212667">
    <w:abstractNumId w:val="4"/>
  </w:num>
  <w:num w:numId="3" w16cid:durableId="1028526389">
    <w:abstractNumId w:val="1"/>
  </w:num>
  <w:num w:numId="4" w16cid:durableId="1496073546">
    <w:abstractNumId w:val="2"/>
  </w:num>
  <w:num w:numId="5" w16cid:durableId="1040319522">
    <w:abstractNumId w:val="5"/>
  </w:num>
  <w:num w:numId="6" w16cid:durableId="971520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F8"/>
    <w:rsid w:val="00034EA2"/>
    <w:rsid w:val="00173A75"/>
    <w:rsid w:val="006F349D"/>
    <w:rsid w:val="00875688"/>
    <w:rsid w:val="0088119E"/>
    <w:rsid w:val="00BF6F1F"/>
    <w:rsid w:val="00C0378C"/>
    <w:rsid w:val="00F2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0A3D"/>
  <w15:chartTrackingRefBased/>
  <w15:docId w15:val="{D2502156-279E-4693-84D5-C4903A0A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F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3A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4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riel-chacon-7a00bb2b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855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achacona1998@gmail.com</dc:creator>
  <cp:keywords/>
  <dc:description/>
  <cp:lastModifiedBy>achacona1998@gmail.com</cp:lastModifiedBy>
  <cp:revision>6</cp:revision>
  <cp:lastPrinted>2024-07-25T17:20:00Z</cp:lastPrinted>
  <dcterms:created xsi:type="dcterms:W3CDTF">2024-07-25T16:27:00Z</dcterms:created>
  <dcterms:modified xsi:type="dcterms:W3CDTF">2024-07-25T17:20:00Z</dcterms:modified>
</cp:coreProperties>
</file>