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36D92" w14:textId="7600147B" w:rsidR="00254CF6" w:rsidRPr="00254CF6" w:rsidRDefault="008548EA" w:rsidP="008548EA">
      <w:pPr>
        <w:rPr>
          <w:b/>
          <w:sz w:val="32"/>
        </w:rPr>
      </w:pPr>
      <w:r w:rsidRPr="00254CF6">
        <w:rPr>
          <w:b/>
          <w:noProof/>
          <w:lang w:val="en-US" w:eastAsia="en-US"/>
        </w:rPr>
        <w:drawing>
          <wp:anchor distT="0" distB="0" distL="114300" distR="114300" simplePos="0" relativeHeight="251658240" behindDoc="0" locked="0" layoutInCell="1" allowOverlap="1" wp14:anchorId="761DE501" wp14:editId="22FC06A6">
            <wp:simplePos x="0" y="0"/>
            <wp:positionH relativeFrom="margin">
              <wp:align>right</wp:align>
            </wp:positionH>
            <wp:positionV relativeFrom="margin">
              <wp:posOffset>-397510</wp:posOffset>
            </wp:positionV>
            <wp:extent cx="1423035" cy="1397000"/>
            <wp:effectExtent l="133350" t="133350" r="139065" b="12700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_cv.jpg"/>
                    <pic:cNvPicPr/>
                  </pic:nvPicPr>
                  <pic:blipFill rotWithShape="1">
                    <a:blip r:embed="rId4" cstate="print">
                      <a:extLst>
                        <a:ext uri="{28A0092B-C50C-407E-A947-70E740481C1C}">
                          <a14:useLocalDpi xmlns:a14="http://schemas.microsoft.com/office/drawing/2010/main" val="0"/>
                        </a:ext>
                      </a:extLst>
                    </a:blip>
                    <a:srcRect l="33728" t="6768" r="29363" b="45214"/>
                    <a:stretch/>
                  </pic:blipFill>
                  <pic:spPr bwMode="auto">
                    <a:xfrm>
                      <a:off x="0" y="0"/>
                      <a:ext cx="1423035" cy="1397000"/>
                    </a:xfrm>
                    <a:prstGeom prst="ellipse">
                      <a:avLst/>
                    </a:prstGeom>
                    <a:ln>
                      <a:noFill/>
                    </a:ln>
                    <a:effectLst>
                      <a:outerShdw blurRad="127000" algn="bl" rotWithShape="0">
                        <a:srgbClr val="000000"/>
                      </a:outerShdw>
                    </a:effectLst>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254CF6" w:rsidRPr="00254CF6">
        <w:rPr>
          <w:b/>
          <w:sz w:val="32"/>
        </w:rPr>
        <w:t>AHAI</w:t>
      </w:r>
      <w:bookmarkStart w:id="0" w:name="_GoBack"/>
      <w:bookmarkEnd w:id="0"/>
      <w:r w:rsidR="00254CF6" w:rsidRPr="00254CF6">
        <w:rPr>
          <w:b/>
          <w:sz w:val="32"/>
        </w:rPr>
        <w:t xml:space="preserve">DOUS Khadija </w:t>
      </w:r>
    </w:p>
    <w:p w14:paraId="48FC6BD1" w14:textId="62948004" w:rsidR="00254CF6" w:rsidRPr="00254CF6" w:rsidRDefault="009427AC">
      <w:pPr>
        <w:rPr>
          <w:sz w:val="28"/>
        </w:rPr>
      </w:pPr>
      <w:r w:rsidRPr="009427AC">
        <w:rPr>
          <w:sz w:val="28"/>
        </w:rPr>
        <w:t>Rédacteur Web</w:t>
      </w:r>
    </w:p>
    <w:p w14:paraId="16C10320" w14:textId="16D2F5AA" w:rsidR="00254CF6" w:rsidRPr="00254CF6" w:rsidRDefault="003D2BB3">
      <w:pPr>
        <w:rPr>
          <w:sz w:val="28"/>
        </w:rPr>
      </w:pPr>
      <w:r>
        <w:rPr>
          <w:sz w:val="28"/>
        </w:rPr>
        <w:t xml:space="preserve">Tel : </w:t>
      </w:r>
      <w:r w:rsidR="00254CF6" w:rsidRPr="00254CF6">
        <w:rPr>
          <w:sz w:val="28"/>
        </w:rPr>
        <w:t>+212 6 -34-73-09-03</w:t>
      </w:r>
    </w:p>
    <w:p w14:paraId="76364232" w14:textId="44A20628" w:rsidR="00254CF6" w:rsidRPr="00254CF6" w:rsidRDefault="003D2BB3">
      <w:pPr>
        <w:rPr>
          <w:sz w:val="28"/>
        </w:rPr>
      </w:pPr>
      <w:r>
        <w:rPr>
          <w:sz w:val="28"/>
        </w:rPr>
        <w:t xml:space="preserve">Email : </w:t>
      </w:r>
      <w:r w:rsidR="00254CF6" w:rsidRPr="00254CF6">
        <w:rPr>
          <w:sz w:val="28"/>
        </w:rPr>
        <w:t>k.ahaidous@gmail.com</w:t>
      </w:r>
    </w:p>
    <w:p w14:paraId="0DDAE85E" w14:textId="77777777" w:rsidR="008548EA" w:rsidRDefault="008548EA" w:rsidP="009B4C8B">
      <w:pPr>
        <w:spacing w:line="276" w:lineRule="auto"/>
      </w:pPr>
    </w:p>
    <w:p w14:paraId="02FDC2E3" w14:textId="77777777" w:rsidR="008548EA" w:rsidRDefault="008548EA" w:rsidP="009B4C8B">
      <w:pPr>
        <w:spacing w:line="276" w:lineRule="auto"/>
      </w:pPr>
    </w:p>
    <w:p w14:paraId="0D1F5125" w14:textId="22110BC8" w:rsidR="009427AC" w:rsidRDefault="009427AC" w:rsidP="009B4C8B">
      <w:pPr>
        <w:spacing w:line="276" w:lineRule="auto"/>
        <w:rPr>
          <w:b/>
          <w:sz w:val="28"/>
        </w:rPr>
      </w:pPr>
      <w:r>
        <w:rPr>
          <w:b/>
          <w:sz w:val="28"/>
        </w:rPr>
        <w:t>Profil</w:t>
      </w:r>
    </w:p>
    <w:p w14:paraId="2EE8092F" w14:textId="77777777" w:rsidR="002675B0" w:rsidRDefault="009427AC" w:rsidP="009427AC">
      <w:pPr>
        <w:spacing w:line="276" w:lineRule="auto"/>
      </w:pPr>
      <w:r>
        <w:t>Je</w:t>
      </w:r>
      <w:r w:rsidRPr="009427AC">
        <w:t xml:space="preserve"> produi</w:t>
      </w:r>
      <w:r>
        <w:t>s</w:t>
      </w:r>
      <w:r w:rsidRPr="009427AC">
        <w:t xml:space="preserve"> des contenus rédactionnels adaptés au </w:t>
      </w:r>
      <w:r w:rsidR="002675B0">
        <w:t>W</w:t>
      </w:r>
      <w:r w:rsidR="002675B0" w:rsidRPr="009427AC">
        <w:t>eb :</w:t>
      </w:r>
      <w:r w:rsidRPr="009427AC">
        <w:t xml:space="preserve"> l'écriture doit être concise, rapidement compréhensible et le style dynamique. Cette écriture doit également prendre en compte la dimension interactive du web (commentaires, liens hypertextes...) et correspondre aux exigences des moteurs de recherche (densité de mots-clés, liens hypertextes...). </w:t>
      </w:r>
    </w:p>
    <w:p w14:paraId="60855381" w14:textId="0D130D0B" w:rsidR="009427AC" w:rsidRPr="009427AC" w:rsidRDefault="009427AC" w:rsidP="009427AC">
      <w:pPr>
        <w:spacing w:line="276" w:lineRule="auto"/>
      </w:pPr>
      <w:r>
        <w:t>Je</w:t>
      </w:r>
      <w:r w:rsidRPr="009427AC">
        <w:t xml:space="preserve"> </w:t>
      </w:r>
      <w:r>
        <w:t>suis</w:t>
      </w:r>
      <w:r w:rsidRPr="009427AC">
        <w:t xml:space="preserve"> aussi familier </w:t>
      </w:r>
      <w:r w:rsidR="000155FD">
        <w:t xml:space="preserve">avec </w:t>
      </w:r>
      <w:r w:rsidRPr="009427AC">
        <w:t xml:space="preserve">des techniques de référencement naturel et </w:t>
      </w:r>
      <w:r>
        <w:t>entrain d’apprendre le développement Web</w:t>
      </w:r>
      <w:r w:rsidRPr="009427AC">
        <w:t>.</w:t>
      </w:r>
      <w:r>
        <w:t xml:space="preserve"> </w:t>
      </w:r>
    </w:p>
    <w:p w14:paraId="4B76E55D" w14:textId="77777777" w:rsidR="009427AC" w:rsidRDefault="009427AC" w:rsidP="009B4C8B">
      <w:pPr>
        <w:spacing w:line="276" w:lineRule="auto"/>
        <w:rPr>
          <w:b/>
          <w:sz w:val="28"/>
        </w:rPr>
      </w:pPr>
    </w:p>
    <w:p w14:paraId="5A442CC7" w14:textId="0578A507" w:rsidR="00582B46" w:rsidRPr="00582B46" w:rsidRDefault="00582B46" w:rsidP="009B4C8B">
      <w:pPr>
        <w:spacing w:line="276" w:lineRule="auto"/>
        <w:rPr>
          <w:b/>
          <w:sz w:val="28"/>
        </w:rPr>
      </w:pPr>
      <w:r w:rsidRPr="00582B46">
        <w:rPr>
          <w:b/>
          <w:sz w:val="28"/>
        </w:rPr>
        <w:t>Formations et Expériences :</w:t>
      </w:r>
      <w:r>
        <w:br/>
      </w:r>
      <w:r>
        <w:tab/>
      </w:r>
      <w:r w:rsidRPr="00257F24">
        <w:rPr>
          <w:b/>
        </w:rPr>
        <w:t>2016 </w:t>
      </w:r>
      <w:r>
        <w:t xml:space="preserve">: Première année de cycle master </w:t>
      </w:r>
    </w:p>
    <w:p w14:paraId="0476B2A0" w14:textId="77777777" w:rsidR="00582B46" w:rsidRPr="00A57158" w:rsidRDefault="00582B46" w:rsidP="009B4C8B">
      <w:pPr>
        <w:rPr>
          <w:i/>
          <w:sz w:val="22"/>
        </w:rPr>
      </w:pPr>
      <w:r>
        <w:tab/>
      </w:r>
      <w:r>
        <w:tab/>
      </w:r>
      <w:r w:rsidRPr="00A57158">
        <w:rPr>
          <w:i/>
          <w:sz w:val="22"/>
        </w:rPr>
        <w:t>Faculté des sciences Ain Chock - Master spécialisé Big Data and Cloud Computing</w:t>
      </w:r>
    </w:p>
    <w:p w14:paraId="58AF5FEB" w14:textId="6C358577" w:rsidR="00582B46" w:rsidRPr="00226B28" w:rsidRDefault="00582B46" w:rsidP="009B4C8B">
      <w:pPr>
        <w:spacing w:line="276" w:lineRule="auto"/>
        <w:rPr>
          <w:sz w:val="22"/>
        </w:rPr>
      </w:pPr>
      <w:r>
        <w:rPr>
          <w:sz w:val="22"/>
        </w:rPr>
        <w:tab/>
      </w:r>
      <w:r w:rsidRPr="00257F24">
        <w:rPr>
          <w:b/>
        </w:rPr>
        <w:t>2016</w:t>
      </w:r>
      <w:r w:rsidRPr="00257F24">
        <w:t xml:space="preserve"> : Stage d’initiation - </w:t>
      </w:r>
      <w:r w:rsidRPr="00693D7C">
        <w:rPr>
          <w:i/>
          <w:sz w:val="22"/>
        </w:rPr>
        <w:t>Involys</w:t>
      </w:r>
      <w:r w:rsidRPr="00693D7C">
        <w:rPr>
          <w:sz w:val="22"/>
        </w:rPr>
        <w:t xml:space="preserve"> </w:t>
      </w:r>
    </w:p>
    <w:p w14:paraId="5AFF9243" w14:textId="3DAB1C7B" w:rsidR="00582B46" w:rsidRDefault="00582B46" w:rsidP="009B4C8B">
      <w:pPr>
        <w:spacing w:line="276" w:lineRule="auto"/>
      </w:pPr>
      <w:r>
        <w:tab/>
      </w:r>
      <w:r w:rsidRPr="00257F24">
        <w:rPr>
          <w:b/>
        </w:rPr>
        <w:t>201</w:t>
      </w:r>
      <w:r w:rsidR="008174B5">
        <w:rPr>
          <w:b/>
        </w:rPr>
        <w:t>3</w:t>
      </w:r>
      <w:r>
        <w:t xml:space="preserve"> </w:t>
      </w:r>
      <w:r w:rsidRPr="00257F24">
        <w:rPr>
          <w:b/>
        </w:rPr>
        <w:t>–</w:t>
      </w:r>
      <w:r>
        <w:t xml:space="preserve"> </w:t>
      </w:r>
      <w:r w:rsidRPr="00257F24">
        <w:rPr>
          <w:b/>
        </w:rPr>
        <w:t>2016 </w:t>
      </w:r>
      <w:r>
        <w:t>: Licence en Sciences Mathématiques et Informatique</w:t>
      </w:r>
    </w:p>
    <w:p w14:paraId="199AF0A7" w14:textId="77777777" w:rsidR="00582B46" w:rsidRPr="00A57158" w:rsidRDefault="00582B46" w:rsidP="00582B46">
      <w:pPr>
        <w:rPr>
          <w:i/>
          <w:sz w:val="22"/>
        </w:rPr>
      </w:pPr>
      <w:r>
        <w:tab/>
      </w:r>
      <w:r>
        <w:tab/>
      </w:r>
      <w:r w:rsidRPr="00A57158">
        <w:rPr>
          <w:i/>
          <w:sz w:val="22"/>
        </w:rPr>
        <w:t>Faculté des sciences Ain Chock – Option Systèmes et Réseaux</w:t>
      </w:r>
    </w:p>
    <w:p w14:paraId="680F081D" w14:textId="50EA3843" w:rsidR="00582B46" w:rsidRPr="00A57158" w:rsidRDefault="00582B46" w:rsidP="009B4C8B">
      <w:pPr>
        <w:spacing w:line="276" w:lineRule="auto"/>
        <w:rPr>
          <w:i/>
          <w:sz w:val="22"/>
        </w:rPr>
      </w:pPr>
      <w:r>
        <w:rPr>
          <w:sz w:val="22"/>
        </w:rPr>
        <w:tab/>
      </w:r>
      <w:r w:rsidR="00257F24">
        <w:rPr>
          <w:sz w:val="22"/>
        </w:rPr>
        <w:tab/>
      </w:r>
      <w:r w:rsidRPr="00A57158">
        <w:rPr>
          <w:i/>
          <w:sz w:val="22"/>
        </w:rPr>
        <w:t xml:space="preserve">Projet de fin d’études : </w:t>
      </w:r>
      <w:r w:rsidR="00A57158" w:rsidRPr="00A57158">
        <w:rPr>
          <w:i/>
          <w:sz w:val="22"/>
        </w:rPr>
        <w:t>Software Defined Networking</w:t>
      </w:r>
    </w:p>
    <w:p w14:paraId="23B72B63" w14:textId="34A03B71" w:rsidR="00582B46" w:rsidRDefault="00257F24" w:rsidP="009B4C8B">
      <w:pPr>
        <w:spacing w:line="276" w:lineRule="auto"/>
      </w:pPr>
      <w:r>
        <w:rPr>
          <w:sz w:val="22"/>
        </w:rPr>
        <w:tab/>
      </w:r>
      <w:r w:rsidR="00582B46" w:rsidRPr="00257F24">
        <w:rPr>
          <w:b/>
        </w:rPr>
        <w:t>2012-2013 </w:t>
      </w:r>
      <w:r w:rsidR="00582B46">
        <w:rPr>
          <w:sz w:val="22"/>
        </w:rPr>
        <w:t xml:space="preserve">: </w:t>
      </w:r>
      <w:r w:rsidR="00582B46" w:rsidRPr="00257F24">
        <w:t xml:space="preserve">Baccalauréat Sciences Mathématiques A  </w:t>
      </w:r>
    </w:p>
    <w:p w14:paraId="7FB74F82" w14:textId="77777777" w:rsidR="004A15ED" w:rsidRDefault="004A15ED" w:rsidP="00582B46"/>
    <w:p w14:paraId="222B4618" w14:textId="60C924AC" w:rsidR="004A15ED" w:rsidRPr="00936097" w:rsidRDefault="004A15ED" w:rsidP="00936097">
      <w:pPr>
        <w:spacing w:line="276" w:lineRule="auto"/>
        <w:rPr>
          <w:b/>
          <w:sz w:val="28"/>
          <w:szCs w:val="28"/>
        </w:rPr>
      </w:pPr>
      <w:r w:rsidRPr="004A15ED">
        <w:rPr>
          <w:b/>
          <w:sz w:val="28"/>
          <w:szCs w:val="28"/>
        </w:rPr>
        <w:t xml:space="preserve">Compétences : </w:t>
      </w:r>
    </w:p>
    <w:p w14:paraId="712CD192" w14:textId="01849AE4" w:rsidR="004A15ED" w:rsidRPr="00066B87" w:rsidRDefault="004A15ED" w:rsidP="004A15ED">
      <w:r>
        <w:rPr>
          <w:sz w:val="22"/>
        </w:rPr>
        <w:tab/>
      </w:r>
      <w:r w:rsidRPr="00936097">
        <w:rPr>
          <w:b/>
        </w:rPr>
        <w:t xml:space="preserve">Développement web : </w:t>
      </w:r>
      <w:r w:rsidRPr="00066B87">
        <w:t xml:space="preserve">HTML – CSS – JavaScript – PHP – </w:t>
      </w:r>
      <w:r w:rsidR="00DE6B6F">
        <w:t>WordPress</w:t>
      </w:r>
      <w:r w:rsidR="00DE6B6F" w:rsidRPr="00066B87">
        <w:t xml:space="preserve"> – </w:t>
      </w:r>
      <w:r w:rsidR="00DE6B6F">
        <w:t>SEO</w:t>
      </w:r>
      <w:r w:rsidRPr="00066B87">
        <w:t xml:space="preserve"> </w:t>
      </w:r>
    </w:p>
    <w:p w14:paraId="5F70B97C" w14:textId="156D3FED" w:rsidR="004A15ED" w:rsidRDefault="004A15ED" w:rsidP="004A15ED">
      <w:pPr>
        <w:rPr>
          <w:sz w:val="22"/>
        </w:rPr>
      </w:pPr>
      <w:r>
        <w:rPr>
          <w:sz w:val="22"/>
        </w:rPr>
        <w:tab/>
      </w:r>
      <w:r>
        <w:rPr>
          <w:sz w:val="22"/>
        </w:rPr>
        <w:tab/>
      </w:r>
      <w:r>
        <w:rPr>
          <w:sz w:val="22"/>
        </w:rPr>
        <w:tab/>
      </w:r>
      <w:r>
        <w:rPr>
          <w:sz w:val="22"/>
        </w:rPr>
        <w:tab/>
      </w:r>
      <w:r w:rsidR="00066B87" w:rsidRPr="00A57158">
        <w:t xml:space="preserve">  Frameworks</w:t>
      </w:r>
      <w:r w:rsidRPr="00A57158">
        <w:t xml:space="preserve"> : Bootstrap et Angular </w:t>
      </w:r>
    </w:p>
    <w:p w14:paraId="0288B62C" w14:textId="69953DDB" w:rsidR="004A15ED" w:rsidRDefault="004A15ED" w:rsidP="004A15ED">
      <w:pPr>
        <w:rPr>
          <w:sz w:val="22"/>
        </w:rPr>
      </w:pPr>
      <w:r>
        <w:rPr>
          <w:sz w:val="22"/>
        </w:rPr>
        <w:tab/>
      </w:r>
      <w:r w:rsidRPr="00936097">
        <w:rPr>
          <w:b/>
        </w:rPr>
        <w:t>Bases de données :</w:t>
      </w:r>
      <w:r w:rsidRPr="00936097">
        <w:t xml:space="preserve"> </w:t>
      </w:r>
      <w:r w:rsidRPr="00066B87">
        <w:t xml:space="preserve">SQL </w:t>
      </w:r>
      <w:r w:rsidR="00DE6B6F" w:rsidRPr="00066B87">
        <w:t>– MySQL</w:t>
      </w:r>
    </w:p>
    <w:p w14:paraId="51C16D95" w14:textId="77777777" w:rsidR="004A15ED" w:rsidRDefault="004A15ED" w:rsidP="004A15ED">
      <w:r>
        <w:rPr>
          <w:sz w:val="22"/>
        </w:rPr>
        <w:tab/>
      </w:r>
      <w:r w:rsidRPr="00936097">
        <w:rPr>
          <w:b/>
        </w:rPr>
        <w:t>Design :</w:t>
      </w:r>
      <w:r>
        <w:rPr>
          <w:sz w:val="22"/>
        </w:rPr>
        <w:t xml:space="preserve"> </w:t>
      </w:r>
      <w:r w:rsidRPr="00066B87">
        <w:t>Adobe Photoshop et Adobe Illustrator</w:t>
      </w:r>
    </w:p>
    <w:p w14:paraId="33EDC128" w14:textId="77777777" w:rsidR="00693D7C" w:rsidRDefault="00693D7C" w:rsidP="00693D7C">
      <w:pPr>
        <w:rPr>
          <w:sz w:val="22"/>
        </w:rPr>
      </w:pPr>
    </w:p>
    <w:p w14:paraId="59E62301" w14:textId="77777777" w:rsidR="00693D7C" w:rsidRPr="00693D7C" w:rsidRDefault="00693D7C" w:rsidP="00693D7C">
      <w:pPr>
        <w:spacing w:line="276" w:lineRule="auto"/>
        <w:rPr>
          <w:b/>
          <w:sz w:val="28"/>
        </w:rPr>
      </w:pPr>
      <w:r w:rsidRPr="00693D7C">
        <w:rPr>
          <w:b/>
          <w:sz w:val="28"/>
        </w:rPr>
        <w:t xml:space="preserve">Langues : </w:t>
      </w:r>
    </w:p>
    <w:p w14:paraId="6CD9C237" w14:textId="77777777" w:rsidR="00693D7C" w:rsidRPr="00693D7C" w:rsidRDefault="00693D7C" w:rsidP="00693D7C">
      <w:r>
        <w:rPr>
          <w:sz w:val="22"/>
        </w:rPr>
        <w:tab/>
      </w:r>
      <w:r w:rsidRPr="00693D7C">
        <w:t>Arabe : Langue natale</w:t>
      </w:r>
    </w:p>
    <w:p w14:paraId="78FCA48C" w14:textId="77777777" w:rsidR="00693D7C" w:rsidRPr="00693D7C" w:rsidRDefault="00693D7C" w:rsidP="00693D7C">
      <w:r w:rsidRPr="00693D7C">
        <w:tab/>
        <w:t xml:space="preserve">Français : Courant </w:t>
      </w:r>
    </w:p>
    <w:p w14:paraId="0F4196B5" w14:textId="77777777" w:rsidR="00693D7C" w:rsidRPr="00693D7C" w:rsidRDefault="00693D7C" w:rsidP="00693D7C">
      <w:r w:rsidRPr="00693D7C">
        <w:tab/>
        <w:t>Anglais : Courant</w:t>
      </w:r>
    </w:p>
    <w:p w14:paraId="623F5D5E" w14:textId="77777777" w:rsidR="00693D7C" w:rsidRDefault="00693D7C" w:rsidP="00693D7C">
      <w:r w:rsidRPr="00693D7C">
        <w:tab/>
        <w:t>Espagnol : Niveau scolaire</w:t>
      </w:r>
    </w:p>
    <w:p w14:paraId="50CA8007" w14:textId="77777777" w:rsidR="005C5371" w:rsidRDefault="005C5371" w:rsidP="00693D7C"/>
    <w:p w14:paraId="146285B6" w14:textId="11C875EA" w:rsidR="005C5371" w:rsidRPr="00A57158" w:rsidRDefault="005C5371" w:rsidP="00A57158">
      <w:pPr>
        <w:spacing w:line="276" w:lineRule="auto"/>
        <w:rPr>
          <w:b/>
          <w:sz w:val="22"/>
        </w:rPr>
      </w:pPr>
      <w:r w:rsidRPr="005C5371">
        <w:rPr>
          <w:b/>
          <w:sz w:val="28"/>
        </w:rPr>
        <w:t>Loisirs et intérêts :</w:t>
      </w:r>
      <w:r w:rsidRPr="005C5371">
        <w:rPr>
          <w:b/>
          <w:sz w:val="22"/>
        </w:rPr>
        <w:t xml:space="preserve"> </w:t>
      </w:r>
    </w:p>
    <w:p w14:paraId="0EEE84F4" w14:textId="6D327516" w:rsidR="008548EA" w:rsidRDefault="005C5371" w:rsidP="008548EA">
      <w:r>
        <w:rPr>
          <w:sz w:val="22"/>
        </w:rPr>
        <w:tab/>
      </w:r>
      <w:r w:rsidR="008548EA">
        <w:t>Lecture</w:t>
      </w:r>
    </w:p>
    <w:p w14:paraId="3DF3A0FE" w14:textId="622D81F9" w:rsidR="008548EA" w:rsidRDefault="008548EA" w:rsidP="008548EA">
      <w:pPr>
        <w:rPr>
          <w:sz w:val="22"/>
        </w:rPr>
      </w:pPr>
      <w:r>
        <w:tab/>
      </w:r>
      <w:r w:rsidR="005C5371" w:rsidRPr="008548EA">
        <w:rPr>
          <w:sz w:val="22"/>
        </w:rPr>
        <w:t>Photographie</w:t>
      </w:r>
    </w:p>
    <w:p w14:paraId="248C986D" w14:textId="555A64A9" w:rsidR="00254CF6" w:rsidRPr="009427AC" w:rsidRDefault="008548EA" w:rsidP="008548EA">
      <w:pPr>
        <w:rPr>
          <w:sz w:val="22"/>
        </w:rPr>
      </w:pPr>
      <w:r>
        <w:rPr>
          <w:sz w:val="22"/>
        </w:rPr>
        <w:tab/>
      </w:r>
      <w:r w:rsidR="005C5371" w:rsidRPr="008548EA">
        <w:rPr>
          <w:sz w:val="22"/>
        </w:rPr>
        <w:t xml:space="preserve">Développement personnel </w:t>
      </w:r>
    </w:p>
    <w:sectPr w:rsidR="00254CF6" w:rsidRPr="009427AC" w:rsidSect="009B4C8B">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8B"/>
    <w:rsid w:val="000155FD"/>
    <w:rsid w:val="00066B87"/>
    <w:rsid w:val="00254CF6"/>
    <w:rsid w:val="00257F24"/>
    <w:rsid w:val="002675B0"/>
    <w:rsid w:val="002B050F"/>
    <w:rsid w:val="003D2BB3"/>
    <w:rsid w:val="004A15ED"/>
    <w:rsid w:val="00582B46"/>
    <w:rsid w:val="005C5371"/>
    <w:rsid w:val="00693D7C"/>
    <w:rsid w:val="006E66AE"/>
    <w:rsid w:val="00707D8B"/>
    <w:rsid w:val="00723DF1"/>
    <w:rsid w:val="008174B5"/>
    <w:rsid w:val="008548EA"/>
    <w:rsid w:val="00936097"/>
    <w:rsid w:val="009427AC"/>
    <w:rsid w:val="009B4C8B"/>
    <w:rsid w:val="00A07BA8"/>
    <w:rsid w:val="00A2158D"/>
    <w:rsid w:val="00A3429C"/>
    <w:rsid w:val="00A57158"/>
    <w:rsid w:val="00DE6B6F"/>
    <w:rsid w:val="00F96501"/>
  </w:rsids>
  <m:mathPr>
    <m:mathFont m:val="Cambria Math"/>
    <m:brkBin m:val="before"/>
    <m:brkBinSub m:val="--"/>
    <m:smallFrac m:val="0"/>
    <m:dispDef/>
    <m:lMargin m:val="0"/>
    <m:rMargin m:val="0"/>
    <m:defJc m:val="centerGroup"/>
    <m:wrapIndent m:val="1440"/>
    <m:intLim m:val="subSup"/>
    <m:naryLim m:val="undOvr"/>
  </m:mathPr>
  <w:themeFontLang w:val="fr-M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E4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MA"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204</Words>
  <Characters>1166</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Developer</cp:lastModifiedBy>
  <cp:revision>15</cp:revision>
  <dcterms:created xsi:type="dcterms:W3CDTF">2016-10-25T17:08:00Z</dcterms:created>
  <dcterms:modified xsi:type="dcterms:W3CDTF">2016-10-25T20:24:00Z</dcterms:modified>
</cp:coreProperties>
</file>