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36D92" w14:textId="40C929FB" w:rsidR="00254CF6" w:rsidRPr="00254CF6" w:rsidRDefault="00120C98" w:rsidP="008548EA">
      <w:pPr>
        <w:rPr>
          <w:b/>
          <w:sz w:val="32"/>
        </w:rPr>
      </w:pPr>
      <w:r>
        <w:rPr>
          <w:b/>
          <w:sz w:val="32"/>
        </w:rPr>
        <w:t>Manar Youssef</w:t>
      </w:r>
    </w:p>
    <w:p w14:paraId="48FC6BD1" w14:textId="72DB7CFF" w:rsidR="00254CF6" w:rsidRPr="00254CF6" w:rsidRDefault="00120C98" w:rsidP="00120C98">
      <w:pPr>
        <w:tabs>
          <w:tab w:val="left" w:pos="286"/>
        </w:tabs>
        <w:ind w:right="11"/>
        <w:rPr>
          <w:sz w:val="28"/>
        </w:rPr>
      </w:pPr>
      <w:r w:rsidRPr="00120C98">
        <w:rPr>
          <w:sz w:val="28"/>
        </w:rPr>
        <w:t>Traducteur/Terminologue</w:t>
      </w:r>
    </w:p>
    <w:p w14:paraId="16C10320" w14:textId="09F65753" w:rsidR="00254CF6" w:rsidRPr="00254CF6" w:rsidRDefault="003D2BB3">
      <w:pPr>
        <w:rPr>
          <w:sz w:val="28"/>
        </w:rPr>
      </w:pPr>
      <w:r>
        <w:rPr>
          <w:sz w:val="28"/>
        </w:rPr>
        <w:t xml:space="preserve">Tel : </w:t>
      </w:r>
      <w:r w:rsidR="00254CF6" w:rsidRPr="00254CF6">
        <w:rPr>
          <w:sz w:val="28"/>
        </w:rPr>
        <w:t xml:space="preserve">+212 </w:t>
      </w:r>
      <w:r w:rsidR="00120C98" w:rsidRPr="00120C98">
        <w:rPr>
          <w:sz w:val="28"/>
        </w:rPr>
        <w:t>6.67.59.60.59</w:t>
      </w:r>
    </w:p>
    <w:p w14:paraId="76364232" w14:textId="25C97585" w:rsidR="00254CF6" w:rsidRPr="00254CF6" w:rsidRDefault="003D2BB3">
      <w:pPr>
        <w:rPr>
          <w:sz w:val="28"/>
        </w:rPr>
      </w:pPr>
      <w:r>
        <w:rPr>
          <w:sz w:val="28"/>
        </w:rPr>
        <w:t xml:space="preserve">Email : </w:t>
      </w:r>
      <w:r w:rsidR="00120C98" w:rsidRPr="00120C98">
        <w:rPr>
          <w:sz w:val="28"/>
        </w:rPr>
        <w:t>Ymanar12@gmail.com</w:t>
      </w:r>
    </w:p>
    <w:p w14:paraId="0DDAE85E" w14:textId="77777777" w:rsidR="008548EA" w:rsidRDefault="008548EA" w:rsidP="009B4C8B">
      <w:pPr>
        <w:spacing w:line="276" w:lineRule="auto"/>
      </w:pPr>
    </w:p>
    <w:p w14:paraId="4B76E55D" w14:textId="3CAE4675" w:rsidR="009427AC" w:rsidRDefault="009427AC" w:rsidP="009B4C8B">
      <w:pPr>
        <w:spacing w:line="276" w:lineRule="auto"/>
        <w:rPr>
          <w:b/>
          <w:sz w:val="28"/>
        </w:rPr>
      </w:pPr>
    </w:p>
    <w:p w14:paraId="643572E6" w14:textId="62C7A379" w:rsidR="00120C98" w:rsidRPr="00120C98" w:rsidRDefault="00582B46" w:rsidP="00120C98">
      <w:pPr>
        <w:spacing w:line="276" w:lineRule="auto"/>
      </w:pPr>
      <w:r w:rsidRPr="00582B46">
        <w:rPr>
          <w:b/>
          <w:sz w:val="28"/>
        </w:rPr>
        <w:t>Formations et Expériences :</w:t>
      </w:r>
      <w:r>
        <w:br/>
      </w:r>
      <w:r>
        <w:tab/>
      </w:r>
      <w:r w:rsidR="00120C98">
        <w:t>Deuxième</w:t>
      </w:r>
      <w:r w:rsidR="00120C98" w:rsidRPr="00120C98">
        <w:t xml:space="preserve"> année d’étude universitaire en « Section Anglaise » </w:t>
      </w:r>
    </w:p>
    <w:p w14:paraId="7185CDF9" w14:textId="393F52F6" w:rsidR="00120C98" w:rsidRPr="00120C98" w:rsidRDefault="00120C98" w:rsidP="00120C98">
      <w:pPr>
        <w:spacing w:line="276" w:lineRule="auto"/>
      </w:pPr>
      <w:r w:rsidRPr="00120C98">
        <w:tab/>
        <w:t xml:space="preserve">Baccalauréat option « Lettres Modernes » </w:t>
      </w:r>
    </w:p>
    <w:p w14:paraId="23B72B63" w14:textId="4D5E6A6D" w:rsidR="00582B46" w:rsidRDefault="00120C98" w:rsidP="00120C98">
      <w:pPr>
        <w:spacing w:line="276" w:lineRule="auto"/>
      </w:pPr>
      <w:r w:rsidRPr="00120C98">
        <w:tab/>
        <w:t xml:space="preserve">Diplôme d’enseignant de l’anglais </w:t>
      </w:r>
    </w:p>
    <w:p w14:paraId="7FB74F82" w14:textId="77777777" w:rsidR="004A15ED" w:rsidRDefault="004A15ED" w:rsidP="00582B46"/>
    <w:p w14:paraId="222B4618" w14:textId="229EEDA4" w:rsidR="004A15ED" w:rsidRPr="00936097" w:rsidRDefault="00120C98" w:rsidP="00936097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Expérience </w:t>
      </w:r>
      <w:r w:rsidR="008D1E15">
        <w:rPr>
          <w:b/>
          <w:sz w:val="28"/>
          <w:szCs w:val="28"/>
        </w:rPr>
        <w:t>professionnelle</w:t>
      </w:r>
      <w:r w:rsidR="008D1E15" w:rsidRPr="004A15ED">
        <w:rPr>
          <w:b/>
          <w:sz w:val="28"/>
          <w:szCs w:val="28"/>
        </w:rPr>
        <w:t xml:space="preserve"> :</w:t>
      </w:r>
      <w:r w:rsidR="004A15ED" w:rsidRPr="004A15ED">
        <w:rPr>
          <w:b/>
          <w:sz w:val="28"/>
          <w:szCs w:val="28"/>
        </w:rPr>
        <w:t xml:space="preserve"> </w:t>
      </w:r>
    </w:p>
    <w:p w14:paraId="1B208F36" w14:textId="4F760D27" w:rsidR="00120C98" w:rsidRPr="00120C98" w:rsidRDefault="004A15ED" w:rsidP="00120C98">
      <w:r>
        <w:rPr>
          <w:sz w:val="22"/>
        </w:rPr>
        <w:tab/>
      </w:r>
      <w:r w:rsidR="00120C98" w:rsidRPr="00120C98">
        <w:rPr>
          <w:b/>
        </w:rPr>
        <w:t xml:space="preserve">2016 : </w:t>
      </w:r>
      <w:r w:rsidR="00DA55CC">
        <w:t>Assistant administratif/t</w:t>
      </w:r>
      <w:r w:rsidR="00120C98" w:rsidRPr="00120C98">
        <w:t>raducteur au sein</w:t>
      </w:r>
      <w:r w:rsidR="00120C98">
        <w:t xml:space="preserve"> de la </w:t>
      </w:r>
      <w:r w:rsidR="00DA55CC">
        <w:t>société</w:t>
      </w:r>
      <w:r w:rsidR="00120C98">
        <w:t xml:space="preserve"> WNGNAM E&amp;C à Safi.</w:t>
      </w:r>
    </w:p>
    <w:p w14:paraId="4B22D7CB" w14:textId="751A0292" w:rsidR="00120C98" w:rsidRPr="00120C98" w:rsidRDefault="00120C98" w:rsidP="00120C98">
      <w:r w:rsidRPr="00120C98">
        <w:rPr>
          <w:b/>
        </w:rPr>
        <w:tab/>
        <w:t xml:space="preserve">2014-2015 : </w:t>
      </w:r>
      <w:r>
        <w:t>S</w:t>
      </w:r>
      <w:r w:rsidRPr="00120C98">
        <w:t xml:space="preserve">uperviseur de maintenance au sein de la </w:t>
      </w:r>
      <w:r w:rsidR="00DA55CC" w:rsidRPr="00120C98">
        <w:t>société</w:t>
      </w:r>
      <w:r w:rsidRPr="00120C98">
        <w:t xml:space="preserve"> DAW E&amp;C : </w:t>
      </w:r>
    </w:p>
    <w:p w14:paraId="12BD6409" w14:textId="3CFEEDB6" w:rsidR="00120C98" w:rsidRPr="00120C98" w:rsidRDefault="00120C98" w:rsidP="008D1E15">
      <w:pPr>
        <w:pStyle w:val="ListParagraph"/>
        <w:numPr>
          <w:ilvl w:val="0"/>
          <w:numId w:val="2"/>
        </w:numPr>
      </w:pPr>
      <w:r>
        <w:t>C</w:t>
      </w:r>
      <w:r w:rsidRPr="00120C98">
        <w:t>hargé d’approvisionnements et de personnel, c</w:t>
      </w:r>
      <w:r>
        <w:t>oo</w:t>
      </w:r>
      <w:r w:rsidRPr="00120C98">
        <w:t>rdinateurs avec les clients.</w:t>
      </w:r>
    </w:p>
    <w:p w14:paraId="06B36638" w14:textId="4895F8C4" w:rsidR="00120C98" w:rsidRPr="00120C98" w:rsidRDefault="00120C98" w:rsidP="008D1E15">
      <w:pPr>
        <w:pStyle w:val="ListParagraph"/>
        <w:numPr>
          <w:ilvl w:val="0"/>
          <w:numId w:val="2"/>
        </w:numPr>
      </w:pPr>
      <w:r>
        <w:t>C</w:t>
      </w:r>
      <w:r w:rsidRPr="00120C98">
        <w:t>hef de chantier contrôleur de sécurité et de qualité.</w:t>
      </w:r>
    </w:p>
    <w:p w14:paraId="2B65279F" w14:textId="3C756413" w:rsidR="00120C98" w:rsidRPr="00120C98" w:rsidRDefault="00120C98" w:rsidP="008D1E15">
      <w:pPr>
        <w:pStyle w:val="ListParagraph"/>
        <w:numPr>
          <w:ilvl w:val="0"/>
          <w:numId w:val="2"/>
        </w:numPr>
      </w:pPr>
      <w:r w:rsidRPr="00120C98">
        <w:t>Etablissement de facture et de b</w:t>
      </w:r>
      <w:r>
        <w:t>o</w:t>
      </w:r>
      <w:r w:rsidRPr="00120C98">
        <w:t>ns.</w:t>
      </w:r>
    </w:p>
    <w:p w14:paraId="62ADB7DB" w14:textId="460F7FAC" w:rsidR="00120C98" w:rsidRPr="00120C98" w:rsidRDefault="00120C98" w:rsidP="008D1E15">
      <w:pPr>
        <w:pStyle w:val="ListParagraph"/>
        <w:numPr>
          <w:ilvl w:val="0"/>
          <w:numId w:val="2"/>
        </w:numPr>
        <w:rPr>
          <w:b/>
        </w:rPr>
      </w:pPr>
      <w:r w:rsidRPr="00120C98">
        <w:t>Payement de factures au</w:t>
      </w:r>
      <w:r w:rsidR="008D1E15">
        <w:t>x</w:t>
      </w:r>
      <w:r w:rsidRPr="00120C98">
        <w:t xml:space="preserve"> fournisseurs</w:t>
      </w:r>
      <w:r w:rsidRPr="00120C98">
        <w:rPr>
          <w:b/>
        </w:rPr>
        <w:t>.</w:t>
      </w:r>
    </w:p>
    <w:p w14:paraId="07F08D92" w14:textId="5B4A69A9" w:rsidR="00120C98" w:rsidRPr="00120C98" w:rsidRDefault="00120C98" w:rsidP="00120C98">
      <w:r>
        <w:rPr>
          <w:b/>
        </w:rPr>
        <w:tab/>
        <w:t>2004 – 2012</w:t>
      </w:r>
      <w:r w:rsidRPr="00120C98">
        <w:rPr>
          <w:b/>
        </w:rPr>
        <w:t xml:space="preserve"> : </w:t>
      </w:r>
      <w:r w:rsidRPr="00120C98">
        <w:t>Enseignant d’</w:t>
      </w:r>
      <w:r w:rsidR="00FD6299">
        <w:t>A</w:t>
      </w:r>
      <w:bookmarkStart w:id="0" w:name="_GoBack"/>
      <w:bookmarkEnd w:id="0"/>
      <w:r w:rsidRPr="00120C98">
        <w:t>nglais dans divers éc</w:t>
      </w:r>
      <w:r w:rsidR="008D1E15">
        <w:t>o</w:t>
      </w:r>
      <w:r w:rsidRPr="00120C98">
        <w:t>les privées :</w:t>
      </w:r>
    </w:p>
    <w:p w14:paraId="3273DE00" w14:textId="0316D2AB" w:rsidR="00120C98" w:rsidRPr="00120C98" w:rsidRDefault="00120C98" w:rsidP="00120C98">
      <w:pPr>
        <w:pStyle w:val="ListParagraph"/>
        <w:numPr>
          <w:ilvl w:val="0"/>
          <w:numId w:val="2"/>
        </w:numPr>
      </w:pPr>
      <w:r w:rsidRPr="00120C98">
        <w:t>SM CAMPUS</w:t>
      </w:r>
    </w:p>
    <w:p w14:paraId="2218762D" w14:textId="22AFF7CE" w:rsidR="00120C98" w:rsidRPr="00120C98" w:rsidRDefault="00120C98" w:rsidP="00120C98">
      <w:pPr>
        <w:pStyle w:val="ListParagraph"/>
        <w:numPr>
          <w:ilvl w:val="0"/>
          <w:numId w:val="2"/>
        </w:numPr>
      </w:pPr>
      <w:r w:rsidRPr="00120C98">
        <w:t>FREST SCHL</w:t>
      </w:r>
    </w:p>
    <w:p w14:paraId="1F7A5D76" w14:textId="45325E63" w:rsidR="00120C98" w:rsidRPr="00120C98" w:rsidRDefault="00120C98" w:rsidP="00120C98">
      <w:pPr>
        <w:pStyle w:val="ListParagraph"/>
        <w:numPr>
          <w:ilvl w:val="0"/>
          <w:numId w:val="2"/>
        </w:numPr>
      </w:pPr>
      <w:r w:rsidRPr="00120C98">
        <w:t>PAULINA SCHL</w:t>
      </w:r>
    </w:p>
    <w:p w14:paraId="51C16D95" w14:textId="1AAC4A35" w:rsidR="004A15ED" w:rsidRDefault="00120C98" w:rsidP="00120C98">
      <w:pPr>
        <w:pStyle w:val="ListParagraph"/>
        <w:numPr>
          <w:ilvl w:val="0"/>
          <w:numId w:val="2"/>
        </w:numPr>
      </w:pPr>
      <w:r w:rsidRPr="00120C98">
        <w:t>HME SCHL</w:t>
      </w:r>
    </w:p>
    <w:p w14:paraId="33EDC128" w14:textId="77777777" w:rsidR="00693D7C" w:rsidRDefault="00693D7C" w:rsidP="00693D7C">
      <w:pPr>
        <w:rPr>
          <w:sz w:val="22"/>
        </w:rPr>
      </w:pPr>
    </w:p>
    <w:p w14:paraId="59E62301" w14:textId="77777777" w:rsidR="00693D7C" w:rsidRPr="00693D7C" w:rsidRDefault="00693D7C" w:rsidP="00693D7C">
      <w:pPr>
        <w:spacing w:line="276" w:lineRule="auto"/>
        <w:rPr>
          <w:b/>
          <w:sz w:val="28"/>
        </w:rPr>
      </w:pPr>
      <w:r w:rsidRPr="00693D7C">
        <w:rPr>
          <w:b/>
          <w:sz w:val="28"/>
        </w:rPr>
        <w:t xml:space="preserve">Langues : </w:t>
      </w:r>
    </w:p>
    <w:p w14:paraId="6CD9C237" w14:textId="77777777" w:rsidR="00693D7C" w:rsidRPr="00693D7C" w:rsidRDefault="00693D7C" w:rsidP="00693D7C">
      <w:r>
        <w:rPr>
          <w:sz w:val="22"/>
        </w:rPr>
        <w:tab/>
      </w:r>
      <w:r w:rsidRPr="00693D7C">
        <w:t>Arabe : Langue natale</w:t>
      </w:r>
    </w:p>
    <w:p w14:paraId="78FCA48C" w14:textId="77777777" w:rsidR="00693D7C" w:rsidRPr="00693D7C" w:rsidRDefault="00693D7C" w:rsidP="00693D7C">
      <w:r w:rsidRPr="00693D7C">
        <w:tab/>
        <w:t xml:space="preserve">Français : Courant </w:t>
      </w:r>
    </w:p>
    <w:p w14:paraId="0F4196B5" w14:textId="77777777" w:rsidR="00693D7C" w:rsidRPr="00693D7C" w:rsidRDefault="00693D7C" w:rsidP="00693D7C">
      <w:r w:rsidRPr="00693D7C">
        <w:tab/>
        <w:t>Anglais : Courant</w:t>
      </w:r>
    </w:p>
    <w:p w14:paraId="623F5D5E" w14:textId="449A351C" w:rsidR="00693D7C" w:rsidRDefault="00693D7C" w:rsidP="00693D7C">
      <w:r w:rsidRPr="00693D7C">
        <w:tab/>
      </w:r>
      <w:r w:rsidR="00120C98">
        <w:t>Cor</w:t>
      </w:r>
      <w:r w:rsidR="00120C98" w:rsidRPr="00120C98">
        <w:t>é</w:t>
      </w:r>
      <w:r w:rsidR="00120C98">
        <w:t>en</w:t>
      </w:r>
      <w:r w:rsidRPr="00693D7C">
        <w:t xml:space="preserve"> : </w:t>
      </w:r>
      <w:r w:rsidR="00120C98" w:rsidRPr="00693D7C">
        <w:t>Courant</w:t>
      </w:r>
    </w:p>
    <w:p w14:paraId="50CA8007" w14:textId="77777777" w:rsidR="005C5371" w:rsidRDefault="005C5371" w:rsidP="00693D7C"/>
    <w:p w14:paraId="146285B6" w14:textId="11C875EA" w:rsidR="005C5371" w:rsidRPr="00A57158" w:rsidRDefault="005C5371" w:rsidP="00A57158">
      <w:pPr>
        <w:spacing w:line="276" w:lineRule="auto"/>
        <w:rPr>
          <w:b/>
          <w:sz w:val="22"/>
        </w:rPr>
      </w:pPr>
      <w:r w:rsidRPr="005C5371">
        <w:rPr>
          <w:b/>
          <w:sz w:val="28"/>
        </w:rPr>
        <w:t>Loisirs et intérêts :</w:t>
      </w:r>
      <w:r w:rsidRPr="005C5371">
        <w:rPr>
          <w:b/>
          <w:sz w:val="22"/>
        </w:rPr>
        <w:t xml:space="preserve"> </w:t>
      </w:r>
    </w:p>
    <w:p w14:paraId="0EEE84F4" w14:textId="6D327516" w:rsidR="008548EA" w:rsidRDefault="005C5371" w:rsidP="008548EA">
      <w:r>
        <w:rPr>
          <w:sz w:val="22"/>
        </w:rPr>
        <w:tab/>
      </w:r>
      <w:r w:rsidR="008548EA">
        <w:t>Lecture</w:t>
      </w:r>
    </w:p>
    <w:p w14:paraId="3DF3A0FE" w14:textId="4B50008F" w:rsidR="008548EA" w:rsidRDefault="008548EA" w:rsidP="008548EA">
      <w:pPr>
        <w:rPr>
          <w:sz w:val="22"/>
        </w:rPr>
      </w:pPr>
      <w:r>
        <w:tab/>
      </w:r>
      <w:r w:rsidR="00120C98">
        <w:rPr>
          <w:sz w:val="22"/>
        </w:rPr>
        <w:t>Voyage</w:t>
      </w:r>
    </w:p>
    <w:p w14:paraId="248C986D" w14:textId="49AE3157" w:rsidR="00254CF6" w:rsidRPr="009427AC" w:rsidRDefault="008548EA" w:rsidP="008548EA">
      <w:pPr>
        <w:rPr>
          <w:sz w:val="22"/>
        </w:rPr>
      </w:pPr>
      <w:r>
        <w:rPr>
          <w:sz w:val="22"/>
        </w:rPr>
        <w:tab/>
      </w:r>
      <w:r w:rsidR="00120C98">
        <w:rPr>
          <w:sz w:val="22"/>
        </w:rPr>
        <w:t>Sport</w:t>
      </w:r>
    </w:p>
    <w:sectPr w:rsidR="00254CF6" w:rsidRPr="009427AC" w:rsidSect="009B4C8B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3"/>
      </v:shape>
    </w:pict>
  </w:numPicBullet>
  <w:abstractNum w:abstractNumId="0" w15:restartNumberingAfterBreak="0">
    <w:nsid w:val="0B22545F"/>
    <w:multiLevelType w:val="hybridMultilevel"/>
    <w:tmpl w:val="25AE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17E2F"/>
    <w:multiLevelType w:val="hybridMultilevel"/>
    <w:tmpl w:val="56AECD9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8B"/>
    <w:rsid w:val="000155FD"/>
    <w:rsid w:val="00066B87"/>
    <w:rsid w:val="00120C98"/>
    <w:rsid w:val="00254CF6"/>
    <w:rsid w:val="00257F24"/>
    <w:rsid w:val="002675B0"/>
    <w:rsid w:val="002B050F"/>
    <w:rsid w:val="003D2BB3"/>
    <w:rsid w:val="004A15ED"/>
    <w:rsid w:val="00582B46"/>
    <w:rsid w:val="005C5371"/>
    <w:rsid w:val="00693D7C"/>
    <w:rsid w:val="006E66AE"/>
    <w:rsid w:val="00707D8B"/>
    <w:rsid w:val="00723DF1"/>
    <w:rsid w:val="008174B5"/>
    <w:rsid w:val="008548EA"/>
    <w:rsid w:val="008D1E15"/>
    <w:rsid w:val="00936097"/>
    <w:rsid w:val="009427AC"/>
    <w:rsid w:val="009B4C8B"/>
    <w:rsid w:val="00A07BA8"/>
    <w:rsid w:val="00A2158D"/>
    <w:rsid w:val="00A3429C"/>
    <w:rsid w:val="00A57158"/>
    <w:rsid w:val="00DA55CC"/>
    <w:rsid w:val="00DE6B6F"/>
    <w:rsid w:val="00F96501"/>
    <w:rsid w:val="00FD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E4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MA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Developer</cp:lastModifiedBy>
  <cp:revision>4</cp:revision>
  <dcterms:created xsi:type="dcterms:W3CDTF">2016-10-25T20:40:00Z</dcterms:created>
  <dcterms:modified xsi:type="dcterms:W3CDTF">2016-10-25T20:42:00Z</dcterms:modified>
</cp:coreProperties>
</file>