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150"/>
        <w:gridCol w:w="8404"/>
      </w:tblGrid>
      <w:tr w:rsidR="00465B12">
        <w:trPr>
          <w:trHeight w:val="1628"/>
        </w:trPr>
        <w:tc>
          <w:tcPr>
            <w:tcW w:w="3150" w:type="dxa"/>
          </w:tcPr>
          <w:p w:rsidR="00615E94" w:rsidRPr="00DF18E6" w:rsidRDefault="00042D21" w:rsidP="00CA77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F18E6">
              <w:rPr>
                <w:rFonts w:ascii="Arial" w:hAnsi="Arial" w:cs="Arial" w:hint="cs"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76835</wp:posOffset>
                  </wp:positionV>
                  <wp:extent cx="1368425" cy="1470025"/>
                  <wp:effectExtent l="0" t="0" r="0" b="0"/>
                  <wp:wrapNone/>
                  <wp:docPr id="51" name="صورة 51" descr="Pho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1" descr="Photo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7" r="8397" b="260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0B07" w:rsidRPr="00DF18E6" w:rsidRDefault="00A10B07" w:rsidP="00615E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465B12" w:rsidRPr="00DF18E6" w:rsidRDefault="00BB5E01" w:rsidP="004E1A96">
            <w:pPr>
              <w:tabs>
                <w:tab w:val="left" w:pos="286"/>
              </w:tabs>
              <w:ind w:right="11"/>
              <w:rPr>
                <w:rFonts w:ascii="Rockwell" w:hAnsi="Rockwell" w:cs="Arial"/>
                <w:b/>
                <w:bCs/>
                <w:sz w:val="28"/>
                <w:szCs w:val="28"/>
              </w:rPr>
            </w:pPr>
            <w:r w:rsidRPr="00DF18E6">
              <w:rPr>
                <w:rFonts w:ascii="Rockwell" w:hAnsi="Rockwell" w:cs="Arial"/>
                <w:b/>
                <w:bCs/>
                <w:sz w:val="28"/>
                <w:szCs w:val="28"/>
              </w:rPr>
              <w:t xml:space="preserve">MANAR YOUSSEF </w:t>
            </w:r>
          </w:p>
          <w:p w:rsidR="008B0323" w:rsidRPr="00DF18E6" w:rsidRDefault="008B0323" w:rsidP="004E1A96">
            <w:pPr>
              <w:tabs>
                <w:tab w:val="left" w:pos="286"/>
              </w:tabs>
              <w:ind w:right="11"/>
              <w:rPr>
                <w:rFonts w:ascii="Rockwell" w:hAnsi="Rockwell" w:cs="Arial"/>
                <w:b/>
                <w:bCs/>
                <w:sz w:val="28"/>
                <w:szCs w:val="28"/>
              </w:rPr>
            </w:pPr>
          </w:p>
          <w:p w:rsidR="000C16ED" w:rsidRPr="00DF18E6" w:rsidRDefault="00465B12" w:rsidP="00BB5E01">
            <w:pPr>
              <w:tabs>
                <w:tab w:val="left" w:pos="286"/>
              </w:tabs>
              <w:ind w:right="11"/>
              <w:rPr>
                <w:rFonts w:ascii="Arial" w:hAnsi="Arial" w:cs="Arial"/>
                <w:sz w:val="28"/>
                <w:szCs w:val="28"/>
              </w:rPr>
            </w:pPr>
            <w:r w:rsidRPr="00DF18E6">
              <w:rPr>
                <w:rFonts w:ascii="Arial" w:hAnsi="Arial" w:cs="Arial"/>
                <w:sz w:val="28"/>
                <w:szCs w:val="28"/>
              </w:rPr>
              <w:sym w:font="Webdings" w:char="0048"/>
            </w:r>
            <w:r w:rsidRPr="00DF18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B5E01" w:rsidRPr="00DF18E6">
              <w:rPr>
                <w:rFonts w:ascii="Arial" w:hAnsi="Arial" w:cs="Arial"/>
                <w:sz w:val="28"/>
                <w:szCs w:val="28"/>
              </w:rPr>
              <w:t>DB KOREA RUE 5 IMM 5 N° 1</w:t>
            </w:r>
            <w:r w:rsidR="00C05E19" w:rsidRPr="00DF1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B0323" w:rsidRPr="00DF18E6" w:rsidRDefault="000C16ED" w:rsidP="00BB5E01">
            <w:pPr>
              <w:tabs>
                <w:tab w:val="left" w:pos="286"/>
              </w:tabs>
              <w:ind w:right="11"/>
              <w:rPr>
                <w:rFonts w:ascii="Arial" w:hAnsi="Arial" w:cs="Arial"/>
                <w:sz w:val="28"/>
                <w:szCs w:val="28"/>
              </w:rPr>
            </w:pPr>
            <w:r w:rsidRPr="00DF18E6"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B5E01" w:rsidRPr="00DF18E6">
              <w:rPr>
                <w:rFonts w:ascii="Arial" w:hAnsi="Arial" w:cs="Arial"/>
                <w:sz w:val="28"/>
                <w:szCs w:val="28"/>
              </w:rPr>
              <w:t xml:space="preserve">CASABLANCA </w:t>
            </w:r>
            <w:r w:rsidR="00C05E19" w:rsidRPr="00DF18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65B12" w:rsidRPr="00DF18E6">
              <w:rPr>
                <w:rFonts w:ascii="Arial" w:hAnsi="Arial" w:cs="Arial"/>
                <w:sz w:val="28"/>
                <w:szCs w:val="28"/>
              </w:rPr>
              <w:t>– Maroc</w:t>
            </w:r>
          </w:p>
          <w:p w:rsidR="00C05E19" w:rsidRPr="00DF18E6" w:rsidRDefault="00C05E19" w:rsidP="00C05E19">
            <w:pPr>
              <w:tabs>
                <w:tab w:val="left" w:pos="286"/>
              </w:tabs>
              <w:ind w:right="11"/>
              <w:rPr>
                <w:rFonts w:ascii="Arial" w:hAnsi="Arial" w:cs="Arial"/>
                <w:sz w:val="28"/>
                <w:szCs w:val="28"/>
              </w:rPr>
            </w:pPr>
          </w:p>
          <w:p w:rsidR="00881481" w:rsidRDefault="00465B12" w:rsidP="004A4E06">
            <w:pPr>
              <w:tabs>
                <w:tab w:val="left" w:pos="286"/>
              </w:tabs>
              <w:ind w:right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8E6">
              <w:rPr>
                <w:rFonts w:ascii="Arial" w:hAnsi="Arial" w:cs="Arial"/>
                <w:sz w:val="28"/>
                <w:szCs w:val="28"/>
              </w:rPr>
              <w:sym w:font="Webdings" w:char="00C8"/>
            </w:r>
            <w:r w:rsidR="000C16ED" w:rsidRPr="00DF18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B5E01" w:rsidRPr="00DF18E6">
              <w:rPr>
                <w:rFonts w:ascii="Arial" w:hAnsi="Arial" w:cs="Arial"/>
                <w:b/>
                <w:bCs/>
                <w:sz w:val="28"/>
                <w:szCs w:val="28"/>
              </w:rPr>
              <w:t>06.</w:t>
            </w:r>
            <w:r w:rsidR="004A4E06">
              <w:rPr>
                <w:rFonts w:ascii="Arial" w:hAnsi="Arial" w:cs="Arial"/>
                <w:b/>
                <w:bCs/>
                <w:sz w:val="28"/>
                <w:szCs w:val="28"/>
              </w:rPr>
              <w:t>67.59.60.59</w:t>
            </w:r>
          </w:p>
          <w:p w:rsidR="004A4E06" w:rsidRPr="00DF18E6" w:rsidRDefault="004A4E06" w:rsidP="004A4E06">
            <w:pPr>
              <w:tabs>
                <w:tab w:val="left" w:pos="286"/>
              </w:tabs>
              <w:ind w:right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BF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Ymanar12@gmail.com</w:t>
            </w:r>
          </w:p>
          <w:p w:rsidR="00641A2B" w:rsidRPr="00DF18E6" w:rsidRDefault="00641A2B" w:rsidP="00C05E19">
            <w:pPr>
              <w:tabs>
                <w:tab w:val="left" w:pos="286"/>
              </w:tabs>
              <w:ind w:right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8E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</w:p>
          <w:p w:rsidR="00881481" w:rsidRPr="00DF18E6" w:rsidRDefault="00881481" w:rsidP="00881481">
            <w:pPr>
              <w:rPr>
                <w:sz w:val="28"/>
                <w:szCs w:val="28"/>
              </w:rPr>
            </w:pPr>
          </w:p>
        </w:tc>
      </w:tr>
      <w:tr w:rsidR="000C16ED">
        <w:tc>
          <w:tcPr>
            <w:tcW w:w="3150" w:type="dxa"/>
          </w:tcPr>
          <w:p w:rsidR="000C16ED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1870710" cy="195580"/>
                      <wp:effectExtent l="0" t="0" r="0" b="0"/>
                      <wp:wrapNone/>
                      <wp:docPr id="18" name="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7071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220184" w:rsidRDefault="00BB5E01" w:rsidP="000C16ED">
                                  <w:pP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  <w:t>ETAT CIVILE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46" o:spid="_x0000_s1026" type="#_x0000_t202" style="position:absolute;left:0;text-align:left;margin-left:0;margin-top:3.9pt;width:147.3pt;height:1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" filled="f" stroked="f">
                      <v:path arrowok="t"/>
                      <v:textbox inset="0,0,0,0">
                        <w:txbxContent>
                          <w:p w:rsidR="00BB5E01" w:rsidRPr="00220184" w:rsidRDefault="00BB5E01" w:rsidP="000C16ED">
                            <w:pP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  <w:t>ETAT CIVILE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1" name="صورة 1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0C16ED" w:rsidRPr="00DF18E6" w:rsidRDefault="00042D21" w:rsidP="004E1A96">
            <w:pPr>
              <w:ind w:left="-228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2" name="صورة 2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6ED">
        <w:tc>
          <w:tcPr>
            <w:tcW w:w="3150" w:type="dxa"/>
          </w:tcPr>
          <w:p w:rsidR="000C16ED" w:rsidRPr="00DF18E6" w:rsidRDefault="000C16ED" w:rsidP="004E1A96">
            <w:pPr>
              <w:ind w:left="-114" w:right="-132"/>
              <w:rPr>
                <w:noProof/>
                <w:sz w:val="28"/>
                <w:szCs w:val="28"/>
              </w:rPr>
            </w:pPr>
          </w:p>
        </w:tc>
        <w:tc>
          <w:tcPr>
            <w:tcW w:w="8404" w:type="dxa"/>
          </w:tcPr>
          <w:p w:rsidR="000C16ED" w:rsidRPr="00DF18E6" w:rsidRDefault="000C16ED" w:rsidP="00EC436E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spacing w:line="276" w:lineRule="auto"/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Situation familiale</w:t>
            </w:r>
            <w:r w:rsidRPr="00DF18E6">
              <w:rPr>
                <w:color w:val="15110B"/>
                <w:sz w:val="28"/>
                <w:szCs w:val="28"/>
              </w:rPr>
              <w:tab/>
              <w:t xml:space="preserve">: </w:t>
            </w:r>
            <w:r w:rsidR="00BB5E01" w:rsidRPr="00DF18E6">
              <w:rPr>
                <w:b/>
                <w:bCs/>
                <w:color w:val="15110B"/>
                <w:sz w:val="28"/>
                <w:szCs w:val="28"/>
              </w:rPr>
              <w:t xml:space="preserve">Marié </w:t>
            </w:r>
          </w:p>
          <w:p w:rsidR="000C16ED" w:rsidRPr="00DF18E6" w:rsidRDefault="00C05E19" w:rsidP="00EC436E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spacing w:line="276" w:lineRule="auto"/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Nationalité</w:t>
            </w:r>
            <w:r w:rsidRPr="00DF18E6">
              <w:rPr>
                <w:color w:val="15110B"/>
                <w:sz w:val="28"/>
                <w:szCs w:val="28"/>
              </w:rPr>
              <w:tab/>
            </w:r>
            <w:r w:rsidRPr="00DF18E6">
              <w:rPr>
                <w:color w:val="15110B"/>
                <w:sz w:val="28"/>
                <w:szCs w:val="28"/>
              </w:rPr>
              <w:tab/>
              <w:t xml:space="preserve">: </w:t>
            </w:r>
            <w:r w:rsidRPr="00DF18E6">
              <w:rPr>
                <w:b/>
                <w:bCs/>
                <w:color w:val="15110B"/>
                <w:sz w:val="28"/>
                <w:szCs w:val="28"/>
              </w:rPr>
              <w:t>Marocain</w:t>
            </w:r>
          </w:p>
          <w:p w:rsidR="000C16ED" w:rsidRPr="00DF18E6" w:rsidRDefault="000C16ED" w:rsidP="00EC436E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spacing w:line="276" w:lineRule="auto"/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Date de naissance</w:t>
            </w:r>
            <w:r w:rsidRPr="00DF18E6">
              <w:rPr>
                <w:color w:val="15110B"/>
                <w:sz w:val="28"/>
                <w:szCs w:val="28"/>
              </w:rPr>
              <w:tab/>
              <w:t xml:space="preserve">: </w:t>
            </w:r>
            <w:r w:rsidR="00BB5E01" w:rsidRPr="00DF18E6">
              <w:rPr>
                <w:b/>
                <w:bCs/>
                <w:color w:val="15110B"/>
                <w:sz w:val="28"/>
                <w:szCs w:val="28"/>
              </w:rPr>
              <w:t>24/07/1974</w:t>
            </w:r>
          </w:p>
          <w:p w:rsidR="000C16ED" w:rsidRPr="00DF18E6" w:rsidRDefault="000C16ED" w:rsidP="00EC436E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spacing w:line="276" w:lineRule="auto"/>
              <w:ind w:left="354" w:right="11"/>
              <w:rPr>
                <w:sz w:val="28"/>
                <w:szCs w:val="28"/>
              </w:rPr>
            </w:pPr>
            <w:r w:rsidRPr="00DF18E6">
              <w:rPr>
                <w:sz w:val="28"/>
                <w:szCs w:val="28"/>
              </w:rPr>
              <w:t xml:space="preserve">Lieu </w:t>
            </w:r>
            <w:r w:rsidRPr="00DF18E6">
              <w:rPr>
                <w:color w:val="15110B"/>
                <w:sz w:val="28"/>
                <w:szCs w:val="28"/>
              </w:rPr>
              <w:t>de</w:t>
            </w:r>
            <w:r w:rsidRPr="00DF18E6">
              <w:rPr>
                <w:sz w:val="28"/>
                <w:szCs w:val="28"/>
              </w:rPr>
              <w:t xml:space="preserve"> naissance</w:t>
            </w:r>
            <w:r w:rsidRPr="00DF18E6">
              <w:rPr>
                <w:sz w:val="28"/>
                <w:szCs w:val="28"/>
              </w:rPr>
              <w:tab/>
              <w:t xml:space="preserve">: </w:t>
            </w:r>
            <w:r w:rsidR="00641A2B" w:rsidRPr="00DF18E6">
              <w:rPr>
                <w:b/>
                <w:bCs/>
                <w:sz w:val="28"/>
                <w:szCs w:val="28"/>
              </w:rPr>
              <w:t>Casablanca</w:t>
            </w:r>
            <w:r w:rsidR="00641A2B" w:rsidRPr="00DF18E6">
              <w:rPr>
                <w:sz w:val="28"/>
                <w:szCs w:val="28"/>
              </w:rPr>
              <w:t xml:space="preserve"> </w:t>
            </w:r>
            <w:r w:rsidR="008B0323" w:rsidRPr="00DF18E6">
              <w:rPr>
                <w:sz w:val="28"/>
                <w:szCs w:val="28"/>
              </w:rPr>
              <w:t xml:space="preserve">   </w:t>
            </w:r>
          </w:p>
        </w:tc>
      </w:tr>
      <w:tr w:rsidR="00465B12">
        <w:tc>
          <w:tcPr>
            <w:tcW w:w="3150" w:type="dxa"/>
          </w:tcPr>
          <w:p w:rsidR="00465B12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1870710" cy="195580"/>
                      <wp:effectExtent l="0" t="0" r="0" b="0"/>
                      <wp:wrapNone/>
                      <wp:docPr id="17" name="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7071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220184" w:rsidRDefault="00BB5E01" w:rsidP="00465B12">
                                  <w:pP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</w:pPr>
                                  <w:r w:rsidRPr="00220184"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  <w:t>ETUDE ET FORMATION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40" o:spid="_x0000_s1027" type="#_x0000_t202" style="position:absolute;left:0;text-align:left;margin-left:0;margin-top:3.9pt;width:147.3pt;height:1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" filled="f" stroked="f">
                      <v:path arrowok="t"/>
                      <v:textbox inset="0,0,0,0">
                        <w:txbxContent>
                          <w:p w:rsidR="00BB5E01" w:rsidRPr="00220184" w:rsidRDefault="00BB5E01" w:rsidP="00465B12">
                            <w:pP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</w:pPr>
                            <w:r w:rsidRPr="00220184"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  <w:t>ETUDE ET 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3" name="صورة 3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465B12" w:rsidRPr="00DF18E6" w:rsidRDefault="00042D21" w:rsidP="004E1A96">
            <w:pPr>
              <w:ind w:left="-228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4" name="صورة 4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12">
        <w:tc>
          <w:tcPr>
            <w:tcW w:w="3150" w:type="dxa"/>
          </w:tcPr>
          <w:p w:rsidR="00465B12" w:rsidRPr="00DF18E6" w:rsidRDefault="00465B12" w:rsidP="00465B12">
            <w:pPr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0C16ED" w:rsidRPr="00DF18E6" w:rsidRDefault="000C16ED" w:rsidP="00881481">
            <w:pPr>
              <w:pStyle w:val="Style"/>
              <w:ind w:right="11"/>
              <w:rPr>
                <w:color w:val="15110B"/>
                <w:sz w:val="28"/>
                <w:szCs w:val="28"/>
              </w:rPr>
            </w:pPr>
          </w:p>
          <w:p w:rsidR="0023718B" w:rsidRPr="00DF18E6" w:rsidRDefault="00BB5E01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2 </w:t>
            </w:r>
            <w:proofErr w:type="spellStart"/>
            <w:r w:rsidRPr="00DF18E6">
              <w:rPr>
                <w:color w:val="15110B"/>
                <w:sz w:val="28"/>
                <w:szCs w:val="28"/>
                <w:vertAlign w:val="superscript"/>
              </w:rPr>
              <w:t>éme</w:t>
            </w:r>
            <w:proofErr w:type="spellEnd"/>
            <w:r w:rsidRPr="00DF18E6">
              <w:rPr>
                <w:color w:val="15110B"/>
                <w:sz w:val="28"/>
                <w:szCs w:val="28"/>
              </w:rPr>
              <w:t xml:space="preserve"> année d’étude universitaire en « Section Anglaise » </w:t>
            </w:r>
          </w:p>
          <w:p w:rsidR="00BB5E01" w:rsidRPr="00DF18E6" w:rsidRDefault="00BB5E01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Baccalauréat option « Lettres Modernes » </w:t>
            </w:r>
          </w:p>
          <w:p w:rsidR="00BB5E01" w:rsidRPr="00DF18E6" w:rsidRDefault="00BB5E01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Diplôme de taekwondo 3 dan </w:t>
            </w:r>
          </w:p>
          <w:p w:rsidR="00BB5E01" w:rsidRPr="00DF18E6" w:rsidRDefault="00BB5E01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Diplôme d’enseignant de l’anglais </w:t>
            </w:r>
          </w:p>
          <w:p w:rsidR="00465B12" w:rsidRPr="00DF18E6" w:rsidRDefault="00C05E19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Permis de conduire catégorie </w:t>
            </w:r>
            <w:r w:rsidR="00035F3F">
              <w:rPr>
                <w:b/>
                <w:bCs/>
                <w:color w:val="15110B"/>
                <w:sz w:val="28"/>
                <w:szCs w:val="28"/>
              </w:rPr>
              <w:t xml:space="preserve">« B » </w:t>
            </w:r>
          </w:p>
        </w:tc>
      </w:tr>
      <w:tr w:rsidR="00465B12">
        <w:tc>
          <w:tcPr>
            <w:tcW w:w="3150" w:type="dxa"/>
          </w:tcPr>
          <w:p w:rsidR="00465B12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48260</wp:posOffset>
                      </wp:positionV>
                      <wp:extent cx="1954530" cy="206375"/>
                      <wp:effectExtent l="0" t="0" r="0" b="0"/>
                      <wp:wrapNone/>
                      <wp:docPr id="16" name="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95453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E33A70" w:rsidRDefault="00BB5E01" w:rsidP="00465B12">
                                  <w:pPr>
                                    <w:rPr>
                                      <w:rFonts w:ascii="Youthanasia" w:hAnsi="Youthanasia"/>
                                      <w:spacing w:val="-20"/>
                                      <w:w w:val="85"/>
                                      <w:sz w:val="32"/>
                                      <w:szCs w:val="32"/>
                                    </w:rPr>
                                  </w:pPr>
                                  <w:r w:rsidRPr="00E33A70">
                                    <w:rPr>
                                      <w:rFonts w:ascii="Youthanasia" w:hAnsi="Youthanasia"/>
                                      <w:spacing w:val="-20"/>
                                      <w:w w:val="85"/>
                                      <w:sz w:val="32"/>
                                      <w:szCs w:val="32"/>
                                    </w:rPr>
                                    <w:t>EXPERIENCE PROFESSIONNELLE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41" o:spid="_x0000_s1028" type="#_x0000_t202" style="position:absolute;left:0;text-align:left;margin-left:-3.6pt;margin-top:3.8pt;width:153.9pt;height:1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" filled="f" stroked="f">
                      <v:path arrowok="t"/>
                      <v:textbox inset="0,0,0,0">
                        <w:txbxContent>
                          <w:p w:rsidR="00BB5E01" w:rsidRPr="00E33A70" w:rsidRDefault="00BB5E01" w:rsidP="00465B12">
                            <w:pPr>
                              <w:rPr>
                                <w:rFonts w:ascii="Youthanasia" w:hAnsi="Youthanasia"/>
                                <w:spacing w:val="-20"/>
                                <w:w w:val="85"/>
                                <w:sz w:val="32"/>
                                <w:szCs w:val="32"/>
                              </w:rPr>
                            </w:pPr>
                            <w:r w:rsidRPr="00E33A70">
                              <w:rPr>
                                <w:rFonts w:ascii="Youthanasia" w:hAnsi="Youthanasia"/>
                                <w:spacing w:val="-20"/>
                                <w:w w:val="85"/>
                                <w:sz w:val="32"/>
                                <w:szCs w:val="32"/>
                              </w:rPr>
                              <w:t>EXPERIENCE PROFESSIONNELLE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5" name="صورة 5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465B12" w:rsidRPr="00DF18E6" w:rsidRDefault="00042D21" w:rsidP="004E1A96">
            <w:pPr>
              <w:ind w:left="-228"/>
              <w:rPr>
                <w:rFonts w:ascii="Arial" w:hAnsi="Arial" w:cs="Arial"/>
                <w:sz w:val="28"/>
                <w:szCs w:val="28"/>
              </w:rPr>
            </w:pPr>
            <w:r w:rsidRPr="00DF18E6">
              <w:rPr>
                <w:rFonts w:ascii="Arial" w:hAnsi="Arial" w:cs="Arial"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6" name="صورة 6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12">
        <w:tc>
          <w:tcPr>
            <w:tcW w:w="3150" w:type="dxa"/>
          </w:tcPr>
          <w:p w:rsidR="00465B12" w:rsidRPr="00DF18E6" w:rsidRDefault="00465B12" w:rsidP="00465B12">
            <w:pPr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DE5AF1" w:rsidRPr="00DF18E6" w:rsidRDefault="00DE5AF1" w:rsidP="00BB5E01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2016 : Assistant administratif et Traducteur au sein de la société WOON</w:t>
            </w:r>
            <w:r w:rsidR="007705FC">
              <w:rPr>
                <w:color w:val="15110B"/>
                <w:sz w:val="28"/>
                <w:szCs w:val="28"/>
              </w:rPr>
              <w:t xml:space="preserve">GNAM E&amp;C à </w:t>
            </w:r>
            <w:r w:rsidR="007705FC">
              <w:rPr>
                <w:rFonts w:hint="cs"/>
                <w:color w:val="15110B"/>
                <w:sz w:val="28"/>
                <w:szCs w:val="28"/>
              </w:rPr>
              <w:t>Sa</w:t>
            </w:r>
            <w:r w:rsidRPr="00DF18E6">
              <w:rPr>
                <w:color w:val="15110B"/>
                <w:sz w:val="28"/>
                <w:szCs w:val="28"/>
              </w:rPr>
              <w:t>fi (Projet d’énergie)</w:t>
            </w:r>
          </w:p>
          <w:p w:rsidR="00DF18E6" w:rsidRPr="00DF18E6" w:rsidRDefault="00DF18E6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2014-</w:t>
            </w:r>
            <w:r w:rsidR="00DE5AF1" w:rsidRPr="00DF18E6">
              <w:rPr>
                <w:color w:val="15110B"/>
                <w:sz w:val="28"/>
                <w:szCs w:val="28"/>
              </w:rPr>
              <w:t xml:space="preserve">2015 : superviseur de maintenance au sein de la société DAWOO E&amp;C : </w:t>
            </w:r>
          </w:p>
          <w:p w:rsidR="00DF18E6" w:rsidRPr="00DF18E6" w:rsidRDefault="00DF18E6" w:rsidP="00DF18E6">
            <w:pPr>
              <w:pStyle w:val="Style"/>
              <w:numPr>
                <w:ilvl w:val="1"/>
                <w:numId w:val="22"/>
              </w:numPr>
              <w:tabs>
                <w:tab w:val="clear" w:pos="1590"/>
              </w:tabs>
              <w:ind w:left="898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 </w:t>
            </w:r>
            <w:r w:rsidR="00DE5AF1" w:rsidRPr="00DF18E6">
              <w:rPr>
                <w:color w:val="15110B"/>
                <w:sz w:val="28"/>
                <w:szCs w:val="28"/>
              </w:rPr>
              <w:t>chargé d’app</w:t>
            </w:r>
            <w:r w:rsidRPr="00DF18E6">
              <w:rPr>
                <w:color w:val="15110B"/>
                <w:sz w:val="28"/>
                <w:szCs w:val="28"/>
              </w:rPr>
              <w:t xml:space="preserve">rovisionnements et de personnel, </w:t>
            </w:r>
            <w:r w:rsidR="00DE5AF1" w:rsidRPr="00DF18E6">
              <w:rPr>
                <w:color w:val="15110B"/>
                <w:sz w:val="28"/>
                <w:szCs w:val="28"/>
              </w:rPr>
              <w:t xml:space="preserve">coordinateurs avec les </w:t>
            </w:r>
            <w:r w:rsidR="00965AFE">
              <w:rPr>
                <w:color w:val="15110B"/>
                <w:sz w:val="28"/>
                <w:szCs w:val="28"/>
              </w:rPr>
              <w:t>clients</w:t>
            </w:r>
            <w:r w:rsidR="00965AFE">
              <w:rPr>
                <w:rFonts w:hint="cs"/>
                <w:color w:val="15110B"/>
                <w:sz w:val="28"/>
                <w:szCs w:val="28"/>
              </w:rPr>
              <w:t>.</w:t>
            </w:r>
          </w:p>
          <w:p w:rsidR="00DE5AF1" w:rsidRPr="00DF18E6" w:rsidRDefault="00DF18E6" w:rsidP="00DF18E6">
            <w:pPr>
              <w:pStyle w:val="Style"/>
              <w:numPr>
                <w:ilvl w:val="1"/>
                <w:numId w:val="22"/>
              </w:numPr>
              <w:tabs>
                <w:tab w:val="clear" w:pos="1590"/>
              </w:tabs>
              <w:ind w:left="898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 chef</w:t>
            </w:r>
            <w:r w:rsidR="00035F3F">
              <w:rPr>
                <w:color w:val="15110B"/>
                <w:sz w:val="28"/>
                <w:szCs w:val="28"/>
              </w:rPr>
              <w:t xml:space="preserve"> de chantier contrôleur de séc</w:t>
            </w:r>
            <w:r w:rsidR="00035F3F">
              <w:rPr>
                <w:rFonts w:hint="cs"/>
                <w:color w:val="15110B"/>
                <w:sz w:val="28"/>
                <w:szCs w:val="28"/>
              </w:rPr>
              <w:t>uri</w:t>
            </w:r>
            <w:r w:rsidRPr="00DF18E6">
              <w:rPr>
                <w:color w:val="15110B"/>
                <w:sz w:val="28"/>
                <w:szCs w:val="28"/>
              </w:rPr>
              <w:t>té et de qualité</w:t>
            </w:r>
            <w:r w:rsidR="00965AFE">
              <w:rPr>
                <w:rFonts w:hint="cs"/>
                <w:color w:val="15110B"/>
                <w:sz w:val="28"/>
                <w:szCs w:val="28"/>
              </w:rPr>
              <w:t>.</w:t>
            </w:r>
          </w:p>
          <w:p w:rsidR="00DF18E6" w:rsidRPr="00DF18E6" w:rsidRDefault="00DF18E6" w:rsidP="00DF18E6">
            <w:pPr>
              <w:pStyle w:val="Style"/>
              <w:numPr>
                <w:ilvl w:val="1"/>
                <w:numId w:val="22"/>
              </w:numPr>
              <w:tabs>
                <w:tab w:val="clear" w:pos="1590"/>
              </w:tabs>
              <w:ind w:left="898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 Etablissement de facture et de bons</w:t>
            </w:r>
            <w:r w:rsidR="00965AFE">
              <w:rPr>
                <w:rFonts w:hint="cs"/>
                <w:color w:val="15110B"/>
                <w:sz w:val="28"/>
                <w:szCs w:val="28"/>
              </w:rPr>
              <w:t>.</w:t>
            </w:r>
          </w:p>
          <w:p w:rsidR="00DF18E6" w:rsidRPr="00DF18E6" w:rsidRDefault="00DF18E6" w:rsidP="00DF18E6">
            <w:pPr>
              <w:pStyle w:val="Style"/>
              <w:numPr>
                <w:ilvl w:val="1"/>
                <w:numId w:val="22"/>
              </w:numPr>
              <w:tabs>
                <w:tab w:val="clear" w:pos="1590"/>
              </w:tabs>
              <w:ind w:left="898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 Payement de factures </w:t>
            </w:r>
            <w:r w:rsidR="00965AFE">
              <w:rPr>
                <w:rFonts w:hint="cs"/>
                <w:color w:val="15110B"/>
                <w:sz w:val="28"/>
                <w:szCs w:val="28"/>
              </w:rPr>
              <w:t xml:space="preserve"> au </w:t>
            </w:r>
            <w:r w:rsidRPr="00DF18E6">
              <w:rPr>
                <w:color w:val="15110B"/>
                <w:sz w:val="28"/>
                <w:szCs w:val="28"/>
              </w:rPr>
              <w:t>fournisseurs</w:t>
            </w:r>
            <w:r w:rsidR="00965AFE">
              <w:rPr>
                <w:rFonts w:hint="cs"/>
                <w:color w:val="15110B"/>
                <w:sz w:val="28"/>
                <w:szCs w:val="28"/>
              </w:rPr>
              <w:t>.</w:t>
            </w:r>
          </w:p>
          <w:p w:rsidR="00DF18E6" w:rsidRPr="00DF18E6" w:rsidRDefault="00DF18E6" w:rsidP="00DF18E6">
            <w:pPr>
              <w:pStyle w:val="Style"/>
              <w:ind w:left="-6" w:right="11"/>
              <w:rPr>
                <w:color w:val="15110B"/>
                <w:sz w:val="28"/>
                <w:szCs w:val="28"/>
              </w:rPr>
            </w:pPr>
          </w:p>
          <w:p w:rsidR="00C05E19" w:rsidRPr="00DF18E6" w:rsidRDefault="00DE5AF1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ab/>
            </w:r>
            <w:r w:rsidR="00BB5E01" w:rsidRPr="00DF18E6">
              <w:rPr>
                <w:b/>
                <w:bCs/>
                <w:color w:val="15110B"/>
                <w:sz w:val="28"/>
                <w:szCs w:val="28"/>
              </w:rPr>
              <w:t>2004</w:t>
            </w:r>
            <w:r w:rsidR="00C05E19" w:rsidRPr="00DF18E6">
              <w:rPr>
                <w:b/>
                <w:bCs/>
                <w:color w:val="15110B"/>
                <w:sz w:val="28"/>
                <w:szCs w:val="28"/>
              </w:rPr>
              <w:t xml:space="preserve"> – </w:t>
            </w:r>
            <w:r w:rsidR="00E14E24">
              <w:rPr>
                <w:b/>
                <w:bCs/>
                <w:color w:val="15110B"/>
                <w:sz w:val="28"/>
                <w:szCs w:val="28"/>
              </w:rPr>
              <w:t>201</w:t>
            </w:r>
            <w:r w:rsidR="00E14E24">
              <w:rPr>
                <w:rFonts w:hint="cs"/>
                <w:b/>
                <w:bCs/>
                <w:color w:val="15110B"/>
                <w:sz w:val="28"/>
                <w:szCs w:val="28"/>
              </w:rPr>
              <w:t>2</w:t>
            </w:r>
            <w:r w:rsidR="0055521B">
              <w:rPr>
                <w:rFonts w:hint="cs"/>
                <w:b/>
                <w:bCs/>
                <w:color w:val="15110B"/>
                <w:sz w:val="28"/>
                <w:szCs w:val="28"/>
              </w:rPr>
              <w:t xml:space="preserve"> </w:t>
            </w:r>
            <w:r w:rsidR="00C05E19" w:rsidRPr="00DF18E6">
              <w:rPr>
                <w:color w:val="15110B"/>
                <w:sz w:val="28"/>
                <w:szCs w:val="28"/>
              </w:rPr>
              <w:t xml:space="preserve"> : </w:t>
            </w:r>
            <w:r w:rsidR="00BB5E01" w:rsidRPr="00DF18E6">
              <w:rPr>
                <w:color w:val="15110B"/>
                <w:sz w:val="28"/>
                <w:szCs w:val="28"/>
              </w:rPr>
              <w:t>Enseignant d’anglais dans divers écoles privées :</w:t>
            </w:r>
          </w:p>
          <w:p w:rsidR="00BB5E01" w:rsidRPr="00DF18E6" w:rsidRDefault="00BB5E01" w:rsidP="00BB5E01">
            <w:pPr>
              <w:pStyle w:val="Style"/>
              <w:numPr>
                <w:ilvl w:val="0"/>
                <w:numId w:val="27"/>
              </w:numPr>
              <w:ind w:right="11"/>
              <w:rPr>
                <w:color w:val="15110B"/>
                <w:sz w:val="28"/>
                <w:szCs w:val="28"/>
              </w:rPr>
            </w:pPr>
            <w:r w:rsidRPr="00DF18E6">
              <w:rPr>
                <w:b/>
                <w:bCs/>
                <w:color w:val="15110B"/>
                <w:sz w:val="28"/>
                <w:szCs w:val="28"/>
              </w:rPr>
              <w:t>SM CAMPUS</w:t>
            </w:r>
          </w:p>
          <w:p w:rsidR="00BB5E01" w:rsidRPr="00DF18E6" w:rsidRDefault="00BB5E01" w:rsidP="00BB5E01">
            <w:pPr>
              <w:pStyle w:val="Style"/>
              <w:numPr>
                <w:ilvl w:val="0"/>
                <w:numId w:val="27"/>
              </w:numPr>
              <w:ind w:right="11"/>
              <w:rPr>
                <w:color w:val="15110B"/>
                <w:sz w:val="28"/>
                <w:szCs w:val="28"/>
              </w:rPr>
            </w:pPr>
            <w:r w:rsidRPr="00DF18E6">
              <w:rPr>
                <w:b/>
                <w:bCs/>
                <w:color w:val="15110B"/>
                <w:sz w:val="28"/>
                <w:szCs w:val="28"/>
              </w:rPr>
              <w:t>FOREST SCHOOL</w:t>
            </w:r>
            <w:bookmarkStart w:id="0" w:name="_GoBack"/>
            <w:bookmarkEnd w:id="0"/>
          </w:p>
          <w:p w:rsidR="00BB5E01" w:rsidRPr="00DF18E6" w:rsidRDefault="00BB5E01" w:rsidP="00BB5E01">
            <w:pPr>
              <w:pStyle w:val="Style"/>
              <w:numPr>
                <w:ilvl w:val="0"/>
                <w:numId w:val="27"/>
              </w:numPr>
              <w:ind w:right="11"/>
              <w:rPr>
                <w:color w:val="15110B"/>
                <w:sz w:val="28"/>
                <w:szCs w:val="28"/>
              </w:rPr>
            </w:pPr>
            <w:r w:rsidRPr="00DF18E6">
              <w:rPr>
                <w:b/>
                <w:bCs/>
                <w:color w:val="15110B"/>
                <w:sz w:val="28"/>
                <w:szCs w:val="28"/>
              </w:rPr>
              <w:t>PAULINA SCHOOL</w:t>
            </w:r>
          </w:p>
          <w:p w:rsidR="0023718B" w:rsidRPr="00DF18E6" w:rsidRDefault="00BB5E01" w:rsidP="00BB5E01">
            <w:pPr>
              <w:pStyle w:val="Style"/>
              <w:numPr>
                <w:ilvl w:val="0"/>
                <w:numId w:val="27"/>
              </w:numPr>
              <w:ind w:right="11"/>
              <w:rPr>
                <w:color w:val="15110B"/>
                <w:sz w:val="28"/>
                <w:szCs w:val="28"/>
              </w:rPr>
            </w:pPr>
            <w:r w:rsidRPr="00DF18E6">
              <w:rPr>
                <w:b/>
                <w:bCs/>
                <w:color w:val="15110B"/>
                <w:sz w:val="28"/>
                <w:szCs w:val="28"/>
              </w:rPr>
              <w:t xml:space="preserve">HOME SCHOOL </w:t>
            </w:r>
          </w:p>
        </w:tc>
      </w:tr>
      <w:tr w:rsidR="00465B12">
        <w:tc>
          <w:tcPr>
            <w:tcW w:w="3150" w:type="dxa"/>
          </w:tcPr>
          <w:p w:rsidR="00465B12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1870710" cy="195580"/>
                      <wp:effectExtent l="0" t="0" r="0" b="0"/>
                      <wp:wrapNone/>
                      <wp:docPr id="15" name="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7071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220184" w:rsidRDefault="00BB5E01" w:rsidP="00465B12">
                                  <w:pP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  <w:t>LANGUES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42" o:spid="_x0000_s1029" type="#_x0000_t202" style="position:absolute;left:0;text-align:left;margin-left:0;margin-top:3.9pt;width:147.3pt;height:1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" filled="f" stroked="f">
                      <v:path arrowok="t"/>
                      <v:textbox inset="0,0,0,0">
                        <w:txbxContent>
                          <w:p w:rsidR="00BB5E01" w:rsidRPr="00220184" w:rsidRDefault="00BB5E01" w:rsidP="00465B12">
                            <w:pP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7" name="صورة 7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7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465B12" w:rsidRPr="00DF18E6" w:rsidRDefault="00042D21" w:rsidP="004E1A96">
            <w:pPr>
              <w:ind w:left="-228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8" name="صورة 8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12" w:rsidRPr="004E1A96">
        <w:tc>
          <w:tcPr>
            <w:tcW w:w="3150" w:type="dxa"/>
          </w:tcPr>
          <w:p w:rsidR="00465B12" w:rsidRPr="00DF18E6" w:rsidRDefault="00465B12" w:rsidP="00465B12">
            <w:pPr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465B12" w:rsidRPr="00DF18E6" w:rsidRDefault="00465B12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  <w:tab w:val="left" w:pos="1844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Arabe</w:t>
            </w:r>
            <w:r w:rsidRPr="00DF18E6">
              <w:rPr>
                <w:color w:val="15110B"/>
                <w:sz w:val="28"/>
                <w:szCs w:val="28"/>
              </w:rPr>
              <w:tab/>
              <w:t>: Langue maternelle</w:t>
            </w:r>
          </w:p>
          <w:p w:rsidR="00465B12" w:rsidRPr="00DF18E6" w:rsidRDefault="00465B12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  <w:tab w:val="left" w:pos="1844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Français</w:t>
            </w:r>
            <w:r w:rsidRPr="00DF18E6">
              <w:rPr>
                <w:color w:val="15110B"/>
                <w:sz w:val="28"/>
                <w:szCs w:val="28"/>
              </w:rPr>
              <w:tab/>
              <w:t xml:space="preserve">: </w:t>
            </w:r>
            <w:r w:rsidR="00C05E19" w:rsidRPr="00DF18E6">
              <w:rPr>
                <w:color w:val="15110B"/>
                <w:sz w:val="28"/>
                <w:szCs w:val="28"/>
              </w:rPr>
              <w:t>Lue, écrit</w:t>
            </w:r>
            <w:r w:rsidR="0097684C" w:rsidRPr="00DF18E6">
              <w:rPr>
                <w:color w:val="15110B"/>
                <w:sz w:val="28"/>
                <w:szCs w:val="28"/>
              </w:rPr>
              <w:t xml:space="preserve"> </w:t>
            </w:r>
            <w:r w:rsidR="00CA774C" w:rsidRPr="00DF18E6">
              <w:rPr>
                <w:color w:val="15110B"/>
                <w:sz w:val="28"/>
                <w:szCs w:val="28"/>
              </w:rPr>
              <w:t>et parlé</w:t>
            </w:r>
          </w:p>
          <w:p w:rsidR="00D7789C" w:rsidRPr="00DF18E6" w:rsidRDefault="00CA774C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  <w:tab w:val="left" w:pos="1844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Anglais</w:t>
            </w:r>
            <w:r w:rsidRPr="00DF18E6">
              <w:rPr>
                <w:color w:val="15110B"/>
                <w:sz w:val="28"/>
                <w:szCs w:val="28"/>
              </w:rPr>
              <w:tab/>
              <w:t xml:space="preserve">: </w:t>
            </w:r>
            <w:r w:rsidR="00BB5E01" w:rsidRPr="00DF18E6">
              <w:rPr>
                <w:color w:val="15110B"/>
                <w:sz w:val="28"/>
                <w:szCs w:val="28"/>
              </w:rPr>
              <w:t>Lue, écrit et parlé</w:t>
            </w:r>
          </w:p>
          <w:p w:rsidR="00A37FBF" w:rsidRPr="00DF18E6" w:rsidRDefault="00BE5F7C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  <w:tab w:val="left" w:pos="1844"/>
              </w:tabs>
              <w:ind w:left="354" w:right="11"/>
              <w:rPr>
                <w:color w:val="15110B"/>
                <w:sz w:val="28"/>
                <w:szCs w:val="28"/>
              </w:rPr>
            </w:pPr>
            <w:r>
              <w:rPr>
                <w:color w:val="15110B"/>
                <w:sz w:val="28"/>
                <w:szCs w:val="28"/>
              </w:rPr>
              <w:t>C</w:t>
            </w:r>
            <w:r w:rsidRPr="00DF18E6">
              <w:rPr>
                <w:color w:val="15110B"/>
                <w:sz w:val="28"/>
                <w:szCs w:val="28"/>
              </w:rPr>
              <w:t>oréen</w:t>
            </w:r>
            <w:r w:rsidR="00A37FBF" w:rsidRPr="00DF18E6">
              <w:rPr>
                <w:color w:val="15110B"/>
                <w:sz w:val="28"/>
                <w:szCs w:val="28"/>
              </w:rPr>
              <w:t xml:space="preserve">    </w:t>
            </w:r>
            <w:r w:rsidR="00DF18E6">
              <w:rPr>
                <w:color w:val="15110B"/>
                <w:sz w:val="28"/>
                <w:szCs w:val="28"/>
              </w:rPr>
              <w:tab/>
            </w:r>
            <w:r w:rsidR="00A37FBF" w:rsidRPr="00DF18E6">
              <w:rPr>
                <w:color w:val="15110B"/>
                <w:sz w:val="28"/>
                <w:szCs w:val="28"/>
              </w:rPr>
              <w:t>: Lue, écrit et parlé</w:t>
            </w:r>
          </w:p>
        </w:tc>
      </w:tr>
      <w:tr w:rsidR="00465B12">
        <w:tc>
          <w:tcPr>
            <w:tcW w:w="3150" w:type="dxa"/>
          </w:tcPr>
          <w:p w:rsidR="00465B12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1870710" cy="195580"/>
                      <wp:effectExtent l="0" t="0" r="0" b="0"/>
                      <wp:wrapNone/>
                      <wp:docPr id="14" name="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7071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220184" w:rsidRDefault="00BB5E01" w:rsidP="00465B12">
                                  <w:pP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  <w:t>QUALITES PERSONELLES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43" o:spid="_x0000_s1030" type="#_x0000_t202" style="position:absolute;left:0;text-align:left;margin-left:0;margin-top:3.9pt;width:147.3pt;height:1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" filled="f" stroked="f">
                      <v:path arrowok="t"/>
                      <v:textbox inset="0,0,0,0">
                        <w:txbxContent>
                          <w:p w:rsidR="00BB5E01" w:rsidRPr="00220184" w:rsidRDefault="00BB5E01" w:rsidP="00465B12">
                            <w:pP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  <w:t>QUALITES PERSONELLES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9" name="صورة 9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9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465B12" w:rsidRPr="00DF18E6" w:rsidRDefault="00042D21" w:rsidP="004E1A96">
            <w:pPr>
              <w:ind w:left="-228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10" name="صورة 10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12" w:rsidRPr="004E1A96">
        <w:tc>
          <w:tcPr>
            <w:tcW w:w="3150" w:type="dxa"/>
          </w:tcPr>
          <w:p w:rsidR="00465B12" w:rsidRPr="00DF18E6" w:rsidRDefault="00465B12" w:rsidP="00465B12">
            <w:pPr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DF18E6" w:rsidRDefault="00DF18E6" w:rsidP="00DF18E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>
              <w:rPr>
                <w:color w:val="15110B"/>
                <w:sz w:val="28"/>
                <w:szCs w:val="28"/>
              </w:rPr>
              <w:t>Bonne connaissance en enseignement d’anglais</w:t>
            </w:r>
          </w:p>
          <w:p w:rsidR="00465B12" w:rsidRPr="00DF18E6" w:rsidRDefault="00465B12" w:rsidP="00C05E19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Sérieu</w:t>
            </w:r>
            <w:r w:rsidR="00C05E19" w:rsidRPr="00DF18E6">
              <w:rPr>
                <w:color w:val="15110B"/>
                <w:sz w:val="28"/>
                <w:szCs w:val="28"/>
              </w:rPr>
              <w:t>x</w:t>
            </w:r>
          </w:p>
          <w:p w:rsidR="00465B12" w:rsidRPr="00DF18E6" w:rsidRDefault="00465B12" w:rsidP="004E1A9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Dynamique </w:t>
            </w:r>
          </w:p>
          <w:p w:rsidR="00465B12" w:rsidRPr="00DF18E6" w:rsidRDefault="00465B12" w:rsidP="00C05E19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Travail seul ou en groupe. </w:t>
            </w:r>
          </w:p>
        </w:tc>
      </w:tr>
      <w:tr w:rsidR="00465B12">
        <w:tc>
          <w:tcPr>
            <w:tcW w:w="3150" w:type="dxa"/>
          </w:tcPr>
          <w:p w:rsidR="00465B12" w:rsidRPr="00DF18E6" w:rsidRDefault="00042D21" w:rsidP="004E1A96">
            <w:pPr>
              <w:ind w:left="-114" w:right="-132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1870710" cy="195580"/>
                      <wp:effectExtent l="0" t="0" r="0" b="0"/>
                      <wp:wrapNone/>
                      <wp:docPr id="13" name="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7071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5E01" w:rsidRPr="00220184" w:rsidRDefault="00BB5E01" w:rsidP="00465B12">
                                  <w:pP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Youthanasia" w:hAnsi="Youthanasia"/>
                                      <w:sz w:val="30"/>
                                      <w:szCs w:val="30"/>
                                    </w:rPr>
                                    <w:t>LOISIRES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44" o:spid="_x0000_s1031" type="#_x0000_t202" style="position:absolute;left:0;text-align:left;margin-left:0;margin-top:3.9pt;width:147.3pt;height:1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" filled="f" stroked="f">
                      <v:path arrowok="t"/>
                      <v:textbox inset="0,0,0,0">
                        <w:txbxContent>
                          <w:p w:rsidR="00BB5E01" w:rsidRPr="00220184" w:rsidRDefault="00BB5E01" w:rsidP="00465B12">
                            <w:pP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Youthanasia" w:hAnsi="Youthanasia"/>
                                <w:sz w:val="30"/>
                                <w:szCs w:val="30"/>
                              </w:rPr>
                              <w:t>LOISIRES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068830" cy="468630"/>
                  <wp:effectExtent l="0" t="0" r="0" b="0"/>
                  <wp:docPr id="11" name="صورة 11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1" descr="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4" w:type="dxa"/>
          </w:tcPr>
          <w:p w:rsidR="00465B12" w:rsidRPr="00DF18E6" w:rsidRDefault="00042D21" w:rsidP="004E1A96">
            <w:pPr>
              <w:ind w:left="-228"/>
              <w:rPr>
                <w:sz w:val="28"/>
                <w:szCs w:val="28"/>
              </w:rPr>
            </w:pPr>
            <w:r w:rsidRPr="00DF18E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394960" cy="468630"/>
                  <wp:effectExtent l="0" t="0" r="0" b="0"/>
                  <wp:docPr id="12" name="صورة 12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2" descr="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12" w:rsidRPr="004E1A96">
        <w:tc>
          <w:tcPr>
            <w:tcW w:w="3150" w:type="dxa"/>
          </w:tcPr>
          <w:p w:rsidR="00465B12" w:rsidRPr="00DF18E6" w:rsidRDefault="00465B12" w:rsidP="00465B12">
            <w:pPr>
              <w:rPr>
                <w:sz w:val="28"/>
                <w:szCs w:val="28"/>
              </w:rPr>
            </w:pPr>
          </w:p>
        </w:tc>
        <w:tc>
          <w:tcPr>
            <w:tcW w:w="8404" w:type="dxa"/>
          </w:tcPr>
          <w:p w:rsidR="00C05E19" w:rsidRPr="00DF18E6" w:rsidRDefault="00C05E19" w:rsidP="004E1A9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 xml:space="preserve">Lecture </w:t>
            </w:r>
          </w:p>
          <w:p w:rsidR="00465B12" w:rsidRPr="00DF18E6" w:rsidRDefault="00161D2C" w:rsidP="004E1A9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Musique</w:t>
            </w:r>
          </w:p>
          <w:p w:rsidR="00465B12" w:rsidRPr="00DF18E6" w:rsidRDefault="00465B12" w:rsidP="004E1A96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Voyage</w:t>
            </w:r>
          </w:p>
          <w:p w:rsidR="00B15D7A" w:rsidRPr="00DF18E6" w:rsidRDefault="00B15D7A" w:rsidP="00EC4F9B">
            <w:pPr>
              <w:pStyle w:val="Style"/>
              <w:numPr>
                <w:ilvl w:val="0"/>
                <w:numId w:val="22"/>
              </w:numPr>
              <w:tabs>
                <w:tab w:val="clear" w:pos="870"/>
                <w:tab w:val="num" w:pos="306"/>
              </w:tabs>
              <w:ind w:left="354" w:right="11"/>
              <w:rPr>
                <w:color w:val="15110B"/>
                <w:sz w:val="28"/>
                <w:szCs w:val="28"/>
              </w:rPr>
            </w:pPr>
            <w:r w:rsidRPr="00DF18E6">
              <w:rPr>
                <w:color w:val="15110B"/>
                <w:sz w:val="28"/>
                <w:szCs w:val="28"/>
              </w:rPr>
              <w:t>Sport</w:t>
            </w:r>
          </w:p>
        </w:tc>
      </w:tr>
    </w:tbl>
    <w:p w:rsidR="00465B12" w:rsidRDefault="00465B12" w:rsidP="00465B12"/>
    <w:sectPr w:rsidR="00465B12" w:rsidSect="00A37FBF">
      <w:pgSz w:w="11906" w:h="16838"/>
      <w:pgMar w:top="426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Youthanasi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3pt;height:10.3pt" o:bullet="t">
        <v:imagedata r:id="rId1" o:title="BD21298_"/>
      </v:shape>
    </w:pict>
  </w:numPicBullet>
  <w:numPicBullet w:numPicBulletId="1">
    <w:pict>
      <v:shape id="_x0000_i1047" type="#_x0000_t75" style="width:11.75pt;height:10.3pt" o:bullet="t">
        <v:imagedata r:id="rId2" o:title="BD21295_"/>
      </v:shape>
    </w:pict>
  </w:numPicBullet>
  <w:numPicBullet w:numPicBulletId="2">
    <w:pict>
      <v:shape id="_x0000_i1048" type="#_x0000_t75" style="width:11.75pt;height:11.75pt" o:bullet="t">
        <v:imagedata r:id="rId3" o:title="3"/>
      </v:shape>
    </w:pict>
  </w:numPicBullet>
  <w:numPicBullet w:numPicBulletId="3">
    <w:pict>
      <v:shape id="_x0000_i1049" type="#_x0000_t75" style="width:19.6pt;height:20.55pt" o:bullet="t">
        <v:imagedata r:id="rId4" o:title="puce"/>
      </v:shape>
    </w:pict>
  </w:numPicBullet>
  <w:numPicBullet w:numPicBulletId="4">
    <w:pict>
      <v:shape id="_x0000_i1050" type="#_x0000_t75" style="width:27.9pt;height:28.9pt" o:bullet="t">
        <v:imagedata r:id="rId5" o:title="puce"/>
      </v:shape>
    </w:pict>
  </w:numPicBullet>
  <w:abstractNum w:abstractNumId="0" w15:restartNumberingAfterBreak="0">
    <w:nsid w:val="02E11E91"/>
    <w:multiLevelType w:val="multilevel"/>
    <w:tmpl w:val="F9F037D6"/>
    <w:lvl w:ilvl="0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4086915"/>
    <w:multiLevelType w:val="hybridMultilevel"/>
    <w:tmpl w:val="0CAC8E3E"/>
    <w:lvl w:ilvl="0" w:tplc="040C000D">
      <w:start w:val="1"/>
      <w:numFmt w:val="bullet"/>
      <w:lvlText w:val=""/>
      <w:lvlJc w:val="left"/>
      <w:pPr>
        <w:ind w:left="10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AC55614"/>
    <w:multiLevelType w:val="hybridMultilevel"/>
    <w:tmpl w:val="11B48E02"/>
    <w:lvl w:ilvl="0" w:tplc="040C000D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3328"/>
    <w:multiLevelType w:val="hybridMultilevel"/>
    <w:tmpl w:val="A268FE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1E98"/>
    <w:multiLevelType w:val="multilevel"/>
    <w:tmpl w:val="5442C6DE"/>
    <w:lvl w:ilvl="0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08E69B9"/>
    <w:multiLevelType w:val="hybridMultilevel"/>
    <w:tmpl w:val="5442C6DE"/>
    <w:lvl w:ilvl="0" w:tplc="040C000D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31AF47F9"/>
    <w:multiLevelType w:val="hybridMultilevel"/>
    <w:tmpl w:val="B01CB60A"/>
    <w:lvl w:ilvl="0" w:tplc="FF423D86">
      <w:start w:val="1"/>
      <w:numFmt w:val="bullet"/>
      <w:lvlText w:val=""/>
      <w:lvlPicBulletId w:val="2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32A0554A"/>
    <w:multiLevelType w:val="hybridMultilevel"/>
    <w:tmpl w:val="8138AD0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1C72"/>
    <w:multiLevelType w:val="hybridMultilevel"/>
    <w:tmpl w:val="D7A6A9C4"/>
    <w:lvl w:ilvl="0" w:tplc="040C000D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624322E"/>
    <w:multiLevelType w:val="hybridMultilevel"/>
    <w:tmpl w:val="A896F538"/>
    <w:lvl w:ilvl="0" w:tplc="040C000D">
      <w:start w:val="1"/>
      <w:numFmt w:val="bullet"/>
      <w:lvlText w:val=""/>
      <w:lvlJc w:val="left"/>
      <w:pPr>
        <w:ind w:left="10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3EC952F6"/>
    <w:multiLevelType w:val="multilevel"/>
    <w:tmpl w:val="A34A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81060"/>
    <w:multiLevelType w:val="multilevel"/>
    <w:tmpl w:val="A34A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37CA4"/>
    <w:multiLevelType w:val="hybridMultilevel"/>
    <w:tmpl w:val="FC5E2C5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4BDC"/>
    <w:multiLevelType w:val="multilevel"/>
    <w:tmpl w:val="A34A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64E4"/>
    <w:multiLevelType w:val="hybridMultilevel"/>
    <w:tmpl w:val="ABBCF12E"/>
    <w:lvl w:ilvl="0" w:tplc="921A7C0A">
      <w:start w:val="1"/>
      <w:numFmt w:val="bullet"/>
      <w:lvlText w:val=""/>
      <w:lvlPicBulletId w:val="1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541F6440"/>
    <w:multiLevelType w:val="multilevel"/>
    <w:tmpl w:val="38CEBABA"/>
    <w:lvl w:ilvl="0">
      <w:start w:val="1"/>
      <w:numFmt w:val="bullet"/>
      <w:lvlText w:val="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5C33589C"/>
    <w:multiLevelType w:val="multilevel"/>
    <w:tmpl w:val="38CEBABA"/>
    <w:lvl w:ilvl="0">
      <w:start w:val="1"/>
      <w:numFmt w:val="bullet"/>
      <w:lvlText w:val="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6118289A"/>
    <w:multiLevelType w:val="hybridMultilevel"/>
    <w:tmpl w:val="C596973A"/>
    <w:lvl w:ilvl="0" w:tplc="040C000D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21072"/>
    <w:multiLevelType w:val="hybridMultilevel"/>
    <w:tmpl w:val="A34AF960"/>
    <w:lvl w:ilvl="0" w:tplc="458098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06E9F"/>
    <w:multiLevelType w:val="hybridMultilevel"/>
    <w:tmpl w:val="47503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80E51"/>
    <w:multiLevelType w:val="hybridMultilevel"/>
    <w:tmpl w:val="F9F037D6"/>
    <w:lvl w:ilvl="0" w:tplc="4104BD14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70C203D5"/>
    <w:multiLevelType w:val="hybridMultilevel"/>
    <w:tmpl w:val="5C6034D4"/>
    <w:lvl w:ilvl="0" w:tplc="040C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5545C52"/>
    <w:multiLevelType w:val="multilevel"/>
    <w:tmpl w:val="38CEBABA"/>
    <w:lvl w:ilvl="0">
      <w:start w:val="1"/>
      <w:numFmt w:val="bullet"/>
      <w:lvlText w:val="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7E84C7B"/>
    <w:multiLevelType w:val="hybridMultilevel"/>
    <w:tmpl w:val="96BE9DA2"/>
    <w:lvl w:ilvl="0" w:tplc="040C000D">
      <w:start w:val="1"/>
      <w:numFmt w:val="bullet"/>
      <w:lvlText w:val=""/>
      <w:lvlJc w:val="left"/>
      <w:pPr>
        <w:ind w:left="10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79101CC4"/>
    <w:multiLevelType w:val="hybridMultilevel"/>
    <w:tmpl w:val="8904EFD4"/>
    <w:lvl w:ilvl="0" w:tplc="040C000D">
      <w:start w:val="1"/>
      <w:numFmt w:val="bullet"/>
      <w:lvlText w:val="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5" w15:restartNumberingAfterBreak="0">
    <w:nsid w:val="7B0C511E"/>
    <w:multiLevelType w:val="hybridMultilevel"/>
    <w:tmpl w:val="38CEBABA"/>
    <w:lvl w:ilvl="0" w:tplc="040C000B">
      <w:start w:val="1"/>
      <w:numFmt w:val="bullet"/>
      <w:lvlText w:val="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7D6A1B51"/>
    <w:multiLevelType w:val="hybridMultilevel"/>
    <w:tmpl w:val="74B60DA8"/>
    <w:lvl w:ilvl="0" w:tplc="040C000D">
      <w:start w:val="1"/>
      <w:numFmt w:val="bullet"/>
      <w:lvlText w:val=""/>
      <w:lvlJc w:val="left"/>
      <w:pPr>
        <w:tabs>
          <w:tab w:val="num" w:pos="714"/>
        </w:tabs>
        <w:ind w:left="7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9"/>
  </w:num>
  <w:num w:numId="4">
    <w:abstractNumId w:val="10"/>
  </w:num>
  <w:num w:numId="5">
    <w:abstractNumId w:val="15"/>
  </w:num>
  <w:num w:numId="6">
    <w:abstractNumId w:val="8"/>
  </w:num>
  <w:num w:numId="7">
    <w:abstractNumId w:val="11"/>
  </w:num>
  <w:num w:numId="8">
    <w:abstractNumId w:val="17"/>
  </w:num>
  <w:num w:numId="9">
    <w:abstractNumId w:val="13"/>
  </w:num>
  <w:num w:numId="10">
    <w:abstractNumId w:val="2"/>
  </w:num>
  <w:num w:numId="11">
    <w:abstractNumId w:val="22"/>
  </w:num>
  <w:num w:numId="12">
    <w:abstractNumId w:val="24"/>
  </w:num>
  <w:num w:numId="13">
    <w:abstractNumId w:val="16"/>
  </w:num>
  <w:num w:numId="14">
    <w:abstractNumId w:val="5"/>
  </w:num>
  <w:num w:numId="15">
    <w:abstractNumId w:val="12"/>
  </w:num>
  <w:num w:numId="16">
    <w:abstractNumId w:val="4"/>
  </w:num>
  <w:num w:numId="17">
    <w:abstractNumId w:val="20"/>
  </w:num>
  <w:num w:numId="18">
    <w:abstractNumId w:val="0"/>
  </w:num>
  <w:num w:numId="19">
    <w:abstractNumId w:val="14"/>
  </w:num>
  <w:num w:numId="20">
    <w:abstractNumId w:val="7"/>
  </w:num>
  <w:num w:numId="21">
    <w:abstractNumId w:val="3"/>
  </w:num>
  <w:num w:numId="22">
    <w:abstractNumId w:val="6"/>
  </w:num>
  <w:num w:numId="23">
    <w:abstractNumId w:val="26"/>
  </w:num>
  <w:num w:numId="24">
    <w:abstractNumId w:val="23"/>
  </w:num>
  <w:num w:numId="25">
    <w:abstractNumId w:val="21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C2"/>
    <w:rsid w:val="00010EFC"/>
    <w:rsid w:val="000123FF"/>
    <w:rsid w:val="00020590"/>
    <w:rsid w:val="00035F3F"/>
    <w:rsid w:val="00036550"/>
    <w:rsid w:val="00042D21"/>
    <w:rsid w:val="00043CF6"/>
    <w:rsid w:val="00053148"/>
    <w:rsid w:val="00070ECA"/>
    <w:rsid w:val="00074D93"/>
    <w:rsid w:val="00083FC9"/>
    <w:rsid w:val="0009447E"/>
    <w:rsid w:val="000A02B2"/>
    <w:rsid w:val="000A18B5"/>
    <w:rsid w:val="000A6320"/>
    <w:rsid w:val="000A6D2B"/>
    <w:rsid w:val="000B1C9B"/>
    <w:rsid w:val="000C16ED"/>
    <w:rsid w:val="000C6866"/>
    <w:rsid w:val="000D03A4"/>
    <w:rsid w:val="000E23DB"/>
    <w:rsid w:val="00101F0B"/>
    <w:rsid w:val="00111363"/>
    <w:rsid w:val="00111850"/>
    <w:rsid w:val="0012181C"/>
    <w:rsid w:val="00122141"/>
    <w:rsid w:val="00140100"/>
    <w:rsid w:val="00142F10"/>
    <w:rsid w:val="00161D2C"/>
    <w:rsid w:val="001640BD"/>
    <w:rsid w:val="001A0E7D"/>
    <w:rsid w:val="001B3522"/>
    <w:rsid w:val="001B4EBA"/>
    <w:rsid w:val="001C62FC"/>
    <w:rsid w:val="001D2626"/>
    <w:rsid w:val="001D3AA4"/>
    <w:rsid w:val="001E3062"/>
    <w:rsid w:val="001F6200"/>
    <w:rsid w:val="0020509A"/>
    <w:rsid w:val="002152B7"/>
    <w:rsid w:val="002171DC"/>
    <w:rsid w:val="00236DD7"/>
    <w:rsid w:val="0023718B"/>
    <w:rsid w:val="00254CDC"/>
    <w:rsid w:val="00255749"/>
    <w:rsid w:val="00260B7A"/>
    <w:rsid w:val="00267C74"/>
    <w:rsid w:val="00281534"/>
    <w:rsid w:val="002A0046"/>
    <w:rsid w:val="002B6802"/>
    <w:rsid w:val="002C2A3B"/>
    <w:rsid w:val="0030751C"/>
    <w:rsid w:val="00307DC6"/>
    <w:rsid w:val="00316EFF"/>
    <w:rsid w:val="00332C41"/>
    <w:rsid w:val="003420EB"/>
    <w:rsid w:val="00351C25"/>
    <w:rsid w:val="0035263F"/>
    <w:rsid w:val="00352E40"/>
    <w:rsid w:val="003530D8"/>
    <w:rsid w:val="003646C2"/>
    <w:rsid w:val="00365CC4"/>
    <w:rsid w:val="0039340B"/>
    <w:rsid w:val="003D45E3"/>
    <w:rsid w:val="003E5CDA"/>
    <w:rsid w:val="004005BF"/>
    <w:rsid w:val="004025C8"/>
    <w:rsid w:val="0040331D"/>
    <w:rsid w:val="00411982"/>
    <w:rsid w:val="004244F5"/>
    <w:rsid w:val="00464C41"/>
    <w:rsid w:val="00465B12"/>
    <w:rsid w:val="0047421E"/>
    <w:rsid w:val="004763AB"/>
    <w:rsid w:val="00493EE7"/>
    <w:rsid w:val="00494354"/>
    <w:rsid w:val="00496F6F"/>
    <w:rsid w:val="004A4E06"/>
    <w:rsid w:val="004A5CA7"/>
    <w:rsid w:val="004A791C"/>
    <w:rsid w:val="004C3DF5"/>
    <w:rsid w:val="004C6302"/>
    <w:rsid w:val="004D2932"/>
    <w:rsid w:val="004D3722"/>
    <w:rsid w:val="004E1A96"/>
    <w:rsid w:val="004F5677"/>
    <w:rsid w:val="004F5C28"/>
    <w:rsid w:val="005007AF"/>
    <w:rsid w:val="005130CC"/>
    <w:rsid w:val="00522C6F"/>
    <w:rsid w:val="00523F2A"/>
    <w:rsid w:val="00527F0E"/>
    <w:rsid w:val="00542855"/>
    <w:rsid w:val="0055521B"/>
    <w:rsid w:val="00560975"/>
    <w:rsid w:val="00564E9A"/>
    <w:rsid w:val="005B291F"/>
    <w:rsid w:val="005D3E3A"/>
    <w:rsid w:val="005F0ACF"/>
    <w:rsid w:val="00603634"/>
    <w:rsid w:val="00615E94"/>
    <w:rsid w:val="006211DA"/>
    <w:rsid w:val="0063239D"/>
    <w:rsid w:val="00641A2B"/>
    <w:rsid w:val="006540E2"/>
    <w:rsid w:val="00660094"/>
    <w:rsid w:val="00660B43"/>
    <w:rsid w:val="00667B0F"/>
    <w:rsid w:val="006900AA"/>
    <w:rsid w:val="00691755"/>
    <w:rsid w:val="006919C7"/>
    <w:rsid w:val="006A3E21"/>
    <w:rsid w:val="006B0302"/>
    <w:rsid w:val="006B3AA8"/>
    <w:rsid w:val="006B3AE1"/>
    <w:rsid w:val="006C2080"/>
    <w:rsid w:val="006D5572"/>
    <w:rsid w:val="006D62DF"/>
    <w:rsid w:val="006E027E"/>
    <w:rsid w:val="006E6223"/>
    <w:rsid w:val="006E7C9C"/>
    <w:rsid w:val="00717FBC"/>
    <w:rsid w:val="00723579"/>
    <w:rsid w:val="007239C9"/>
    <w:rsid w:val="007305BB"/>
    <w:rsid w:val="0073623C"/>
    <w:rsid w:val="00740211"/>
    <w:rsid w:val="007432E5"/>
    <w:rsid w:val="00753921"/>
    <w:rsid w:val="00761794"/>
    <w:rsid w:val="00762E16"/>
    <w:rsid w:val="007705FC"/>
    <w:rsid w:val="0077074D"/>
    <w:rsid w:val="00774AC6"/>
    <w:rsid w:val="007832B4"/>
    <w:rsid w:val="00785E5E"/>
    <w:rsid w:val="0079034C"/>
    <w:rsid w:val="007A50CD"/>
    <w:rsid w:val="007B6B33"/>
    <w:rsid w:val="007E0699"/>
    <w:rsid w:val="007F01EF"/>
    <w:rsid w:val="0083128F"/>
    <w:rsid w:val="008322E0"/>
    <w:rsid w:val="00835AD3"/>
    <w:rsid w:val="008677EB"/>
    <w:rsid w:val="00867FFA"/>
    <w:rsid w:val="008726DE"/>
    <w:rsid w:val="00881481"/>
    <w:rsid w:val="00886ED9"/>
    <w:rsid w:val="00890558"/>
    <w:rsid w:val="0089523C"/>
    <w:rsid w:val="0089593B"/>
    <w:rsid w:val="008A1D61"/>
    <w:rsid w:val="008A3DF4"/>
    <w:rsid w:val="008B0323"/>
    <w:rsid w:val="008B3106"/>
    <w:rsid w:val="008C6286"/>
    <w:rsid w:val="008C7F16"/>
    <w:rsid w:val="008D17B6"/>
    <w:rsid w:val="008D5883"/>
    <w:rsid w:val="008D6CC1"/>
    <w:rsid w:val="008E01CD"/>
    <w:rsid w:val="008E04E8"/>
    <w:rsid w:val="008E2BD4"/>
    <w:rsid w:val="008F0AD6"/>
    <w:rsid w:val="008F3A60"/>
    <w:rsid w:val="00914541"/>
    <w:rsid w:val="00927BE7"/>
    <w:rsid w:val="00940DAF"/>
    <w:rsid w:val="00951781"/>
    <w:rsid w:val="00963159"/>
    <w:rsid w:val="00965AFE"/>
    <w:rsid w:val="00972312"/>
    <w:rsid w:val="0097396E"/>
    <w:rsid w:val="0097684C"/>
    <w:rsid w:val="00993B21"/>
    <w:rsid w:val="00995EE5"/>
    <w:rsid w:val="00997CEE"/>
    <w:rsid w:val="009A4CE8"/>
    <w:rsid w:val="009A530B"/>
    <w:rsid w:val="009D756B"/>
    <w:rsid w:val="00A10B07"/>
    <w:rsid w:val="00A138E9"/>
    <w:rsid w:val="00A14435"/>
    <w:rsid w:val="00A37FBF"/>
    <w:rsid w:val="00A5374B"/>
    <w:rsid w:val="00A54DA0"/>
    <w:rsid w:val="00A555B0"/>
    <w:rsid w:val="00A6775F"/>
    <w:rsid w:val="00A77D4E"/>
    <w:rsid w:val="00A84286"/>
    <w:rsid w:val="00AD63A9"/>
    <w:rsid w:val="00AE3DD8"/>
    <w:rsid w:val="00AF5BB7"/>
    <w:rsid w:val="00AF6FA1"/>
    <w:rsid w:val="00B15D7A"/>
    <w:rsid w:val="00B23DAA"/>
    <w:rsid w:val="00B2738E"/>
    <w:rsid w:val="00B32ACB"/>
    <w:rsid w:val="00B365B8"/>
    <w:rsid w:val="00B41FD6"/>
    <w:rsid w:val="00B77A47"/>
    <w:rsid w:val="00BA4EC2"/>
    <w:rsid w:val="00BB5E01"/>
    <w:rsid w:val="00BC1FBE"/>
    <w:rsid w:val="00BC4DC5"/>
    <w:rsid w:val="00BD37A2"/>
    <w:rsid w:val="00BD5DC9"/>
    <w:rsid w:val="00BE5F7C"/>
    <w:rsid w:val="00BF6737"/>
    <w:rsid w:val="00C05E19"/>
    <w:rsid w:val="00C1327E"/>
    <w:rsid w:val="00C16FA1"/>
    <w:rsid w:val="00C27FC0"/>
    <w:rsid w:val="00C478F8"/>
    <w:rsid w:val="00C920C7"/>
    <w:rsid w:val="00C96673"/>
    <w:rsid w:val="00CA774C"/>
    <w:rsid w:val="00CC3576"/>
    <w:rsid w:val="00CC5F6F"/>
    <w:rsid w:val="00CD5A0D"/>
    <w:rsid w:val="00D01CC2"/>
    <w:rsid w:val="00D0537D"/>
    <w:rsid w:val="00D1199F"/>
    <w:rsid w:val="00D34F40"/>
    <w:rsid w:val="00D65DE6"/>
    <w:rsid w:val="00D71B61"/>
    <w:rsid w:val="00D73BC2"/>
    <w:rsid w:val="00D7789C"/>
    <w:rsid w:val="00DA16A3"/>
    <w:rsid w:val="00DA73C5"/>
    <w:rsid w:val="00DB02E7"/>
    <w:rsid w:val="00DD5642"/>
    <w:rsid w:val="00DD7982"/>
    <w:rsid w:val="00DE5AF1"/>
    <w:rsid w:val="00DF18E6"/>
    <w:rsid w:val="00E02B76"/>
    <w:rsid w:val="00E07A75"/>
    <w:rsid w:val="00E10FE9"/>
    <w:rsid w:val="00E14E24"/>
    <w:rsid w:val="00E24FDF"/>
    <w:rsid w:val="00E55481"/>
    <w:rsid w:val="00E60A80"/>
    <w:rsid w:val="00E63C7D"/>
    <w:rsid w:val="00E64491"/>
    <w:rsid w:val="00E7448E"/>
    <w:rsid w:val="00E81B29"/>
    <w:rsid w:val="00E94902"/>
    <w:rsid w:val="00E94C37"/>
    <w:rsid w:val="00EC436E"/>
    <w:rsid w:val="00EC4F9B"/>
    <w:rsid w:val="00EC7A0D"/>
    <w:rsid w:val="00EE5B95"/>
    <w:rsid w:val="00EF6BF0"/>
    <w:rsid w:val="00F1509B"/>
    <w:rsid w:val="00F44E6A"/>
    <w:rsid w:val="00F83398"/>
    <w:rsid w:val="00F939F7"/>
    <w:rsid w:val="00FA34AD"/>
    <w:rsid w:val="00FA6227"/>
    <w:rsid w:val="00FA7A12"/>
    <w:rsid w:val="00FB043E"/>
    <w:rsid w:val="00FB3B76"/>
    <w:rsid w:val="00FD5C53"/>
    <w:rsid w:val="00FE213A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017060"/>
  <w15:chartTrackingRefBased/>
  <w15:docId w15:val="{A45B6E68-5E1B-384E-9BB1-DD43B1F0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rsid w:val="00D73BC2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fr-FR" w:eastAsia="fr-FR"/>
    </w:rPr>
  </w:style>
  <w:style w:type="paragraph" w:styleId="a3">
    <w:name w:val="header"/>
    <w:basedOn w:val="a"/>
    <w:link w:val="Char"/>
    <w:semiHidden/>
    <w:unhideWhenUsed/>
    <w:rsid w:val="00D73BC2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Char">
    <w:name w:val="رأس الصفحة Char"/>
    <w:basedOn w:val="a0"/>
    <w:link w:val="a3"/>
    <w:semiHidden/>
    <w:rsid w:val="00D73BC2"/>
    <w:rPr>
      <w:rFonts w:ascii="Calibri" w:eastAsia="Calibri" w:hAnsi="Calibri" w:cs="Arial"/>
      <w:sz w:val="22"/>
      <w:szCs w:val="22"/>
      <w:lang w:val="fr-FR" w:eastAsia="en-US" w:bidi="ar-SA"/>
    </w:rPr>
  </w:style>
  <w:style w:type="table" w:styleId="a4">
    <w:name w:val="Table Grid"/>
    <w:basedOn w:val="a1"/>
    <w:rsid w:val="002A0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rsid w:val="00316EFF"/>
    <w:rPr>
      <w:color w:val="0000FF"/>
      <w:u w:val="single"/>
    </w:rPr>
  </w:style>
  <w:style w:type="paragraph" w:styleId="a5">
    <w:name w:val="Balloon Text"/>
    <w:basedOn w:val="a"/>
    <w:semiHidden/>
    <w:rsid w:val="001B4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MOUNSIB MOHAMED</vt:lpstr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MOUNSIB MOHAMED</dc:title>
  <dc:subject/>
  <dc:creator>cyber</dc:creator>
  <cp:keywords/>
  <dc:description/>
  <cp:lastModifiedBy>Youssef Manar</cp:lastModifiedBy>
  <cp:revision>8</cp:revision>
  <cp:lastPrinted>2016-10-13T14:23:00Z</cp:lastPrinted>
  <dcterms:created xsi:type="dcterms:W3CDTF">2016-10-13T19:24:00Z</dcterms:created>
  <dcterms:modified xsi:type="dcterms:W3CDTF">2016-10-18T16:17:00Z</dcterms:modified>
</cp:coreProperties>
</file>