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1946BE" w14:textId="77777777" w:rsidR="00776490" w:rsidRDefault="00CA4F56">
      <w:r>
        <w:rPr>
          <w:b/>
        </w:rPr>
        <w:t>Software/Systems Design</w:t>
      </w:r>
    </w:p>
    <w:p w14:paraId="33BBA5F7" w14:textId="77777777" w:rsidR="00CA4F56" w:rsidRDefault="00CA4F56"/>
    <w:p w14:paraId="40DABE63" w14:textId="77777777" w:rsidR="00CA4F56" w:rsidRDefault="00CA4F56">
      <w:r>
        <w:t>2.1 Design a data refresh system</w:t>
      </w:r>
    </w:p>
    <w:p w14:paraId="22C6A4A6" w14:textId="77777777" w:rsidR="00CA4F56" w:rsidRDefault="00CA4F56"/>
    <w:p w14:paraId="7B50177D" w14:textId="449E3590" w:rsidR="0093195F" w:rsidRPr="0093195F" w:rsidRDefault="0093195F">
      <w:pPr>
        <w:rPr>
          <w:i/>
        </w:rPr>
      </w:pPr>
      <w:r>
        <w:rPr>
          <w:i/>
        </w:rPr>
        <w:t>Overview</w:t>
      </w:r>
    </w:p>
    <w:p w14:paraId="4AA204C7" w14:textId="77777777" w:rsidR="0093195F" w:rsidRDefault="0093195F"/>
    <w:p w14:paraId="325365C0" w14:textId="139AADE4" w:rsidR="00C638D9" w:rsidRDefault="00CA4F56" w:rsidP="00CA4F56">
      <w:pPr>
        <w:jc w:val="both"/>
      </w:pPr>
      <w:r>
        <w:t xml:space="preserve">The system must receive </w:t>
      </w:r>
      <w:r w:rsidR="0093195F">
        <w:t>from the user a location</w:t>
      </w:r>
      <w:r>
        <w:t xml:space="preserve"> in the form of a mobile</w:t>
      </w:r>
      <w:r w:rsidR="0093195F">
        <w:t xml:space="preserve"> GPS fix (latitude, longitude, accuracy) that represents a place the user has visited. Using the Foursquare search venues API call, the system looks up information about the place and outputs it to the user. The results are cached so that if the place is visited again, the information can be retrieved without having </w:t>
      </w:r>
      <w:r w:rsidR="00C638D9">
        <w:t>to repeat the API call</w:t>
      </w:r>
      <w:r w:rsidR="0093195F">
        <w:t>.</w:t>
      </w:r>
      <w:r w:rsidR="00C638D9">
        <w:t xml:space="preserve"> Cached items are deleted every thirty days, requiring results to be refreshed.</w:t>
      </w:r>
    </w:p>
    <w:p w14:paraId="44733457" w14:textId="77777777" w:rsidR="00C638D9" w:rsidRDefault="00C638D9" w:rsidP="00CA4F56">
      <w:pPr>
        <w:jc w:val="both"/>
      </w:pPr>
    </w:p>
    <w:p w14:paraId="08AD5CCF" w14:textId="3EBE98CD" w:rsidR="0048155B" w:rsidRDefault="0048155B" w:rsidP="00CA4F56">
      <w:pPr>
        <w:jc w:val="both"/>
      </w:pPr>
      <w:r>
        <w:t>EXTERNAL PARAMETERS</w:t>
      </w:r>
    </w:p>
    <w:p w14:paraId="6A223E58" w14:textId="77777777" w:rsidR="0048155B" w:rsidRDefault="0048155B" w:rsidP="00CA4F56">
      <w:pPr>
        <w:jc w:val="both"/>
      </w:pPr>
    </w:p>
    <w:p w14:paraId="127A6E1F" w14:textId="1F55A4C6" w:rsidR="00D66FE2" w:rsidRDefault="00D66FE2" w:rsidP="00CA4F56">
      <w:pPr>
        <w:jc w:val="both"/>
      </w:pPr>
      <w:r>
        <w:t>The parameters needed to call the API are Client_ID, Client_Secret, and Version. These can be requested from Foursquare.</w:t>
      </w:r>
    </w:p>
    <w:p w14:paraId="7DDF6703" w14:textId="77777777" w:rsidR="00D66FE2" w:rsidRDefault="00D66FE2" w:rsidP="00CA4F56">
      <w:pPr>
        <w:jc w:val="both"/>
      </w:pPr>
    </w:p>
    <w:p w14:paraId="52601799" w14:textId="76F3F00A" w:rsidR="000316C9" w:rsidRDefault="00D66FE2" w:rsidP="00CA4F56">
      <w:pPr>
        <w:jc w:val="both"/>
      </w:pPr>
      <w:r>
        <w:t>Client_ID</w:t>
      </w:r>
    </w:p>
    <w:p w14:paraId="4B7639F3" w14:textId="78115EBB" w:rsidR="000316C9" w:rsidRDefault="00D66FE2" w:rsidP="00CA4F56">
      <w:pPr>
        <w:jc w:val="both"/>
      </w:pPr>
      <w:r>
        <w:t>Client_S</w:t>
      </w:r>
      <w:r w:rsidR="000316C9">
        <w:t>ecret</w:t>
      </w:r>
    </w:p>
    <w:p w14:paraId="30F8BA5A" w14:textId="205960A7" w:rsidR="0048155B" w:rsidRDefault="0048155B" w:rsidP="00CA4F56">
      <w:pPr>
        <w:jc w:val="both"/>
      </w:pPr>
      <w:r>
        <w:t>Version</w:t>
      </w:r>
    </w:p>
    <w:p w14:paraId="4A9337D3" w14:textId="77777777" w:rsidR="00224E8E" w:rsidRDefault="00224E8E" w:rsidP="00CA4F56">
      <w:pPr>
        <w:jc w:val="both"/>
      </w:pPr>
    </w:p>
    <w:p w14:paraId="5CF1BBCB" w14:textId="162EEE98" w:rsidR="00224E8E" w:rsidRDefault="0048155B" w:rsidP="00CA4F56">
      <w:pPr>
        <w:jc w:val="both"/>
      </w:pPr>
      <w:r>
        <w:t>REQUEST.FORM</w:t>
      </w:r>
    </w:p>
    <w:p w14:paraId="40BE48E4" w14:textId="77777777" w:rsidR="00224E8E" w:rsidRDefault="00224E8E" w:rsidP="00CA4F56">
      <w:pPr>
        <w:jc w:val="both"/>
      </w:pPr>
    </w:p>
    <w:p w14:paraId="58C25B00" w14:textId="4D6C132F" w:rsidR="00D66FE2" w:rsidRDefault="00D66FE2" w:rsidP="00CA4F56">
      <w:pPr>
        <w:jc w:val="both"/>
      </w:pPr>
      <w:r>
        <w:t>The application receives Latitude, Longitude, and Accuracy information from a GPS sensor.</w:t>
      </w:r>
    </w:p>
    <w:p w14:paraId="3329E2FF" w14:textId="77777777" w:rsidR="00D66FE2" w:rsidRDefault="00D66FE2" w:rsidP="00CA4F56">
      <w:pPr>
        <w:jc w:val="both"/>
      </w:pPr>
    </w:p>
    <w:p w14:paraId="7E72AD03" w14:textId="3C2946C2" w:rsidR="00224E8E" w:rsidRDefault="00224E8E" w:rsidP="00CA4F56">
      <w:pPr>
        <w:jc w:val="both"/>
      </w:pPr>
      <w:r>
        <w:t>Latitude</w:t>
      </w:r>
      <w:r w:rsidR="005A698F">
        <w:t xml:space="preserve"> (e.g., 40.66 N)</w:t>
      </w:r>
    </w:p>
    <w:p w14:paraId="10B75513" w14:textId="168C61A9" w:rsidR="00224E8E" w:rsidRDefault="00224E8E" w:rsidP="00CA4F56">
      <w:pPr>
        <w:jc w:val="both"/>
      </w:pPr>
      <w:r>
        <w:t>Longitude</w:t>
      </w:r>
      <w:r w:rsidR="005A698F">
        <w:t xml:space="preserve"> (e.g., 73.99 W)</w:t>
      </w:r>
    </w:p>
    <w:p w14:paraId="0DD56DE8" w14:textId="228B5A6D" w:rsidR="00224E8E" w:rsidRDefault="00224E8E" w:rsidP="00CA4F56">
      <w:pPr>
        <w:jc w:val="both"/>
      </w:pPr>
      <w:r>
        <w:t>Accuracy</w:t>
      </w:r>
      <w:r w:rsidR="005A698F">
        <w:t xml:space="preserve"> (e.g., 5 m)</w:t>
      </w:r>
    </w:p>
    <w:p w14:paraId="4B60BC0D" w14:textId="77777777" w:rsidR="00550B43" w:rsidRDefault="00550B43" w:rsidP="00CA4F56">
      <w:pPr>
        <w:jc w:val="both"/>
      </w:pPr>
    </w:p>
    <w:p w14:paraId="12ABD349" w14:textId="6876AA1B" w:rsidR="00C638D9" w:rsidRDefault="00C638D9" w:rsidP="00CA4F56">
      <w:pPr>
        <w:jc w:val="both"/>
      </w:pPr>
      <w:r>
        <w:t>CACHE</w:t>
      </w:r>
    </w:p>
    <w:p w14:paraId="4628D79A" w14:textId="77777777" w:rsidR="00D66FE2" w:rsidRDefault="00D66FE2" w:rsidP="00CA4F56">
      <w:pPr>
        <w:jc w:val="both"/>
      </w:pPr>
    </w:p>
    <w:p w14:paraId="27E40D82" w14:textId="38DACA91" w:rsidR="00D66FE2" w:rsidRDefault="003C14B4" w:rsidP="00CA4F56">
      <w:pPr>
        <w:jc w:val="both"/>
      </w:pPr>
      <w:r>
        <w:t xml:space="preserve">The </w:t>
      </w:r>
      <w:r w:rsidR="00DC45B8">
        <w:t xml:space="preserve">cache is defined by Expired_after, the number </w:t>
      </w:r>
      <w:r w:rsidR="007C7BD2">
        <w:t xml:space="preserve">of days after </w:t>
      </w:r>
      <w:r w:rsidR="00DC45B8">
        <w:t>creation a</w:t>
      </w:r>
      <w:r w:rsidR="007C7BD2">
        <w:t xml:space="preserve"> data </w:t>
      </w:r>
      <w:r w:rsidR="00DC45B8">
        <w:t>item must be d</w:t>
      </w:r>
      <w:r w:rsidR="00DD2220">
        <w:t>eleted to prevent accessing stale data.</w:t>
      </w:r>
    </w:p>
    <w:p w14:paraId="41B2F154" w14:textId="77777777" w:rsidR="009F243A" w:rsidRDefault="009F243A" w:rsidP="00CA4F56">
      <w:pPr>
        <w:jc w:val="both"/>
      </w:pPr>
    </w:p>
    <w:p w14:paraId="334071AF" w14:textId="4F6966BD" w:rsidR="00C638D9" w:rsidRDefault="00C638D9" w:rsidP="00CA4F56">
      <w:pPr>
        <w:jc w:val="both"/>
      </w:pPr>
      <w:r>
        <w:t>Expire_after (e.g., 30 days)</w:t>
      </w:r>
    </w:p>
    <w:p w14:paraId="280B9674" w14:textId="77777777" w:rsidR="006C0143" w:rsidRDefault="006C0143" w:rsidP="00CA4F56">
      <w:pPr>
        <w:jc w:val="both"/>
      </w:pPr>
    </w:p>
    <w:p w14:paraId="4A9FEB5F" w14:textId="591CF6B5" w:rsidR="00765DAF" w:rsidRDefault="00765DAF" w:rsidP="00CA4F56">
      <w:pPr>
        <w:jc w:val="both"/>
      </w:pPr>
      <w:r>
        <w:rPr>
          <w:i/>
        </w:rPr>
        <w:t>Authentication</w:t>
      </w:r>
    </w:p>
    <w:p w14:paraId="3976BC0A" w14:textId="77777777" w:rsidR="00765DAF" w:rsidRDefault="00765DAF" w:rsidP="00CA4F56">
      <w:pPr>
        <w:jc w:val="both"/>
      </w:pPr>
    </w:p>
    <w:p w14:paraId="1B188DB9" w14:textId="7C2C82D9" w:rsidR="00765DAF" w:rsidRDefault="0068794F" w:rsidP="00CA4F56">
      <w:pPr>
        <w:jc w:val="both"/>
      </w:pPr>
      <w:r>
        <w:t>As the venue data are public, i</w:t>
      </w:r>
      <w:r w:rsidR="0048155B">
        <w:t xml:space="preserve">t is possible to do userless venue searches. In that case, OAuth authentication does not have to be used and a client ID, client secret, and </w:t>
      </w:r>
      <w:r w:rsidR="008A3334">
        <w:t>version parameter</w:t>
      </w:r>
      <w:r w:rsidR="00D66FE2">
        <w:t>s</w:t>
      </w:r>
      <w:r w:rsidR="008A3334">
        <w:t xml:space="preserve"> can be used in the</w:t>
      </w:r>
      <w:r w:rsidR="0048155B">
        <w:t xml:space="preserve"> endpoint.</w:t>
      </w:r>
      <w:r w:rsidR="00F75901">
        <w:t xml:space="preserve"> If the user wants to use his credentials, he has to first be authenticated using OAuth</w:t>
      </w:r>
      <w:r w:rsidR="000D2F3E">
        <w:t xml:space="preserve">, </w:t>
      </w:r>
      <w:r w:rsidR="00F75901">
        <w:t xml:space="preserve">which requires performing the necessary </w:t>
      </w:r>
      <w:r w:rsidR="000D2F3E">
        <w:t>handshaking between the application and the Foursquare servers.</w:t>
      </w:r>
      <w:r w:rsidR="001C6052">
        <w:t xml:space="preserve"> Rate limits are more favorable for users. Each user is allowed to make 500 requests </w:t>
      </w:r>
      <w:r w:rsidR="001C6052">
        <w:lastRenderedPageBreak/>
        <w:t>per hour, whereas 5,000 userless requests per hour are allowed for the whole application.</w:t>
      </w:r>
    </w:p>
    <w:p w14:paraId="1313CD86" w14:textId="77777777" w:rsidR="00765DAF" w:rsidRDefault="00765DAF" w:rsidP="00CA4F56">
      <w:pPr>
        <w:jc w:val="both"/>
      </w:pPr>
    </w:p>
    <w:p w14:paraId="74158934" w14:textId="14E07F81" w:rsidR="00765DAF" w:rsidRDefault="00765DAF" w:rsidP="00CA4F56">
      <w:pPr>
        <w:jc w:val="both"/>
      </w:pPr>
      <w:r>
        <w:rPr>
          <w:i/>
        </w:rPr>
        <w:t>API Call</w:t>
      </w:r>
    </w:p>
    <w:p w14:paraId="038839A8" w14:textId="77777777" w:rsidR="00765DAF" w:rsidRDefault="00765DAF" w:rsidP="00CA4F56">
      <w:pPr>
        <w:jc w:val="both"/>
      </w:pPr>
    </w:p>
    <w:p w14:paraId="0DFA43C0" w14:textId="28D70CD7" w:rsidR="00A92EB8" w:rsidRDefault="0070526C" w:rsidP="00CA4F56">
      <w:pPr>
        <w:jc w:val="both"/>
      </w:pPr>
      <w:r>
        <w:t xml:space="preserve">First a URL for Latitude, Longitude, and Accuracy is generated. </w:t>
      </w:r>
      <w:r w:rsidR="009F243A">
        <w:t xml:space="preserve">A check is made to see if the URL </w:t>
      </w:r>
      <w:r>
        <w:t xml:space="preserve">is already stored in cache. If so, the </w:t>
      </w:r>
      <w:r w:rsidR="00DB4353">
        <w:t>JSON response for that</w:t>
      </w:r>
      <w:r w:rsidR="009212AB">
        <w:t xml:space="preserve"> URL is retrieved</w:t>
      </w:r>
      <w:r w:rsidR="009F243A">
        <w:t xml:space="preserve"> from cache</w:t>
      </w:r>
      <w:r w:rsidR="009212AB">
        <w:t xml:space="preserve">. If not, an HTTP request on the URL is performed to search the Venues database to </w:t>
      </w:r>
      <w:r w:rsidR="00396DD9">
        <w:t xml:space="preserve">generate the JSON response </w:t>
      </w:r>
      <w:r w:rsidR="009212AB">
        <w:t>and the URL and response combination are cached.</w:t>
      </w:r>
    </w:p>
    <w:p w14:paraId="5DC3F3B4" w14:textId="77777777" w:rsidR="00A92EB8" w:rsidRDefault="00A92EB8" w:rsidP="00CA4F56">
      <w:pPr>
        <w:jc w:val="both"/>
      </w:pPr>
    </w:p>
    <w:p w14:paraId="09DECBC2" w14:textId="5E4B6C18" w:rsidR="009212AB" w:rsidRDefault="009212AB" w:rsidP="00CA4F56">
      <w:pPr>
        <w:jc w:val="both"/>
      </w:pPr>
      <w:r>
        <w:rPr>
          <w:i/>
        </w:rPr>
        <w:t>Output</w:t>
      </w:r>
    </w:p>
    <w:p w14:paraId="0E7EC1D1" w14:textId="77777777" w:rsidR="009212AB" w:rsidRDefault="009212AB" w:rsidP="00CA4F56">
      <w:pPr>
        <w:jc w:val="both"/>
      </w:pPr>
    </w:p>
    <w:p w14:paraId="1110F79F" w14:textId="1EE9ED8F" w:rsidR="007A6823" w:rsidRPr="00DC6F9F" w:rsidRDefault="00463958" w:rsidP="00CA4F56">
      <w:pPr>
        <w:jc w:val="both"/>
      </w:pPr>
      <w:r>
        <w:rPr>
          <w:noProof/>
        </w:rPr>
        <mc:AlternateContent>
          <mc:Choice Requires="wps">
            <w:drawing>
              <wp:anchor distT="0" distB="0" distL="114300" distR="114300" simplePos="0" relativeHeight="251662336" behindDoc="0" locked="0" layoutInCell="1" allowOverlap="1" wp14:anchorId="0F4B4D03" wp14:editId="09318033">
                <wp:simplePos x="0" y="0"/>
                <wp:positionH relativeFrom="column">
                  <wp:posOffset>1714500</wp:posOffset>
                </wp:positionH>
                <wp:positionV relativeFrom="paragraph">
                  <wp:posOffset>1449070</wp:posOffset>
                </wp:positionV>
                <wp:extent cx="1257300" cy="0"/>
                <wp:effectExtent l="0" t="101600" r="38100" b="177800"/>
                <wp:wrapNone/>
                <wp:docPr id="3" name="Straight Arrow Connector 3"/>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3" o:spid="_x0000_s1026" type="#_x0000_t32" style="position:absolute;margin-left:135pt;margin-top:114.1pt;width:99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1312" behindDoc="0" locked="0" layoutInCell="1" allowOverlap="1" wp14:anchorId="0A7F21F6" wp14:editId="70D71F46">
                <wp:simplePos x="0" y="0"/>
                <wp:positionH relativeFrom="column">
                  <wp:posOffset>342900</wp:posOffset>
                </wp:positionH>
                <wp:positionV relativeFrom="paragraph">
                  <wp:posOffset>991870</wp:posOffset>
                </wp:positionV>
                <wp:extent cx="1371600" cy="1028700"/>
                <wp:effectExtent l="0" t="0" r="25400" b="38100"/>
                <wp:wrapSquare wrapText="bothSides"/>
                <wp:docPr id="2" name="Text Box 2"/>
                <wp:cNvGraphicFramePr/>
                <a:graphic xmlns:a="http://schemas.openxmlformats.org/drawingml/2006/main">
                  <a:graphicData uri="http://schemas.microsoft.com/office/word/2010/wordprocessingShape">
                    <wps:wsp>
                      <wps:cNvSpPr txBox="1"/>
                      <wps:spPr>
                        <a:xfrm>
                          <a:off x="0" y="0"/>
                          <a:ext cx="13716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B23651" w14:textId="77777777" w:rsidR="00463958" w:rsidRPr="00515A3A" w:rsidRDefault="00463958" w:rsidP="00463958">
                            <w:pPr>
                              <w:rPr>
                                <w14:textOutline w14:w="9525" w14:cap="rnd" w14:cmpd="sng" w14:algn="ctr">
                                  <w14:noFill/>
                                  <w14:prstDash w14:val="solid"/>
                                  <w14:bevel/>
                                </w14:textOutline>
                              </w:rPr>
                            </w:pPr>
                          </w:p>
                          <w:p w14:paraId="14DA72CE" w14:textId="77777777" w:rsidR="00463958" w:rsidRPr="00515A3A" w:rsidRDefault="00463958" w:rsidP="00463958">
                            <w:pPr>
                              <w:rPr>
                                <w14:textOutline w14:w="9525" w14:cap="rnd" w14:cmpd="sng" w14:algn="ctr">
                                  <w14:noFill/>
                                  <w14:prstDash w14:val="solid"/>
                                  <w14:bevel/>
                                </w14:textOutline>
                              </w:rPr>
                            </w:pPr>
                          </w:p>
                          <w:p w14:paraId="1B731737" w14:textId="081B964A" w:rsidR="00463958" w:rsidRPr="00515A3A" w:rsidRDefault="00463958" w:rsidP="00463958">
                            <w:pPr>
                              <w:jc w:val="center"/>
                              <w:rPr>
                                <w14:textOutline w14:w="9525" w14:cap="rnd" w14:cmpd="sng" w14:algn="ctr">
                                  <w14:noFill/>
                                  <w14:prstDash w14:val="solid"/>
                                  <w14:bevel/>
                                </w14:textOutline>
                              </w:rPr>
                            </w:pPr>
                            <w:r>
                              <w:rPr>
                                <w14:textOutline w14:w="9525" w14:cap="rnd" w14:cmpd="sng" w14:algn="ctr">
                                  <w14:noFill/>
                                  <w14:prstDash w14:val="solid"/>
                                  <w14:bevel/>
                                </w14:textOutline>
                              </w:rPr>
                              <w:t>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7pt;margin-top:78.1pt;width:108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" filled="f" strokecolor="black [3213]">
                <v:textbox>
                  <w:txbxContent>
                    <w:p w14:paraId="09B23651" w14:textId="77777777" w:rsidR="00463958" w:rsidRPr="00515A3A" w:rsidRDefault="00463958" w:rsidP="00463958">
                      <w:pPr>
                        <w:rPr>
                          <w14:textOutline w14:w="9525" w14:cap="rnd" w14:cmpd="sng" w14:algn="ctr">
                            <w14:noFill/>
                            <w14:prstDash w14:val="solid"/>
                            <w14:bevel/>
                          </w14:textOutline>
                        </w:rPr>
                      </w:pPr>
                    </w:p>
                    <w:p w14:paraId="14DA72CE" w14:textId="77777777" w:rsidR="00463958" w:rsidRPr="00515A3A" w:rsidRDefault="00463958" w:rsidP="00463958">
                      <w:pPr>
                        <w:rPr>
                          <w14:textOutline w14:w="9525" w14:cap="rnd" w14:cmpd="sng" w14:algn="ctr">
                            <w14:noFill/>
                            <w14:prstDash w14:val="solid"/>
                            <w14:bevel/>
                          </w14:textOutline>
                        </w:rPr>
                      </w:pPr>
                    </w:p>
                    <w:p w14:paraId="1B731737" w14:textId="081B964A" w:rsidR="00463958" w:rsidRPr="00515A3A" w:rsidRDefault="00463958" w:rsidP="00463958">
                      <w:pPr>
                        <w:jc w:val="center"/>
                        <w:rPr>
                          <w14:textOutline w14:w="9525" w14:cap="rnd" w14:cmpd="sng" w14:algn="ctr">
                            <w14:noFill/>
                            <w14:prstDash w14:val="solid"/>
                            <w14:bevel/>
                          </w14:textOutline>
                        </w:rPr>
                      </w:pPr>
                      <w:r>
                        <w:rPr>
                          <w14:textOutline w14:w="9525" w14:cap="rnd" w14:cmpd="sng" w14:algn="ctr">
                            <w14:noFill/>
                            <w14:prstDash w14:val="solid"/>
                            <w14:bevel/>
                          </w14:textOutline>
                        </w:rPr>
                        <w:t>Sensor</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4EE5DECC" wp14:editId="7D9FB9CB">
                <wp:simplePos x="0" y="0"/>
                <wp:positionH relativeFrom="column">
                  <wp:posOffset>342900</wp:posOffset>
                </wp:positionH>
                <wp:positionV relativeFrom="paragraph">
                  <wp:posOffset>2363470</wp:posOffset>
                </wp:positionV>
                <wp:extent cx="1371600" cy="1028700"/>
                <wp:effectExtent l="0" t="0" r="25400" b="38100"/>
                <wp:wrapSquare wrapText="bothSides"/>
                <wp:docPr id="1" name="Text Box 1"/>
                <wp:cNvGraphicFramePr/>
                <a:graphic xmlns:a="http://schemas.openxmlformats.org/drawingml/2006/main">
                  <a:graphicData uri="http://schemas.microsoft.com/office/word/2010/wordprocessingShape">
                    <wps:wsp>
                      <wps:cNvSpPr txBox="1"/>
                      <wps:spPr>
                        <a:xfrm>
                          <a:off x="0" y="0"/>
                          <a:ext cx="13716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5FDC93" w14:textId="77777777" w:rsidR="00515A3A" w:rsidRPr="00515A3A" w:rsidRDefault="00515A3A">
                            <w:pPr>
                              <w:rPr>
                                <w14:textOutline w14:w="9525" w14:cap="rnd" w14:cmpd="sng" w14:algn="ctr">
                                  <w14:noFill/>
                                  <w14:prstDash w14:val="solid"/>
                                  <w14:bevel/>
                                </w14:textOutline>
                              </w:rPr>
                            </w:pPr>
                          </w:p>
                          <w:p w14:paraId="449DBFD4" w14:textId="77777777" w:rsidR="00515A3A" w:rsidRPr="00515A3A" w:rsidRDefault="00515A3A">
                            <w:pPr>
                              <w:rPr>
                                <w14:textOutline w14:w="9525" w14:cap="rnd" w14:cmpd="sng" w14:algn="ctr">
                                  <w14:noFill/>
                                  <w14:prstDash w14:val="solid"/>
                                  <w14:bevel/>
                                </w14:textOutline>
                              </w:rPr>
                            </w:pPr>
                          </w:p>
                          <w:p w14:paraId="1ABD11D4" w14:textId="4B920893" w:rsidR="00515A3A" w:rsidRPr="00515A3A" w:rsidRDefault="00515A3A" w:rsidP="00515A3A">
                            <w:pPr>
                              <w:jc w:val="center"/>
                              <w:rPr>
                                <w14:textOutline w14:w="9525" w14:cap="rnd" w14:cmpd="sng" w14:algn="ctr">
                                  <w14:noFill/>
                                  <w14:prstDash w14:val="solid"/>
                                  <w14:bevel/>
                                </w14:textOutline>
                              </w:rPr>
                            </w:pPr>
                            <w:r w:rsidRPr="00515A3A">
                              <w:rPr>
                                <w14:textOutline w14:w="9525" w14:cap="rnd" w14:cmpd="sng" w14:algn="ctr">
                                  <w14:noFill/>
                                  <w14:prstDash w14:val="solid"/>
                                  <w14:bevel/>
                                </w14:textOutline>
                              </w:rPr>
                              <w:t>Web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27pt;margin-top:186.1pt;width:108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" filled="f" strokecolor="black [3213]">
                <v:textbox>
                  <w:txbxContent>
                    <w:p w14:paraId="3C5FDC93" w14:textId="77777777" w:rsidR="00515A3A" w:rsidRPr="00515A3A" w:rsidRDefault="00515A3A">
                      <w:pPr>
                        <w:rPr>
                          <w14:textOutline w14:w="9525" w14:cap="rnd" w14:cmpd="sng" w14:algn="ctr">
                            <w14:noFill/>
                            <w14:prstDash w14:val="solid"/>
                            <w14:bevel/>
                          </w14:textOutline>
                        </w:rPr>
                      </w:pPr>
                    </w:p>
                    <w:p w14:paraId="449DBFD4" w14:textId="77777777" w:rsidR="00515A3A" w:rsidRPr="00515A3A" w:rsidRDefault="00515A3A">
                      <w:pPr>
                        <w:rPr>
                          <w14:textOutline w14:w="9525" w14:cap="rnd" w14:cmpd="sng" w14:algn="ctr">
                            <w14:noFill/>
                            <w14:prstDash w14:val="solid"/>
                            <w14:bevel/>
                          </w14:textOutline>
                        </w:rPr>
                      </w:pPr>
                    </w:p>
                    <w:p w14:paraId="1ABD11D4" w14:textId="4B920893" w:rsidR="00515A3A" w:rsidRPr="00515A3A" w:rsidRDefault="00515A3A" w:rsidP="00515A3A">
                      <w:pPr>
                        <w:jc w:val="center"/>
                        <w:rPr>
                          <w14:textOutline w14:w="9525" w14:cap="rnd" w14:cmpd="sng" w14:algn="ctr">
                            <w14:noFill/>
                            <w14:prstDash w14:val="solid"/>
                            <w14:bevel/>
                          </w14:textOutline>
                        </w:rPr>
                      </w:pPr>
                      <w:r w:rsidRPr="00515A3A">
                        <w:rPr>
                          <w14:textOutline w14:w="9525" w14:cap="rnd" w14:cmpd="sng" w14:algn="ctr">
                            <w14:noFill/>
                            <w14:prstDash w14:val="solid"/>
                            <w14:bevel/>
                          </w14:textOutline>
                        </w:rPr>
                        <w:t>Web Server</w:t>
                      </w:r>
                    </w:p>
                  </w:txbxContent>
                </v:textbox>
                <w10:wrap type="square"/>
              </v:shape>
            </w:pict>
          </mc:Fallback>
        </mc:AlternateContent>
      </w:r>
      <w:r w:rsidR="009212AB">
        <w:t>The JSON string is parsed and the results are displayed to the user.</w:t>
      </w:r>
      <w:bookmarkStart w:id="0" w:name="_GoBack"/>
      <w:bookmarkEnd w:id="0"/>
    </w:p>
    <w:sectPr w:rsidR="007A6823" w:rsidRPr="00DC6F9F" w:rsidSect="001244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F56"/>
    <w:rsid w:val="000316C9"/>
    <w:rsid w:val="000B0AF9"/>
    <w:rsid w:val="000D2F3E"/>
    <w:rsid w:val="001244B6"/>
    <w:rsid w:val="001C6052"/>
    <w:rsid w:val="00224E8E"/>
    <w:rsid w:val="002E4436"/>
    <w:rsid w:val="00396DD9"/>
    <w:rsid w:val="003C14B4"/>
    <w:rsid w:val="00463958"/>
    <w:rsid w:val="0048155B"/>
    <w:rsid w:val="00484994"/>
    <w:rsid w:val="004F32B0"/>
    <w:rsid w:val="00515A3A"/>
    <w:rsid w:val="00550B43"/>
    <w:rsid w:val="005A698F"/>
    <w:rsid w:val="00640089"/>
    <w:rsid w:val="006457A7"/>
    <w:rsid w:val="0068794F"/>
    <w:rsid w:val="006C0143"/>
    <w:rsid w:val="006E44AB"/>
    <w:rsid w:val="0070526C"/>
    <w:rsid w:val="00727AD1"/>
    <w:rsid w:val="00765DAF"/>
    <w:rsid w:val="00767784"/>
    <w:rsid w:val="00776490"/>
    <w:rsid w:val="007A6823"/>
    <w:rsid w:val="007C7BD2"/>
    <w:rsid w:val="008A3334"/>
    <w:rsid w:val="009212AB"/>
    <w:rsid w:val="0093195F"/>
    <w:rsid w:val="009F243A"/>
    <w:rsid w:val="00A01E1F"/>
    <w:rsid w:val="00A12F9F"/>
    <w:rsid w:val="00A92EB8"/>
    <w:rsid w:val="00AD6D4B"/>
    <w:rsid w:val="00C60EEC"/>
    <w:rsid w:val="00C638D9"/>
    <w:rsid w:val="00C710EF"/>
    <w:rsid w:val="00C95C44"/>
    <w:rsid w:val="00CA4F56"/>
    <w:rsid w:val="00D34A87"/>
    <w:rsid w:val="00D55684"/>
    <w:rsid w:val="00D66FE2"/>
    <w:rsid w:val="00DB4353"/>
    <w:rsid w:val="00DC45B8"/>
    <w:rsid w:val="00DC6F9F"/>
    <w:rsid w:val="00DD2220"/>
    <w:rsid w:val="00EB48D5"/>
    <w:rsid w:val="00F75901"/>
    <w:rsid w:val="00FF1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9DFA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317</Words>
  <Characters>1812</Characters>
  <Application>Microsoft Macintosh Word</Application>
  <DocSecurity>0</DocSecurity>
  <Lines>15</Lines>
  <Paragraphs>4</Paragraphs>
  <ScaleCrop>false</ScaleCrop>
  <Company/>
  <LinksUpToDate>false</LinksUpToDate>
  <CharactersWithSpaces>2125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Chryssanthacopoulos</dc:creator>
  <cp:keywords/>
  <dc:description/>
  <cp:lastModifiedBy>James Chryssanthacopoulos</cp:lastModifiedBy>
  <cp:revision>43</cp:revision>
  <dcterms:created xsi:type="dcterms:W3CDTF">2017-01-03T18:45:00Z</dcterms:created>
  <dcterms:modified xsi:type="dcterms:W3CDTF">2017-01-03T21:55:00Z</dcterms:modified>
</cp:coreProperties>
</file>