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CAFCAF" w14:textId="615C5385" w:rsidR="00087917" w:rsidRDefault="00087917"/>
    <w:p w14:paraId="3ECCF447" w14:textId="77777777" w:rsidR="00BD6612" w:rsidRDefault="00BD6612" w:rsidP="00BD6612">
      <w:pPr>
        <w:tabs>
          <w:tab w:val="left" w:pos="2670"/>
        </w:tabs>
      </w:pPr>
    </w:p>
    <w:p w14:paraId="7AF4582D" w14:textId="47DB4F06" w:rsidR="00BD6612" w:rsidRDefault="00BD6612" w:rsidP="00BD6612">
      <w:pPr>
        <w:tabs>
          <w:tab w:val="left" w:pos="2670"/>
        </w:tabs>
        <w:jc w:val="center"/>
        <w:rPr>
          <w:b/>
          <w:bCs/>
          <w:u w:val="single"/>
        </w:rPr>
      </w:pPr>
      <w:r w:rsidRPr="00BD6612">
        <w:rPr>
          <w:b/>
          <w:bCs/>
          <w:u w:val="single"/>
        </w:rPr>
        <w:t>Data Tables in Cucumber</w:t>
      </w:r>
    </w:p>
    <w:p w14:paraId="43737531" w14:textId="6F198BA0" w:rsidR="007217D0" w:rsidRPr="007217D0" w:rsidRDefault="007217D0" w:rsidP="007217D0">
      <w:pPr>
        <w:tabs>
          <w:tab w:val="left" w:pos="2670"/>
        </w:tabs>
      </w:pPr>
      <w:r w:rsidRPr="007217D0">
        <w:t>Data table is a set of input to be provided for a single tag. This tag can be GIVEN, WHEN, or THEN.</w:t>
      </w:r>
    </w:p>
    <w:p w14:paraId="6B18DF76" w14:textId="5FE54E29" w:rsidR="00BD6612" w:rsidRDefault="00BD6612" w:rsidP="00BD6612">
      <w:pPr>
        <w:tabs>
          <w:tab w:val="left" w:pos="2670"/>
        </w:tabs>
      </w:pPr>
      <w:r w:rsidRPr="00BD6612">
        <w:t>https://www.youtube.com/watch?v=zx-y0svMGWk</w:t>
      </w:r>
    </w:p>
    <w:p w14:paraId="7DEB64AC" w14:textId="77777777" w:rsidR="00BD6612" w:rsidRDefault="00BD6612" w:rsidP="00BD6612">
      <w:pPr>
        <w:tabs>
          <w:tab w:val="left" w:pos="2670"/>
        </w:tabs>
      </w:pPr>
    </w:p>
    <w:p w14:paraId="65327D2F" w14:textId="1B5D7331" w:rsidR="00BD6612" w:rsidRDefault="00BD6612" w:rsidP="00BD6612">
      <w:pPr>
        <w:tabs>
          <w:tab w:val="left" w:pos="2670"/>
        </w:tabs>
      </w:pPr>
      <w:r>
        <w:rPr>
          <w:noProof/>
        </w:rPr>
        <w:drawing>
          <wp:inline distT="0" distB="0" distL="0" distR="0" wp14:anchorId="365F76C1" wp14:editId="06660664">
            <wp:extent cx="6858000" cy="2397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EE68" w14:textId="67D46994" w:rsidR="00BD6612" w:rsidRDefault="00BD6612" w:rsidP="00BD6612">
      <w:pPr>
        <w:tabs>
          <w:tab w:val="left" w:pos="2670"/>
        </w:tabs>
      </w:pPr>
      <w:r>
        <w:tab/>
      </w:r>
      <w:r w:rsidR="004A2716">
        <w:rPr>
          <w:noProof/>
        </w:rPr>
        <w:drawing>
          <wp:inline distT="0" distB="0" distL="0" distR="0" wp14:anchorId="5AE33033" wp14:editId="61C677F3">
            <wp:extent cx="6858000" cy="31540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A824" w14:textId="350C6581" w:rsidR="00BD6612" w:rsidRDefault="004A2716" w:rsidP="00BD6612">
      <w:pPr>
        <w:tabs>
          <w:tab w:val="left" w:pos="2670"/>
        </w:tabs>
      </w:pPr>
      <w:hyperlink r:id="rId6" w:history="1">
        <w:r w:rsidR="00BD6612" w:rsidRPr="008179EF">
          <w:rPr>
            <w:rStyle w:val="Hyperlink"/>
          </w:rPr>
          <w:t>https://www.youtube.com/watch?v=ltuirHp0u14</w:t>
        </w:r>
      </w:hyperlink>
    </w:p>
    <w:p w14:paraId="12A8DC4C" w14:textId="77777777" w:rsidR="00BD6612" w:rsidRDefault="00BD6612" w:rsidP="00BD6612">
      <w:pPr>
        <w:tabs>
          <w:tab w:val="left" w:pos="2670"/>
        </w:tabs>
      </w:pPr>
    </w:p>
    <w:p w14:paraId="039405B1" w14:textId="665546AA" w:rsidR="00BD6612" w:rsidRDefault="00BD6612" w:rsidP="00BD6612">
      <w:pPr>
        <w:tabs>
          <w:tab w:val="left" w:pos="2670"/>
        </w:tabs>
      </w:pPr>
    </w:p>
    <w:p w14:paraId="7084DB38" w14:textId="236F4B3F" w:rsidR="00BD6612" w:rsidRDefault="00BD6612" w:rsidP="00BD6612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7FA664C8" wp14:editId="2D755600">
            <wp:extent cx="6562725" cy="2609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7FBB" w14:textId="235A49AC" w:rsidR="00BD6612" w:rsidRDefault="00BD6612" w:rsidP="00BD6612">
      <w:pPr>
        <w:tabs>
          <w:tab w:val="left" w:pos="2670"/>
        </w:tabs>
      </w:pPr>
    </w:p>
    <w:p w14:paraId="59C913B7" w14:textId="1C8E025B" w:rsidR="00BD6612" w:rsidRDefault="00BD6612" w:rsidP="00BD6612">
      <w:pPr>
        <w:tabs>
          <w:tab w:val="left" w:pos="2670"/>
        </w:tabs>
      </w:pPr>
      <w:r>
        <w:rPr>
          <w:noProof/>
        </w:rPr>
        <w:drawing>
          <wp:inline distT="0" distB="0" distL="0" distR="0" wp14:anchorId="0EFD1855" wp14:editId="0D8D6BED">
            <wp:extent cx="6858000" cy="3712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3AB7" w14:textId="77777777" w:rsidR="00BD6612" w:rsidRDefault="00BD6612" w:rsidP="00BD6612">
      <w:pPr>
        <w:tabs>
          <w:tab w:val="left" w:pos="2670"/>
        </w:tabs>
      </w:pPr>
    </w:p>
    <w:p w14:paraId="620694FC" w14:textId="7B16D2FE" w:rsidR="00BD6612" w:rsidRPr="00BD6612" w:rsidRDefault="008F45FA" w:rsidP="00BD6612">
      <w:pPr>
        <w:tabs>
          <w:tab w:val="left" w:pos="2670"/>
        </w:tabs>
      </w:pPr>
      <w:r>
        <w:rPr>
          <w:noProof/>
        </w:rPr>
        <w:lastRenderedPageBreak/>
        <w:drawing>
          <wp:inline distT="0" distB="0" distL="0" distR="0" wp14:anchorId="35A96005" wp14:editId="3DD5827F">
            <wp:extent cx="6848475" cy="3609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612" w:rsidRPr="00BD6612" w:rsidSect="00206CC3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612"/>
    <w:rsid w:val="000756B1"/>
    <w:rsid w:val="00087917"/>
    <w:rsid w:val="00206CC3"/>
    <w:rsid w:val="004A2716"/>
    <w:rsid w:val="007217D0"/>
    <w:rsid w:val="008D29E7"/>
    <w:rsid w:val="008F45FA"/>
    <w:rsid w:val="00BD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F4CA5"/>
  <w15:chartTrackingRefBased/>
  <w15:docId w15:val="{B1AC1EEE-139E-4EBF-AFFD-E2BA66D8D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66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66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ltuirHp0u14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Chaitanya, Anna V K</dc:creator>
  <cp:keywords/>
  <dc:description/>
  <cp:lastModifiedBy>Chaitanya, Anna V K</cp:lastModifiedBy>
  <cp:revision>4</cp:revision>
  <dcterms:created xsi:type="dcterms:W3CDTF">2021-10-06T14:38:00Z</dcterms:created>
  <dcterms:modified xsi:type="dcterms:W3CDTF">2022-02-11T10:55:00Z</dcterms:modified>
</cp:coreProperties>
</file>