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5CE31" w14:textId="6CB455D4" w:rsidR="00087917" w:rsidRPr="00BE7785" w:rsidRDefault="00C70715">
      <w:pPr>
        <w:rPr>
          <w:b/>
          <w:bCs/>
          <w:u w:val="single"/>
        </w:rPr>
      </w:pPr>
      <w:r w:rsidRPr="00BE7785">
        <w:rPr>
          <w:b/>
          <w:bCs/>
          <w:u w:val="single"/>
        </w:rPr>
        <w:t>Cucumber report generation using Extent Report Cucumber 4 Adapter</w:t>
      </w:r>
    </w:p>
    <w:p w14:paraId="5D4DA82A" w14:textId="052EA7D5" w:rsidR="00BE7785" w:rsidRDefault="00BE7785">
      <w:r>
        <w:t>First copy maven dependency and paste in Pom.xml</w:t>
      </w:r>
    </w:p>
    <w:p w14:paraId="3D09C15E" w14:textId="08CD5608" w:rsidR="00C70715" w:rsidRDefault="00C70715">
      <w:r>
        <w:rPr>
          <w:noProof/>
        </w:rPr>
        <w:drawing>
          <wp:inline distT="0" distB="0" distL="0" distR="0" wp14:anchorId="0590A58D" wp14:editId="192BBAE9">
            <wp:extent cx="43148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47F" w14:textId="765CEE0B" w:rsidR="000B7E67" w:rsidRDefault="000B7E67">
      <w:r>
        <w:t>In testRunnerclass.java file, Add plugin like below.</w:t>
      </w:r>
    </w:p>
    <w:p w14:paraId="62195D29" w14:textId="3371A6D6" w:rsidR="00C70715" w:rsidRDefault="00C70715">
      <w:r>
        <w:rPr>
          <w:noProof/>
        </w:rPr>
        <w:drawing>
          <wp:inline distT="0" distB="0" distL="0" distR="0" wp14:anchorId="0F9D779F" wp14:editId="2702D9FE">
            <wp:extent cx="55435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371C" w14:textId="1BDA235C" w:rsidR="00C70715" w:rsidRDefault="00C70715">
      <w:r w:rsidRPr="00C70715">
        <w:t>Next step is</w:t>
      </w:r>
      <w:r w:rsidR="000B7E67">
        <w:t xml:space="preserve"> </w:t>
      </w:r>
      <w:proofErr w:type="gramStart"/>
      <w:r w:rsidR="000B7E67">
        <w:t xml:space="preserve">adding </w:t>
      </w:r>
      <w:r w:rsidRPr="00C70715">
        <w:t xml:space="preserve"> </w:t>
      </w:r>
      <w:proofErr w:type="spellStart"/>
      <w:r w:rsidRPr="00C70715">
        <w:rPr>
          <w:b/>
          <w:bCs/>
        </w:rPr>
        <w:t>extent</w:t>
      </w:r>
      <w:proofErr w:type="gramEnd"/>
      <w:r w:rsidRPr="00C70715">
        <w:rPr>
          <w:b/>
          <w:bCs/>
        </w:rPr>
        <w:t>.properties</w:t>
      </w:r>
      <w:proofErr w:type="spellEnd"/>
      <w:r w:rsidRPr="00C70715">
        <w:t xml:space="preserve"> file</w:t>
      </w:r>
      <w:r>
        <w:t xml:space="preserve"> and add in </w:t>
      </w:r>
      <w:r w:rsidRPr="00C70715">
        <w:t xml:space="preserve">to your </w:t>
      </w:r>
      <w:proofErr w:type="spellStart"/>
      <w:r w:rsidRPr="00C70715">
        <w:rPr>
          <w:b/>
          <w:bCs/>
        </w:rPr>
        <w:t>src</w:t>
      </w:r>
      <w:proofErr w:type="spellEnd"/>
      <w:r w:rsidRPr="00C70715">
        <w:rPr>
          <w:b/>
          <w:bCs/>
        </w:rPr>
        <w:t>/test/</w:t>
      </w:r>
      <w:r w:rsidRPr="00C70715">
        <w:rPr>
          <w:b/>
          <w:bCs/>
        </w:rPr>
        <w:t>resource</w:t>
      </w:r>
      <w:r w:rsidRPr="00C70715">
        <w:t xml:space="preserve"> folder</w:t>
      </w:r>
      <w:r>
        <w:t>.</w:t>
      </w:r>
    </w:p>
    <w:p w14:paraId="1A8B3DA4" w14:textId="44A27849" w:rsidR="000B7E67" w:rsidRDefault="000B7E67">
      <w:r>
        <w:t>In Extent properties file, contains configurations and path for output report file.</w:t>
      </w:r>
    </w:p>
    <w:p w14:paraId="79259539" w14:textId="27ED6AC1" w:rsidR="00C70715" w:rsidRDefault="00C70715">
      <w:r>
        <w:rPr>
          <w:noProof/>
        </w:rPr>
        <w:drawing>
          <wp:inline distT="0" distB="0" distL="0" distR="0" wp14:anchorId="6D2B46A4" wp14:editId="3041E41C">
            <wp:extent cx="654367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69C" w14:textId="6BCBE38F" w:rsidR="000B7E67" w:rsidRDefault="000B7E67">
      <w:r>
        <w:rPr>
          <w:noProof/>
        </w:rPr>
        <w:lastRenderedPageBreak/>
        <w:drawing>
          <wp:inline distT="0" distB="0" distL="0" distR="0" wp14:anchorId="6274E742" wp14:editId="47D1F907">
            <wp:extent cx="6858000" cy="397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D426" w14:textId="3952B5FE" w:rsidR="0080235E" w:rsidRDefault="0080235E"/>
    <w:p w14:paraId="2FE665CD" w14:textId="257AD3DA" w:rsidR="000B7E67" w:rsidRDefault="000B7E67">
      <w:r>
        <w:t>After pom.xml-</w:t>
      </w:r>
      <w:r>
        <w:sym w:font="Wingdings" w:char="F0E0"/>
      </w:r>
      <w:r>
        <w:t xml:space="preserve"> run as --- &gt; maven test…</w:t>
      </w:r>
    </w:p>
    <w:p w14:paraId="5F0E0E86" w14:textId="3C93FECD" w:rsidR="000B7E67" w:rsidRDefault="000B7E67">
      <w:r>
        <w:t xml:space="preserve">After </w:t>
      </w:r>
      <w:r w:rsidRPr="000B7E67">
        <w:rPr>
          <w:b/>
          <w:bCs/>
        </w:rPr>
        <w:t>Build success</w:t>
      </w:r>
      <w:r>
        <w:t xml:space="preserve"> output file is created</w:t>
      </w:r>
    </w:p>
    <w:p w14:paraId="1C47AE13" w14:textId="741E2045" w:rsidR="00C70715" w:rsidRDefault="00C70715"/>
    <w:p w14:paraId="42C8DB3F" w14:textId="72772B7C" w:rsidR="000B7E67" w:rsidRDefault="000B7E67">
      <w:r>
        <w:rPr>
          <w:noProof/>
        </w:rPr>
        <w:drawing>
          <wp:inline distT="0" distB="0" distL="0" distR="0" wp14:anchorId="4454DE57" wp14:editId="06E27B49">
            <wp:extent cx="27717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CC2A6F" wp14:editId="34DF0E08">
            <wp:extent cx="3247450" cy="12472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976" cy="12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F10D" w14:textId="478D4661" w:rsidR="00C70715" w:rsidRPr="00C70715" w:rsidRDefault="00C70715" w:rsidP="00C70715"/>
    <w:p w14:paraId="11D1DC18" w14:textId="3AF54AED" w:rsidR="00C70715" w:rsidRPr="00C70715" w:rsidRDefault="00C70715" w:rsidP="00C70715"/>
    <w:p w14:paraId="6F484780" w14:textId="42EBFECC" w:rsidR="00C70715" w:rsidRPr="00C70715" w:rsidRDefault="00C70715" w:rsidP="00C70715"/>
    <w:p w14:paraId="729AB757" w14:textId="34787FA4" w:rsidR="00C70715" w:rsidRPr="00C70715" w:rsidRDefault="00C70715" w:rsidP="00C70715"/>
    <w:p w14:paraId="0DC573F3" w14:textId="6AFDDBAF" w:rsidR="00C70715" w:rsidRPr="00C70715" w:rsidRDefault="00C70715" w:rsidP="00C70715"/>
    <w:p w14:paraId="27E1C16F" w14:textId="1AC698B7" w:rsidR="00C70715" w:rsidRPr="00C70715" w:rsidRDefault="00C70715" w:rsidP="00C70715"/>
    <w:p w14:paraId="4FDD72B4" w14:textId="5AE9B4C0" w:rsidR="00C70715" w:rsidRDefault="00C70715" w:rsidP="00C70715"/>
    <w:p w14:paraId="0C6EB1EB" w14:textId="77777777" w:rsidR="000B7E67" w:rsidRPr="00C70715" w:rsidRDefault="000B7E67" w:rsidP="00C70715"/>
    <w:p w14:paraId="258B2835" w14:textId="669233EC" w:rsidR="00C70715" w:rsidRPr="00C70715" w:rsidRDefault="00C70715" w:rsidP="00C70715"/>
    <w:p w14:paraId="11DEC731" w14:textId="2A8C7034" w:rsidR="00C70715" w:rsidRPr="00C70715" w:rsidRDefault="00C70715" w:rsidP="00C70715"/>
    <w:p w14:paraId="68B946B7" w14:textId="26DAD3CB" w:rsidR="00C70715" w:rsidRPr="00C70715" w:rsidRDefault="00C70715" w:rsidP="00C70715"/>
    <w:p w14:paraId="33FBC925" w14:textId="5D606555" w:rsidR="00C70715" w:rsidRPr="00C70715" w:rsidRDefault="00C70715" w:rsidP="00C70715"/>
    <w:p w14:paraId="561C665D" w14:textId="1A8FDAA0" w:rsidR="00C70715" w:rsidRPr="00C70715" w:rsidRDefault="00C70715" w:rsidP="00C70715"/>
    <w:p w14:paraId="1BC2E1A0" w14:textId="1E568521" w:rsidR="00C70715" w:rsidRPr="00C70715" w:rsidRDefault="00C70715" w:rsidP="00C70715"/>
    <w:p w14:paraId="783DF9D5" w14:textId="7CA65F14" w:rsidR="00C70715" w:rsidRDefault="00C70715" w:rsidP="00C70715"/>
    <w:p w14:paraId="159A8877" w14:textId="77777777" w:rsidR="00C70715" w:rsidRPr="00C70715" w:rsidRDefault="00C70715" w:rsidP="00C70715">
      <w:pPr>
        <w:jc w:val="right"/>
      </w:pPr>
    </w:p>
    <w:p w14:paraId="09C49FF4" w14:textId="037CF4E7" w:rsidR="00C70715" w:rsidRDefault="00C70715">
      <w:r>
        <w:br w:type="textWrapping" w:clear="all"/>
      </w:r>
    </w:p>
    <w:p w14:paraId="5EA04521" w14:textId="738EEAFA" w:rsidR="000B7E67" w:rsidRDefault="000B7E67">
      <w:r>
        <w:rPr>
          <w:noProof/>
        </w:rPr>
        <w:drawing>
          <wp:inline distT="0" distB="0" distL="0" distR="0" wp14:anchorId="48610E9E" wp14:editId="16D7E593">
            <wp:extent cx="6858000" cy="3689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69F6" w14:textId="228CD039" w:rsidR="000B7E67" w:rsidRDefault="000B7E67">
      <w:r>
        <w:t>Tag based report</w:t>
      </w:r>
    </w:p>
    <w:p w14:paraId="0F1CE650" w14:textId="2B3AE96C" w:rsidR="000B7E67" w:rsidRDefault="000B7E67">
      <w:r>
        <w:rPr>
          <w:noProof/>
        </w:rPr>
        <w:lastRenderedPageBreak/>
        <w:drawing>
          <wp:inline distT="0" distB="0" distL="0" distR="0" wp14:anchorId="51C477E3" wp14:editId="7FDBB851">
            <wp:extent cx="6858000" cy="2926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A097" w14:textId="1D778671" w:rsidR="000B7E67" w:rsidRDefault="000B7E67">
      <w:r>
        <w:rPr>
          <w:noProof/>
        </w:rPr>
        <w:drawing>
          <wp:inline distT="0" distB="0" distL="0" distR="0" wp14:anchorId="0D6D6E34" wp14:editId="4F268409">
            <wp:extent cx="6858000" cy="3373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8EBF" w14:textId="77777777" w:rsidR="00C70715" w:rsidRDefault="00C70715"/>
    <w:sectPr w:rsidR="00C70715" w:rsidSect="00206CC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5"/>
    <w:rsid w:val="00087917"/>
    <w:rsid w:val="000B7E67"/>
    <w:rsid w:val="00206CC3"/>
    <w:rsid w:val="0080235E"/>
    <w:rsid w:val="00BE7785"/>
    <w:rsid w:val="00C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2C8E"/>
  <w15:chartTrackingRefBased/>
  <w15:docId w15:val="{90067F76-9D0B-424A-ACB6-416455F6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Chaitanya, Anna V K</dc:creator>
  <cp:keywords/>
  <dc:description/>
  <cp:lastModifiedBy>Chaitanya, Anna V K</cp:lastModifiedBy>
  <cp:revision>1</cp:revision>
  <dcterms:created xsi:type="dcterms:W3CDTF">2022-02-07T14:28:00Z</dcterms:created>
  <dcterms:modified xsi:type="dcterms:W3CDTF">2022-02-07T15:37:00Z</dcterms:modified>
</cp:coreProperties>
</file>