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2D514" w14:textId="5D78B94A" w:rsidR="00225D1A" w:rsidRDefault="00225D1A" w:rsidP="00A1607E">
      <w:pPr>
        <w:jc w:val="center"/>
        <w:rPr>
          <w:b/>
          <w:bCs/>
          <w:i/>
          <w:iCs/>
          <w:sz w:val="24"/>
          <w:szCs w:val="24"/>
          <w:u w:val="single"/>
        </w:rPr>
      </w:pPr>
      <w:r w:rsidRPr="00A1607E">
        <w:rPr>
          <w:b/>
          <w:bCs/>
          <w:i/>
          <w:iCs/>
          <w:sz w:val="24"/>
          <w:szCs w:val="24"/>
          <w:u w:val="single"/>
        </w:rPr>
        <w:t>Get</w:t>
      </w:r>
    </w:p>
    <w:p w14:paraId="10BB63A0" w14:textId="77777777" w:rsidR="00A1607E" w:rsidRDefault="00A1607E" w:rsidP="00A1607E">
      <w:proofErr w:type="gramStart"/>
      <w:r>
        <w:t>Get(</w:t>
      </w:r>
      <w:proofErr w:type="gramEnd"/>
      <w:r>
        <w:t>)</w:t>
      </w:r>
    </w:p>
    <w:p w14:paraId="7FE9AEA3" w14:textId="77777777" w:rsidR="00A1607E" w:rsidRDefault="00A1607E" w:rsidP="00A1607E">
      <w:r>
        <w:t>response res = given(</w:t>
      </w:r>
      <w:proofErr w:type="gramStart"/>
      <w:r>
        <w:t>).contentType</w:t>
      </w:r>
      <w:proofErr w:type="gramEnd"/>
      <w:r>
        <w:t>(ContentType.JSON).when().get("http://google.com");</w:t>
      </w:r>
    </w:p>
    <w:p w14:paraId="7B694650" w14:textId="77777777" w:rsidR="00A1607E" w:rsidRPr="00A1607E" w:rsidRDefault="00A1607E" w:rsidP="00A1607E">
      <w:pPr>
        <w:jc w:val="center"/>
        <w:rPr>
          <w:b/>
          <w:bCs/>
          <w:i/>
          <w:iCs/>
          <w:sz w:val="24"/>
          <w:szCs w:val="24"/>
          <w:u w:val="single"/>
        </w:rPr>
      </w:pPr>
    </w:p>
    <w:p w14:paraId="5BC2E0F2" w14:textId="59DB59F1" w:rsidR="00C97295" w:rsidRDefault="00D842D6">
      <w:r>
        <w:rPr>
          <w:noProof/>
        </w:rPr>
        <w:drawing>
          <wp:inline distT="0" distB="0" distL="0" distR="0" wp14:anchorId="4EC35C2A" wp14:editId="23E573E5">
            <wp:extent cx="5943600" cy="3159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57F" w14:textId="255AF5D4" w:rsidR="00225D1A" w:rsidRDefault="00225D1A" w:rsidP="00225D1A">
      <w:pPr>
        <w:jc w:val="center"/>
        <w:rPr>
          <w:b/>
          <w:bCs/>
          <w:u w:val="single"/>
        </w:rPr>
      </w:pPr>
      <w:r w:rsidRPr="00225D1A">
        <w:rPr>
          <w:b/>
          <w:bCs/>
          <w:u w:val="single"/>
        </w:rPr>
        <w:t>POST</w:t>
      </w:r>
    </w:p>
    <w:p w14:paraId="0F721206" w14:textId="77777777" w:rsidR="00026468" w:rsidRDefault="00026468" w:rsidP="00026468"/>
    <w:p w14:paraId="3B1F44C3" w14:textId="470C2852" w:rsidR="00026468" w:rsidRDefault="00026468" w:rsidP="00026468">
      <w:proofErr w:type="gramStart"/>
      <w:r>
        <w:t>POST(</w:t>
      </w:r>
      <w:proofErr w:type="gramEnd"/>
      <w:r>
        <w:t>):</w:t>
      </w:r>
      <w:r w:rsidR="003457BD">
        <w:t xml:space="preserve"> For post we need payload</w:t>
      </w:r>
      <w:r w:rsidR="001A3C8E">
        <w:t>.</w:t>
      </w:r>
    </w:p>
    <w:p w14:paraId="216121A1" w14:textId="0AA8634E" w:rsidR="003457BD" w:rsidRDefault="003457BD" w:rsidP="00026468">
      <w:r>
        <w:rPr>
          <w:noProof/>
        </w:rPr>
        <w:drawing>
          <wp:inline distT="0" distB="0" distL="0" distR="0" wp14:anchorId="78F66034" wp14:editId="1ED5A5ED">
            <wp:extent cx="3848100" cy="1133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C375" w14:textId="77777777" w:rsidR="00026468" w:rsidRDefault="00026468" w:rsidP="00026468"/>
    <w:p w14:paraId="74603871" w14:textId="77777777" w:rsidR="00026468" w:rsidRDefault="00026468" w:rsidP="00026468">
      <w:r>
        <w:t>We can create body data using:</w:t>
      </w:r>
    </w:p>
    <w:p w14:paraId="2A623832" w14:textId="77777777" w:rsidR="00026468" w:rsidRDefault="00026468" w:rsidP="00026468">
      <w:r>
        <w:t>1. Java known as Plain Old Java Object (POJO)</w:t>
      </w:r>
    </w:p>
    <w:p w14:paraId="1512946F" w14:textId="77777777" w:rsidR="00026468" w:rsidRDefault="00026468" w:rsidP="00026468">
      <w:r>
        <w:t xml:space="preserve">2. Using </w:t>
      </w:r>
      <w:proofErr w:type="spellStart"/>
      <w:r>
        <w:t>Org.JSON</w:t>
      </w:r>
      <w:proofErr w:type="spellEnd"/>
    </w:p>
    <w:p w14:paraId="04D517A2" w14:textId="77777777" w:rsidR="00026468" w:rsidRDefault="00026468" w:rsidP="00026468">
      <w:r>
        <w:t>3. Using already Existing Json File</w:t>
      </w:r>
    </w:p>
    <w:p w14:paraId="7DF842E4" w14:textId="77777777" w:rsidR="00026468" w:rsidRDefault="00026468" w:rsidP="00026468"/>
    <w:p w14:paraId="382B2901" w14:textId="38DDBBA3" w:rsidR="00026468" w:rsidRPr="00560E16" w:rsidRDefault="0090737C" w:rsidP="00026468">
      <w:pPr>
        <w:rPr>
          <w:b/>
          <w:bCs/>
          <w:u w:val="single"/>
        </w:rPr>
      </w:pPr>
      <w:r>
        <w:rPr>
          <w:b/>
          <w:bCs/>
          <w:highlight w:val="yellow"/>
          <w:u w:val="single"/>
        </w:rPr>
        <w:lastRenderedPageBreak/>
        <w:t>Using -</w:t>
      </w:r>
      <w:r w:rsidRPr="0090737C">
        <w:rPr>
          <w:b/>
          <w:bCs/>
          <w:highlight w:val="yellow"/>
          <w:u w:val="single"/>
        </w:rPr>
        <w:sym w:font="Wingdings" w:char="F0E0"/>
      </w:r>
      <w:r w:rsidR="00560E16" w:rsidRPr="00560E16">
        <w:rPr>
          <w:b/>
          <w:bCs/>
          <w:highlight w:val="yellow"/>
          <w:u w:val="single"/>
        </w:rPr>
        <w:t>Plain Old Java Object (POJO)</w:t>
      </w:r>
    </w:p>
    <w:p w14:paraId="6AD0CEB9" w14:textId="15F4E701" w:rsidR="00026468" w:rsidRDefault="00026468" w:rsidP="00026468">
      <w:r>
        <w:t xml:space="preserve">1.First create one class say POJO_PostReqParameters.java having only key </w:t>
      </w:r>
      <w:r w:rsidR="0090737C">
        <w:t>attributes</w:t>
      </w:r>
      <w:r>
        <w:t xml:space="preserve"> of JSON</w:t>
      </w:r>
    </w:p>
    <w:p w14:paraId="6797745C" w14:textId="77777777" w:rsidR="00026468" w:rsidRDefault="00026468" w:rsidP="00026468">
      <w:r>
        <w:t>2.On above class, create getter and setter methods.</w:t>
      </w:r>
    </w:p>
    <w:p w14:paraId="3857CFA7" w14:textId="77777777" w:rsidR="00026468" w:rsidRDefault="00026468" w:rsidP="00026468">
      <w:r>
        <w:t xml:space="preserve">3.Create a class for doing POST request like PostRequest.java under the same package. Declare the object of class </w:t>
      </w:r>
      <w:proofErr w:type="spellStart"/>
      <w:r>
        <w:t>POJO_PostReqParameters</w:t>
      </w:r>
      <w:proofErr w:type="spellEnd"/>
      <w:r>
        <w:t xml:space="preserve"> and set the values of variables declared in that class. Finally, pass the object in the body of Post request</w:t>
      </w:r>
    </w:p>
    <w:p w14:paraId="1BC61888" w14:textId="77777777" w:rsidR="00026468" w:rsidRDefault="00026468" w:rsidP="00026468"/>
    <w:p w14:paraId="383A6F29" w14:textId="76D22F0D" w:rsidR="00B464E5" w:rsidRPr="00225D1A" w:rsidRDefault="00B464E5" w:rsidP="00225D1A">
      <w:pPr>
        <w:jc w:val="center"/>
        <w:rPr>
          <w:b/>
          <w:bCs/>
          <w:u w:val="single"/>
        </w:rPr>
      </w:pPr>
      <w:r w:rsidRPr="00B464E5">
        <w:rPr>
          <w:b/>
          <w:bCs/>
          <w:noProof/>
          <w:u w:val="single"/>
        </w:rPr>
        <w:drawing>
          <wp:inline distT="0" distB="0" distL="0" distR="0" wp14:anchorId="24ED8F89" wp14:editId="43BF2C84">
            <wp:extent cx="4933950" cy="248729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86" cy="249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CDCF" w14:textId="10A92C10" w:rsidR="00D842D6" w:rsidRDefault="00B464E5">
      <w:r w:rsidRPr="00B464E5">
        <w:rPr>
          <w:noProof/>
        </w:rPr>
        <w:lastRenderedPageBreak/>
        <w:drawing>
          <wp:inline distT="0" distB="0" distL="0" distR="0" wp14:anchorId="1B173A6E" wp14:editId="39B93168">
            <wp:extent cx="5048250" cy="409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72CD" w14:textId="073F250C" w:rsidR="00D842D6" w:rsidRDefault="00D842D6">
      <w:r>
        <w:rPr>
          <w:noProof/>
        </w:rPr>
        <w:drawing>
          <wp:inline distT="0" distB="0" distL="0" distR="0" wp14:anchorId="365F1BA2" wp14:editId="05757B8F">
            <wp:extent cx="5943600" cy="3042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8D2E" w14:textId="77777777" w:rsidR="0090737C" w:rsidRDefault="0090737C">
      <w:pPr>
        <w:rPr>
          <w:b/>
          <w:bCs/>
          <w:highlight w:val="yellow"/>
          <w:u w:val="single"/>
        </w:rPr>
      </w:pPr>
    </w:p>
    <w:p w14:paraId="0AB670DB" w14:textId="77777777" w:rsidR="0090737C" w:rsidRDefault="0090737C">
      <w:pPr>
        <w:rPr>
          <w:b/>
          <w:bCs/>
          <w:highlight w:val="yellow"/>
          <w:u w:val="single"/>
        </w:rPr>
      </w:pPr>
    </w:p>
    <w:p w14:paraId="67ECD8CD" w14:textId="77777777" w:rsidR="0090737C" w:rsidRDefault="0090737C">
      <w:pPr>
        <w:rPr>
          <w:b/>
          <w:bCs/>
          <w:highlight w:val="yellow"/>
          <w:u w:val="single"/>
        </w:rPr>
      </w:pPr>
    </w:p>
    <w:tbl>
      <w:tblPr>
        <w:tblStyle w:val="TableGrid"/>
        <w:tblpPr w:leftFromText="180" w:rightFromText="180" w:vertAnchor="text" w:horzAnchor="margin" w:tblpXSpec="right" w:tblpY="381"/>
        <w:tblW w:w="0" w:type="auto"/>
        <w:tblLook w:val="04A0" w:firstRow="1" w:lastRow="0" w:firstColumn="1" w:lastColumn="0" w:noHBand="0" w:noVBand="1"/>
      </w:tblPr>
      <w:tblGrid>
        <w:gridCol w:w="4225"/>
      </w:tblGrid>
      <w:tr w:rsidR="00BE7B6C" w14:paraId="1EEA54B1" w14:textId="77777777" w:rsidTr="00BE7B6C">
        <w:tc>
          <w:tcPr>
            <w:tcW w:w="4225" w:type="dxa"/>
          </w:tcPr>
          <w:p w14:paraId="6DBFD5F7" w14:textId="77777777" w:rsidR="00BE7B6C" w:rsidRPr="008E168B" w:rsidRDefault="00BE7B6C" w:rsidP="00BE7B6C">
            <w:pPr>
              <w:ind w:left="1080"/>
              <w:rPr>
                <w:sz w:val="12"/>
                <w:szCs w:val="12"/>
              </w:rPr>
            </w:pPr>
            <w:proofErr w:type="gramStart"/>
            <w:r w:rsidRPr="008E168B">
              <w:rPr>
                <w:sz w:val="12"/>
                <w:szCs w:val="12"/>
              </w:rPr>
              <w:lastRenderedPageBreak/>
              <w:t>&lt;!--</w:t>
            </w:r>
            <w:proofErr w:type="gramEnd"/>
            <w:r w:rsidRPr="008E168B">
              <w:rPr>
                <w:sz w:val="12"/>
                <w:szCs w:val="12"/>
              </w:rPr>
              <w:t xml:space="preserve"> https://mvnrepository.com/artifact/org.json/json --&gt;</w:t>
            </w:r>
          </w:p>
          <w:p w14:paraId="7380695A" w14:textId="77777777" w:rsidR="00BE7B6C" w:rsidRPr="008E168B" w:rsidRDefault="00BE7B6C" w:rsidP="00BE7B6C">
            <w:pPr>
              <w:ind w:left="1080"/>
              <w:rPr>
                <w:sz w:val="12"/>
                <w:szCs w:val="12"/>
              </w:rPr>
            </w:pPr>
            <w:r w:rsidRPr="008E168B">
              <w:rPr>
                <w:sz w:val="12"/>
                <w:szCs w:val="12"/>
              </w:rPr>
              <w:t>&lt;dependency&gt;</w:t>
            </w:r>
          </w:p>
          <w:p w14:paraId="20568F05" w14:textId="77777777" w:rsidR="00BE7B6C" w:rsidRPr="008E168B" w:rsidRDefault="00BE7B6C" w:rsidP="00BE7B6C">
            <w:pPr>
              <w:ind w:left="1080"/>
              <w:rPr>
                <w:sz w:val="12"/>
                <w:szCs w:val="12"/>
              </w:rPr>
            </w:pPr>
            <w:r w:rsidRPr="008E168B">
              <w:rPr>
                <w:sz w:val="12"/>
                <w:szCs w:val="12"/>
              </w:rPr>
              <w:t>&lt;</w:t>
            </w:r>
            <w:proofErr w:type="spellStart"/>
            <w:r w:rsidRPr="008E168B">
              <w:rPr>
                <w:sz w:val="12"/>
                <w:szCs w:val="12"/>
              </w:rPr>
              <w:t>groupId</w:t>
            </w:r>
            <w:proofErr w:type="spellEnd"/>
            <w:r w:rsidRPr="008E168B">
              <w:rPr>
                <w:sz w:val="12"/>
                <w:szCs w:val="12"/>
              </w:rPr>
              <w:t>&gt;</w:t>
            </w:r>
            <w:proofErr w:type="spellStart"/>
            <w:r w:rsidRPr="008E168B">
              <w:rPr>
                <w:sz w:val="12"/>
                <w:szCs w:val="12"/>
              </w:rPr>
              <w:t>org.json</w:t>
            </w:r>
            <w:proofErr w:type="spellEnd"/>
            <w:r w:rsidRPr="008E168B">
              <w:rPr>
                <w:sz w:val="12"/>
                <w:szCs w:val="12"/>
              </w:rPr>
              <w:t>&lt;/</w:t>
            </w:r>
            <w:proofErr w:type="spellStart"/>
            <w:r w:rsidRPr="008E168B">
              <w:rPr>
                <w:sz w:val="12"/>
                <w:szCs w:val="12"/>
              </w:rPr>
              <w:t>groupId</w:t>
            </w:r>
            <w:proofErr w:type="spellEnd"/>
            <w:r w:rsidRPr="008E168B">
              <w:rPr>
                <w:sz w:val="12"/>
                <w:szCs w:val="12"/>
              </w:rPr>
              <w:t>&gt;</w:t>
            </w:r>
          </w:p>
          <w:p w14:paraId="33B966E5" w14:textId="77777777" w:rsidR="00BE7B6C" w:rsidRPr="008E168B" w:rsidRDefault="00BE7B6C" w:rsidP="00BE7B6C">
            <w:pPr>
              <w:ind w:left="1080"/>
              <w:rPr>
                <w:sz w:val="12"/>
                <w:szCs w:val="12"/>
              </w:rPr>
            </w:pPr>
            <w:r w:rsidRPr="008E168B">
              <w:rPr>
                <w:sz w:val="12"/>
                <w:szCs w:val="12"/>
              </w:rPr>
              <w:t>&lt;</w:t>
            </w:r>
            <w:proofErr w:type="spellStart"/>
            <w:r w:rsidRPr="008E168B">
              <w:rPr>
                <w:sz w:val="12"/>
                <w:szCs w:val="12"/>
              </w:rPr>
              <w:t>artifactId</w:t>
            </w:r>
            <w:proofErr w:type="spellEnd"/>
            <w:r w:rsidRPr="008E168B">
              <w:rPr>
                <w:sz w:val="12"/>
                <w:szCs w:val="12"/>
              </w:rPr>
              <w:t>&gt;json&lt;/</w:t>
            </w:r>
            <w:proofErr w:type="spellStart"/>
            <w:r w:rsidRPr="008E168B">
              <w:rPr>
                <w:sz w:val="12"/>
                <w:szCs w:val="12"/>
              </w:rPr>
              <w:t>artifactId</w:t>
            </w:r>
            <w:proofErr w:type="spellEnd"/>
            <w:r w:rsidRPr="008E168B">
              <w:rPr>
                <w:sz w:val="12"/>
                <w:szCs w:val="12"/>
              </w:rPr>
              <w:t>&gt;</w:t>
            </w:r>
          </w:p>
          <w:p w14:paraId="6AAD1BE2" w14:textId="77777777" w:rsidR="00BE7B6C" w:rsidRPr="008E168B" w:rsidRDefault="00BE7B6C" w:rsidP="00BE7B6C">
            <w:pPr>
              <w:ind w:left="1080"/>
              <w:rPr>
                <w:sz w:val="12"/>
                <w:szCs w:val="12"/>
              </w:rPr>
            </w:pPr>
            <w:r w:rsidRPr="008E168B">
              <w:rPr>
                <w:sz w:val="12"/>
                <w:szCs w:val="12"/>
              </w:rPr>
              <w:t>&lt;version&gt;20190722&lt;/version&gt;</w:t>
            </w:r>
          </w:p>
          <w:p w14:paraId="0E138BE4" w14:textId="77777777" w:rsidR="00BE7B6C" w:rsidRDefault="00BE7B6C" w:rsidP="00BE7B6C">
            <w:r w:rsidRPr="008E168B">
              <w:rPr>
                <w:sz w:val="12"/>
                <w:szCs w:val="12"/>
              </w:rPr>
              <w:t xml:space="preserve">                     &lt;/dependency&gt;</w:t>
            </w:r>
          </w:p>
        </w:tc>
      </w:tr>
    </w:tbl>
    <w:p w14:paraId="1C7CFBB4" w14:textId="5C207444" w:rsidR="0090737C" w:rsidRDefault="0090737C">
      <w:pPr>
        <w:rPr>
          <w:b/>
          <w:bCs/>
          <w:u w:val="single"/>
        </w:rPr>
      </w:pPr>
      <w:r w:rsidRPr="0090737C">
        <w:rPr>
          <w:b/>
          <w:bCs/>
          <w:highlight w:val="yellow"/>
          <w:u w:val="single"/>
        </w:rPr>
        <w:t>Using Org.</w:t>
      </w:r>
      <w:r w:rsidR="008E168B">
        <w:rPr>
          <w:b/>
          <w:bCs/>
          <w:highlight w:val="yellow"/>
          <w:u w:val="single"/>
        </w:rPr>
        <w:t xml:space="preserve"> </w:t>
      </w:r>
      <w:r w:rsidRPr="0090737C">
        <w:rPr>
          <w:b/>
          <w:bCs/>
          <w:highlight w:val="yellow"/>
          <w:u w:val="single"/>
        </w:rPr>
        <w:t>JSON</w:t>
      </w:r>
    </w:p>
    <w:p w14:paraId="641948FD" w14:textId="66FD4683" w:rsidR="008E168B" w:rsidRDefault="008E168B" w:rsidP="008E168B">
      <w:pPr>
        <w:pStyle w:val="ListParagraph"/>
        <w:numPr>
          <w:ilvl w:val="0"/>
          <w:numId w:val="1"/>
        </w:numPr>
      </w:pPr>
      <w:r>
        <w:t>First need to add dependency in pom.xml</w:t>
      </w:r>
    </w:p>
    <w:p w14:paraId="2BB2D952" w14:textId="73107079" w:rsidR="008E168B" w:rsidRDefault="00BE7B6C" w:rsidP="00291B70">
      <w:pPr>
        <w:pStyle w:val="ListParagraph"/>
        <w:numPr>
          <w:ilvl w:val="0"/>
          <w:numId w:val="1"/>
        </w:numPr>
      </w:pPr>
      <w:r w:rsidRPr="00BE7B6C">
        <w:t xml:space="preserve">For creating the body data with </w:t>
      </w:r>
      <w:proofErr w:type="spellStart"/>
      <w:r w:rsidRPr="00BE7B6C">
        <w:t>Org.json</w:t>
      </w:r>
      <w:proofErr w:type="spellEnd"/>
      <w:r w:rsidRPr="00BE7B6C">
        <w:t xml:space="preserve"> we need to create an object of </w:t>
      </w:r>
      <w:proofErr w:type="spellStart"/>
      <w:r w:rsidRPr="00BE7B6C">
        <w:t>JSONObject</w:t>
      </w:r>
      <w:proofErr w:type="spellEnd"/>
      <w:r w:rsidRPr="00BE7B6C">
        <w:t xml:space="preserve"> class and we have created </w:t>
      </w:r>
      <w:proofErr w:type="spellStart"/>
      <w:r w:rsidRPr="00BE7B6C">
        <w:t>BasicInfo</w:t>
      </w:r>
      <w:proofErr w:type="spellEnd"/>
      <w:r w:rsidRPr="00BE7B6C">
        <w:t xml:space="preserve"> and we will be using object of the </w:t>
      </w:r>
      <w:proofErr w:type="spellStart"/>
      <w:r w:rsidRPr="00BE7B6C">
        <w:t>JSONObject</w:t>
      </w:r>
      <w:proofErr w:type="spellEnd"/>
      <w:r w:rsidRPr="00BE7B6C">
        <w:t xml:space="preserve"> class created along </w:t>
      </w:r>
      <w:proofErr w:type="gramStart"/>
      <w:r w:rsidRPr="00BE7B6C">
        <w:t xml:space="preserve">with </w:t>
      </w:r>
      <w:r w:rsidRPr="00BE7B6C">
        <w:rPr>
          <w:highlight w:val="magenta"/>
        </w:rPr>
        <w:t>.put</w:t>
      </w:r>
      <w:proofErr w:type="gramEnd"/>
      <w:r w:rsidRPr="00BE7B6C">
        <w:t xml:space="preserve"> method to assign the values to the keys as shown below:</w:t>
      </w:r>
    </w:p>
    <w:p w14:paraId="795DC7DF" w14:textId="62417168" w:rsidR="008E168B" w:rsidRPr="008E168B" w:rsidRDefault="00291B70" w:rsidP="008E168B">
      <w:pPr>
        <w:spacing w:line="240" w:lineRule="auto"/>
      </w:pPr>
      <w:r w:rsidRPr="00291B70">
        <w:rPr>
          <w:u w:val="single"/>
        </w:rPr>
        <w:t>Very Important Note:</w:t>
      </w:r>
      <w:r w:rsidRPr="00291B70">
        <w:t xml:space="preserve"> we have to </w:t>
      </w:r>
      <w:r w:rsidRPr="00134000">
        <w:rPr>
          <w:highlight w:val="magenta"/>
        </w:rPr>
        <w:t xml:space="preserve">convert the object of the </w:t>
      </w:r>
      <w:proofErr w:type="spellStart"/>
      <w:r w:rsidRPr="00134000">
        <w:rPr>
          <w:highlight w:val="magenta"/>
        </w:rPr>
        <w:t>JSONObject</w:t>
      </w:r>
      <w:proofErr w:type="spellEnd"/>
      <w:r w:rsidRPr="00134000">
        <w:rPr>
          <w:highlight w:val="magenta"/>
        </w:rPr>
        <w:t xml:space="preserve"> class to string</w:t>
      </w:r>
      <w:r w:rsidRPr="00291B70">
        <w:t xml:space="preserve"> and then only it has </w:t>
      </w:r>
      <w:proofErr w:type="gramStart"/>
      <w:r w:rsidRPr="00291B70">
        <w:t>be</w:t>
      </w:r>
      <w:proofErr w:type="gramEnd"/>
      <w:r w:rsidRPr="00291B70">
        <w:t xml:space="preserve"> passed in the body method.</w:t>
      </w:r>
    </w:p>
    <w:p w14:paraId="31545E7F" w14:textId="14A1BE74" w:rsidR="005F48B1" w:rsidRDefault="005F48B1">
      <w:r>
        <w:rPr>
          <w:noProof/>
        </w:rPr>
        <w:drawing>
          <wp:inline distT="0" distB="0" distL="0" distR="0" wp14:anchorId="436FFEF1" wp14:editId="0DB0B57D">
            <wp:extent cx="5943600" cy="2738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1E77" w14:textId="08F63A92" w:rsidR="00AB170A" w:rsidRDefault="00AB170A">
      <w:pPr>
        <w:rPr>
          <w:b/>
          <w:bCs/>
          <w:u w:val="single"/>
        </w:rPr>
      </w:pPr>
      <w:r w:rsidRPr="00AB170A">
        <w:rPr>
          <w:b/>
          <w:bCs/>
          <w:highlight w:val="yellow"/>
          <w:u w:val="single"/>
        </w:rPr>
        <w:t>Using Existing Json File</w:t>
      </w:r>
    </w:p>
    <w:p w14:paraId="1F0BED28" w14:textId="3F14B265" w:rsidR="00BB7C7E" w:rsidRDefault="00BB7C7E" w:rsidP="00BB7C7E">
      <w:pPr>
        <w:pStyle w:val="ListParagraph"/>
        <w:numPr>
          <w:ilvl w:val="0"/>
          <w:numId w:val="2"/>
        </w:numPr>
      </w:pPr>
      <w:r>
        <w:t xml:space="preserve">Create a file </w:t>
      </w:r>
      <w:proofErr w:type="gramStart"/>
      <w:r>
        <w:t>with .json</w:t>
      </w:r>
      <w:proofErr w:type="gramEnd"/>
      <w:r>
        <w:t xml:space="preserve"> extension and paste your payload Json</w:t>
      </w:r>
    </w:p>
    <w:p w14:paraId="6931B9D8" w14:textId="0686B98C" w:rsidR="00BB7C7E" w:rsidRDefault="00BB7C7E" w:rsidP="00BB7C7E">
      <w:pPr>
        <w:pStyle w:val="ListParagraph"/>
        <w:numPr>
          <w:ilvl w:val="0"/>
          <w:numId w:val="2"/>
        </w:numPr>
      </w:pPr>
      <w:r w:rsidRPr="00BB7C7E">
        <w:t>Hitting the Post request after reading data from existing Json file where data is already present in the Json file in Json format.</w:t>
      </w:r>
    </w:p>
    <w:p w14:paraId="24EBC4D3" w14:textId="12B004EB" w:rsidR="00BB7C7E" w:rsidRPr="008E168B" w:rsidRDefault="00BB7C7E" w:rsidP="00BB7C7E">
      <w:pPr>
        <w:spacing w:line="240" w:lineRule="auto"/>
        <w:ind w:left="360"/>
      </w:pPr>
      <w:r w:rsidRPr="00BB7C7E">
        <w:rPr>
          <w:u w:val="single"/>
        </w:rPr>
        <w:t>Very Important Note:</w:t>
      </w:r>
      <w:r w:rsidRPr="00291B70">
        <w:t xml:space="preserve"> we have to </w:t>
      </w:r>
      <w:proofErr w:type="gramStart"/>
      <w:r w:rsidRPr="00BB7C7E">
        <w:rPr>
          <w:highlight w:val="magenta"/>
        </w:rPr>
        <w:t xml:space="preserve">convert  </w:t>
      </w:r>
      <w:proofErr w:type="spellStart"/>
      <w:r w:rsidRPr="00BB7C7E">
        <w:rPr>
          <w:highlight w:val="magenta"/>
        </w:rPr>
        <w:t>JSONObject</w:t>
      </w:r>
      <w:proofErr w:type="spellEnd"/>
      <w:proofErr w:type="gramEnd"/>
      <w:r w:rsidRPr="00BB7C7E">
        <w:rPr>
          <w:highlight w:val="magenta"/>
        </w:rPr>
        <w:t xml:space="preserve"> </w:t>
      </w:r>
      <w:r>
        <w:rPr>
          <w:highlight w:val="magenta"/>
        </w:rPr>
        <w:t>in</w:t>
      </w:r>
      <w:r w:rsidRPr="00BB7C7E">
        <w:rPr>
          <w:highlight w:val="magenta"/>
        </w:rPr>
        <w:t>to string</w:t>
      </w:r>
      <w:r w:rsidRPr="00291B70">
        <w:t xml:space="preserve"> and then only it has be passed in the body method.</w:t>
      </w:r>
    </w:p>
    <w:p w14:paraId="3B3FFAE4" w14:textId="77777777" w:rsidR="00AB170A" w:rsidRPr="00AB170A" w:rsidRDefault="00AB170A"/>
    <w:p w14:paraId="42D37CB9" w14:textId="63748A9B" w:rsidR="00AB170A" w:rsidRDefault="00BB7C7E">
      <w:r w:rsidRPr="00BB7C7E">
        <w:rPr>
          <w:noProof/>
        </w:rPr>
        <w:drawing>
          <wp:inline distT="0" distB="0" distL="0" distR="0" wp14:anchorId="67D0B852" wp14:editId="3AAB6179">
            <wp:extent cx="3031866" cy="158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05" cy="159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689E" w14:textId="7EBC54EE" w:rsidR="005F48B1" w:rsidRDefault="005F48B1">
      <w:r>
        <w:rPr>
          <w:noProof/>
        </w:rPr>
        <w:lastRenderedPageBreak/>
        <w:drawing>
          <wp:inline distT="0" distB="0" distL="0" distR="0" wp14:anchorId="2669A0AB" wp14:editId="7F92D850">
            <wp:extent cx="5943600" cy="3221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F78D" w14:textId="77777777" w:rsidR="005F48B1" w:rsidRDefault="005F48B1"/>
    <w:p w14:paraId="59094379" w14:textId="14F0188C" w:rsidR="00D842D6" w:rsidRPr="00070563" w:rsidRDefault="00B97A3B" w:rsidP="00070563">
      <w:pPr>
        <w:jc w:val="center"/>
        <w:rPr>
          <w:b/>
          <w:bCs/>
          <w:u w:val="single"/>
        </w:rPr>
      </w:pPr>
      <w:r w:rsidRPr="00070563">
        <w:rPr>
          <w:b/>
          <w:bCs/>
          <w:u w:val="single"/>
        </w:rPr>
        <w:t>Json Parsing data</w:t>
      </w:r>
    </w:p>
    <w:p w14:paraId="59EA7312" w14:textId="271CC83E" w:rsidR="00B97A3B" w:rsidRDefault="00B97A3B">
      <w:r w:rsidRPr="00B97A3B">
        <w:rPr>
          <w:noProof/>
        </w:rPr>
        <w:drawing>
          <wp:inline distT="0" distB="0" distL="0" distR="0" wp14:anchorId="446D79A3" wp14:editId="7E98E777">
            <wp:extent cx="4797102" cy="3695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32" cy="369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C82C" w14:textId="2DA1A77B" w:rsidR="00B97A3B" w:rsidRDefault="00B97A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D5D880" wp14:editId="33E9DBCA">
            <wp:extent cx="5943600" cy="3266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05" w14:textId="5058862E" w:rsidR="00B97A3B" w:rsidRDefault="00B97A3B">
      <w:pPr>
        <w:rPr>
          <w:b/>
          <w:bCs/>
        </w:rPr>
      </w:pPr>
      <w:r>
        <w:rPr>
          <w:noProof/>
        </w:rPr>
        <w:drawing>
          <wp:inline distT="0" distB="0" distL="0" distR="0" wp14:anchorId="53D314AB" wp14:editId="1B2E0D30">
            <wp:extent cx="5943600" cy="2011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66B4" w14:textId="3B3E4DE0" w:rsidR="001144BD" w:rsidRDefault="001144BD">
      <w:pPr>
        <w:rPr>
          <w:b/>
          <w:bCs/>
        </w:rPr>
      </w:pPr>
      <w:r w:rsidRPr="001144BD">
        <w:rPr>
          <w:b/>
          <w:bCs/>
          <w:noProof/>
        </w:rPr>
        <w:drawing>
          <wp:inline distT="0" distB="0" distL="0" distR="0" wp14:anchorId="70980A07" wp14:editId="3D3DC084">
            <wp:extent cx="2254250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53A7" w14:textId="6B9FC1D6" w:rsidR="001144BD" w:rsidRPr="00B97A3B" w:rsidRDefault="001144B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DC1FCF" wp14:editId="32E2C9D3">
            <wp:extent cx="5943600" cy="3291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948F" w14:textId="77777777" w:rsidR="00B97A3B" w:rsidRDefault="00B97A3B"/>
    <w:p w14:paraId="2EE80025" w14:textId="77777777" w:rsidR="00B97A3B" w:rsidRDefault="00B97A3B"/>
    <w:sectPr w:rsidR="00B97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C3A79"/>
    <w:multiLevelType w:val="hybridMultilevel"/>
    <w:tmpl w:val="E3C47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95F7A"/>
    <w:multiLevelType w:val="hybridMultilevel"/>
    <w:tmpl w:val="B4B65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D6"/>
    <w:rsid w:val="00026468"/>
    <w:rsid w:val="00070563"/>
    <w:rsid w:val="001144BD"/>
    <w:rsid w:val="00134000"/>
    <w:rsid w:val="001A3C8E"/>
    <w:rsid w:val="00225D1A"/>
    <w:rsid w:val="00291B70"/>
    <w:rsid w:val="003457BD"/>
    <w:rsid w:val="00492BB3"/>
    <w:rsid w:val="00560E16"/>
    <w:rsid w:val="005F48B1"/>
    <w:rsid w:val="00642318"/>
    <w:rsid w:val="007C32C5"/>
    <w:rsid w:val="008E168B"/>
    <w:rsid w:val="0090737C"/>
    <w:rsid w:val="00A1607E"/>
    <w:rsid w:val="00AB170A"/>
    <w:rsid w:val="00B464E5"/>
    <w:rsid w:val="00B97A3B"/>
    <w:rsid w:val="00BB7C7E"/>
    <w:rsid w:val="00BE7B6C"/>
    <w:rsid w:val="00C57B3F"/>
    <w:rsid w:val="00C97295"/>
    <w:rsid w:val="00D43012"/>
    <w:rsid w:val="00D62AC2"/>
    <w:rsid w:val="00D842D6"/>
    <w:rsid w:val="00DF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1BE1F"/>
  <w15:chartTrackingRefBased/>
  <w15:docId w15:val="{E2B59393-FD23-48F3-BBDA-C8A93A416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68B"/>
    <w:pPr>
      <w:ind w:left="720"/>
      <w:contextualSpacing/>
    </w:pPr>
  </w:style>
  <w:style w:type="table" w:styleId="TableGrid">
    <w:name w:val="Table Grid"/>
    <w:basedOn w:val="TableNormal"/>
    <w:uiPriority w:val="39"/>
    <w:rsid w:val="008E1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7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Chaitanya, Anna V K</dc:creator>
  <cp:keywords/>
  <dc:description/>
  <cp:lastModifiedBy>Chaitanya, Anna V K</cp:lastModifiedBy>
  <cp:revision>21</cp:revision>
  <dcterms:created xsi:type="dcterms:W3CDTF">2021-08-23T16:23:00Z</dcterms:created>
  <dcterms:modified xsi:type="dcterms:W3CDTF">2022-02-11T10:51:00Z</dcterms:modified>
</cp:coreProperties>
</file>