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D5BF3" w14:textId="663359A7" w:rsidR="00087917" w:rsidRDefault="004C4728">
      <w:r>
        <w:t>Picking highest product in Amazon.com and Add to cart</w:t>
      </w:r>
    </w:p>
    <w:p w14:paraId="5B034457" w14:textId="2761B44B" w:rsidR="004C4728" w:rsidRDefault="004C4728"/>
    <w:p w14:paraId="6A4E704B" w14:textId="607BA053" w:rsidR="004C4728" w:rsidRDefault="004C4728">
      <w:r>
        <w:rPr>
          <w:noProof/>
        </w:rPr>
        <w:drawing>
          <wp:inline distT="0" distB="0" distL="0" distR="0" wp14:anchorId="7A20DEE3" wp14:editId="1040D728">
            <wp:extent cx="6858000" cy="38576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8784" w14:textId="1ED593FE" w:rsidR="007B7D11" w:rsidRDefault="007B7D11"/>
    <w:p w14:paraId="283D3C9C" w14:textId="0BA9E06B" w:rsidR="007B7D11" w:rsidRPr="00C018B8" w:rsidRDefault="007B7D11" w:rsidP="00C018B8">
      <w:pPr>
        <w:jc w:val="center"/>
        <w:rPr>
          <w:b/>
          <w:bCs/>
          <w:u w:val="single"/>
        </w:rPr>
      </w:pPr>
      <w:r w:rsidRPr="00C018B8">
        <w:rPr>
          <w:b/>
          <w:bCs/>
          <w:u w:val="single"/>
        </w:rPr>
        <w:t>Reverse string:</w:t>
      </w:r>
    </w:p>
    <w:p w14:paraId="66D40244" w14:textId="664B2F9A" w:rsidR="007B7D11" w:rsidRDefault="007B7D11">
      <w:r>
        <w:rPr>
          <w:noProof/>
        </w:rPr>
        <w:drawing>
          <wp:inline distT="0" distB="0" distL="0" distR="0" wp14:anchorId="695038DD" wp14:editId="45A261A8">
            <wp:extent cx="6210300" cy="1704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256C" w14:textId="15B0A987" w:rsidR="00ED52A7" w:rsidRPr="00ED52A7" w:rsidRDefault="00ED52A7" w:rsidP="00ED52A7">
      <w:pPr>
        <w:jc w:val="center"/>
        <w:rPr>
          <w:b/>
          <w:bCs/>
          <w:u w:val="single"/>
        </w:rPr>
      </w:pPr>
      <w:r w:rsidRPr="00ED52A7">
        <w:rPr>
          <w:b/>
          <w:bCs/>
          <w:u w:val="single"/>
        </w:rPr>
        <w:t>Printing words in reverse order</w:t>
      </w:r>
    </w:p>
    <w:p w14:paraId="351C4A4C" w14:textId="5728C01E" w:rsidR="00ED52A7" w:rsidRDefault="00ED52A7">
      <w:r>
        <w:rPr>
          <w:noProof/>
        </w:rPr>
        <w:drawing>
          <wp:inline distT="0" distB="0" distL="0" distR="0" wp14:anchorId="515F1691" wp14:editId="3457548C">
            <wp:extent cx="6858000" cy="1432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06D1" w14:textId="77777777" w:rsidR="0044600E" w:rsidRDefault="0044600E" w:rsidP="00ED52A7">
      <w:pPr>
        <w:rPr>
          <w:b/>
          <w:bCs/>
          <w:u w:val="single"/>
        </w:rPr>
      </w:pPr>
    </w:p>
    <w:p w14:paraId="719DD6A1" w14:textId="77777777" w:rsidR="0044600E" w:rsidRDefault="0044600E" w:rsidP="00C018B8">
      <w:pPr>
        <w:jc w:val="center"/>
        <w:rPr>
          <w:b/>
          <w:bCs/>
          <w:u w:val="single"/>
        </w:rPr>
      </w:pPr>
    </w:p>
    <w:p w14:paraId="029B443B" w14:textId="5B2D3D84" w:rsidR="007B7D11" w:rsidRPr="00C018B8" w:rsidRDefault="000768AA" w:rsidP="00C018B8">
      <w:pPr>
        <w:jc w:val="center"/>
        <w:rPr>
          <w:b/>
          <w:bCs/>
          <w:u w:val="single"/>
        </w:rPr>
      </w:pPr>
      <w:r w:rsidRPr="00C018B8">
        <w:rPr>
          <w:b/>
          <w:bCs/>
          <w:u w:val="single"/>
        </w:rPr>
        <w:t>Getting repeatable characters in a String</w:t>
      </w:r>
    </w:p>
    <w:p w14:paraId="10D15E7A" w14:textId="5764C73C" w:rsidR="000768AA" w:rsidRDefault="000768AA" w:rsidP="000768AA">
      <w:pPr>
        <w:tabs>
          <w:tab w:val="left" w:pos="1230"/>
        </w:tabs>
      </w:pPr>
      <w:r>
        <w:rPr>
          <w:noProof/>
        </w:rPr>
        <w:drawing>
          <wp:inline distT="0" distB="0" distL="0" distR="0" wp14:anchorId="503C25EF" wp14:editId="260E89AA">
            <wp:extent cx="5568950" cy="434120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420" cy="434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FDC5" w14:textId="77777777" w:rsidR="007B7D11" w:rsidRDefault="007B7D11"/>
    <w:p w14:paraId="083051C7" w14:textId="5D5AFFFC" w:rsidR="007B7D11" w:rsidRPr="0044600E" w:rsidRDefault="007B7D11" w:rsidP="0044600E">
      <w:pPr>
        <w:jc w:val="center"/>
        <w:rPr>
          <w:b/>
          <w:bCs/>
          <w:u w:val="single"/>
        </w:rPr>
      </w:pPr>
      <w:r w:rsidRPr="0044600E">
        <w:rPr>
          <w:b/>
          <w:bCs/>
          <w:u w:val="single"/>
        </w:rPr>
        <w:t>Removing Dup letters in a sentence string</w:t>
      </w:r>
      <w:r w:rsidR="0044600E" w:rsidRPr="0044600E">
        <w:rPr>
          <w:b/>
          <w:bCs/>
          <w:u w:val="single"/>
        </w:rPr>
        <w:t>:</w:t>
      </w:r>
    </w:p>
    <w:p w14:paraId="071B499B" w14:textId="4F79F799" w:rsidR="0044600E" w:rsidRDefault="00ED52A7">
      <w:r>
        <w:rPr>
          <w:noProof/>
        </w:rPr>
        <w:drawing>
          <wp:inline distT="0" distB="0" distL="0" distR="0" wp14:anchorId="19C5E8E6" wp14:editId="5445CB20">
            <wp:extent cx="6858000" cy="2735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944B" w14:textId="0471CC07" w:rsidR="00CE3E37" w:rsidRDefault="00CE3E37"/>
    <w:p w14:paraId="1CACE6A9" w14:textId="05655A7E" w:rsidR="00CE3E37" w:rsidRDefault="00CE3E37">
      <w:r>
        <w:rPr>
          <w:noProof/>
        </w:rPr>
        <w:lastRenderedPageBreak/>
        <w:drawing>
          <wp:inline distT="0" distB="0" distL="0" distR="0" wp14:anchorId="1C4D344B" wp14:editId="4E216197">
            <wp:extent cx="6858000" cy="54425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2EFC" w14:textId="77777777" w:rsidR="0044600E" w:rsidRDefault="0044600E"/>
    <w:p w14:paraId="670137A7" w14:textId="77777777" w:rsidR="004C4728" w:rsidRDefault="004C4728"/>
    <w:sectPr w:rsidR="004C4728" w:rsidSect="00206CC3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728"/>
    <w:rsid w:val="000768AA"/>
    <w:rsid w:val="00087917"/>
    <w:rsid w:val="001B6D53"/>
    <w:rsid w:val="00206CC3"/>
    <w:rsid w:val="0044600E"/>
    <w:rsid w:val="004C4728"/>
    <w:rsid w:val="007B7D11"/>
    <w:rsid w:val="007D5421"/>
    <w:rsid w:val="00C018B8"/>
    <w:rsid w:val="00CE3E37"/>
    <w:rsid w:val="00D145F3"/>
    <w:rsid w:val="00ED5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B9DBD"/>
  <w15:chartTrackingRefBased/>
  <w15:docId w15:val="{F445DBA8-F092-4089-9941-53547BD0B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3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Chaitanya, Anna V K</dc:creator>
  <cp:keywords/>
  <dc:description/>
  <cp:lastModifiedBy>Chaitanya, Anna V K</cp:lastModifiedBy>
  <cp:revision>7</cp:revision>
  <dcterms:created xsi:type="dcterms:W3CDTF">2022-02-11T07:16:00Z</dcterms:created>
  <dcterms:modified xsi:type="dcterms:W3CDTF">2022-03-14T14:08:00Z</dcterms:modified>
</cp:coreProperties>
</file>