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D492" w14:textId="7DD0C583" w:rsidR="00F77706" w:rsidRDefault="0022392B" w:rsidP="0022392B">
      <w:pPr>
        <w:pStyle w:val="Title"/>
        <w:jc w:val="center"/>
      </w:pPr>
      <w:r>
        <w:t>Water Jug Problem</w:t>
      </w:r>
      <w:r w:rsidR="001045BF">
        <w:t xml:space="preserve"> using BFS</w:t>
      </w:r>
    </w:p>
    <w:p w14:paraId="737E3710" w14:textId="3A25A440" w:rsidR="0022392B" w:rsidRDefault="0022392B" w:rsidP="0022392B">
      <w:pPr>
        <w:pStyle w:val="IntenseQuote"/>
      </w:pPr>
      <w:r>
        <w:t xml:space="preserve">Abhirup Chakravarty </w:t>
      </w:r>
      <w:r>
        <w:tab/>
      </w:r>
      <w:r>
        <w:tab/>
      </w:r>
      <w:r>
        <w:tab/>
        <w:t>17BCE7055</w:t>
      </w:r>
    </w:p>
    <w:p w14:paraId="511B0577" w14:textId="25AA766E" w:rsidR="0022392B" w:rsidRDefault="0022392B" w:rsidP="0022392B">
      <w:pPr>
        <w:pStyle w:val="Heading1"/>
      </w:pPr>
      <w:r>
        <w:t>CODE:</w:t>
      </w:r>
    </w:p>
    <w:p w14:paraId="7BA2C759" w14:textId="77777777" w:rsidR="0022392B" w:rsidRPr="0022392B" w:rsidRDefault="0022392B" w:rsidP="0022392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tab/>
      </w:r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14:paraId="2EC69061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Water jug Problem solution using BFS on state space search.</w:t>
      </w:r>
    </w:p>
    <w:p w14:paraId="129D943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24B8D38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-Abhirup Chakravarty, 17BCE7055</w:t>
      </w:r>
    </w:p>
    <w:p w14:paraId="6775809F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14:paraId="21D44774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7C5F1FF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copy</w:t>
      </w:r>
    </w:p>
    <w:p w14:paraId="2FE1C111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2B88591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22392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found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Exception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BE8BDB9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pass</w:t>
      </w:r>
    </w:p>
    <w:p w14:paraId="2AC36F4D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691A894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jug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object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CFCF3CF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F220EF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__init_</w:t>
      </w:r>
      <w:proofErr w:type="gramStart"/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cap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8A4C723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.cap = cap</w:t>
      </w:r>
    </w:p>
    <w:p w14:paraId="14786667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.amt = </w:t>
      </w:r>
      <w:r w:rsidRPr="0022392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69FD4B57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3540453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fill_it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DAC0513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.amt =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.cap</w:t>
      </w:r>
    </w:p>
    <w:p w14:paraId="4B4BAFA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319E55FD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empty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25586DB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.amt = </w:t>
      </w:r>
      <w:r w:rsidRPr="0022392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46233F0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51359D40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transfer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jug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0DE7273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remainder = 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jug.fill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.amt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0D96338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.amt = remainder</w:t>
      </w:r>
    </w:p>
    <w:p w14:paraId="6EC03315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5E74A15E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fill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amt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B5F6CFD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.amt += amt</w:t>
      </w:r>
    </w:p>
    <w:p w14:paraId="56E4F795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.amt &gt;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.cap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8FAE885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remainder =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.amt -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.cap</w:t>
      </w:r>
    </w:p>
    <w:p w14:paraId="3CB7048B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.amt -= remainder</w:t>
      </w:r>
    </w:p>
    <w:p w14:paraId="5436143F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remainder</w:t>
      </w:r>
    </w:p>
    <w:p w14:paraId="39B3A73A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C233CF4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2EE63129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4FF8C789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__repr__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60BC437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5C73259B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"jug: %i/%i"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% 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.amt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.cap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8768AEB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6BC2A8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jState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object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BB7FF4A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CC9A4F4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__init_</w:t>
      </w:r>
      <w:proofErr w:type="gramStart"/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jugs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ECA143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.jugs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copy.copy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jugs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97620D9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.next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_states = 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73D71EBD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.parent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1EC326CF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.gflag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3FB4874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0BB66B7D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add_</w:t>
      </w:r>
      <w:proofErr w:type="gramStart"/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state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jugs_state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04652D4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.next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_states.append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jugs_state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4E4869A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jugs_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state.parent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</w:p>
    <w:p w14:paraId="5E0C97E3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242BC66B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is_</w:t>
      </w:r>
      <w:proofErr w:type="gramStart"/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same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E67C060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2D4C03FC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.jugs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8419D9B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j.cap == 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state.jugs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.cap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j.amt != state.jugs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.amt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84832F3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34D786D8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</w:p>
    <w:p w14:paraId="4B5CDBE4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446CA859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1783351A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is_</w:t>
      </w:r>
      <w:proofErr w:type="gramStart"/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full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amt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F98E6F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47E12DE7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.jugs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4AADC2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j.amt == amt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9CC607E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409E8E93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</w:p>
    <w:p w14:paraId="1DD07E3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6286AB2B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63616A62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j_graph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object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B3B22AC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16ADD7A2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__init_</w:t>
      </w:r>
      <w:proofErr w:type="gramStart"/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jugs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goal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6362FB4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.start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jState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jugs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7D0DBAB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.goal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goal</w:t>
      </w:r>
    </w:p>
    <w:p w14:paraId="7287E95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.graphed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630F8D9D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66B8A629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state_</w:t>
      </w:r>
      <w:proofErr w:type="gramStart"/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exists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4CB62D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199B93D2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fn1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self_state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0829E3C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these_states = 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state.is_same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self_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state.next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_states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DFD0717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child_states = 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fn1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self_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state.next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_states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F05C609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</w:p>
    <w:p w14:paraId="7B8B33F3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exists =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2654F05C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ts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these_states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395AF4C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exists = exists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or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ts</w:t>
      </w:r>
    </w:p>
    <w:p w14:paraId="4072C117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cs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child_states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D6657F7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exists = exists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or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cs</w:t>
      </w:r>
    </w:p>
    <w:p w14:paraId="2A495295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</w:p>
    <w:p w14:paraId="59F1EC47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exists</w:t>
      </w:r>
    </w:p>
    <w:p w14:paraId="31024AF1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4001CFA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this_state = state.is_same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.start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087F3D1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child_states = fn1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.start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AA14A9B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this_state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or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child_states</w:t>
      </w:r>
    </w:p>
    <w:p w14:paraId="38B7E032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0120A760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build_graph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CC1ACBE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0D0CEEF0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fn1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curr_st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4371A12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try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0EFF6D0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</w:p>
    <w:p w14:paraId="60DC4DF8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curr_st.jugs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7EA81D13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</w:p>
    <w:p w14:paraId="12705705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fill_state = jState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curr_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st.jugs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AC70AB1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fill_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state.jugs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.fill_it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40F22B20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</w:p>
    <w:p w14:paraId="256D4A29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.state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_exists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fill_state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CC2D112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curr_st.add_state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fill_state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8DB9900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</w:p>
    <w:p w14:paraId="6B895968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fill_state.is_full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.goal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F37E4C5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fill_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state.gflag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6E5001F3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raise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found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E67C3D0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</w:p>
    <w:p w14:paraId="3DCFB1D8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</w:p>
    <w:p w14:paraId="63E6768C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empty_state = jState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curr_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st.jugs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B5EB2DA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empty_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state.jugs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.empty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B000E71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</w:p>
    <w:p w14:paraId="6C36D632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.state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_exists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empty_state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EC43181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curr_st.add_state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empty_state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7ABE6BA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8BF1E4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empty_state.is_full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.goal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16F93FD2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empty_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state.gflag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73120D57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raise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found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96A95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</w:p>
    <w:p w14:paraId="2CEAFCEB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DF59172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k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curr_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st.jugs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14:paraId="60D9A697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== k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8D8E971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continue</w:t>
      </w:r>
    </w:p>
    <w:p w14:paraId="54804DD2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intermittent_st = jState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curr_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st.jugs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9364CDA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intermittent_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st.jugs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.transfer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intermittent_st.jugs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132F1FB0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1DF6A4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.state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_exists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intermittent_st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2FCAFE9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curr_st.add_state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intermittent_st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2F54520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669C167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intermittent_st.is_full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.goal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22D7218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intermittent_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st.gflag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047EEF38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raise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found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4ABEB6C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</w:p>
    <w:p w14:paraId="22734AEE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curr_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st.next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_states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C0E44E2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s.gflag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A756354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raise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found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4703D18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fn1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0E4A8AB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except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found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F2797FE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pass</w:t>
      </w:r>
    </w:p>
    <w:p w14:paraId="7CFEA617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</w:p>
    <w:p w14:paraId="5036B0BF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.graphed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5D277AE8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fn1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.start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EA30938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FA59B9C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print_solutions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F4F8995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95E1822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.solution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_number = </w:t>
      </w:r>
      <w:r w:rsidRPr="0022392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09D0A5B3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.solutions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2471733C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F5E88E8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trav_st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curr_st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8B70A64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curr_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st.gflag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1167D91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.solution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_number += </w:t>
      </w:r>
      <w:r w:rsidRPr="0022392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56DBD1FB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"Solution %i"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%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.solution_number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A136DC4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666C680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state_list = get_path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curr_st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FDA159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state_list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C7AE359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s.jugs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170AE97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"%i steps"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%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state_list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AE6A7DA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.solutions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.append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({</w:t>
      </w:r>
    </w:p>
    <w:p w14:paraId="2DC23D99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"steps"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state_list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14:paraId="0FC1E389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"list"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state_list</w:t>
      </w:r>
    </w:p>
    <w:p w14:paraId="1C42C727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})</w:t>
      </w:r>
    </w:p>
    <w:p w14:paraId="48DEE87A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A896AD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curr_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st.next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_states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4D4576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trav_st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129E51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F462861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get_</w:t>
      </w:r>
      <w:proofErr w:type="gramStart"/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path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curr_st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curr_path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=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187CB3C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curr_path = 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curr_st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curr_path</w:t>
      </w:r>
    </w:p>
    <w:p w14:paraId="218C86E7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curr_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st.parent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720180C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get_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path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curr_st.parent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curr_path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5474CD1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B5ABA33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curr_path</w:t>
      </w:r>
    </w:p>
    <w:p w14:paraId="12A63349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D0A3BA2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.graphed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C9E6D99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trav_st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.start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4DF65D1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.solution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_number == </w:t>
      </w:r>
      <w:r w:rsidRPr="0022392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951D798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 solution found."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3C8C5CC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8590C4F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"\nBest solution found:"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B3A0D6F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min_steps = </w:t>
      </w:r>
      <w:r w:rsidRPr="0022392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9999999999</w:t>
      </w:r>
    </w:p>
    <w:p w14:paraId="7D225A40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solution =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29ED3E11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.solutions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D72CC8C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"steps"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&lt; min_steps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81DDD72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min_steps = 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"steps"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CC515EF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solution = s</w:t>
      </w:r>
    </w:p>
    <w:p w14:paraId="2FE76285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solution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"list"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]:</w:t>
      </w:r>
    </w:p>
    <w:p w14:paraId="5ABB42FC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s.jugs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D05A000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"%i steps"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% solution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"steps"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3BD813C4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B7B1207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B6F8FD9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</w:p>
    <w:p w14:paraId="31EE7B08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gramStart"/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"Didn't build graph."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4F2BDD8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0F69DC71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__repr__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B3A8DC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fn1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states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prefix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=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"-"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05DE402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string = </w:t>
      </w:r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</w:t>
      </w:r>
    </w:p>
    <w:p w14:paraId="6D00FCF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states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9F55A35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string += prefix + </w:t>
      </w:r>
      <w:r w:rsidRPr="0022392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s.jugs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4929260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s.gflag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6062EA9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string += </w:t>
      </w:r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&lt;----"</w:t>
      </w:r>
    </w:p>
    <w:p w14:paraId="6638F5AA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string += </w:t>
      </w:r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"\n"</w:t>
      </w:r>
    </w:p>
    <w:p w14:paraId="323566BB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string += fn1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s.next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_states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"-"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prefix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5B2E3F5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string</w:t>
      </w:r>
    </w:p>
    <w:p w14:paraId="7AE0078A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</w:p>
    <w:p w14:paraId="7F8E3BA8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string = </w:t>
      </w:r>
      <w:r w:rsidRPr="0022392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.start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.jugs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E93860F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.start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.gflag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C8AA1D3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string += </w:t>
      </w:r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&lt;----"</w:t>
      </w:r>
    </w:p>
    <w:p w14:paraId="7D6EF437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string += </w:t>
      </w:r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"\n"</w:t>
      </w:r>
    </w:p>
    <w:p w14:paraId="249BD6A5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string += fn1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22392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.start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.next_states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9864ABE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7FEE037B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string</w:t>
      </w:r>
    </w:p>
    <w:p w14:paraId="6908892E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783A186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FD8562A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jugs = </w:t>
      </w:r>
      <w:proofErr w:type="gramStart"/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"Input each jug size, separated by space, then press enter.\n"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96E63DA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goal = </w:t>
      </w:r>
      <w:proofErr w:type="gramStart"/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"Input target amt: "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AF94675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jugs = 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jug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 </w:t>
      </w:r>
      <w:r w:rsidRPr="0022392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jugs.split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()]</w:t>
      </w:r>
    </w:p>
    <w:p w14:paraId="7810F368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goal = </w:t>
      </w:r>
      <w:r w:rsidRPr="0022392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D56D531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73D8EBE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graph = j_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graph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jugs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goal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F99F5FA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graph.build</w:t>
      </w:r>
      <w:proofErr w:type="gramEnd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_graph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07E4153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2392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graph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69CEE43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D6D4367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graph.print_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solutions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3BF8FB3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6F8923C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__name__ == </w:t>
      </w:r>
      <w:r w:rsidRPr="0022392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'__main__'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90EB0DC" w14:textId="77777777" w:rsidR="0022392B" w:rsidRPr="0022392B" w:rsidRDefault="0022392B" w:rsidP="002239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22392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main</w:t>
      </w:r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2392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78E1BAD" w14:textId="09A6C609" w:rsidR="0022392B" w:rsidRDefault="0022392B" w:rsidP="0022392B"/>
    <w:p w14:paraId="5E0807C8" w14:textId="751F6C8E" w:rsidR="0022392B" w:rsidRDefault="0022392B" w:rsidP="0022392B"/>
    <w:p w14:paraId="519468D0" w14:textId="5BA808E7" w:rsidR="0022392B" w:rsidRDefault="0022392B" w:rsidP="0022392B">
      <w:pPr>
        <w:pStyle w:val="Heading1"/>
      </w:pPr>
      <w:r>
        <w:lastRenderedPageBreak/>
        <w:t xml:space="preserve">OUTPUT: </w:t>
      </w:r>
    </w:p>
    <w:p w14:paraId="75AEA60E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Input each jug size, separated by space, then press enter.</w:t>
      </w:r>
    </w:p>
    <w:p w14:paraId="4825566E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3 4</w:t>
      </w:r>
    </w:p>
    <w:p w14:paraId="5B7190CD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Input target amt: 2</w:t>
      </w:r>
    </w:p>
    <w:p w14:paraId="2ECCF652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[jug: 0/3, jug: 0/4]</w:t>
      </w:r>
    </w:p>
    <w:p w14:paraId="08126635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-[</w:t>
      </w:r>
      <w:proofErr w:type="gramEnd"/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jug: 3/3, jug: 0/4]</w:t>
      </w:r>
    </w:p>
    <w:p w14:paraId="44E7BE7E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--[jug: 0/3, jug: 3/4]</w:t>
      </w:r>
    </w:p>
    <w:p w14:paraId="0983CD4E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---[jug: 3/3, jug: 3/4]</w:t>
      </w:r>
    </w:p>
    <w:p w14:paraId="2067E189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----[jug: 2/3, jug: 4/4] &lt;----</w:t>
      </w:r>
    </w:p>
    <w:p w14:paraId="4C440116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--[jug: 3/3, jug: 4/4]</w:t>
      </w:r>
    </w:p>
    <w:p w14:paraId="67EA8B4C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-[</w:t>
      </w:r>
      <w:proofErr w:type="gramEnd"/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jug: 0/3, jug: 4/4]</w:t>
      </w:r>
    </w:p>
    <w:p w14:paraId="2BEEC870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--[jug: 3/3, jug: 1/4]</w:t>
      </w:r>
    </w:p>
    <w:p w14:paraId="028C44C3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---[jug: 0/3, jug: 1/4]</w:t>
      </w:r>
    </w:p>
    <w:p w14:paraId="5A3698AC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----[jug: 1/3, jug: 0/4]</w:t>
      </w:r>
    </w:p>
    <w:p w14:paraId="7B8BE24A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-----[jug: 1/3, jug: 4/4]</w:t>
      </w:r>
    </w:p>
    <w:p w14:paraId="40751FA1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------[jug: 3/3, jug: 2/4] &lt;----</w:t>
      </w:r>
    </w:p>
    <w:p w14:paraId="684B28F2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66EB45E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Solution 1</w:t>
      </w:r>
    </w:p>
    <w:p w14:paraId="000A3592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[jug: 0/3, jug: 0/4]</w:t>
      </w:r>
    </w:p>
    <w:p w14:paraId="22B5D717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[jug: 3/3, jug: 0/4]</w:t>
      </w:r>
    </w:p>
    <w:p w14:paraId="350957E9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[jug: 0/3, jug: 3/4]</w:t>
      </w:r>
    </w:p>
    <w:p w14:paraId="427E62DB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[jug: 3/3, jug: 3/4]</w:t>
      </w:r>
    </w:p>
    <w:p w14:paraId="05A343E7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[jug: 2/3, jug: 4/4]</w:t>
      </w:r>
    </w:p>
    <w:p w14:paraId="6370AE50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5 steps</w:t>
      </w:r>
    </w:p>
    <w:p w14:paraId="74DC1225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Solution 2</w:t>
      </w:r>
    </w:p>
    <w:p w14:paraId="39B1028A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[jug: 0/3, jug: 0/4]</w:t>
      </w:r>
    </w:p>
    <w:p w14:paraId="56BB2D97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[jug: 0/3, jug: 4/4]</w:t>
      </w:r>
    </w:p>
    <w:p w14:paraId="65D0E24E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[jug: 3/3, jug: 1/4]</w:t>
      </w:r>
    </w:p>
    <w:p w14:paraId="1986AC1F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[jug: 0/3, jug: 1/4]</w:t>
      </w:r>
    </w:p>
    <w:p w14:paraId="5E85D64F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[jug: 1/3, jug: 0/4]</w:t>
      </w:r>
    </w:p>
    <w:p w14:paraId="4F7B859E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[jug: 1/3, jug: 4/4]</w:t>
      </w:r>
    </w:p>
    <w:p w14:paraId="50C1CDF9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[jug: 3/3, jug: 2/4]</w:t>
      </w:r>
    </w:p>
    <w:p w14:paraId="36079F8D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7 steps</w:t>
      </w:r>
    </w:p>
    <w:p w14:paraId="5D80B2BF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D563104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Best solution found:</w:t>
      </w:r>
    </w:p>
    <w:p w14:paraId="5EA321F2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[jug: 0/3, jug: 0/4]</w:t>
      </w:r>
    </w:p>
    <w:p w14:paraId="335A234C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[jug: 3/3, jug: 0/4]</w:t>
      </w:r>
    </w:p>
    <w:p w14:paraId="2408E10B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[jug: 0/3, jug: 3/4]</w:t>
      </w:r>
    </w:p>
    <w:p w14:paraId="03AE32F3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[jug: 3/3, jug: 3/4]</w:t>
      </w:r>
    </w:p>
    <w:p w14:paraId="4CE5407C" w14:textId="77777777" w:rsidR="0022392B" w:rsidRPr="0022392B" w:rsidRDefault="0022392B" w:rsidP="0022392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[jug: 2/3, jug: 4/4]</w:t>
      </w:r>
    </w:p>
    <w:p w14:paraId="586A641A" w14:textId="11E7B555" w:rsidR="0022392B" w:rsidRPr="0022392B" w:rsidRDefault="0022392B" w:rsidP="0022392B">
      <w:r w:rsidRPr="0022392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5 steps</w:t>
      </w:r>
    </w:p>
    <w:sectPr w:rsidR="0022392B" w:rsidRPr="00223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2B"/>
    <w:rsid w:val="001045BF"/>
    <w:rsid w:val="0022392B"/>
    <w:rsid w:val="00F7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DD1E"/>
  <w15:chartTrackingRefBased/>
  <w15:docId w15:val="{76F25C8A-42D1-4933-982E-302C466D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22392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92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9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92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23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3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Chakravarty</dc:creator>
  <cp:keywords/>
  <dc:description/>
  <cp:lastModifiedBy>Abhirup Chakravarty</cp:lastModifiedBy>
  <cp:revision>2</cp:revision>
  <dcterms:created xsi:type="dcterms:W3CDTF">2020-05-28T18:27:00Z</dcterms:created>
  <dcterms:modified xsi:type="dcterms:W3CDTF">2020-05-28T18:29:00Z</dcterms:modified>
</cp:coreProperties>
</file>