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510" w:rsidRDefault="00E66658">
      <w:r>
        <w:t xml:space="preserve">Final testing of </w:t>
      </w:r>
      <w:proofErr w:type="spellStart"/>
      <w:r>
        <w:t>github</w:t>
      </w:r>
      <w:proofErr w:type="spellEnd"/>
      <w:r>
        <w:t xml:space="preserve"> </w:t>
      </w:r>
    </w:p>
    <w:p w:rsidR="00E66658" w:rsidRDefault="00E66658"/>
    <w:p w:rsidR="00E66658" w:rsidRDefault="00E66658">
      <w:r>
        <w:t xml:space="preserve">Check the </w:t>
      </w:r>
      <w:proofErr w:type="spellStart"/>
      <w:r>
        <w:t>configiuration</w:t>
      </w:r>
      <w:proofErr w:type="spellEnd"/>
    </w:p>
    <w:p w:rsidR="00E66658" w:rsidRDefault="00E66658"/>
    <w:p w:rsidR="00E66658" w:rsidRDefault="00E66658">
      <w:r>
        <w:t>Scheduler configu</w:t>
      </w:r>
      <w:bookmarkStart w:id="0" w:name="_GoBack"/>
      <w:bookmarkEnd w:id="0"/>
      <w:r>
        <w:t>ration</w:t>
      </w:r>
    </w:p>
    <w:sectPr w:rsidR="00E66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138"/>
    <w:rsid w:val="00AE7510"/>
    <w:rsid w:val="00E66658"/>
    <w:rsid w:val="00E8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D2F2"/>
  <w15:chartTrackingRefBased/>
  <w15:docId w15:val="{33B2BEF3-0665-4382-8076-BB16F9DB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2017-02-20T08:54:00Z</dcterms:created>
  <dcterms:modified xsi:type="dcterms:W3CDTF">2017-02-20T08:55:00Z</dcterms:modified>
</cp:coreProperties>
</file>