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53" w:rsidRDefault="006D2A31">
      <w:r>
        <w:t xml:space="preserve">Start testing </w:t>
      </w:r>
      <w:proofErr w:type="spellStart"/>
      <w:r>
        <w:t>Github</w:t>
      </w:r>
      <w:proofErr w:type="spellEnd"/>
      <w:r>
        <w:t xml:space="preserve"> with latest </w:t>
      </w:r>
      <w:bookmarkStart w:id="0" w:name="_GoBack"/>
      <w:bookmarkEnd w:id="0"/>
      <w:r>
        <w:t>build</w:t>
      </w:r>
    </w:p>
    <w:sectPr w:rsidR="0026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1F"/>
    <w:rsid w:val="00263253"/>
    <w:rsid w:val="006D2A31"/>
    <w:rsid w:val="00B9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55F3"/>
  <w15:chartTrackingRefBased/>
  <w15:docId w15:val="{D9539FE8-70FA-4943-9F5D-869E738C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2017-02-21T05:32:00Z</dcterms:created>
  <dcterms:modified xsi:type="dcterms:W3CDTF">2017-02-21T05:34:00Z</dcterms:modified>
</cp:coreProperties>
</file>