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9A" w:rsidRDefault="00E15343">
      <w:r>
        <w:t xml:space="preserve">Testing </w:t>
      </w:r>
      <w:proofErr w:type="gramStart"/>
      <w:r>
        <w:t>status:-</w:t>
      </w:r>
      <w:proofErr w:type="gramEnd"/>
      <w:r>
        <w:t xml:space="preserve"> tested since morning ..no result…reinstalled ..</w:t>
      </w:r>
      <w:bookmarkStart w:id="0" w:name="_GoBack"/>
      <w:bookmarkEnd w:id="0"/>
      <w:r>
        <w:t>retesting</w:t>
      </w:r>
    </w:p>
    <w:sectPr w:rsidR="00B2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89"/>
    <w:rsid w:val="00B27B9A"/>
    <w:rsid w:val="00BC4089"/>
    <w:rsid w:val="00E1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535C"/>
  <w15:chartTrackingRefBased/>
  <w15:docId w15:val="{84C5AE94-79D4-472B-BC23-FE284056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2017-02-22T07:37:00Z</dcterms:created>
  <dcterms:modified xsi:type="dcterms:W3CDTF">2017-02-22T07:37:00Z</dcterms:modified>
</cp:coreProperties>
</file>