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2312" w:rsidRDefault="005C10E3">
      <w:r>
        <w:t>Testing</w:t>
      </w:r>
      <w:r w:rsidR="009D269F">
        <w:t>…edit</w:t>
      </w:r>
    </w:p>
    <w:p w:rsidR="005C10E3" w:rsidRDefault="005C10E3">
      <w:r>
        <w:t>Test the data</w:t>
      </w:r>
      <w:r w:rsidR="008D0D00">
        <w:t>…</w:t>
      </w:r>
      <w:bookmarkStart w:id="0" w:name="_GoBack"/>
      <w:bookmarkEnd w:id="0"/>
    </w:p>
    <w:sectPr w:rsidR="005C10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C4E"/>
    <w:rsid w:val="001B5E90"/>
    <w:rsid w:val="001D417F"/>
    <w:rsid w:val="005C10E3"/>
    <w:rsid w:val="00812312"/>
    <w:rsid w:val="008D0D00"/>
    <w:rsid w:val="009D269F"/>
    <w:rsid w:val="00B60748"/>
    <w:rsid w:val="00BC6330"/>
    <w:rsid w:val="00E71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56F0E"/>
  <w15:chartTrackingRefBased/>
  <w15:docId w15:val="{D3A609C5-55B0-4409-84AF-2CEA8330D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</Words>
  <Characters>24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Amruta Chakradhare</dc:creator>
  <cp:keywords/>
  <dc:description/>
  <cp:lastModifiedBy>Amruta Chakradhare</cp:lastModifiedBy>
  <cp:revision>8</cp:revision>
  <dcterms:created xsi:type="dcterms:W3CDTF">2017-09-19T08:54:00Z</dcterms:created>
  <dcterms:modified xsi:type="dcterms:W3CDTF">2017-09-20T09:37:00Z</dcterms:modified>
</cp:coreProperties>
</file>