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  <w:r w:rsidR="009D269F">
        <w:t>…edit</w:t>
      </w:r>
      <w:bookmarkStart w:id="0" w:name="_GoBack"/>
      <w:bookmarkEnd w:id="0"/>
    </w:p>
    <w:p w:rsidR="005C10E3" w:rsidRDefault="005C10E3">
      <w:r>
        <w:t>Test the data</w:t>
      </w:r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5C10E3"/>
    <w:rsid w:val="00812312"/>
    <w:rsid w:val="009D269F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D409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3</cp:revision>
  <dcterms:created xsi:type="dcterms:W3CDTF">2017-09-19T08:54:00Z</dcterms:created>
  <dcterms:modified xsi:type="dcterms:W3CDTF">2017-09-19T10:05:00Z</dcterms:modified>
</cp:coreProperties>
</file>