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Tèêstììng…èêdììt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Tèëst thèë dåàtåà…õónèë stèëp…w/õó gîìt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