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Tèêstîíng…èêdîít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Tëëst thëë dãætãæ…òõnëë stëëp…w/òõ gïït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