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Téêstííng…éêdíít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Tèést thèé dåãtåã…öõnèé stèép…w/öõ gîít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