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27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 a program for stack infix to postfix expression.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#include&lt;stdio.h&gt;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#include&lt;conio.h&gt;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#define MAX 50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char stack[MAX];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int top=-1;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void push(char);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char pop();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int priority(char);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void main()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char a[MAX],ch; int i;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clrscr();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printf("Enter an infix expression:\t");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gets(a);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printf("\the postfix expression for the given expression is:\t");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for(i=0;a[i]!='\0';i++)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ch=a[i];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if((ch&gt;='a') &amp;&amp; (ch&lt;='z')) printf("%c",ch);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else if(ch=='(') push(ch); else if(ch==')')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while((ch=pop())!='(')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printf("%c",ch);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while(priority(stack[top])&gt;priority(ch))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printf("%c",pop());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push(ch);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while(top&gt;-1) printf("%c",pop());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printf("\n");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getch();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void push(char ch)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if(top==MAX-1)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printf("STACK OVERFLOW"); return;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top++;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stack[top]=ch; } 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char pop()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int x; if(top==-1)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printf("STACK EMPTY");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 x=stack[top]; top--; 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return x;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int priority(char ch)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switch(ch)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case '^': return 4; case '*':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case '/': return 3; case '+':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case '-': return 2; default : return 0;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73B">
        <w:rPr>
          <w:rFonts w:ascii="Times New Roman" w:hAnsi="Times New Roman" w:cs="Times New Roman"/>
          <w:color w:val="000000" w:themeColor="text1"/>
          <w:sz w:val="28"/>
          <w:szCs w:val="28"/>
        </w:rPr>
        <w:t>Output :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Enter an infix expression:      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>((a+b((b^c-d)))*(e-(a/c)))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he postfix expression for the given expression is:     </w:t>
      </w:r>
    </w:p>
    <w:p w:rsidR="0041273B" w:rsidRP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abbc^d-+eac/-*  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12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                                    </w:t>
      </w:r>
    </w:p>
    <w:p w:rsidR="0041273B" w:rsidRDefault="0041273B" w:rsidP="004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          </w:t>
      </w:r>
    </w:p>
    <w:p w:rsidR="000C5C4F" w:rsidRDefault="000C5C4F"/>
    <w:sectPr w:rsidR="000C5C4F" w:rsidSect="002E27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F76" w:rsidRDefault="00AE6F76" w:rsidP="0041273B">
      <w:pPr>
        <w:spacing w:after="0" w:line="240" w:lineRule="auto"/>
      </w:pPr>
      <w:r>
        <w:separator/>
      </w:r>
    </w:p>
  </w:endnote>
  <w:endnote w:type="continuationSeparator" w:id="1">
    <w:p w:rsidR="00AE6F76" w:rsidRDefault="00AE6F76" w:rsidP="0041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F76" w:rsidRDefault="00AE6F76" w:rsidP="0041273B">
      <w:pPr>
        <w:spacing w:after="0" w:line="240" w:lineRule="auto"/>
      </w:pPr>
      <w:r>
        <w:separator/>
      </w:r>
    </w:p>
  </w:footnote>
  <w:footnote w:type="continuationSeparator" w:id="1">
    <w:p w:rsidR="00AE6F76" w:rsidRDefault="00AE6F76" w:rsidP="00412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1273B"/>
    <w:rsid w:val="000C5C4F"/>
    <w:rsid w:val="0041273B"/>
    <w:rsid w:val="00AE6F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12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273B"/>
  </w:style>
  <w:style w:type="paragraph" w:styleId="Footer">
    <w:name w:val="footer"/>
    <w:basedOn w:val="Normal"/>
    <w:link w:val="FooterChar"/>
    <w:uiPriority w:val="99"/>
    <w:semiHidden/>
    <w:unhideWhenUsed/>
    <w:rsid w:val="00412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27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2024-10-14T08:18:00Z</dcterms:created>
  <dcterms:modified xsi:type="dcterms:W3CDTF">2024-10-14T08:24:00Z</dcterms:modified>
</cp:coreProperties>
</file>