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4F7" w:rsidRPr="009327DD" w:rsidRDefault="001C4A90" w:rsidP="001454F7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Program8</w:t>
      </w:r>
      <w:r w:rsidR="009327DD" w:rsidRPr="009327D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454F7" w:rsidRPr="009327DD">
        <w:rPr>
          <w:rFonts w:ascii="Times New Roman" w:hAnsi="Times New Roman" w:cs="Times New Roman"/>
          <w:b/>
          <w:bCs/>
          <w:sz w:val="28"/>
          <w:szCs w:val="28"/>
        </w:rPr>
        <w:t>Write a program in C++ to find factorial of number using recursion</w:t>
      </w:r>
    </w:p>
    <w:p w:rsidR="001454F7" w:rsidRPr="009327DD" w:rsidRDefault="001454F7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C4A90" w:rsidRDefault="001C4A90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#include&lt;iostream.h&gt;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#include&lt;conio.h&gt;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int factorial(int);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327DD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327DD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{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27DD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327DD">
        <w:rPr>
          <w:rFonts w:ascii="Times New Roman" w:hAnsi="Times New Roman" w:cs="Times New Roman"/>
          <w:sz w:val="24"/>
          <w:szCs w:val="24"/>
        </w:rPr>
        <w:t>);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327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327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num,fact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327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&lt;&lt;"Enter number to find factorial:";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327DD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&gt;&gt;num;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fact=factorial(num);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327DD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&lt;&lt;"Factorial of "&lt;&lt;num&lt;&lt;" is:"&lt;&lt;fact;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27DD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327DD">
        <w:rPr>
          <w:rFonts w:ascii="Times New Roman" w:hAnsi="Times New Roman" w:cs="Times New Roman"/>
          <w:sz w:val="24"/>
          <w:szCs w:val="24"/>
        </w:rPr>
        <w:t>);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}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327D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327DD">
        <w:rPr>
          <w:rFonts w:ascii="Times New Roman" w:hAnsi="Times New Roman" w:cs="Times New Roman"/>
          <w:sz w:val="24"/>
          <w:szCs w:val="24"/>
        </w:rPr>
        <w:t xml:space="preserve"> factorial(</w:t>
      </w:r>
      <w:proofErr w:type="spellStart"/>
      <w:r w:rsidRPr="009327D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327DD">
        <w:rPr>
          <w:rFonts w:ascii="Times New Roman" w:hAnsi="Times New Roman" w:cs="Times New Roman"/>
          <w:sz w:val="24"/>
          <w:szCs w:val="24"/>
        </w:rPr>
        <w:t xml:space="preserve"> num)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 if(num==0||num==1)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 return 1;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327DD">
        <w:rPr>
          <w:rFonts w:ascii="Times New Roman" w:hAnsi="Times New Roman" w:cs="Times New Roman"/>
          <w:sz w:val="24"/>
          <w:szCs w:val="24"/>
        </w:rPr>
        <w:t>return(</w:t>
      </w:r>
      <w:proofErr w:type="gramEnd"/>
      <w:r w:rsidRPr="009327DD">
        <w:rPr>
          <w:rFonts w:ascii="Times New Roman" w:hAnsi="Times New Roman" w:cs="Times New Roman"/>
          <w:sz w:val="24"/>
          <w:szCs w:val="24"/>
        </w:rPr>
        <w:t>num*factorial(num-1));;</w:t>
      </w:r>
    </w:p>
    <w:p w:rsidR="00D40871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64356D" w:rsidRPr="009327DD" w:rsidRDefault="00D40871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1454F7" w:rsidRPr="009327DD" w:rsidRDefault="001454F7" w:rsidP="0064356D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454F7" w:rsidRPr="006316EB" w:rsidRDefault="001454F7" w:rsidP="0064356D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6316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:rsidR="001454F7" w:rsidRPr="009327DD" w:rsidRDefault="001454F7" w:rsidP="001454F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454F7" w:rsidRPr="009327DD" w:rsidRDefault="001454F7" w:rsidP="001454F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>Enter number to find factorial:5</w:t>
      </w:r>
    </w:p>
    <w:p w:rsidR="001454F7" w:rsidRPr="009327DD" w:rsidRDefault="001454F7" w:rsidP="001454F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327DD">
        <w:rPr>
          <w:rFonts w:ascii="Times New Roman" w:hAnsi="Times New Roman" w:cs="Times New Roman"/>
          <w:sz w:val="24"/>
          <w:szCs w:val="24"/>
        </w:rPr>
        <w:t xml:space="preserve">Factorial of 5 is:120                                                           </w:t>
      </w:r>
    </w:p>
    <w:p w:rsidR="001454F7" w:rsidRPr="009327DD" w:rsidRDefault="001454F7" w:rsidP="001454F7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1454F7" w:rsidRPr="009327DD" w:rsidSect="0064356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5013"/>
    <w:rsid w:val="00102BC0"/>
    <w:rsid w:val="001454F7"/>
    <w:rsid w:val="001C4A90"/>
    <w:rsid w:val="00533BC3"/>
    <w:rsid w:val="00611790"/>
    <w:rsid w:val="006316EB"/>
    <w:rsid w:val="0064356D"/>
    <w:rsid w:val="009327DD"/>
    <w:rsid w:val="00955013"/>
    <w:rsid w:val="00CA74D5"/>
    <w:rsid w:val="00D40871"/>
    <w:rsid w:val="00F11F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4356D"/>
    <w:pPr>
      <w:spacing w:after="0" w:line="240" w:lineRule="auto"/>
    </w:pPr>
    <w:rPr>
      <w:rFonts w:ascii="Consolas" w:hAnsi="Consolas"/>
      <w:sz w:val="21"/>
      <w:szCs w:val="19"/>
    </w:rPr>
  </w:style>
  <w:style w:type="character" w:customStyle="1" w:styleId="PlainTextChar">
    <w:name w:val="Plain Text Char"/>
    <w:basedOn w:val="DefaultParagraphFont"/>
    <w:link w:val="PlainText"/>
    <w:uiPriority w:val="99"/>
    <w:rsid w:val="0064356D"/>
    <w:rPr>
      <w:rFonts w:ascii="Consolas" w:hAnsi="Consolas"/>
      <w:sz w:val="21"/>
      <w:szCs w:val="19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Admin</cp:lastModifiedBy>
  <cp:revision>6</cp:revision>
  <dcterms:created xsi:type="dcterms:W3CDTF">2025-09-08T07:29:00Z</dcterms:created>
  <dcterms:modified xsi:type="dcterms:W3CDTF">2026-09-07T07:57:00Z</dcterms:modified>
</cp:coreProperties>
</file>