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4205" w14:textId="3B3945BB" w:rsidR="002B21A6" w:rsidRPr="002B21A6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B21A6">
        <w:rPr>
          <w:rFonts w:ascii="Times New Roman" w:hAnsi="Times New Roman" w:cs="Times New Roman"/>
          <w:b/>
          <w:sz w:val="28"/>
          <w:szCs w:val="28"/>
        </w:rPr>
        <w:t xml:space="preserve">Write a program for Binary tree </w:t>
      </w:r>
      <w:r w:rsidR="001F074E" w:rsidRPr="002B21A6">
        <w:rPr>
          <w:rFonts w:ascii="Times New Roman" w:hAnsi="Times New Roman" w:cs="Times New Roman"/>
          <w:b/>
          <w:sz w:val="28"/>
          <w:szCs w:val="28"/>
        </w:rPr>
        <w:t>traversals (</w:t>
      </w:r>
      <w:proofErr w:type="spellStart"/>
      <w:proofErr w:type="gramStart"/>
      <w:r w:rsidRPr="002B21A6">
        <w:rPr>
          <w:rFonts w:ascii="Times New Roman" w:hAnsi="Times New Roman" w:cs="Times New Roman"/>
          <w:b/>
          <w:sz w:val="28"/>
          <w:szCs w:val="28"/>
        </w:rPr>
        <w:t>Preorder,Inorder</w:t>
      </w:r>
      <w:proofErr w:type="gramEnd"/>
      <w:r w:rsidRPr="002B21A6">
        <w:rPr>
          <w:rFonts w:ascii="Times New Roman" w:hAnsi="Times New Roman" w:cs="Times New Roman"/>
          <w:b/>
          <w:sz w:val="28"/>
          <w:szCs w:val="28"/>
        </w:rPr>
        <w:t>,Postorder</w:t>
      </w:r>
      <w:proofErr w:type="spellEnd"/>
      <w:r w:rsidRPr="002B21A6">
        <w:rPr>
          <w:rFonts w:ascii="Times New Roman" w:hAnsi="Times New Roman" w:cs="Times New Roman"/>
          <w:b/>
          <w:sz w:val="28"/>
          <w:szCs w:val="28"/>
        </w:rPr>
        <w:t>)</w:t>
      </w:r>
    </w:p>
    <w:p w14:paraId="07AB7D5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8F3CC3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BEF405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#include&lt;malloc.h&gt;</w:t>
      </w:r>
    </w:p>
    <w:p w14:paraId="4485017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3D95BEE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struct node</w:t>
      </w:r>
    </w:p>
    <w:p w14:paraId="34C9256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3AD45A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int data;</w:t>
      </w:r>
    </w:p>
    <w:p w14:paraId="4954D71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struct node *left; struct node *right;};</w:t>
      </w:r>
    </w:p>
    <w:p w14:paraId="56CCE15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typedef struct node *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;</w:t>
      </w:r>
    </w:p>
    <w:p w14:paraId="0CED280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root=NULL;</w:t>
      </w:r>
    </w:p>
    <w:p w14:paraId="0125B6E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</w:p>
    <w:p w14:paraId="1EE6FA1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1E14F7F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p,q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,t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;</w:t>
      </w:r>
    </w:p>
    <w:p w14:paraId="257A434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t=(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malloc(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struct node));</w:t>
      </w:r>
    </w:p>
    <w:p w14:paraId="5E74740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t-&gt;left=t-&gt;right=NULL;</w:t>
      </w:r>
    </w:p>
    <w:p w14:paraId="3494996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t-&gt;data=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; if(root==NULL)</w:t>
      </w:r>
    </w:p>
    <w:p w14:paraId="43CD1C6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EC80A3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root=t;</w:t>
      </w:r>
    </w:p>
    <w:p w14:paraId="4B3CB58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730DA65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6DB2E8F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p=root;</w:t>
      </w:r>
    </w:p>
    <w:p w14:paraId="03A1112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q=NULL;</w:t>
      </w:r>
    </w:p>
    <w:p w14:paraId="551B8D2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while(p)</w:t>
      </w:r>
    </w:p>
    <w:p w14:paraId="1D042EA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447D6ED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if(p-&gt;data==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</w:p>
    <w:p w14:paraId="1B12093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1DF87E6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61157C0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1043C6C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q=p;</w:t>
      </w:r>
    </w:p>
    <w:p w14:paraId="132D768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&lt;p-&gt;data) p=p-&gt;left;</w:t>
      </w:r>
    </w:p>
    <w:p w14:paraId="5229797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else 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&gt;p-&gt;data)</w:t>
      </w:r>
    </w:p>
    <w:p w14:paraId="1C25318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p=p-&gt;right;</w:t>
      </w:r>
    </w:p>
    <w:p w14:paraId="59E8FDF3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5A63362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&lt;q-&gt;data) q-&gt;left=t; 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&gt;q-&gt;data) q-&gt;right=t;</w:t>
      </w:r>
    </w:p>
    <w:p w14:paraId="2B2279E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64AC2C3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int key)</w:t>
      </w:r>
    </w:p>
    <w:p w14:paraId="3C2875B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773901D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p=root;</w:t>
      </w:r>
    </w:p>
    <w:p w14:paraId="6108617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while(p)</w:t>
      </w:r>
    </w:p>
    <w:p w14:paraId="198FA2F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366ABE6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if(p-&gt;data==key) return 1;</w:t>
      </w:r>
    </w:p>
    <w:p w14:paraId="38187BB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else if(key&lt;p-&gt;data) p=p-&gt;left;</w:t>
      </w:r>
    </w:p>
    <w:p w14:paraId="1E4F220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else if(key&gt;p-&gt;data) p=p-&gt;right;</w:t>
      </w:r>
    </w:p>
    <w:p w14:paraId="5CDA2F4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3953A4F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 0;</w:t>
      </w:r>
    </w:p>
    <w:p w14:paraId="58ED1F4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BD4D3F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p)</w:t>
      </w:r>
    </w:p>
    <w:p w14:paraId="4ED3511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1BD9B97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if(p==NULL)</w:t>
      </w:r>
    </w:p>
    <w:p w14:paraId="0AACDE3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return;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(p-&gt;left);</w:t>
      </w:r>
    </w:p>
    <w:p w14:paraId="24D6224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("%3d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",p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-&gt;data);</w:t>
      </w:r>
    </w:p>
    <w:p w14:paraId="45EEA58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(p-&gt;right);</w:t>
      </w:r>
    </w:p>
    <w:p w14:paraId="6F51502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1D7C209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preorder(</w:t>
      </w:r>
      <w:proofErr w:type="spellStart"/>
      <w:proofErr w:type="gramEnd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p)</w:t>
      </w:r>
    </w:p>
    <w:p w14:paraId="3DFBEF0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050E41D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if(p==NULL)</w:t>
      </w:r>
    </w:p>
    <w:p w14:paraId="0F002AC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1475AFB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("%3d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",p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-&gt;data);</w:t>
      </w:r>
    </w:p>
    <w:p w14:paraId="01E2EBC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preorder (p-&gt;left);</w:t>
      </w:r>
    </w:p>
    <w:p w14:paraId="797B10A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preorder (p-&gt;right);</w:t>
      </w:r>
    </w:p>
    <w:p w14:paraId="013A795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3B4EB31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p)</w:t>
      </w:r>
    </w:p>
    <w:p w14:paraId="553925B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0C68B0C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if(p==NULL)</w:t>
      </w:r>
    </w:p>
    <w:p w14:paraId="275381B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49A409C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(p-&gt;left);</w:t>
      </w:r>
    </w:p>
    <w:p w14:paraId="35179E9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(p-&gt;right);</w:t>
      </w:r>
    </w:p>
    <w:p w14:paraId="662AC58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("%3d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",p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-&gt;data);</w:t>
      </w:r>
    </w:p>
    <w:p w14:paraId="11E9271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388C41D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)</w:t>
      </w:r>
    </w:p>
    <w:p w14:paraId="77C5C0D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7883269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ch,x</w:t>
      </w:r>
      <w:proofErr w:type="spellEnd"/>
      <w:proofErr w:type="gramEnd"/>
      <w:r w:rsidRPr="002F45C0">
        <w:rPr>
          <w:rFonts w:ascii="Times New Roman" w:hAnsi="Times New Roman" w:cs="Times New Roman"/>
          <w:sz w:val="24"/>
          <w:szCs w:val="24"/>
        </w:rPr>
        <w:t>;</w:t>
      </w:r>
    </w:p>
    <w:p w14:paraId="5A6C0A5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7DD6120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1)</w:t>
      </w:r>
    </w:p>
    <w:p w14:paraId="187DC57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C0D786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"\n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");</w:t>
      </w:r>
    </w:p>
    <w:p w14:paraId="1BD162F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your choice\n");</w:t>
      </w:r>
    </w:p>
    <w:p w14:paraId="4ACE32C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2F45C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637F246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</w:p>
    <w:p w14:paraId="1FA580E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B4E075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1:printf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("enter an elements\n");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6B7B5E2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insert(x);</w:t>
      </w:r>
    </w:p>
    <w:p w14:paraId="76D7F30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break;</w:t>
      </w:r>
    </w:p>
    <w:p w14:paraId="559447B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2:inorder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(root); break;</w:t>
      </w:r>
    </w:p>
    <w:p w14:paraId="348FF30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3:preorder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(root); break;</w:t>
      </w:r>
    </w:p>
    <w:p w14:paraId="116BFCB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4:postorder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(root); break;</w:t>
      </w:r>
    </w:p>
    <w:p w14:paraId="76CA946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5:printf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("enter key elements\n");</w:t>
      </w:r>
    </w:p>
    <w:p w14:paraId="54AD104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0E568F9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if(search(x))</w:t>
      </w:r>
    </w:p>
    <w:p w14:paraId="30E4548E" w14:textId="77777777" w:rsidR="001F074E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("found"); else</w:t>
      </w:r>
    </w:p>
    <w:p w14:paraId="76D21ADA" w14:textId="44C4119C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"not found"); break;</w:t>
      </w:r>
    </w:p>
    <w:p w14:paraId="755D023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lastRenderedPageBreak/>
        <w:t xml:space="preserve">case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6:exit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(0);</w:t>
      </w:r>
    </w:p>
    <w:p w14:paraId="0C2A32A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49E6C9B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5D5A4D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0225FE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C6859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45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800268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D2209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5039391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your choice</w:t>
      </w:r>
    </w:p>
    <w:p w14:paraId="3E50FBD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</w:t>
      </w:r>
    </w:p>
    <w:p w14:paraId="43D9DC3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an elements</w:t>
      </w:r>
    </w:p>
    <w:p w14:paraId="17E3036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11</w:t>
      </w:r>
    </w:p>
    <w:p w14:paraId="7B0647D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FE7FC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507A025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your choice</w:t>
      </w:r>
    </w:p>
    <w:p w14:paraId="73B88AC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</w:t>
      </w:r>
    </w:p>
    <w:p w14:paraId="09B1304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an elements</w:t>
      </w:r>
    </w:p>
    <w:p w14:paraId="6D9656A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12</w:t>
      </w:r>
    </w:p>
    <w:p w14:paraId="3B883C3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AA5C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2036AC0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your choice</w:t>
      </w:r>
    </w:p>
    <w:p w14:paraId="6C72F96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</w:t>
      </w:r>
    </w:p>
    <w:p w14:paraId="11D8168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an elements</w:t>
      </w:r>
    </w:p>
    <w:p w14:paraId="29E6098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18                                                                              </w:t>
      </w:r>
    </w:p>
    <w:p w14:paraId="7909100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BB8EA6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3004859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388609E3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2                                                                               </w:t>
      </w:r>
    </w:p>
    <w:p w14:paraId="0936120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11 12 18                                                                       </w:t>
      </w:r>
    </w:p>
    <w:p w14:paraId="7A5D36E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650F4E5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173E7D7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3                                                                               </w:t>
      </w:r>
    </w:p>
    <w:p w14:paraId="535EECE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12 11 18                                                                       </w:t>
      </w:r>
    </w:p>
    <w:p w14:paraId="7BB2609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0531179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4762CA4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4                                                                               </w:t>
      </w:r>
    </w:p>
    <w:p w14:paraId="33F7F2F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11 18 12                                                                       </w:t>
      </w:r>
    </w:p>
    <w:p w14:paraId="4A31E04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7674D94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7BBF82E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5                                                                               </w:t>
      </w:r>
    </w:p>
    <w:p w14:paraId="7D0EC91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key elements                                                              </w:t>
      </w:r>
    </w:p>
    <w:p w14:paraId="3B454F1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18</w:t>
      </w:r>
    </w:p>
    <w:p w14:paraId="6CF8408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found                                                                           </w:t>
      </w:r>
    </w:p>
    <w:p w14:paraId="0AD0821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1.insertion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5.search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7C1A85F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2091382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6                                                                               </w:t>
      </w:r>
    </w:p>
    <w:p w14:paraId="7E23323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14:paraId="274A34D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DA9D7B" w14:textId="77777777" w:rsidR="006A2CE4" w:rsidRPr="002F45C0" w:rsidRDefault="006A2CE4">
      <w:pPr>
        <w:rPr>
          <w:rFonts w:ascii="Times New Roman" w:hAnsi="Times New Roman" w:cs="Times New Roman"/>
          <w:sz w:val="24"/>
          <w:szCs w:val="24"/>
        </w:rPr>
      </w:pPr>
    </w:p>
    <w:sectPr w:rsidR="006A2CE4" w:rsidRPr="002F45C0" w:rsidSect="000403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1A6"/>
    <w:rsid w:val="001F074E"/>
    <w:rsid w:val="002B21A6"/>
    <w:rsid w:val="002E029D"/>
    <w:rsid w:val="002F45C0"/>
    <w:rsid w:val="006A2CE4"/>
    <w:rsid w:val="007B1C34"/>
    <w:rsid w:val="00A429AB"/>
    <w:rsid w:val="00C03A6E"/>
    <w:rsid w:val="00F57BCE"/>
    <w:rsid w:val="00F9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9EB6"/>
  <w15:docId w15:val="{A9FC0358-9075-4543-9C6A-5F624751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1A6"/>
  </w:style>
  <w:style w:type="paragraph" w:styleId="Heading1">
    <w:name w:val="heading 1"/>
    <w:basedOn w:val="Normal"/>
    <w:link w:val="Heading1Char"/>
    <w:uiPriority w:val="9"/>
    <w:qFormat/>
    <w:rsid w:val="002E0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E0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E0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02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9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E029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02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029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029D"/>
    <w:rPr>
      <w:b/>
      <w:bCs/>
    </w:rPr>
  </w:style>
  <w:style w:type="paragraph" w:styleId="NoSpacing">
    <w:name w:val="No Spacing"/>
    <w:uiPriority w:val="1"/>
    <w:qFormat/>
    <w:rsid w:val="002E02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6</cp:revision>
  <dcterms:created xsi:type="dcterms:W3CDTF">2024-10-08T07:09:00Z</dcterms:created>
  <dcterms:modified xsi:type="dcterms:W3CDTF">2025-11-13T07:34:00Z</dcterms:modified>
</cp:coreProperties>
</file>